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B250" w14:textId="434A7BD5" w:rsidR="0075571A" w:rsidRDefault="0075571A" w:rsidP="0075571A">
      <w:pPr>
        <w:jc w:val="center"/>
      </w:pPr>
      <w:r>
        <w:t xml:space="preserve">Appendix </w:t>
      </w:r>
      <w:r w:rsidR="00081B1D">
        <w:t>A</w:t>
      </w:r>
    </w:p>
    <w:p w14:paraId="29CD33BF" w14:textId="77777777" w:rsidR="0075571A" w:rsidRPr="00C42A6E" w:rsidRDefault="0075571A" w:rsidP="0075571A">
      <w:pPr>
        <w:spacing w:line="480" w:lineRule="auto"/>
      </w:pPr>
      <w:r w:rsidRPr="00C42A6E">
        <w:t>Supplementa</w:t>
      </w:r>
      <w:r>
        <w:t xml:space="preserve">l </w:t>
      </w:r>
      <w:r w:rsidRPr="00C42A6E">
        <w:t>Table 1. Shows the start and end dates for the MTFWP and bison hunting seasons for a given winter (e.g. winter of 2019 is from November 2019 – March 2020).</w:t>
      </w:r>
    </w:p>
    <w:tbl>
      <w:tblPr>
        <w:tblStyle w:val="TableGrid"/>
        <w:tblW w:w="0" w:type="auto"/>
        <w:tblLook w:val="04A0" w:firstRow="1" w:lastRow="0" w:firstColumn="1" w:lastColumn="0" w:noHBand="0" w:noVBand="1"/>
      </w:tblPr>
      <w:tblGrid>
        <w:gridCol w:w="1870"/>
        <w:gridCol w:w="1870"/>
        <w:gridCol w:w="1870"/>
        <w:gridCol w:w="1870"/>
      </w:tblGrid>
      <w:tr w:rsidR="0075571A" w:rsidRPr="00C42A6E" w14:paraId="11A447ED" w14:textId="77777777" w:rsidTr="00585160">
        <w:tc>
          <w:tcPr>
            <w:tcW w:w="1870" w:type="dxa"/>
          </w:tcPr>
          <w:p w14:paraId="4046E0D5" w14:textId="77777777" w:rsidR="0075571A" w:rsidRPr="00C42A6E" w:rsidRDefault="0075571A" w:rsidP="00585160">
            <w:pPr>
              <w:spacing w:line="480" w:lineRule="auto"/>
            </w:pPr>
          </w:p>
        </w:tc>
        <w:tc>
          <w:tcPr>
            <w:tcW w:w="3740" w:type="dxa"/>
            <w:gridSpan w:val="2"/>
          </w:tcPr>
          <w:p w14:paraId="7A2C18ED" w14:textId="77777777" w:rsidR="0075571A" w:rsidRPr="00C42A6E" w:rsidRDefault="0075571A" w:rsidP="00585160">
            <w:pPr>
              <w:spacing w:line="480" w:lineRule="auto"/>
              <w:jc w:val="center"/>
            </w:pPr>
            <w:r w:rsidRPr="00C42A6E">
              <w:t>MTFWP</w:t>
            </w:r>
          </w:p>
        </w:tc>
        <w:tc>
          <w:tcPr>
            <w:tcW w:w="1870" w:type="dxa"/>
          </w:tcPr>
          <w:p w14:paraId="08C53C3B" w14:textId="77777777" w:rsidR="0075571A" w:rsidRPr="00C42A6E" w:rsidRDefault="0075571A" w:rsidP="00585160">
            <w:pPr>
              <w:spacing w:line="480" w:lineRule="auto"/>
              <w:jc w:val="center"/>
            </w:pPr>
            <w:r w:rsidRPr="00C42A6E">
              <w:t>Bison</w:t>
            </w:r>
          </w:p>
        </w:tc>
      </w:tr>
      <w:tr w:rsidR="0075571A" w:rsidRPr="00C42A6E" w14:paraId="0DCD416D" w14:textId="77777777" w:rsidTr="00585160">
        <w:tc>
          <w:tcPr>
            <w:tcW w:w="1870" w:type="dxa"/>
          </w:tcPr>
          <w:p w14:paraId="6668142E" w14:textId="77777777" w:rsidR="0075571A" w:rsidRPr="00C42A6E" w:rsidRDefault="0075571A" w:rsidP="00585160">
            <w:pPr>
              <w:spacing w:line="480" w:lineRule="auto"/>
            </w:pPr>
            <w:r w:rsidRPr="00C42A6E">
              <w:t>Winter of</w:t>
            </w:r>
          </w:p>
        </w:tc>
        <w:tc>
          <w:tcPr>
            <w:tcW w:w="1870" w:type="dxa"/>
          </w:tcPr>
          <w:p w14:paraId="41DB14AF" w14:textId="77777777" w:rsidR="0075571A" w:rsidRPr="00C42A6E" w:rsidRDefault="0075571A" w:rsidP="00585160">
            <w:pPr>
              <w:spacing w:line="480" w:lineRule="auto"/>
              <w:jc w:val="center"/>
            </w:pPr>
            <w:r w:rsidRPr="00C42A6E">
              <w:t>Start date</w:t>
            </w:r>
          </w:p>
        </w:tc>
        <w:tc>
          <w:tcPr>
            <w:tcW w:w="1870" w:type="dxa"/>
          </w:tcPr>
          <w:p w14:paraId="0CB54D9A" w14:textId="77777777" w:rsidR="0075571A" w:rsidRPr="00C42A6E" w:rsidRDefault="0075571A" w:rsidP="00585160">
            <w:pPr>
              <w:spacing w:line="480" w:lineRule="auto"/>
              <w:jc w:val="center"/>
            </w:pPr>
            <w:r w:rsidRPr="00C42A6E">
              <w:t>End date</w:t>
            </w:r>
          </w:p>
        </w:tc>
        <w:tc>
          <w:tcPr>
            <w:tcW w:w="1870" w:type="dxa"/>
          </w:tcPr>
          <w:p w14:paraId="226EC020" w14:textId="77777777" w:rsidR="0075571A" w:rsidRPr="00C42A6E" w:rsidRDefault="0075571A" w:rsidP="00585160">
            <w:pPr>
              <w:spacing w:line="480" w:lineRule="auto"/>
              <w:jc w:val="center"/>
            </w:pPr>
            <w:r w:rsidRPr="00C42A6E">
              <w:t>Start date</w:t>
            </w:r>
          </w:p>
        </w:tc>
      </w:tr>
      <w:tr w:rsidR="0075571A" w:rsidRPr="00C42A6E" w14:paraId="20C4922D" w14:textId="77777777" w:rsidTr="00585160">
        <w:tc>
          <w:tcPr>
            <w:tcW w:w="1870" w:type="dxa"/>
          </w:tcPr>
          <w:p w14:paraId="1653B61C" w14:textId="77777777" w:rsidR="0075571A" w:rsidRPr="00C42A6E" w:rsidRDefault="0075571A" w:rsidP="00585160">
            <w:pPr>
              <w:spacing w:line="480" w:lineRule="auto"/>
            </w:pPr>
            <w:r w:rsidRPr="00C42A6E">
              <w:t>2019</w:t>
            </w:r>
          </w:p>
        </w:tc>
        <w:tc>
          <w:tcPr>
            <w:tcW w:w="1870" w:type="dxa"/>
          </w:tcPr>
          <w:p w14:paraId="247E1CE7" w14:textId="77777777" w:rsidR="0075571A" w:rsidRPr="00C42A6E" w:rsidRDefault="0075571A" w:rsidP="00585160">
            <w:pPr>
              <w:spacing w:line="480" w:lineRule="auto"/>
            </w:pPr>
            <w:r w:rsidRPr="00C42A6E">
              <w:t>10/26/2019</w:t>
            </w:r>
          </w:p>
        </w:tc>
        <w:tc>
          <w:tcPr>
            <w:tcW w:w="1870" w:type="dxa"/>
          </w:tcPr>
          <w:p w14:paraId="15277D66" w14:textId="77777777" w:rsidR="0075571A" w:rsidRPr="00C42A6E" w:rsidRDefault="0075571A" w:rsidP="00585160">
            <w:pPr>
              <w:spacing w:line="480" w:lineRule="auto"/>
            </w:pPr>
            <w:r w:rsidRPr="00C42A6E">
              <w:t>12/1/2019</w:t>
            </w:r>
          </w:p>
        </w:tc>
        <w:tc>
          <w:tcPr>
            <w:tcW w:w="1870" w:type="dxa"/>
          </w:tcPr>
          <w:p w14:paraId="27025D5D" w14:textId="77777777" w:rsidR="0075571A" w:rsidRPr="00C42A6E" w:rsidRDefault="0075571A" w:rsidP="00585160">
            <w:pPr>
              <w:spacing w:line="480" w:lineRule="auto"/>
            </w:pPr>
            <w:r w:rsidRPr="00C42A6E">
              <w:t>2/23/2020</w:t>
            </w:r>
          </w:p>
        </w:tc>
      </w:tr>
      <w:tr w:rsidR="0075571A" w:rsidRPr="00C42A6E" w14:paraId="255FA1B1" w14:textId="77777777" w:rsidTr="00585160">
        <w:tc>
          <w:tcPr>
            <w:tcW w:w="1870" w:type="dxa"/>
          </w:tcPr>
          <w:p w14:paraId="30289693" w14:textId="77777777" w:rsidR="0075571A" w:rsidRPr="00C42A6E" w:rsidRDefault="0075571A" w:rsidP="00585160">
            <w:pPr>
              <w:spacing w:line="480" w:lineRule="auto"/>
            </w:pPr>
            <w:r w:rsidRPr="00C42A6E">
              <w:t>2020</w:t>
            </w:r>
          </w:p>
        </w:tc>
        <w:tc>
          <w:tcPr>
            <w:tcW w:w="1870" w:type="dxa"/>
          </w:tcPr>
          <w:p w14:paraId="20255128" w14:textId="77777777" w:rsidR="0075571A" w:rsidRPr="00C42A6E" w:rsidRDefault="0075571A" w:rsidP="00585160">
            <w:pPr>
              <w:spacing w:line="480" w:lineRule="auto"/>
            </w:pPr>
            <w:r w:rsidRPr="00C42A6E">
              <w:t>10/24/2020</w:t>
            </w:r>
          </w:p>
        </w:tc>
        <w:tc>
          <w:tcPr>
            <w:tcW w:w="1870" w:type="dxa"/>
          </w:tcPr>
          <w:p w14:paraId="52A73782" w14:textId="77777777" w:rsidR="0075571A" w:rsidRPr="00C42A6E" w:rsidRDefault="0075571A" w:rsidP="00585160">
            <w:pPr>
              <w:spacing w:line="480" w:lineRule="auto"/>
            </w:pPr>
            <w:r w:rsidRPr="00C42A6E">
              <w:t>11/29/2020</w:t>
            </w:r>
          </w:p>
        </w:tc>
        <w:tc>
          <w:tcPr>
            <w:tcW w:w="1870" w:type="dxa"/>
          </w:tcPr>
          <w:p w14:paraId="7409571B" w14:textId="77777777" w:rsidR="0075571A" w:rsidRPr="00C42A6E" w:rsidRDefault="0075571A" w:rsidP="00585160">
            <w:pPr>
              <w:spacing w:line="480" w:lineRule="auto"/>
            </w:pPr>
            <w:r w:rsidRPr="00C42A6E">
              <w:t>1/25/2021</w:t>
            </w:r>
          </w:p>
        </w:tc>
      </w:tr>
      <w:tr w:rsidR="0075571A" w:rsidRPr="00C42A6E" w14:paraId="683D386C" w14:textId="77777777" w:rsidTr="00585160">
        <w:tc>
          <w:tcPr>
            <w:tcW w:w="1870" w:type="dxa"/>
          </w:tcPr>
          <w:p w14:paraId="60CAD8F1" w14:textId="77777777" w:rsidR="0075571A" w:rsidRPr="00C42A6E" w:rsidRDefault="0075571A" w:rsidP="00585160">
            <w:pPr>
              <w:spacing w:line="480" w:lineRule="auto"/>
            </w:pPr>
            <w:r w:rsidRPr="00C42A6E">
              <w:t>2021</w:t>
            </w:r>
          </w:p>
        </w:tc>
        <w:tc>
          <w:tcPr>
            <w:tcW w:w="1870" w:type="dxa"/>
          </w:tcPr>
          <w:p w14:paraId="60F186FE" w14:textId="77777777" w:rsidR="0075571A" w:rsidRPr="00C42A6E" w:rsidRDefault="0075571A" w:rsidP="00585160">
            <w:pPr>
              <w:spacing w:line="480" w:lineRule="auto"/>
            </w:pPr>
            <w:r w:rsidRPr="00C42A6E">
              <w:t>10/23/2021</w:t>
            </w:r>
          </w:p>
        </w:tc>
        <w:tc>
          <w:tcPr>
            <w:tcW w:w="1870" w:type="dxa"/>
          </w:tcPr>
          <w:p w14:paraId="2CD49844" w14:textId="77777777" w:rsidR="0075571A" w:rsidRPr="00C42A6E" w:rsidRDefault="0075571A" w:rsidP="00585160">
            <w:pPr>
              <w:spacing w:line="480" w:lineRule="auto"/>
            </w:pPr>
            <w:r w:rsidRPr="00C42A6E">
              <w:t>11/28/2021</w:t>
            </w:r>
          </w:p>
        </w:tc>
        <w:tc>
          <w:tcPr>
            <w:tcW w:w="1870" w:type="dxa"/>
          </w:tcPr>
          <w:p w14:paraId="72E221F2" w14:textId="77777777" w:rsidR="0075571A" w:rsidRPr="00C42A6E" w:rsidRDefault="0075571A" w:rsidP="00585160">
            <w:pPr>
              <w:spacing w:line="480" w:lineRule="auto"/>
            </w:pPr>
            <w:r w:rsidRPr="00C42A6E">
              <w:t>3/22/2022</w:t>
            </w:r>
          </w:p>
        </w:tc>
      </w:tr>
      <w:tr w:rsidR="0075571A" w:rsidRPr="00C42A6E" w14:paraId="7291CBFF" w14:textId="77777777" w:rsidTr="00585160">
        <w:tc>
          <w:tcPr>
            <w:tcW w:w="1870" w:type="dxa"/>
          </w:tcPr>
          <w:p w14:paraId="0FAA7CA6" w14:textId="77777777" w:rsidR="0075571A" w:rsidRPr="00C42A6E" w:rsidRDefault="0075571A" w:rsidP="00585160">
            <w:pPr>
              <w:spacing w:line="480" w:lineRule="auto"/>
            </w:pPr>
            <w:r w:rsidRPr="00C42A6E">
              <w:t>2022</w:t>
            </w:r>
          </w:p>
        </w:tc>
        <w:tc>
          <w:tcPr>
            <w:tcW w:w="1870" w:type="dxa"/>
          </w:tcPr>
          <w:p w14:paraId="1A7CB7FC" w14:textId="77777777" w:rsidR="0075571A" w:rsidRPr="00C42A6E" w:rsidRDefault="0075571A" w:rsidP="00585160">
            <w:pPr>
              <w:spacing w:line="480" w:lineRule="auto"/>
            </w:pPr>
            <w:r w:rsidRPr="00C42A6E">
              <w:t>10/22/2022</w:t>
            </w:r>
          </w:p>
        </w:tc>
        <w:tc>
          <w:tcPr>
            <w:tcW w:w="1870" w:type="dxa"/>
          </w:tcPr>
          <w:p w14:paraId="3DAB038E" w14:textId="77777777" w:rsidR="0075571A" w:rsidRPr="00C42A6E" w:rsidRDefault="0075571A" w:rsidP="00585160">
            <w:pPr>
              <w:spacing w:line="480" w:lineRule="auto"/>
            </w:pPr>
            <w:r w:rsidRPr="00C42A6E">
              <w:t>11/27/2022</w:t>
            </w:r>
          </w:p>
        </w:tc>
        <w:tc>
          <w:tcPr>
            <w:tcW w:w="1870" w:type="dxa"/>
          </w:tcPr>
          <w:p w14:paraId="64B44396" w14:textId="77777777" w:rsidR="0075571A" w:rsidRPr="00C42A6E" w:rsidRDefault="0075571A" w:rsidP="00585160">
            <w:pPr>
              <w:spacing w:line="480" w:lineRule="auto"/>
            </w:pPr>
            <w:r w:rsidRPr="00C42A6E">
              <w:t>12/8/2022</w:t>
            </w:r>
          </w:p>
        </w:tc>
      </w:tr>
      <w:tr w:rsidR="0075571A" w:rsidRPr="00C42A6E" w14:paraId="4592924F" w14:textId="77777777" w:rsidTr="00585160">
        <w:tc>
          <w:tcPr>
            <w:tcW w:w="1870" w:type="dxa"/>
          </w:tcPr>
          <w:p w14:paraId="5E4BF52A" w14:textId="77777777" w:rsidR="0075571A" w:rsidRPr="00C42A6E" w:rsidRDefault="0075571A" w:rsidP="00585160">
            <w:pPr>
              <w:spacing w:line="480" w:lineRule="auto"/>
            </w:pPr>
            <w:r w:rsidRPr="00C42A6E">
              <w:t>2023</w:t>
            </w:r>
          </w:p>
        </w:tc>
        <w:tc>
          <w:tcPr>
            <w:tcW w:w="1870" w:type="dxa"/>
          </w:tcPr>
          <w:p w14:paraId="23092C18" w14:textId="77777777" w:rsidR="0075571A" w:rsidRPr="00C42A6E" w:rsidRDefault="0075571A" w:rsidP="00585160">
            <w:pPr>
              <w:spacing w:line="480" w:lineRule="auto"/>
            </w:pPr>
            <w:r w:rsidRPr="00C42A6E">
              <w:t>10/21/2023</w:t>
            </w:r>
          </w:p>
        </w:tc>
        <w:tc>
          <w:tcPr>
            <w:tcW w:w="1870" w:type="dxa"/>
          </w:tcPr>
          <w:p w14:paraId="31ED5469" w14:textId="77777777" w:rsidR="0075571A" w:rsidRPr="00C42A6E" w:rsidRDefault="0075571A" w:rsidP="00585160">
            <w:pPr>
              <w:spacing w:line="480" w:lineRule="auto"/>
            </w:pPr>
            <w:r w:rsidRPr="00C42A6E">
              <w:t>11/26/2023</w:t>
            </w:r>
          </w:p>
        </w:tc>
        <w:tc>
          <w:tcPr>
            <w:tcW w:w="1870" w:type="dxa"/>
          </w:tcPr>
          <w:p w14:paraId="78CC02C1" w14:textId="77777777" w:rsidR="0075571A" w:rsidRPr="00C42A6E" w:rsidRDefault="0075571A" w:rsidP="00585160">
            <w:pPr>
              <w:spacing w:line="480" w:lineRule="auto"/>
            </w:pPr>
            <w:r w:rsidRPr="00C42A6E">
              <w:t>3/24/2024</w:t>
            </w:r>
          </w:p>
        </w:tc>
      </w:tr>
    </w:tbl>
    <w:p w14:paraId="62C17EAA" w14:textId="54DB4059" w:rsidR="0075571A" w:rsidRDefault="0075571A">
      <w:r>
        <w:br w:type="page"/>
      </w:r>
    </w:p>
    <w:p w14:paraId="565B91AC" w14:textId="4D4FA9CA" w:rsidR="0075571A" w:rsidRDefault="0075571A" w:rsidP="0075571A">
      <w:pPr>
        <w:spacing w:line="480" w:lineRule="auto"/>
        <w:jc w:val="center"/>
      </w:pPr>
      <w:r>
        <w:lastRenderedPageBreak/>
        <w:t xml:space="preserve">Appendix </w:t>
      </w:r>
      <w:r w:rsidR="00CC71F8">
        <w:t>B</w:t>
      </w:r>
    </w:p>
    <w:p w14:paraId="4425B662" w14:textId="1C5EC3D1" w:rsidR="0075571A" w:rsidRPr="00C42A6E" w:rsidRDefault="0075571A" w:rsidP="0075571A">
      <w:pPr>
        <w:spacing w:line="480" w:lineRule="auto"/>
      </w:pPr>
      <w:r w:rsidRPr="00C42A6E">
        <w:t>Table 1. Model results from the binomial generalized linear mixed model looking at the impact of covariates on the probability of ravens leaving their territory daily (n</w:t>
      </w:r>
      <w:r>
        <w:rPr>
          <w:vertAlign w:val="subscript"/>
        </w:rPr>
        <w:t>days</w:t>
      </w:r>
      <w:r w:rsidRPr="00C42A6E">
        <w:t xml:space="preserve"> = 2</w:t>
      </w:r>
      <w:r w:rsidR="00625BD8">
        <w:t>103</w:t>
      </w:r>
      <w:r w:rsidRPr="00C42A6E">
        <w:t>).</w:t>
      </w:r>
    </w:p>
    <w:tbl>
      <w:tblPr>
        <w:tblStyle w:val="TableGrid"/>
        <w:tblW w:w="0" w:type="auto"/>
        <w:tblLook w:val="04A0" w:firstRow="1" w:lastRow="0" w:firstColumn="1" w:lastColumn="0" w:noHBand="0" w:noVBand="1"/>
      </w:tblPr>
      <w:tblGrid>
        <w:gridCol w:w="2695"/>
        <w:gridCol w:w="1979"/>
        <w:gridCol w:w="2338"/>
        <w:gridCol w:w="1803"/>
      </w:tblGrid>
      <w:tr w:rsidR="0075571A" w:rsidRPr="00C42A6E" w14:paraId="7F5B7D24" w14:textId="77777777" w:rsidTr="00585160">
        <w:tc>
          <w:tcPr>
            <w:tcW w:w="2695" w:type="dxa"/>
          </w:tcPr>
          <w:p w14:paraId="75D2A544" w14:textId="77777777" w:rsidR="0075571A" w:rsidRPr="00C42A6E" w:rsidRDefault="0075571A" w:rsidP="00585160">
            <w:pPr>
              <w:spacing w:line="480" w:lineRule="auto"/>
            </w:pPr>
          </w:p>
        </w:tc>
        <w:tc>
          <w:tcPr>
            <w:tcW w:w="1979" w:type="dxa"/>
          </w:tcPr>
          <w:p w14:paraId="2D1B0F79" w14:textId="77777777" w:rsidR="0075571A" w:rsidRPr="00C42A6E" w:rsidRDefault="0075571A" w:rsidP="00585160">
            <w:pPr>
              <w:spacing w:line="480" w:lineRule="auto"/>
            </w:pPr>
            <w:r w:rsidRPr="00C42A6E">
              <w:t>Estimate</w:t>
            </w:r>
          </w:p>
        </w:tc>
        <w:tc>
          <w:tcPr>
            <w:tcW w:w="2338" w:type="dxa"/>
          </w:tcPr>
          <w:p w14:paraId="022D72D9" w14:textId="77777777" w:rsidR="0075571A" w:rsidRPr="00C42A6E" w:rsidRDefault="0075571A" w:rsidP="00585160">
            <w:pPr>
              <w:spacing w:line="480" w:lineRule="auto"/>
            </w:pPr>
            <w:r w:rsidRPr="00C42A6E">
              <w:t>Standard Error</w:t>
            </w:r>
          </w:p>
        </w:tc>
        <w:tc>
          <w:tcPr>
            <w:tcW w:w="1803" w:type="dxa"/>
          </w:tcPr>
          <w:p w14:paraId="249B92CD" w14:textId="77777777" w:rsidR="0075571A" w:rsidRPr="00C42A6E" w:rsidRDefault="0075571A" w:rsidP="00585160">
            <w:pPr>
              <w:spacing w:line="480" w:lineRule="auto"/>
            </w:pPr>
            <w:r w:rsidRPr="00C42A6E">
              <w:t>p-value</w:t>
            </w:r>
          </w:p>
        </w:tc>
      </w:tr>
      <w:tr w:rsidR="0075571A" w:rsidRPr="00C42A6E" w14:paraId="58A1923B" w14:textId="77777777" w:rsidTr="00585160">
        <w:tc>
          <w:tcPr>
            <w:tcW w:w="2695" w:type="dxa"/>
          </w:tcPr>
          <w:p w14:paraId="73DCC789" w14:textId="77777777" w:rsidR="0075571A" w:rsidRPr="00C42A6E" w:rsidRDefault="0075571A" w:rsidP="00585160">
            <w:pPr>
              <w:spacing w:line="480" w:lineRule="auto"/>
            </w:pPr>
            <w:r w:rsidRPr="00C42A6E">
              <w:t>Intercept</w:t>
            </w:r>
          </w:p>
        </w:tc>
        <w:tc>
          <w:tcPr>
            <w:tcW w:w="1979" w:type="dxa"/>
          </w:tcPr>
          <w:p w14:paraId="77DFBD8A" w14:textId="35A09A20" w:rsidR="0075571A" w:rsidRPr="00C42A6E" w:rsidRDefault="0075571A" w:rsidP="00585160">
            <w:pPr>
              <w:spacing w:line="480" w:lineRule="auto"/>
            </w:pPr>
            <w:r w:rsidRPr="00C42A6E">
              <w:t>3.</w:t>
            </w:r>
            <w:r w:rsidR="00A25B82">
              <w:t>464512</w:t>
            </w:r>
          </w:p>
        </w:tc>
        <w:tc>
          <w:tcPr>
            <w:tcW w:w="2338" w:type="dxa"/>
          </w:tcPr>
          <w:p w14:paraId="5D775131" w14:textId="5E52C795" w:rsidR="0075571A" w:rsidRPr="00C42A6E" w:rsidRDefault="0075571A" w:rsidP="00585160">
            <w:pPr>
              <w:spacing w:line="480" w:lineRule="auto"/>
            </w:pPr>
            <w:r w:rsidRPr="00C42A6E">
              <w:t>0.</w:t>
            </w:r>
            <w:r w:rsidR="00A25B82">
              <w:t>486385</w:t>
            </w:r>
          </w:p>
        </w:tc>
        <w:tc>
          <w:tcPr>
            <w:tcW w:w="1803" w:type="dxa"/>
          </w:tcPr>
          <w:p w14:paraId="45729A98" w14:textId="4990F518" w:rsidR="0075571A" w:rsidRPr="00C42A6E" w:rsidRDefault="00A25B82" w:rsidP="00585160">
            <w:pPr>
              <w:spacing w:line="480" w:lineRule="auto"/>
            </w:pPr>
            <w:r>
              <w:t>1.06</w:t>
            </w:r>
            <w:r w:rsidR="0075571A" w:rsidRPr="00C42A6E">
              <w:t>e-1</w:t>
            </w:r>
            <w:r>
              <w:t>2</w:t>
            </w:r>
          </w:p>
        </w:tc>
      </w:tr>
      <w:tr w:rsidR="0075571A" w:rsidRPr="00C42A6E" w14:paraId="39C01DCB" w14:textId="77777777" w:rsidTr="00585160">
        <w:tc>
          <w:tcPr>
            <w:tcW w:w="2695" w:type="dxa"/>
          </w:tcPr>
          <w:p w14:paraId="4973D98B" w14:textId="77777777" w:rsidR="0075571A" w:rsidRPr="00C42A6E" w:rsidRDefault="0075571A" w:rsidP="00585160">
            <w:pPr>
              <w:spacing w:line="480" w:lineRule="auto"/>
            </w:pPr>
            <w:r w:rsidRPr="00C42A6E">
              <w:t>Wolf kill (TRUE)</w:t>
            </w:r>
          </w:p>
        </w:tc>
        <w:tc>
          <w:tcPr>
            <w:tcW w:w="1979" w:type="dxa"/>
          </w:tcPr>
          <w:p w14:paraId="7C6D89DA" w14:textId="2E80FF90" w:rsidR="0075571A" w:rsidRPr="00C42A6E" w:rsidRDefault="0075571A" w:rsidP="00585160">
            <w:pPr>
              <w:spacing w:line="480" w:lineRule="auto"/>
            </w:pPr>
            <w:r w:rsidRPr="00C42A6E">
              <w:t>-0.</w:t>
            </w:r>
            <w:r w:rsidR="00A25B82">
              <w:t>666247</w:t>
            </w:r>
          </w:p>
        </w:tc>
        <w:tc>
          <w:tcPr>
            <w:tcW w:w="2338" w:type="dxa"/>
          </w:tcPr>
          <w:p w14:paraId="114E60AA" w14:textId="05DEE4C8" w:rsidR="0075571A" w:rsidRPr="00C42A6E" w:rsidRDefault="0075571A" w:rsidP="00585160">
            <w:pPr>
              <w:spacing w:line="480" w:lineRule="auto"/>
            </w:pPr>
            <w:r w:rsidRPr="00C42A6E">
              <w:t>0.</w:t>
            </w:r>
            <w:r w:rsidR="00A25B82">
              <w:t>344568</w:t>
            </w:r>
          </w:p>
        </w:tc>
        <w:tc>
          <w:tcPr>
            <w:tcW w:w="1803" w:type="dxa"/>
          </w:tcPr>
          <w:p w14:paraId="06DF25F7" w14:textId="132FF35D" w:rsidR="0075571A" w:rsidRPr="00C42A6E" w:rsidRDefault="0075571A" w:rsidP="00585160">
            <w:pPr>
              <w:spacing w:line="480" w:lineRule="auto"/>
            </w:pPr>
            <w:r w:rsidRPr="00C42A6E">
              <w:t>0.</w:t>
            </w:r>
            <w:r w:rsidR="00A25B82">
              <w:t>05137</w:t>
            </w:r>
          </w:p>
        </w:tc>
      </w:tr>
      <w:tr w:rsidR="0075571A" w:rsidRPr="00C42A6E" w14:paraId="6B47C613" w14:textId="77777777" w:rsidTr="00585160">
        <w:tc>
          <w:tcPr>
            <w:tcW w:w="2695" w:type="dxa"/>
          </w:tcPr>
          <w:p w14:paraId="1A43BCE8" w14:textId="77777777" w:rsidR="0075571A" w:rsidRPr="00C42A6E" w:rsidRDefault="0075571A" w:rsidP="00585160">
            <w:pPr>
              <w:spacing w:line="480" w:lineRule="auto"/>
            </w:pPr>
            <w:r w:rsidRPr="00C42A6E">
              <w:t>Hunting biomass</w:t>
            </w:r>
          </w:p>
        </w:tc>
        <w:tc>
          <w:tcPr>
            <w:tcW w:w="1979" w:type="dxa"/>
          </w:tcPr>
          <w:p w14:paraId="33B2C0B0" w14:textId="29637D5C" w:rsidR="0075571A" w:rsidRPr="00C42A6E" w:rsidRDefault="0075571A" w:rsidP="00585160">
            <w:pPr>
              <w:spacing w:line="480" w:lineRule="auto"/>
            </w:pPr>
            <w:r w:rsidRPr="00C42A6E">
              <w:t>-0.</w:t>
            </w:r>
            <w:r w:rsidR="00A25B82">
              <w:t>006317</w:t>
            </w:r>
          </w:p>
        </w:tc>
        <w:tc>
          <w:tcPr>
            <w:tcW w:w="2338" w:type="dxa"/>
          </w:tcPr>
          <w:p w14:paraId="6B96E073" w14:textId="56B2E312" w:rsidR="0075571A" w:rsidRPr="00C42A6E" w:rsidRDefault="0075571A" w:rsidP="00585160">
            <w:pPr>
              <w:spacing w:line="480" w:lineRule="auto"/>
            </w:pPr>
            <w:r w:rsidRPr="00C42A6E">
              <w:t>0.</w:t>
            </w:r>
            <w:r w:rsidR="00A25B82">
              <w:t>081774</w:t>
            </w:r>
          </w:p>
        </w:tc>
        <w:tc>
          <w:tcPr>
            <w:tcW w:w="1803" w:type="dxa"/>
          </w:tcPr>
          <w:p w14:paraId="162D84AE" w14:textId="78A5EE3B" w:rsidR="0075571A" w:rsidRPr="00C42A6E" w:rsidRDefault="0075571A" w:rsidP="00585160">
            <w:pPr>
              <w:spacing w:line="480" w:lineRule="auto"/>
            </w:pPr>
            <w:r w:rsidRPr="00C42A6E">
              <w:t>0.</w:t>
            </w:r>
            <w:r w:rsidR="00A25B82">
              <w:t>93843</w:t>
            </w:r>
          </w:p>
        </w:tc>
      </w:tr>
      <w:tr w:rsidR="0075571A" w:rsidRPr="00C42A6E" w14:paraId="72CD6420" w14:textId="77777777" w:rsidTr="00585160">
        <w:tc>
          <w:tcPr>
            <w:tcW w:w="2695" w:type="dxa"/>
          </w:tcPr>
          <w:p w14:paraId="3B86AFF4" w14:textId="77777777" w:rsidR="0075571A" w:rsidRPr="00C42A6E" w:rsidRDefault="0075571A" w:rsidP="00585160">
            <w:pPr>
              <w:spacing w:line="480" w:lineRule="auto"/>
            </w:pPr>
            <w:r w:rsidRPr="00C42A6E">
              <w:t>Hunting season (TRUE)</w:t>
            </w:r>
          </w:p>
        </w:tc>
        <w:tc>
          <w:tcPr>
            <w:tcW w:w="1979" w:type="dxa"/>
          </w:tcPr>
          <w:p w14:paraId="3918F098" w14:textId="1310A613" w:rsidR="0075571A" w:rsidRPr="00C42A6E" w:rsidRDefault="0075571A" w:rsidP="00585160">
            <w:pPr>
              <w:spacing w:line="480" w:lineRule="auto"/>
            </w:pPr>
            <w:r w:rsidRPr="00C42A6E">
              <w:t>-0.</w:t>
            </w:r>
            <w:r w:rsidR="00A25B82">
              <w:t>137657</w:t>
            </w:r>
          </w:p>
        </w:tc>
        <w:tc>
          <w:tcPr>
            <w:tcW w:w="2338" w:type="dxa"/>
          </w:tcPr>
          <w:p w14:paraId="0CD2BF9A" w14:textId="507288D7" w:rsidR="0075571A" w:rsidRPr="00C42A6E" w:rsidRDefault="0075571A" w:rsidP="00585160">
            <w:pPr>
              <w:spacing w:line="480" w:lineRule="auto"/>
            </w:pPr>
            <w:r w:rsidRPr="00C42A6E">
              <w:t>0.</w:t>
            </w:r>
            <w:r w:rsidR="00A25B82">
              <w:t>219403</w:t>
            </w:r>
          </w:p>
        </w:tc>
        <w:tc>
          <w:tcPr>
            <w:tcW w:w="1803" w:type="dxa"/>
          </w:tcPr>
          <w:p w14:paraId="0C0D3C42" w14:textId="6CA4C3C9" w:rsidR="0075571A" w:rsidRPr="00C42A6E" w:rsidRDefault="0075571A" w:rsidP="00585160">
            <w:pPr>
              <w:spacing w:line="480" w:lineRule="auto"/>
            </w:pPr>
            <w:r w:rsidRPr="00C42A6E">
              <w:t>0.</w:t>
            </w:r>
            <w:r w:rsidR="00A25B82">
              <w:t>53039</w:t>
            </w:r>
          </w:p>
        </w:tc>
      </w:tr>
      <w:tr w:rsidR="0075571A" w:rsidRPr="00C42A6E" w14:paraId="164CA180" w14:textId="77777777" w:rsidTr="00585160">
        <w:tc>
          <w:tcPr>
            <w:tcW w:w="2695" w:type="dxa"/>
          </w:tcPr>
          <w:p w14:paraId="4C8709A6" w14:textId="77777777" w:rsidR="0075571A" w:rsidRPr="00C42A6E" w:rsidRDefault="0075571A" w:rsidP="00585160">
            <w:pPr>
              <w:spacing w:line="480" w:lineRule="auto"/>
            </w:pPr>
            <w:r w:rsidRPr="00C42A6E">
              <w:t>Kill density</w:t>
            </w:r>
          </w:p>
        </w:tc>
        <w:tc>
          <w:tcPr>
            <w:tcW w:w="1979" w:type="dxa"/>
          </w:tcPr>
          <w:p w14:paraId="738A000A" w14:textId="689CFA67" w:rsidR="0075571A" w:rsidRPr="00C42A6E" w:rsidRDefault="0075571A" w:rsidP="00585160">
            <w:pPr>
              <w:spacing w:line="480" w:lineRule="auto"/>
            </w:pPr>
            <w:r w:rsidRPr="00C42A6E">
              <w:t>0.</w:t>
            </w:r>
            <w:r w:rsidR="00A25B82">
              <w:t>153736</w:t>
            </w:r>
          </w:p>
        </w:tc>
        <w:tc>
          <w:tcPr>
            <w:tcW w:w="2338" w:type="dxa"/>
          </w:tcPr>
          <w:p w14:paraId="10307E91" w14:textId="0010707C" w:rsidR="0075571A" w:rsidRPr="00C42A6E" w:rsidRDefault="0075571A" w:rsidP="00585160">
            <w:pPr>
              <w:spacing w:line="480" w:lineRule="auto"/>
            </w:pPr>
            <w:r w:rsidRPr="00C42A6E">
              <w:t>0.</w:t>
            </w:r>
            <w:r w:rsidR="00A25B82">
              <w:t>453091</w:t>
            </w:r>
          </w:p>
        </w:tc>
        <w:tc>
          <w:tcPr>
            <w:tcW w:w="1803" w:type="dxa"/>
          </w:tcPr>
          <w:p w14:paraId="2F7428C4" w14:textId="4EDCDBE7" w:rsidR="0075571A" w:rsidRPr="00C42A6E" w:rsidRDefault="0075571A" w:rsidP="00585160">
            <w:pPr>
              <w:spacing w:line="480" w:lineRule="auto"/>
            </w:pPr>
            <w:r w:rsidRPr="00C42A6E">
              <w:t>0.</w:t>
            </w:r>
            <w:r w:rsidR="00A25B82">
              <w:t>73438</w:t>
            </w:r>
          </w:p>
        </w:tc>
      </w:tr>
      <w:tr w:rsidR="0075571A" w:rsidRPr="00C42A6E" w14:paraId="507CB8BA" w14:textId="77777777" w:rsidTr="00585160">
        <w:tc>
          <w:tcPr>
            <w:tcW w:w="2695" w:type="dxa"/>
          </w:tcPr>
          <w:p w14:paraId="14DC6B1E" w14:textId="77777777" w:rsidR="0075571A" w:rsidRPr="00C42A6E" w:rsidRDefault="0075571A" w:rsidP="00585160">
            <w:pPr>
              <w:spacing w:line="480" w:lineRule="auto"/>
            </w:pPr>
            <w:r w:rsidRPr="00C42A6E">
              <w:t>Distance</w:t>
            </w:r>
          </w:p>
        </w:tc>
        <w:tc>
          <w:tcPr>
            <w:tcW w:w="1979" w:type="dxa"/>
          </w:tcPr>
          <w:p w14:paraId="6706198A" w14:textId="47C534E3" w:rsidR="0075571A" w:rsidRPr="00C42A6E" w:rsidRDefault="0075571A" w:rsidP="00585160">
            <w:pPr>
              <w:spacing w:line="480" w:lineRule="auto"/>
            </w:pPr>
            <w:r w:rsidRPr="00C42A6E">
              <w:t>-0.</w:t>
            </w:r>
            <w:r w:rsidR="00A25B82">
              <w:t>276651</w:t>
            </w:r>
          </w:p>
        </w:tc>
        <w:tc>
          <w:tcPr>
            <w:tcW w:w="2338" w:type="dxa"/>
          </w:tcPr>
          <w:p w14:paraId="700EB373" w14:textId="21AE1004" w:rsidR="0075571A" w:rsidRPr="00C42A6E" w:rsidRDefault="0075571A" w:rsidP="00585160">
            <w:pPr>
              <w:spacing w:line="480" w:lineRule="auto"/>
            </w:pPr>
            <w:r w:rsidRPr="00C42A6E">
              <w:t>0.</w:t>
            </w:r>
            <w:r w:rsidR="00A25B82">
              <w:t>411167</w:t>
            </w:r>
          </w:p>
        </w:tc>
        <w:tc>
          <w:tcPr>
            <w:tcW w:w="1803" w:type="dxa"/>
          </w:tcPr>
          <w:p w14:paraId="7F072754" w14:textId="5F8114DB" w:rsidR="0075571A" w:rsidRPr="00C42A6E" w:rsidRDefault="0075571A" w:rsidP="00585160">
            <w:pPr>
              <w:spacing w:line="480" w:lineRule="auto"/>
            </w:pPr>
            <w:r w:rsidRPr="00C42A6E">
              <w:t>0.</w:t>
            </w:r>
            <w:r w:rsidR="00A25B82">
              <w:t>50105</w:t>
            </w:r>
          </w:p>
        </w:tc>
      </w:tr>
      <w:tr w:rsidR="0075571A" w:rsidRPr="00C42A6E" w14:paraId="78DFE6F1" w14:textId="77777777" w:rsidTr="00585160">
        <w:tc>
          <w:tcPr>
            <w:tcW w:w="2695" w:type="dxa"/>
          </w:tcPr>
          <w:p w14:paraId="5BC7911C" w14:textId="77777777" w:rsidR="0075571A" w:rsidRPr="00C42A6E" w:rsidRDefault="0075571A" w:rsidP="00585160">
            <w:pPr>
              <w:spacing w:line="480" w:lineRule="auto"/>
            </w:pPr>
            <w:r w:rsidRPr="00C42A6E">
              <w:t>Study period (Late)</w:t>
            </w:r>
          </w:p>
        </w:tc>
        <w:tc>
          <w:tcPr>
            <w:tcW w:w="1979" w:type="dxa"/>
          </w:tcPr>
          <w:p w14:paraId="1216BB56" w14:textId="614BD8A4" w:rsidR="0075571A" w:rsidRPr="00C42A6E" w:rsidRDefault="0075571A" w:rsidP="00585160">
            <w:pPr>
              <w:spacing w:line="480" w:lineRule="auto"/>
            </w:pPr>
            <w:r w:rsidRPr="00C42A6E">
              <w:t>-0.</w:t>
            </w:r>
            <w:r w:rsidR="00A25B82">
              <w:t>772858</w:t>
            </w:r>
          </w:p>
        </w:tc>
        <w:tc>
          <w:tcPr>
            <w:tcW w:w="2338" w:type="dxa"/>
          </w:tcPr>
          <w:p w14:paraId="0D1D95C2" w14:textId="6B4B762E" w:rsidR="0075571A" w:rsidRPr="00C42A6E" w:rsidRDefault="0075571A" w:rsidP="00585160">
            <w:pPr>
              <w:spacing w:line="480" w:lineRule="auto"/>
            </w:pPr>
            <w:r w:rsidRPr="00C42A6E">
              <w:t>0.</w:t>
            </w:r>
            <w:r w:rsidR="00A25B82">
              <w:t>291237</w:t>
            </w:r>
          </w:p>
        </w:tc>
        <w:tc>
          <w:tcPr>
            <w:tcW w:w="1803" w:type="dxa"/>
          </w:tcPr>
          <w:p w14:paraId="4306D9D7" w14:textId="777C7EDA" w:rsidR="0075571A" w:rsidRPr="00C42A6E" w:rsidRDefault="0075571A" w:rsidP="00585160">
            <w:pPr>
              <w:spacing w:line="480" w:lineRule="auto"/>
            </w:pPr>
            <w:r w:rsidRPr="00C42A6E">
              <w:t>0.</w:t>
            </w:r>
            <w:r>
              <w:t>007</w:t>
            </w:r>
            <w:r w:rsidR="00A25B82">
              <w:t>96</w:t>
            </w:r>
          </w:p>
        </w:tc>
      </w:tr>
      <w:tr w:rsidR="0075571A" w:rsidRPr="00C42A6E" w14:paraId="23531B74" w14:textId="77777777" w:rsidTr="00585160">
        <w:tc>
          <w:tcPr>
            <w:tcW w:w="2695" w:type="dxa"/>
          </w:tcPr>
          <w:p w14:paraId="40ABA396" w14:textId="77777777" w:rsidR="0075571A" w:rsidRPr="00C42A6E" w:rsidRDefault="0075571A" w:rsidP="00585160">
            <w:pPr>
              <w:spacing w:line="480" w:lineRule="auto"/>
            </w:pPr>
            <w:r>
              <w:t>Snow depth</w:t>
            </w:r>
          </w:p>
        </w:tc>
        <w:tc>
          <w:tcPr>
            <w:tcW w:w="1979" w:type="dxa"/>
          </w:tcPr>
          <w:p w14:paraId="13AF8B09" w14:textId="7103D8DA" w:rsidR="0075571A" w:rsidRPr="00C42A6E" w:rsidRDefault="0075571A" w:rsidP="00585160">
            <w:pPr>
              <w:spacing w:line="480" w:lineRule="auto"/>
            </w:pPr>
            <w:r>
              <w:t>0.</w:t>
            </w:r>
            <w:r w:rsidR="00A25B82">
              <w:t>692157</w:t>
            </w:r>
          </w:p>
        </w:tc>
        <w:tc>
          <w:tcPr>
            <w:tcW w:w="2338" w:type="dxa"/>
          </w:tcPr>
          <w:p w14:paraId="50758E11" w14:textId="66FEC562" w:rsidR="0075571A" w:rsidRPr="00C42A6E" w:rsidRDefault="0075571A" w:rsidP="00585160">
            <w:pPr>
              <w:spacing w:line="480" w:lineRule="auto"/>
            </w:pPr>
            <w:r>
              <w:t>0.</w:t>
            </w:r>
            <w:r w:rsidR="00A25B82">
              <w:t>303785</w:t>
            </w:r>
          </w:p>
        </w:tc>
        <w:tc>
          <w:tcPr>
            <w:tcW w:w="1803" w:type="dxa"/>
          </w:tcPr>
          <w:p w14:paraId="48D80C0D" w14:textId="7BC37FDA" w:rsidR="0075571A" w:rsidRPr="00C42A6E" w:rsidRDefault="0075571A" w:rsidP="00585160">
            <w:pPr>
              <w:spacing w:line="480" w:lineRule="auto"/>
            </w:pPr>
            <w:r>
              <w:t>0.022</w:t>
            </w:r>
            <w:r w:rsidR="00A25B82">
              <w:t>7</w:t>
            </w:r>
          </w:p>
        </w:tc>
      </w:tr>
      <w:tr w:rsidR="0075571A" w:rsidRPr="00C42A6E" w14:paraId="471A85B1" w14:textId="77777777" w:rsidTr="00585160">
        <w:tc>
          <w:tcPr>
            <w:tcW w:w="2695" w:type="dxa"/>
          </w:tcPr>
          <w:p w14:paraId="4650E49E" w14:textId="77777777" w:rsidR="0075571A" w:rsidRPr="00C42A6E" w:rsidRDefault="0075571A" w:rsidP="00585160">
            <w:pPr>
              <w:spacing w:line="480" w:lineRule="auto"/>
            </w:pPr>
            <w:r w:rsidRPr="00C42A6E">
              <w:t>Max temperature</w:t>
            </w:r>
          </w:p>
        </w:tc>
        <w:tc>
          <w:tcPr>
            <w:tcW w:w="1979" w:type="dxa"/>
          </w:tcPr>
          <w:p w14:paraId="285F5312" w14:textId="2514AE53" w:rsidR="0075571A" w:rsidRPr="00C42A6E" w:rsidRDefault="0075571A" w:rsidP="00585160">
            <w:pPr>
              <w:spacing w:line="480" w:lineRule="auto"/>
            </w:pPr>
            <w:r w:rsidRPr="00C42A6E">
              <w:t>-0.</w:t>
            </w:r>
            <w:r w:rsidR="00A25B82">
              <w:t>068685</w:t>
            </w:r>
          </w:p>
        </w:tc>
        <w:tc>
          <w:tcPr>
            <w:tcW w:w="2338" w:type="dxa"/>
          </w:tcPr>
          <w:p w14:paraId="6C02B2ED" w14:textId="4F2B791A" w:rsidR="0075571A" w:rsidRPr="00C42A6E" w:rsidRDefault="0075571A" w:rsidP="00585160">
            <w:pPr>
              <w:spacing w:line="480" w:lineRule="auto"/>
            </w:pPr>
            <w:r w:rsidRPr="00C42A6E">
              <w:t>0.</w:t>
            </w:r>
            <w:r w:rsidR="00A25B82">
              <w:t>088795</w:t>
            </w:r>
          </w:p>
        </w:tc>
        <w:tc>
          <w:tcPr>
            <w:tcW w:w="1803" w:type="dxa"/>
          </w:tcPr>
          <w:p w14:paraId="3E9722B0" w14:textId="73E72B81" w:rsidR="0075571A" w:rsidRPr="00C42A6E" w:rsidRDefault="0075571A" w:rsidP="00585160">
            <w:pPr>
              <w:spacing w:line="480" w:lineRule="auto"/>
            </w:pPr>
            <w:r w:rsidRPr="00C42A6E">
              <w:t>0.</w:t>
            </w:r>
            <w:r>
              <w:t>4</w:t>
            </w:r>
            <w:r w:rsidR="00A25B82">
              <w:t>3921</w:t>
            </w:r>
          </w:p>
        </w:tc>
      </w:tr>
      <w:tr w:rsidR="0075571A" w:rsidRPr="00C42A6E" w14:paraId="02A5C5D4" w14:textId="77777777" w:rsidTr="00585160">
        <w:tc>
          <w:tcPr>
            <w:tcW w:w="2695" w:type="dxa"/>
          </w:tcPr>
          <w:p w14:paraId="5F87A347" w14:textId="77777777" w:rsidR="0075571A" w:rsidRPr="00C42A6E" w:rsidRDefault="0075571A" w:rsidP="00585160">
            <w:pPr>
              <w:spacing w:line="480" w:lineRule="auto"/>
            </w:pPr>
            <w:r w:rsidRPr="00C42A6E">
              <w:t>Proportion traveling</w:t>
            </w:r>
          </w:p>
        </w:tc>
        <w:tc>
          <w:tcPr>
            <w:tcW w:w="1979" w:type="dxa"/>
          </w:tcPr>
          <w:p w14:paraId="718FBBAC" w14:textId="5220A23C" w:rsidR="0075571A" w:rsidRPr="00C42A6E" w:rsidRDefault="0075571A" w:rsidP="00585160">
            <w:pPr>
              <w:spacing w:line="480" w:lineRule="auto"/>
            </w:pPr>
            <w:r w:rsidRPr="00C42A6E">
              <w:t>0.</w:t>
            </w:r>
            <w:r w:rsidR="00A25B82">
              <w:t>135405</w:t>
            </w:r>
          </w:p>
        </w:tc>
        <w:tc>
          <w:tcPr>
            <w:tcW w:w="2338" w:type="dxa"/>
          </w:tcPr>
          <w:p w14:paraId="321FB05E" w14:textId="7D6BEB72" w:rsidR="0075571A" w:rsidRPr="00C42A6E" w:rsidRDefault="0075571A" w:rsidP="00585160">
            <w:pPr>
              <w:spacing w:line="480" w:lineRule="auto"/>
            </w:pPr>
            <w:r w:rsidRPr="00C42A6E">
              <w:t>0.</w:t>
            </w:r>
            <w:r w:rsidR="00A25B82">
              <w:t>367023</w:t>
            </w:r>
          </w:p>
        </w:tc>
        <w:tc>
          <w:tcPr>
            <w:tcW w:w="1803" w:type="dxa"/>
          </w:tcPr>
          <w:p w14:paraId="04BDDBCC" w14:textId="2B671455" w:rsidR="0075571A" w:rsidRPr="00C42A6E" w:rsidRDefault="0075571A" w:rsidP="00585160">
            <w:pPr>
              <w:spacing w:line="480" w:lineRule="auto"/>
            </w:pPr>
            <w:r w:rsidRPr="00C42A6E">
              <w:t>0.</w:t>
            </w:r>
            <w:r w:rsidR="00A25B82">
              <w:t>09651</w:t>
            </w:r>
          </w:p>
        </w:tc>
      </w:tr>
      <w:tr w:rsidR="0075571A" w:rsidRPr="00C42A6E" w14:paraId="34B36BBD" w14:textId="77777777" w:rsidTr="00585160">
        <w:tc>
          <w:tcPr>
            <w:tcW w:w="2695" w:type="dxa"/>
          </w:tcPr>
          <w:p w14:paraId="2CA309A5" w14:textId="77777777" w:rsidR="0075571A" w:rsidRPr="00C42A6E" w:rsidRDefault="0075571A" w:rsidP="00585160">
            <w:pPr>
              <w:spacing w:line="480" w:lineRule="auto"/>
            </w:pPr>
            <w:r w:rsidRPr="00C42A6E">
              <w:t>Wolf kill * hunting Biomass</w:t>
            </w:r>
          </w:p>
        </w:tc>
        <w:tc>
          <w:tcPr>
            <w:tcW w:w="1979" w:type="dxa"/>
          </w:tcPr>
          <w:p w14:paraId="05B5B831" w14:textId="65DAFDDC" w:rsidR="0075571A" w:rsidRPr="00C42A6E" w:rsidRDefault="0075571A" w:rsidP="00585160">
            <w:pPr>
              <w:spacing w:line="480" w:lineRule="auto"/>
            </w:pPr>
            <w:r w:rsidRPr="00C42A6E">
              <w:t>-0.</w:t>
            </w:r>
            <w:r w:rsidR="00A25B82">
              <w:t>121639</w:t>
            </w:r>
          </w:p>
        </w:tc>
        <w:tc>
          <w:tcPr>
            <w:tcW w:w="2338" w:type="dxa"/>
          </w:tcPr>
          <w:p w14:paraId="2767F197" w14:textId="1728A7E0" w:rsidR="0075571A" w:rsidRPr="00C42A6E" w:rsidRDefault="0075571A" w:rsidP="00585160">
            <w:pPr>
              <w:spacing w:line="480" w:lineRule="auto"/>
            </w:pPr>
            <w:r w:rsidRPr="00C42A6E">
              <w:t>0.</w:t>
            </w:r>
            <w:r w:rsidR="00A25B82">
              <w:t>322264</w:t>
            </w:r>
          </w:p>
        </w:tc>
        <w:tc>
          <w:tcPr>
            <w:tcW w:w="1803" w:type="dxa"/>
          </w:tcPr>
          <w:p w14:paraId="59ABF3C3" w14:textId="468E653A" w:rsidR="0075571A" w:rsidRPr="00C42A6E" w:rsidRDefault="0075571A" w:rsidP="00585160">
            <w:pPr>
              <w:spacing w:line="480" w:lineRule="auto"/>
            </w:pPr>
            <w:r w:rsidRPr="00C42A6E">
              <w:t>0.</w:t>
            </w:r>
            <w:r w:rsidR="00A25B82">
              <w:t>74033</w:t>
            </w:r>
          </w:p>
        </w:tc>
      </w:tr>
      <w:tr w:rsidR="0075571A" w:rsidRPr="00C42A6E" w14:paraId="27CABF8B" w14:textId="77777777" w:rsidTr="00585160">
        <w:tc>
          <w:tcPr>
            <w:tcW w:w="2695" w:type="dxa"/>
          </w:tcPr>
          <w:p w14:paraId="6238FAB7" w14:textId="77777777" w:rsidR="0075571A" w:rsidRPr="00C42A6E" w:rsidRDefault="0075571A" w:rsidP="00585160">
            <w:pPr>
              <w:spacing w:line="480" w:lineRule="auto"/>
            </w:pPr>
            <w:r w:rsidRPr="00C42A6E">
              <w:t xml:space="preserve">Study period * </w:t>
            </w:r>
            <w:r>
              <w:t>Snow depth</w:t>
            </w:r>
          </w:p>
        </w:tc>
        <w:tc>
          <w:tcPr>
            <w:tcW w:w="1979" w:type="dxa"/>
          </w:tcPr>
          <w:p w14:paraId="3EF71C24" w14:textId="42E07B03" w:rsidR="0075571A" w:rsidRPr="00C42A6E" w:rsidRDefault="0075571A" w:rsidP="00585160">
            <w:pPr>
              <w:spacing w:line="480" w:lineRule="auto"/>
            </w:pPr>
            <w:r>
              <w:t>-</w:t>
            </w:r>
            <w:r w:rsidRPr="00C42A6E">
              <w:t>0.</w:t>
            </w:r>
            <w:r w:rsidR="00A25B82">
              <w:t>54939</w:t>
            </w:r>
          </w:p>
        </w:tc>
        <w:tc>
          <w:tcPr>
            <w:tcW w:w="2338" w:type="dxa"/>
          </w:tcPr>
          <w:p w14:paraId="28FF6CDE" w14:textId="77777777" w:rsidR="0075571A" w:rsidRPr="00C42A6E" w:rsidRDefault="0075571A" w:rsidP="00585160">
            <w:pPr>
              <w:spacing w:line="480" w:lineRule="auto"/>
            </w:pPr>
            <w:r w:rsidRPr="00C42A6E">
              <w:t>0.</w:t>
            </w:r>
            <w:r>
              <w:t>320752</w:t>
            </w:r>
          </w:p>
        </w:tc>
        <w:tc>
          <w:tcPr>
            <w:tcW w:w="1803" w:type="dxa"/>
          </w:tcPr>
          <w:p w14:paraId="6A0047AE" w14:textId="32D33F98" w:rsidR="0075571A" w:rsidRPr="00C42A6E" w:rsidRDefault="0075571A" w:rsidP="00585160">
            <w:pPr>
              <w:spacing w:line="480" w:lineRule="auto"/>
            </w:pPr>
            <w:r w:rsidRPr="00C42A6E">
              <w:t>0.</w:t>
            </w:r>
            <w:r>
              <w:t>0</w:t>
            </w:r>
            <w:r w:rsidR="00A25B82">
              <w:t>8824</w:t>
            </w:r>
          </w:p>
        </w:tc>
      </w:tr>
    </w:tbl>
    <w:p w14:paraId="64150525" w14:textId="77777777" w:rsidR="0075571A" w:rsidRPr="00C42A6E" w:rsidRDefault="0075571A" w:rsidP="0075571A">
      <w:pPr>
        <w:spacing w:line="480" w:lineRule="auto"/>
      </w:pPr>
      <w:r w:rsidRPr="00C42A6E">
        <w:br w:type="page"/>
      </w:r>
    </w:p>
    <w:p w14:paraId="15735022" w14:textId="7CDED0FE" w:rsidR="0075571A" w:rsidRDefault="0075571A" w:rsidP="0075571A">
      <w:pPr>
        <w:spacing w:line="480" w:lineRule="auto"/>
      </w:pPr>
      <w:r w:rsidRPr="00C42A6E">
        <w:lastRenderedPageBreak/>
        <w:t>Supplementa</w:t>
      </w:r>
      <w:r>
        <w:t>l</w:t>
      </w:r>
      <w:r w:rsidRPr="00C42A6E">
        <w:t xml:space="preserve"> Table 2. Model results from a binomial generalized linear mixed model looking </w:t>
      </w:r>
      <w:r w:rsidR="004D3B60">
        <w:t xml:space="preserve">at how a more conservative estimate of a raven’s knowledge of wolf kill availability impacts </w:t>
      </w:r>
      <w:r w:rsidR="0058138F">
        <w:t>the probability of</w:t>
      </w:r>
      <w:r w:rsidR="009F2478">
        <w:t xml:space="preserve"> ravens </w:t>
      </w:r>
      <w:r w:rsidR="004D3B60">
        <w:t xml:space="preserve">leaving </w:t>
      </w:r>
      <w:r w:rsidR="0058138F">
        <w:t>their</w:t>
      </w:r>
      <w:r w:rsidR="004D3B60">
        <w:t xml:space="preserve"> territory daily</w:t>
      </w:r>
      <w:r w:rsidRPr="00C42A6E">
        <w:t xml:space="preserve"> (n</w:t>
      </w:r>
      <w:r>
        <w:rPr>
          <w:vertAlign w:val="subscript"/>
        </w:rPr>
        <w:t>days</w:t>
      </w:r>
      <w:r w:rsidRPr="00C42A6E">
        <w:t xml:space="preserve"> = 2</w:t>
      </w:r>
      <w:r w:rsidR="00625BD8">
        <w:t>103</w:t>
      </w:r>
      <w:r w:rsidRPr="00C42A6E">
        <w:t>).</w:t>
      </w:r>
    </w:p>
    <w:tbl>
      <w:tblPr>
        <w:tblStyle w:val="TableGrid"/>
        <w:tblW w:w="0" w:type="auto"/>
        <w:tblLook w:val="04A0" w:firstRow="1" w:lastRow="0" w:firstColumn="1" w:lastColumn="0" w:noHBand="0" w:noVBand="1"/>
      </w:tblPr>
      <w:tblGrid>
        <w:gridCol w:w="2695"/>
        <w:gridCol w:w="1979"/>
        <w:gridCol w:w="2338"/>
        <w:gridCol w:w="1803"/>
      </w:tblGrid>
      <w:tr w:rsidR="00960F47" w:rsidRPr="00C42A6E" w14:paraId="62E82A38" w14:textId="77777777" w:rsidTr="005D50D5">
        <w:tc>
          <w:tcPr>
            <w:tcW w:w="2695" w:type="dxa"/>
          </w:tcPr>
          <w:p w14:paraId="77D3C55E" w14:textId="77777777" w:rsidR="00960F47" w:rsidRPr="00C42A6E" w:rsidRDefault="00960F47" w:rsidP="005D50D5">
            <w:pPr>
              <w:spacing w:line="480" w:lineRule="auto"/>
            </w:pPr>
          </w:p>
        </w:tc>
        <w:tc>
          <w:tcPr>
            <w:tcW w:w="1979" w:type="dxa"/>
          </w:tcPr>
          <w:p w14:paraId="12479359" w14:textId="77777777" w:rsidR="00960F47" w:rsidRPr="00C42A6E" w:rsidRDefault="00960F47" w:rsidP="005D50D5">
            <w:pPr>
              <w:spacing w:line="480" w:lineRule="auto"/>
            </w:pPr>
            <w:r w:rsidRPr="00C42A6E">
              <w:t>Estimate</w:t>
            </w:r>
          </w:p>
        </w:tc>
        <w:tc>
          <w:tcPr>
            <w:tcW w:w="2338" w:type="dxa"/>
          </w:tcPr>
          <w:p w14:paraId="5EEC7BE5" w14:textId="77777777" w:rsidR="00960F47" w:rsidRPr="00C42A6E" w:rsidRDefault="00960F47" w:rsidP="005D50D5">
            <w:pPr>
              <w:spacing w:line="480" w:lineRule="auto"/>
            </w:pPr>
            <w:r w:rsidRPr="00C42A6E">
              <w:t>Standard Error</w:t>
            </w:r>
          </w:p>
        </w:tc>
        <w:tc>
          <w:tcPr>
            <w:tcW w:w="1803" w:type="dxa"/>
          </w:tcPr>
          <w:p w14:paraId="3159F3BB" w14:textId="77777777" w:rsidR="00960F47" w:rsidRPr="00C42A6E" w:rsidRDefault="00960F47" w:rsidP="005D50D5">
            <w:pPr>
              <w:spacing w:line="480" w:lineRule="auto"/>
            </w:pPr>
            <w:r w:rsidRPr="00C42A6E">
              <w:t>p-value</w:t>
            </w:r>
          </w:p>
        </w:tc>
      </w:tr>
      <w:tr w:rsidR="00960F47" w:rsidRPr="00C42A6E" w14:paraId="7BFE91D7" w14:textId="77777777" w:rsidTr="005D50D5">
        <w:tc>
          <w:tcPr>
            <w:tcW w:w="2695" w:type="dxa"/>
          </w:tcPr>
          <w:p w14:paraId="7FA885A6" w14:textId="77777777" w:rsidR="00960F47" w:rsidRPr="00C42A6E" w:rsidRDefault="00960F47" w:rsidP="005D50D5">
            <w:pPr>
              <w:spacing w:line="480" w:lineRule="auto"/>
            </w:pPr>
            <w:r w:rsidRPr="00C42A6E">
              <w:t>Intercept</w:t>
            </w:r>
          </w:p>
        </w:tc>
        <w:tc>
          <w:tcPr>
            <w:tcW w:w="1979" w:type="dxa"/>
          </w:tcPr>
          <w:p w14:paraId="7F1C334D" w14:textId="33C7E7FC" w:rsidR="00960F47" w:rsidRPr="00C42A6E" w:rsidRDefault="00960F47" w:rsidP="005D50D5">
            <w:pPr>
              <w:spacing w:line="480" w:lineRule="auto"/>
            </w:pPr>
            <w:r w:rsidRPr="00C42A6E">
              <w:t>3.</w:t>
            </w:r>
            <w:r w:rsidR="00F10976">
              <w:t>4663164</w:t>
            </w:r>
          </w:p>
        </w:tc>
        <w:tc>
          <w:tcPr>
            <w:tcW w:w="2338" w:type="dxa"/>
          </w:tcPr>
          <w:p w14:paraId="77E916DE" w14:textId="203440A9" w:rsidR="00960F47" w:rsidRPr="00C42A6E" w:rsidRDefault="00960F47" w:rsidP="005D50D5">
            <w:pPr>
              <w:spacing w:line="480" w:lineRule="auto"/>
            </w:pPr>
            <w:r w:rsidRPr="00C42A6E">
              <w:t>0.</w:t>
            </w:r>
            <w:r w:rsidR="00F10976">
              <w:t>4867056</w:t>
            </w:r>
          </w:p>
        </w:tc>
        <w:tc>
          <w:tcPr>
            <w:tcW w:w="1803" w:type="dxa"/>
          </w:tcPr>
          <w:p w14:paraId="441F3344" w14:textId="77777777" w:rsidR="00960F47" w:rsidRPr="00C42A6E" w:rsidRDefault="00960F47" w:rsidP="005D50D5">
            <w:pPr>
              <w:spacing w:line="480" w:lineRule="auto"/>
            </w:pPr>
            <w:r>
              <w:t>1.06</w:t>
            </w:r>
            <w:r w:rsidRPr="00C42A6E">
              <w:t>e-1</w:t>
            </w:r>
            <w:r>
              <w:t>2</w:t>
            </w:r>
          </w:p>
        </w:tc>
      </w:tr>
      <w:tr w:rsidR="00960F47" w:rsidRPr="00C42A6E" w14:paraId="68DCDC9C" w14:textId="77777777" w:rsidTr="005D50D5">
        <w:tc>
          <w:tcPr>
            <w:tcW w:w="2695" w:type="dxa"/>
          </w:tcPr>
          <w:p w14:paraId="702DD2A6" w14:textId="29392012" w:rsidR="00960F47" w:rsidRPr="00C42A6E" w:rsidRDefault="00960F47" w:rsidP="005D50D5">
            <w:pPr>
              <w:spacing w:line="480" w:lineRule="auto"/>
            </w:pPr>
            <w:r w:rsidRPr="00C42A6E">
              <w:t>Wolf kill</w:t>
            </w:r>
            <w:r w:rsidR="004D3B60">
              <w:t xml:space="preserve"> visit</w:t>
            </w:r>
            <w:r w:rsidRPr="00C42A6E">
              <w:t xml:space="preserve"> (TRUE)</w:t>
            </w:r>
          </w:p>
        </w:tc>
        <w:tc>
          <w:tcPr>
            <w:tcW w:w="1979" w:type="dxa"/>
          </w:tcPr>
          <w:p w14:paraId="28F719BA" w14:textId="2DB51D40" w:rsidR="00960F47" w:rsidRPr="00C42A6E" w:rsidRDefault="00960F47" w:rsidP="005D50D5">
            <w:pPr>
              <w:spacing w:line="480" w:lineRule="auto"/>
            </w:pPr>
            <w:r w:rsidRPr="00C42A6E">
              <w:t>-</w:t>
            </w:r>
            <w:r w:rsidR="00F10976">
              <w:t>1.7007274</w:t>
            </w:r>
          </w:p>
        </w:tc>
        <w:tc>
          <w:tcPr>
            <w:tcW w:w="2338" w:type="dxa"/>
          </w:tcPr>
          <w:p w14:paraId="2AA2ABF2" w14:textId="75E29D17" w:rsidR="00960F47" w:rsidRPr="00C42A6E" w:rsidRDefault="00960F47" w:rsidP="005D50D5">
            <w:pPr>
              <w:spacing w:line="480" w:lineRule="auto"/>
            </w:pPr>
            <w:r w:rsidRPr="00C42A6E">
              <w:t>0.</w:t>
            </w:r>
            <w:r w:rsidR="00F10976">
              <w:t>7628913</w:t>
            </w:r>
          </w:p>
        </w:tc>
        <w:tc>
          <w:tcPr>
            <w:tcW w:w="1803" w:type="dxa"/>
          </w:tcPr>
          <w:p w14:paraId="3DAB1F4F" w14:textId="4106415D" w:rsidR="00960F47" w:rsidRPr="00C42A6E" w:rsidRDefault="00960F47" w:rsidP="005D50D5">
            <w:pPr>
              <w:spacing w:line="480" w:lineRule="auto"/>
            </w:pPr>
            <w:r w:rsidRPr="00C42A6E">
              <w:t>0.</w:t>
            </w:r>
            <w:r w:rsidR="00F10976">
              <w:t>02579</w:t>
            </w:r>
          </w:p>
        </w:tc>
      </w:tr>
      <w:tr w:rsidR="00960F47" w:rsidRPr="00C42A6E" w14:paraId="2A993449" w14:textId="77777777" w:rsidTr="005D50D5">
        <w:tc>
          <w:tcPr>
            <w:tcW w:w="2695" w:type="dxa"/>
          </w:tcPr>
          <w:p w14:paraId="7C082E60" w14:textId="77777777" w:rsidR="00960F47" w:rsidRPr="00C42A6E" w:rsidRDefault="00960F47" w:rsidP="005D50D5">
            <w:pPr>
              <w:spacing w:line="480" w:lineRule="auto"/>
            </w:pPr>
            <w:r w:rsidRPr="00C42A6E">
              <w:t>Hunting biomass</w:t>
            </w:r>
          </w:p>
        </w:tc>
        <w:tc>
          <w:tcPr>
            <w:tcW w:w="1979" w:type="dxa"/>
          </w:tcPr>
          <w:p w14:paraId="60E813AE" w14:textId="2D91FB86" w:rsidR="00960F47" w:rsidRPr="00C42A6E" w:rsidRDefault="00960F47" w:rsidP="005D50D5">
            <w:pPr>
              <w:spacing w:line="480" w:lineRule="auto"/>
            </w:pPr>
            <w:r w:rsidRPr="00C42A6E">
              <w:t>-0.</w:t>
            </w:r>
            <w:r w:rsidR="00F10976">
              <w:t>0003052</w:t>
            </w:r>
          </w:p>
        </w:tc>
        <w:tc>
          <w:tcPr>
            <w:tcW w:w="2338" w:type="dxa"/>
          </w:tcPr>
          <w:p w14:paraId="4247EF53" w14:textId="6928B9A6" w:rsidR="00960F47" w:rsidRPr="00C42A6E" w:rsidRDefault="00960F47" w:rsidP="005D50D5">
            <w:pPr>
              <w:spacing w:line="480" w:lineRule="auto"/>
            </w:pPr>
            <w:r w:rsidRPr="00C42A6E">
              <w:t>0.</w:t>
            </w:r>
            <w:r w:rsidR="00F10976">
              <w:t>0818514</w:t>
            </w:r>
          </w:p>
        </w:tc>
        <w:tc>
          <w:tcPr>
            <w:tcW w:w="1803" w:type="dxa"/>
          </w:tcPr>
          <w:p w14:paraId="5CB51952" w14:textId="37EB549F" w:rsidR="00960F47" w:rsidRPr="00C42A6E" w:rsidRDefault="00960F47" w:rsidP="005D50D5">
            <w:pPr>
              <w:spacing w:line="480" w:lineRule="auto"/>
            </w:pPr>
            <w:r w:rsidRPr="00C42A6E">
              <w:t>0.</w:t>
            </w:r>
            <w:r w:rsidR="00F10976">
              <w:t>99703</w:t>
            </w:r>
          </w:p>
        </w:tc>
      </w:tr>
      <w:tr w:rsidR="00960F47" w:rsidRPr="00C42A6E" w14:paraId="4A0E757B" w14:textId="77777777" w:rsidTr="005D50D5">
        <w:tc>
          <w:tcPr>
            <w:tcW w:w="2695" w:type="dxa"/>
          </w:tcPr>
          <w:p w14:paraId="527791A9" w14:textId="77777777" w:rsidR="00960F47" w:rsidRPr="00C42A6E" w:rsidRDefault="00960F47" w:rsidP="005D50D5">
            <w:pPr>
              <w:spacing w:line="480" w:lineRule="auto"/>
            </w:pPr>
            <w:r w:rsidRPr="00C42A6E">
              <w:t>Hunting season (TRUE)</w:t>
            </w:r>
          </w:p>
        </w:tc>
        <w:tc>
          <w:tcPr>
            <w:tcW w:w="1979" w:type="dxa"/>
          </w:tcPr>
          <w:p w14:paraId="501BE2A0" w14:textId="47ED01DA" w:rsidR="00960F47" w:rsidRPr="00C42A6E" w:rsidRDefault="00960F47" w:rsidP="005D50D5">
            <w:pPr>
              <w:spacing w:line="480" w:lineRule="auto"/>
            </w:pPr>
            <w:r w:rsidRPr="00C42A6E">
              <w:t>-0.</w:t>
            </w:r>
            <w:r w:rsidR="00F10976">
              <w:t>1326784</w:t>
            </w:r>
          </w:p>
        </w:tc>
        <w:tc>
          <w:tcPr>
            <w:tcW w:w="2338" w:type="dxa"/>
          </w:tcPr>
          <w:p w14:paraId="58D1F2FC" w14:textId="175B22D5" w:rsidR="00960F47" w:rsidRPr="00C42A6E" w:rsidRDefault="00960F47" w:rsidP="005D50D5">
            <w:pPr>
              <w:spacing w:line="480" w:lineRule="auto"/>
            </w:pPr>
            <w:r w:rsidRPr="00C42A6E">
              <w:t>0.</w:t>
            </w:r>
            <w:r w:rsidR="00F10976">
              <w:t>2193954</w:t>
            </w:r>
          </w:p>
        </w:tc>
        <w:tc>
          <w:tcPr>
            <w:tcW w:w="1803" w:type="dxa"/>
          </w:tcPr>
          <w:p w14:paraId="096385BE" w14:textId="11AF3F57" w:rsidR="00960F47" w:rsidRPr="00C42A6E" w:rsidRDefault="00960F47" w:rsidP="005D50D5">
            <w:pPr>
              <w:spacing w:line="480" w:lineRule="auto"/>
            </w:pPr>
            <w:r w:rsidRPr="00C42A6E">
              <w:t>0.</w:t>
            </w:r>
            <w:r w:rsidR="00F10976">
              <w:t>54535</w:t>
            </w:r>
          </w:p>
        </w:tc>
      </w:tr>
      <w:tr w:rsidR="00960F47" w:rsidRPr="00C42A6E" w14:paraId="1B322D85" w14:textId="77777777" w:rsidTr="005D50D5">
        <w:tc>
          <w:tcPr>
            <w:tcW w:w="2695" w:type="dxa"/>
          </w:tcPr>
          <w:p w14:paraId="27BDD703" w14:textId="77777777" w:rsidR="00960F47" w:rsidRPr="00C42A6E" w:rsidRDefault="00960F47" w:rsidP="005D50D5">
            <w:pPr>
              <w:spacing w:line="480" w:lineRule="auto"/>
            </w:pPr>
            <w:r w:rsidRPr="00C42A6E">
              <w:t>Kill density</w:t>
            </w:r>
          </w:p>
        </w:tc>
        <w:tc>
          <w:tcPr>
            <w:tcW w:w="1979" w:type="dxa"/>
          </w:tcPr>
          <w:p w14:paraId="38EE5413" w14:textId="3296CCAC" w:rsidR="00960F47" w:rsidRPr="00C42A6E" w:rsidRDefault="00960F47" w:rsidP="005D50D5">
            <w:pPr>
              <w:spacing w:line="480" w:lineRule="auto"/>
            </w:pPr>
            <w:r w:rsidRPr="00C42A6E">
              <w:t>0.</w:t>
            </w:r>
            <w:r w:rsidR="00F10976">
              <w:t>1476903</w:t>
            </w:r>
          </w:p>
        </w:tc>
        <w:tc>
          <w:tcPr>
            <w:tcW w:w="2338" w:type="dxa"/>
          </w:tcPr>
          <w:p w14:paraId="2A1C2968" w14:textId="751FC3C3" w:rsidR="00960F47" w:rsidRPr="00C42A6E" w:rsidRDefault="00960F47" w:rsidP="005D50D5">
            <w:pPr>
              <w:spacing w:line="480" w:lineRule="auto"/>
            </w:pPr>
            <w:r w:rsidRPr="00C42A6E">
              <w:t>0.</w:t>
            </w:r>
            <w:r w:rsidR="00F10976">
              <w:t>4534306</w:t>
            </w:r>
          </w:p>
        </w:tc>
        <w:tc>
          <w:tcPr>
            <w:tcW w:w="1803" w:type="dxa"/>
          </w:tcPr>
          <w:p w14:paraId="156D3FB8" w14:textId="2C1F5CDA" w:rsidR="00960F47" w:rsidRPr="00C42A6E" w:rsidRDefault="00960F47" w:rsidP="005D50D5">
            <w:pPr>
              <w:spacing w:line="480" w:lineRule="auto"/>
            </w:pPr>
            <w:r w:rsidRPr="00C42A6E">
              <w:t>0.</w:t>
            </w:r>
            <w:r w:rsidR="00F10976">
              <w:t>74464</w:t>
            </w:r>
          </w:p>
        </w:tc>
      </w:tr>
      <w:tr w:rsidR="00960F47" w:rsidRPr="00C42A6E" w14:paraId="0D857A93" w14:textId="77777777" w:rsidTr="005D50D5">
        <w:tc>
          <w:tcPr>
            <w:tcW w:w="2695" w:type="dxa"/>
          </w:tcPr>
          <w:p w14:paraId="6F08F937" w14:textId="77777777" w:rsidR="00960F47" w:rsidRPr="00C42A6E" w:rsidRDefault="00960F47" w:rsidP="005D50D5">
            <w:pPr>
              <w:spacing w:line="480" w:lineRule="auto"/>
            </w:pPr>
            <w:r w:rsidRPr="00C42A6E">
              <w:t>Distance</w:t>
            </w:r>
          </w:p>
        </w:tc>
        <w:tc>
          <w:tcPr>
            <w:tcW w:w="1979" w:type="dxa"/>
          </w:tcPr>
          <w:p w14:paraId="464DB222" w14:textId="516BA058" w:rsidR="00960F47" w:rsidRPr="00C42A6E" w:rsidRDefault="00960F47" w:rsidP="005D50D5">
            <w:pPr>
              <w:spacing w:line="480" w:lineRule="auto"/>
            </w:pPr>
            <w:r w:rsidRPr="00C42A6E">
              <w:t>-0.</w:t>
            </w:r>
            <w:r w:rsidR="00F10976">
              <w:t>2716819</w:t>
            </w:r>
          </w:p>
        </w:tc>
        <w:tc>
          <w:tcPr>
            <w:tcW w:w="2338" w:type="dxa"/>
          </w:tcPr>
          <w:p w14:paraId="2DB7A5A2" w14:textId="545D5498" w:rsidR="00960F47" w:rsidRPr="00C42A6E" w:rsidRDefault="00960F47" w:rsidP="005D50D5">
            <w:pPr>
              <w:spacing w:line="480" w:lineRule="auto"/>
            </w:pPr>
            <w:r w:rsidRPr="00C42A6E">
              <w:t>0.</w:t>
            </w:r>
            <w:r w:rsidR="00F10976">
              <w:t>4114789</w:t>
            </w:r>
          </w:p>
        </w:tc>
        <w:tc>
          <w:tcPr>
            <w:tcW w:w="1803" w:type="dxa"/>
          </w:tcPr>
          <w:p w14:paraId="795A052D" w14:textId="055351A4" w:rsidR="00960F47" w:rsidRPr="00C42A6E" w:rsidRDefault="00960F47" w:rsidP="005D50D5">
            <w:pPr>
              <w:spacing w:line="480" w:lineRule="auto"/>
            </w:pPr>
            <w:r w:rsidRPr="00C42A6E">
              <w:t>0.</w:t>
            </w:r>
            <w:r w:rsidR="00F10976">
              <w:t>50909</w:t>
            </w:r>
          </w:p>
        </w:tc>
      </w:tr>
      <w:tr w:rsidR="00960F47" w:rsidRPr="00C42A6E" w14:paraId="2D0B101B" w14:textId="77777777" w:rsidTr="005D50D5">
        <w:tc>
          <w:tcPr>
            <w:tcW w:w="2695" w:type="dxa"/>
          </w:tcPr>
          <w:p w14:paraId="54BC0A2E" w14:textId="77777777" w:rsidR="00960F47" w:rsidRPr="00C42A6E" w:rsidRDefault="00960F47" w:rsidP="005D50D5">
            <w:pPr>
              <w:spacing w:line="480" w:lineRule="auto"/>
            </w:pPr>
            <w:r w:rsidRPr="00C42A6E">
              <w:t>Study period (Late)</w:t>
            </w:r>
          </w:p>
        </w:tc>
        <w:tc>
          <w:tcPr>
            <w:tcW w:w="1979" w:type="dxa"/>
          </w:tcPr>
          <w:p w14:paraId="4CDF6A11" w14:textId="195C092F" w:rsidR="00960F47" w:rsidRPr="00C42A6E" w:rsidRDefault="00960F47" w:rsidP="005D50D5">
            <w:pPr>
              <w:spacing w:line="480" w:lineRule="auto"/>
            </w:pPr>
            <w:r w:rsidRPr="00C42A6E">
              <w:t>-0.</w:t>
            </w:r>
            <w:r w:rsidR="00F10976">
              <w:t>7935797</w:t>
            </w:r>
          </w:p>
        </w:tc>
        <w:tc>
          <w:tcPr>
            <w:tcW w:w="2338" w:type="dxa"/>
          </w:tcPr>
          <w:p w14:paraId="31F4E279" w14:textId="1F629852" w:rsidR="00960F47" w:rsidRPr="00C42A6E" w:rsidRDefault="00960F47" w:rsidP="005D50D5">
            <w:pPr>
              <w:spacing w:line="480" w:lineRule="auto"/>
            </w:pPr>
            <w:r w:rsidRPr="00C42A6E">
              <w:t>0.</w:t>
            </w:r>
            <w:r w:rsidR="00F10976">
              <w:t>2897351</w:t>
            </w:r>
          </w:p>
        </w:tc>
        <w:tc>
          <w:tcPr>
            <w:tcW w:w="1803" w:type="dxa"/>
          </w:tcPr>
          <w:p w14:paraId="1AA0FCB3" w14:textId="24311429" w:rsidR="00960F47" w:rsidRPr="00C42A6E" w:rsidRDefault="00960F47" w:rsidP="005D50D5">
            <w:pPr>
              <w:spacing w:line="480" w:lineRule="auto"/>
            </w:pPr>
            <w:r w:rsidRPr="00C42A6E">
              <w:t>0.</w:t>
            </w:r>
            <w:r w:rsidR="00F10976">
              <w:t>00616</w:t>
            </w:r>
          </w:p>
        </w:tc>
      </w:tr>
      <w:tr w:rsidR="00960F47" w:rsidRPr="00C42A6E" w14:paraId="7A18756C" w14:textId="77777777" w:rsidTr="005D50D5">
        <w:tc>
          <w:tcPr>
            <w:tcW w:w="2695" w:type="dxa"/>
          </w:tcPr>
          <w:p w14:paraId="1C75B4AD" w14:textId="77777777" w:rsidR="00960F47" w:rsidRPr="00C42A6E" w:rsidRDefault="00960F47" w:rsidP="005D50D5">
            <w:pPr>
              <w:spacing w:line="480" w:lineRule="auto"/>
            </w:pPr>
            <w:r>
              <w:t>Snow depth</w:t>
            </w:r>
          </w:p>
        </w:tc>
        <w:tc>
          <w:tcPr>
            <w:tcW w:w="1979" w:type="dxa"/>
          </w:tcPr>
          <w:p w14:paraId="6AA114A8" w14:textId="629C3275" w:rsidR="00960F47" w:rsidRPr="00C42A6E" w:rsidRDefault="00960F47" w:rsidP="005D50D5">
            <w:pPr>
              <w:spacing w:line="480" w:lineRule="auto"/>
            </w:pPr>
            <w:r>
              <w:t>0.</w:t>
            </w:r>
            <w:r w:rsidR="00F10976">
              <w:t>6869596</w:t>
            </w:r>
          </w:p>
        </w:tc>
        <w:tc>
          <w:tcPr>
            <w:tcW w:w="2338" w:type="dxa"/>
          </w:tcPr>
          <w:p w14:paraId="40A259A2" w14:textId="58C6B47B" w:rsidR="00960F47" w:rsidRPr="00C42A6E" w:rsidRDefault="00960F47" w:rsidP="005D50D5">
            <w:pPr>
              <w:spacing w:line="480" w:lineRule="auto"/>
            </w:pPr>
            <w:r>
              <w:t>0.</w:t>
            </w:r>
            <w:r w:rsidR="00F10976">
              <w:t>3037364</w:t>
            </w:r>
          </w:p>
        </w:tc>
        <w:tc>
          <w:tcPr>
            <w:tcW w:w="1803" w:type="dxa"/>
          </w:tcPr>
          <w:p w14:paraId="2F556535" w14:textId="066EF9A5" w:rsidR="00960F47" w:rsidRPr="00C42A6E" w:rsidRDefault="00960F47" w:rsidP="005D50D5">
            <w:pPr>
              <w:spacing w:line="480" w:lineRule="auto"/>
            </w:pPr>
            <w:r>
              <w:t>0.</w:t>
            </w:r>
            <w:r w:rsidR="00F10976">
              <w:t>02372</w:t>
            </w:r>
          </w:p>
        </w:tc>
      </w:tr>
      <w:tr w:rsidR="00960F47" w:rsidRPr="00C42A6E" w14:paraId="293784C1" w14:textId="77777777" w:rsidTr="005D50D5">
        <w:tc>
          <w:tcPr>
            <w:tcW w:w="2695" w:type="dxa"/>
          </w:tcPr>
          <w:p w14:paraId="175DA1E7" w14:textId="77777777" w:rsidR="00960F47" w:rsidRPr="00C42A6E" w:rsidRDefault="00960F47" w:rsidP="005D50D5">
            <w:pPr>
              <w:spacing w:line="480" w:lineRule="auto"/>
            </w:pPr>
            <w:r w:rsidRPr="00C42A6E">
              <w:t>Max temperature</w:t>
            </w:r>
          </w:p>
        </w:tc>
        <w:tc>
          <w:tcPr>
            <w:tcW w:w="1979" w:type="dxa"/>
          </w:tcPr>
          <w:p w14:paraId="7E18E385" w14:textId="05FF83B8" w:rsidR="00960F47" w:rsidRPr="00C42A6E" w:rsidRDefault="00960F47" w:rsidP="005D50D5">
            <w:pPr>
              <w:spacing w:line="480" w:lineRule="auto"/>
            </w:pPr>
            <w:r w:rsidRPr="00C42A6E">
              <w:t>-0.</w:t>
            </w:r>
            <w:r w:rsidR="00F10976">
              <w:t>0660276</w:t>
            </w:r>
          </w:p>
        </w:tc>
        <w:tc>
          <w:tcPr>
            <w:tcW w:w="2338" w:type="dxa"/>
          </w:tcPr>
          <w:p w14:paraId="1BDD65E5" w14:textId="004CEB1D" w:rsidR="00960F47" w:rsidRPr="00C42A6E" w:rsidRDefault="00960F47" w:rsidP="005D50D5">
            <w:pPr>
              <w:spacing w:line="480" w:lineRule="auto"/>
            </w:pPr>
            <w:r w:rsidRPr="00C42A6E">
              <w:t>0.</w:t>
            </w:r>
            <w:r w:rsidR="00F10976">
              <w:t>0891474</w:t>
            </w:r>
          </w:p>
        </w:tc>
        <w:tc>
          <w:tcPr>
            <w:tcW w:w="1803" w:type="dxa"/>
          </w:tcPr>
          <w:p w14:paraId="179AD058" w14:textId="602C4CBD" w:rsidR="00960F47" w:rsidRPr="00C42A6E" w:rsidRDefault="00960F47" w:rsidP="005D50D5">
            <w:pPr>
              <w:spacing w:line="480" w:lineRule="auto"/>
            </w:pPr>
            <w:r w:rsidRPr="00C42A6E">
              <w:t>0.</w:t>
            </w:r>
            <w:r w:rsidR="00F10976">
              <w:t>4589</w:t>
            </w:r>
          </w:p>
        </w:tc>
      </w:tr>
      <w:tr w:rsidR="00960F47" w:rsidRPr="00C42A6E" w14:paraId="7C3BFB50" w14:textId="77777777" w:rsidTr="005D50D5">
        <w:tc>
          <w:tcPr>
            <w:tcW w:w="2695" w:type="dxa"/>
          </w:tcPr>
          <w:p w14:paraId="51ECB036" w14:textId="77777777" w:rsidR="00960F47" w:rsidRPr="00C42A6E" w:rsidRDefault="00960F47" w:rsidP="005D50D5">
            <w:pPr>
              <w:spacing w:line="480" w:lineRule="auto"/>
            </w:pPr>
            <w:r w:rsidRPr="00C42A6E">
              <w:t>Proportion traveling</w:t>
            </w:r>
          </w:p>
        </w:tc>
        <w:tc>
          <w:tcPr>
            <w:tcW w:w="1979" w:type="dxa"/>
          </w:tcPr>
          <w:p w14:paraId="0030E821" w14:textId="09DD073B" w:rsidR="00960F47" w:rsidRPr="00C42A6E" w:rsidRDefault="00960F47" w:rsidP="005D50D5">
            <w:pPr>
              <w:spacing w:line="480" w:lineRule="auto"/>
            </w:pPr>
            <w:r w:rsidRPr="00C42A6E">
              <w:t>0.</w:t>
            </w:r>
            <w:r w:rsidR="00F10976">
              <w:t>1348837</w:t>
            </w:r>
          </w:p>
        </w:tc>
        <w:tc>
          <w:tcPr>
            <w:tcW w:w="2338" w:type="dxa"/>
          </w:tcPr>
          <w:p w14:paraId="6F45EBAA" w14:textId="2D720AC4" w:rsidR="00960F47" w:rsidRPr="00C42A6E" w:rsidRDefault="00960F47" w:rsidP="005D50D5">
            <w:pPr>
              <w:spacing w:line="480" w:lineRule="auto"/>
            </w:pPr>
            <w:r w:rsidRPr="00C42A6E">
              <w:t>0.</w:t>
            </w:r>
            <w:r w:rsidR="00F10976">
              <w:t>0813814</w:t>
            </w:r>
          </w:p>
        </w:tc>
        <w:tc>
          <w:tcPr>
            <w:tcW w:w="1803" w:type="dxa"/>
          </w:tcPr>
          <w:p w14:paraId="686EC301" w14:textId="3CD62FA3" w:rsidR="00960F47" w:rsidRPr="00C42A6E" w:rsidRDefault="00960F47" w:rsidP="005D50D5">
            <w:pPr>
              <w:spacing w:line="480" w:lineRule="auto"/>
            </w:pPr>
            <w:r w:rsidRPr="00C42A6E">
              <w:t>0.</w:t>
            </w:r>
            <w:r w:rsidR="00F10976">
              <w:t>09743</w:t>
            </w:r>
          </w:p>
        </w:tc>
      </w:tr>
      <w:tr w:rsidR="00960F47" w:rsidRPr="00C42A6E" w14:paraId="1CAE590D" w14:textId="77777777" w:rsidTr="005D50D5">
        <w:tc>
          <w:tcPr>
            <w:tcW w:w="2695" w:type="dxa"/>
          </w:tcPr>
          <w:p w14:paraId="2425393B" w14:textId="77777777" w:rsidR="00960F47" w:rsidRPr="00C42A6E" w:rsidRDefault="00960F47" w:rsidP="005D50D5">
            <w:pPr>
              <w:spacing w:line="480" w:lineRule="auto"/>
            </w:pPr>
            <w:r w:rsidRPr="00C42A6E">
              <w:t>Wolf kill * hunting Biomass</w:t>
            </w:r>
          </w:p>
        </w:tc>
        <w:tc>
          <w:tcPr>
            <w:tcW w:w="1979" w:type="dxa"/>
          </w:tcPr>
          <w:p w14:paraId="43114800" w14:textId="4F7488CA" w:rsidR="00960F47" w:rsidRPr="00C42A6E" w:rsidRDefault="00960F47" w:rsidP="005D50D5">
            <w:pPr>
              <w:spacing w:line="480" w:lineRule="auto"/>
            </w:pPr>
            <w:r w:rsidRPr="00C42A6E">
              <w:t>-0.</w:t>
            </w:r>
            <w:r w:rsidR="00F10976">
              <w:t>2225853</w:t>
            </w:r>
          </w:p>
        </w:tc>
        <w:tc>
          <w:tcPr>
            <w:tcW w:w="2338" w:type="dxa"/>
          </w:tcPr>
          <w:p w14:paraId="0904115A" w14:textId="41E3365A" w:rsidR="00960F47" w:rsidRPr="00C42A6E" w:rsidRDefault="00960F47" w:rsidP="005D50D5">
            <w:pPr>
              <w:spacing w:line="480" w:lineRule="auto"/>
            </w:pPr>
            <w:r w:rsidRPr="00C42A6E">
              <w:t>0.</w:t>
            </w:r>
            <w:r w:rsidR="00F10976">
              <w:t>7130664</w:t>
            </w:r>
          </w:p>
        </w:tc>
        <w:tc>
          <w:tcPr>
            <w:tcW w:w="1803" w:type="dxa"/>
          </w:tcPr>
          <w:p w14:paraId="7C1A6C01" w14:textId="32C7D500" w:rsidR="00960F47" w:rsidRPr="00C42A6E" w:rsidRDefault="00960F47" w:rsidP="005D50D5">
            <w:pPr>
              <w:spacing w:line="480" w:lineRule="auto"/>
            </w:pPr>
            <w:r w:rsidRPr="00C42A6E">
              <w:t>0.</w:t>
            </w:r>
            <w:r w:rsidR="00F10976">
              <w:t>75492</w:t>
            </w:r>
          </w:p>
        </w:tc>
      </w:tr>
      <w:tr w:rsidR="00960F47" w:rsidRPr="00C42A6E" w14:paraId="60028020" w14:textId="77777777" w:rsidTr="005D50D5">
        <w:tc>
          <w:tcPr>
            <w:tcW w:w="2695" w:type="dxa"/>
          </w:tcPr>
          <w:p w14:paraId="679B16C5" w14:textId="77777777" w:rsidR="00960F47" w:rsidRPr="00C42A6E" w:rsidRDefault="00960F47" w:rsidP="005D50D5">
            <w:pPr>
              <w:spacing w:line="480" w:lineRule="auto"/>
            </w:pPr>
            <w:r w:rsidRPr="00C42A6E">
              <w:t xml:space="preserve">Study period * </w:t>
            </w:r>
            <w:r>
              <w:t>Snow depth</w:t>
            </w:r>
          </w:p>
        </w:tc>
        <w:tc>
          <w:tcPr>
            <w:tcW w:w="1979" w:type="dxa"/>
          </w:tcPr>
          <w:p w14:paraId="43C5759B" w14:textId="20A0DD51" w:rsidR="00960F47" w:rsidRPr="00C42A6E" w:rsidRDefault="00960F47" w:rsidP="005D50D5">
            <w:pPr>
              <w:spacing w:line="480" w:lineRule="auto"/>
            </w:pPr>
            <w:r>
              <w:t>-</w:t>
            </w:r>
            <w:r w:rsidRPr="00C42A6E">
              <w:t>0.</w:t>
            </w:r>
            <w:r w:rsidR="00F10976">
              <w:t>5372139</w:t>
            </w:r>
          </w:p>
        </w:tc>
        <w:tc>
          <w:tcPr>
            <w:tcW w:w="2338" w:type="dxa"/>
          </w:tcPr>
          <w:p w14:paraId="093DA6AF" w14:textId="5E262757" w:rsidR="00960F47" w:rsidRPr="00C42A6E" w:rsidRDefault="00960F47" w:rsidP="005D50D5">
            <w:pPr>
              <w:spacing w:line="480" w:lineRule="auto"/>
            </w:pPr>
            <w:r w:rsidRPr="00C42A6E">
              <w:t>0.</w:t>
            </w:r>
            <w:r w:rsidR="00F10976">
              <w:t>3226631</w:t>
            </w:r>
          </w:p>
        </w:tc>
        <w:tc>
          <w:tcPr>
            <w:tcW w:w="1803" w:type="dxa"/>
          </w:tcPr>
          <w:p w14:paraId="1D304637" w14:textId="77C2342C" w:rsidR="00960F47" w:rsidRPr="00C42A6E" w:rsidRDefault="00960F47" w:rsidP="005D50D5">
            <w:pPr>
              <w:spacing w:line="480" w:lineRule="auto"/>
            </w:pPr>
            <w:r w:rsidRPr="00C42A6E">
              <w:t>0.</w:t>
            </w:r>
            <w:r w:rsidR="00F10976">
              <w:t>09593</w:t>
            </w:r>
          </w:p>
        </w:tc>
      </w:tr>
    </w:tbl>
    <w:p w14:paraId="5AFA24CA" w14:textId="77777777" w:rsidR="00960F47" w:rsidRPr="00C42A6E" w:rsidRDefault="00960F47" w:rsidP="00960F47">
      <w:pPr>
        <w:spacing w:line="480" w:lineRule="auto"/>
      </w:pPr>
      <w:r w:rsidRPr="00C42A6E">
        <w:br w:type="page"/>
      </w:r>
    </w:p>
    <w:p w14:paraId="4C7B5E33" w14:textId="77777777" w:rsidR="00960F47" w:rsidRPr="00C42A6E" w:rsidRDefault="00960F47" w:rsidP="0075571A">
      <w:pPr>
        <w:spacing w:line="480" w:lineRule="auto"/>
      </w:pPr>
    </w:p>
    <w:p w14:paraId="0C0A669E" w14:textId="1A4219E5" w:rsidR="0075571A" w:rsidRDefault="0075571A" w:rsidP="0075571A">
      <w:pPr>
        <w:spacing w:line="480" w:lineRule="auto"/>
        <w:jc w:val="center"/>
      </w:pPr>
      <w:r>
        <w:t>Appendix D</w:t>
      </w:r>
    </w:p>
    <w:p w14:paraId="7A50745E" w14:textId="075E88D5" w:rsidR="0075571A" w:rsidRPr="00C42A6E" w:rsidRDefault="0075571A" w:rsidP="0075571A">
      <w:pPr>
        <w:spacing w:line="480" w:lineRule="auto"/>
      </w:pPr>
      <w:r w:rsidRPr="00C42A6E">
        <w:t>Table 2. Model results from the binomial generalized linear mixed model looking at the impact of covariates on the probability of ravens visiting the hunting areas surrounding Gardiner, MT when they choose to leave their territory daily (n</w:t>
      </w:r>
      <w:r>
        <w:rPr>
          <w:vertAlign w:val="subscript"/>
        </w:rPr>
        <w:t>days</w:t>
      </w:r>
      <w:r w:rsidRPr="00C42A6E">
        <w:t xml:space="preserve"> = 1</w:t>
      </w:r>
      <w:r w:rsidR="007162E5">
        <w:t>586</w:t>
      </w:r>
      <w:r w:rsidRPr="00C42A6E">
        <w:t>).</w:t>
      </w:r>
    </w:p>
    <w:tbl>
      <w:tblPr>
        <w:tblStyle w:val="TableGrid"/>
        <w:tblW w:w="0" w:type="auto"/>
        <w:tblLook w:val="04A0" w:firstRow="1" w:lastRow="0" w:firstColumn="1" w:lastColumn="0" w:noHBand="0" w:noVBand="1"/>
      </w:tblPr>
      <w:tblGrid>
        <w:gridCol w:w="2785"/>
        <w:gridCol w:w="1889"/>
        <w:gridCol w:w="2338"/>
        <w:gridCol w:w="1623"/>
      </w:tblGrid>
      <w:tr w:rsidR="0075571A" w:rsidRPr="00C42A6E" w14:paraId="7C0C341F" w14:textId="77777777" w:rsidTr="00585160">
        <w:tc>
          <w:tcPr>
            <w:tcW w:w="2785" w:type="dxa"/>
          </w:tcPr>
          <w:p w14:paraId="7B8D29F0" w14:textId="77777777" w:rsidR="0075571A" w:rsidRPr="00C42A6E" w:rsidRDefault="0075571A" w:rsidP="00585160">
            <w:pPr>
              <w:spacing w:line="480" w:lineRule="auto"/>
            </w:pPr>
          </w:p>
        </w:tc>
        <w:tc>
          <w:tcPr>
            <w:tcW w:w="1889" w:type="dxa"/>
          </w:tcPr>
          <w:p w14:paraId="718EDCB0" w14:textId="77777777" w:rsidR="0075571A" w:rsidRPr="00C42A6E" w:rsidRDefault="0075571A" w:rsidP="00585160">
            <w:pPr>
              <w:spacing w:line="480" w:lineRule="auto"/>
            </w:pPr>
            <w:r w:rsidRPr="00C42A6E">
              <w:t>Estimate</w:t>
            </w:r>
          </w:p>
        </w:tc>
        <w:tc>
          <w:tcPr>
            <w:tcW w:w="2338" w:type="dxa"/>
          </w:tcPr>
          <w:p w14:paraId="10B53990" w14:textId="77777777" w:rsidR="0075571A" w:rsidRPr="00C42A6E" w:rsidRDefault="0075571A" w:rsidP="00585160">
            <w:pPr>
              <w:spacing w:line="480" w:lineRule="auto"/>
            </w:pPr>
            <w:r w:rsidRPr="00C42A6E">
              <w:t>Standard Error</w:t>
            </w:r>
          </w:p>
        </w:tc>
        <w:tc>
          <w:tcPr>
            <w:tcW w:w="1623" w:type="dxa"/>
          </w:tcPr>
          <w:p w14:paraId="136DF2E7" w14:textId="77777777" w:rsidR="0075571A" w:rsidRPr="00C42A6E" w:rsidRDefault="0075571A" w:rsidP="00585160">
            <w:pPr>
              <w:spacing w:line="480" w:lineRule="auto"/>
            </w:pPr>
            <w:r w:rsidRPr="00C42A6E">
              <w:t>p-value</w:t>
            </w:r>
          </w:p>
        </w:tc>
      </w:tr>
      <w:tr w:rsidR="0075571A" w:rsidRPr="00C42A6E" w14:paraId="36C67DAE" w14:textId="77777777" w:rsidTr="00585160">
        <w:tc>
          <w:tcPr>
            <w:tcW w:w="2785" w:type="dxa"/>
          </w:tcPr>
          <w:p w14:paraId="7B388FE8" w14:textId="77777777" w:rsidR="0075571A" w:rsidRPr="00C42A6E" w:rsidRDefault="0075571A" w:rsidP="00585160">
            <w:pPr>
              <w:spacing w:line="480" w:lineRule="auto"/>
            </w:pPr>
            <w:r w:rsidRPr="00C42A6E">
              <w:t>Intercept</w:t>
            </w:r>
          </w:p>
        </w:tc>
        <w:tc>
          <w:tcPr>
            <w:tcW w:w="1889" w:type="dxa"/>
          </w:tcPr>
          <w:p w14:paraId="43F5A0DB" w14:textId="0481DFC2" w:rsidR="0075571A" w:rsidRPr="00C42A6E" w:rsidRDefault="0075571A" w:rsidP="00585160">
            <w:pPr>
              <w:spacing w:line="480" w:lineRule="auto"/>
            </w:pPr>
            <w:r w:rsidRPr="00C42A6E">
              <w:t>0.</w:t>
            </w:r>
            <w:r w:rsidR="00DF1E3F">
              <w:t>22332</w:t>
            </w:r>
          </w:p>
        </w:tc>
        <w:tc>
          <w:tcPr>
            <w:tcW w:w="2338" w:type="dxa"/>
          </w:tcPr>
          <w:p w14:paraId="4128C8DA" w14:textId="5CE6E439" w:rsidR="0075571A" w:rsidRPr="00C42A6E" w:rsidRDefault="0075571A" w:rsidP="00585160">
            <w:pPr>
              <w:spacing w:line="480" w:lineRule="auto"/>
            </w:pPr>
            <w:r w:rsidRPr="00C42A6E">
              <w:t>0.</w:t>
            </w:r>
            <w:r w:rsidR="00DF1E3F">
              <w:t>40333</w:t>
            </w:r>
          </w:p>
        </w:tc>
        <w:tc>
          <w:tcPr>
            <w:tcW w:w="1623" w:type="dxa"/>
          </w:tcPr>
          <w:p w14:paraId="54AE1E1F" w14:textId="4E6BEF2A" w:rsidR="0075571A" w:rsidRPr="00C42A6E" w:rsidRDefault="0075571A" w:rsidP="00585160">
            <w:pPr>
              <w:spacing w:line="480" w:lineRule="auto"/>
            </w:pPr>
            <w:r w:rsidRPr="00C42A6E">
              <w:t>0.</w:t>
            </w:r>
            <w:r w:rsidR="00DF1E3F">
              <w:t>5798</w:t>
            </w:r>
          </w:p>
        </w:tc>
      </w:tr>
      <w:tr w:rsidR="0075571A" w:rsidRPr="00C42A6E" w14:paraId="483EC947" w14:textId="77777777" w:rsidTr="00585160">
        <w:tc>
          <w:tcPr>
            <w:tcW w:w="2785" w:type="dxa"/>
          </w:tcPr>
          <w:p w14:paraId="77D03DB2" w14:textId="77777777" w:rsidR="0075571A" w:rsidRPr="00C42A6E" w:rsidRDefault="0075571A" w:rsidP="00585160">
            <w:pPr>
              <w:spacing w:line="480" w:lineRule="auto"/>
            </w:pPr>
            <w:r w:rsidRPr="00C42A6E">
              <w:t>Visit kill (TRUE)</w:t>
            </w:r>
          </w:p>
        </w:tc>
        <w:tc>
          <w:tcPr>
            <w:tcW w:w="1889" w:type="dxa"/>
          </w:tcPr>
          <w:p w14:paraId="0ADBCC6E" w14:textId="6A353CE7" w:rsidR="0075571A" w:rsidRPr="00C42A6E" w:rsidRDefault="0075571A" w:rsidP="00585160">
            <w:pPr>
              <w:spacing w:line="480" w:lineRule="auto"/>
            </w:pPr>
            <w:r w:rsidRPr="00C42A6E">
              <w:t>-2.</w:t>
            </w:r>
            <w:r w:rsidR="00DF1E3F">
              <w:t>21482</w:t>
            </w:r>
          </w:p>
        </w:tc>
        <w:tc>
          <w:tcPr>
            <w:tcW w:w="2338" w:type="dxa"/>
          </w:tcPr>
          <w:p w14:paraId="2D3E47B1" w14:textId="5EBE5AA8" w:rsidR="0075571A" w:rsidRPr="00C42A6E" w:rsidRDefault="0075571A" w:rsidP="00585160">
            <w:pPr>
              <w:spacing w:line="480" w:lineRule="auto"/>
            </w:pPr>
            <w:r w:rsidRPr="00C42A6E">
              <w:t>0.</w:t>
            </w:r>
            <w:r w:rsidR="00DF1E3F">
              <w:t>36441</w:t>
            </w:r>
          </w:p>
        </w:tc>
        <w:tc>
          <w:tcPr>
            <w:tcW w:w="1623" w:type="dxa"/>
          </w:tcPr>
          <w:p w14:paraId="49511FD3" w14:textId="327D5177" w:rsidR="0075571A" w:rsidRPr="00C42A6E" w:rsidRDefault="00DF1E3F" w:rsidP="00585160">
            <w:pPr>
              <w:spacing w:line="480" w:lineRule="auto"/>
            </w:pPr>
            <w:r>
              <w:t>1.22</w:t>
            </w:r>
            <w:r w:rsidR="0075571A" w:rsidRPr="00C42A6E">
              <w:t>e-</w:t>
            </w:r>
            <w:r>
              <w:t>9</w:t>
            </w:r>
          </w:p>
        </w:tc>
      </w:tr>
      <w:tr w:rsidR="0075571A" w:rsidRPr="00C42A6E" w14:paraId="48442770" w14:textId="77777777" w:rsidTr="00585160">
        <w:tc>
          <w:tcPr>
            <w:tcW w:w="2785" w:type="dxa"/>
          </w:tcPr>
          <w:p w14:paraId="2BBC8AA7" w14:textId="77777777" w:rsidR="0075571A" w:rsidRPr="00C42A6E" w:rsidRDefault="0075571A" w:rsidP="00585160">
            <w:pPr>
              <w:spacing w:line="480" w:lineRule="auto"/>
            </w:pPr>
            <w:r w:rsidRPr="00C42A6E">
              <w:t>Hunting biomass</w:t>
            </w:r>
          </w:p>
        </w:tc>
        <w:tc>
          <w:tcPr>
            <w:tcW w:w="1889" w:type="dxa"/>
          </w:tcPr>
          <w:p w14:paraId="7B1FE4AF" w14:textId="2E98DA97" w:rsidR="0075571A" w:rsidRPr="00C42A6E" w:rsidRDefault="0075571A" w:rsidP="00585160">
            <w:pPr>
              <w:spacing w:line="480" w:lineRule="auto"/>
            </w:pPr>
            <w:r w:rsidRPr="00C42A6E">
              <w:t>-0.</w:t>
            </w:r>
            <w:r w:rsidR="00DF1E3F">
              <w:t>07974</w:t>
            </w:r>
          </w:p>
        </w:tc>
        <w:tc>
          <w:tcPr>
            <w:tcW w:w="2338" w:type="dxa"/>
          </w:tcPr>
          <w:p w14:paraId="1194FA60" w14:textId="0B29DBE9" w:rsidR="0075571A" w:rsidRPr="00C42A6E" w:rsidRDefault="0075571A" w:rsidP="00585160">
            <w:pPr>
              <w:spacing w:line="480" w:lineRule="auto"/>
            </w:pPr>
            <w:r w:rsidRPr="00C42A6E">
              <w:t>0.</w:t>
            </w:r>
            <w:r w:rsidR="00DF1E3F">
              <w:t>07979</w:t>
            </w:r>
          </w:p>
        </w:tc>
        <w:tc>
          <w:tcPr>
            <w:tcW w:w="1623" w:type="dxa"/>
          </w:tcPr>
          <w:p w14:paraId="1B55DE76" w14:textId="39E0E426" w:rsidR="0075571A" w:rsidRPr="00C42A6E" w:rsidRDefault="0075571A" w:rsidP="00585160">
            <w:pPr>
              <w:spacing w:line="480" w:lineRule="auto"/>
            </w:pPr>
            <w:r w:rsidRPr="00C42A6E">
              <w:t>0.</w:t>
            </w:r>
            <w:r w:rsidR="00DF1E3F">
              <w:t>31759</w:t>
            </w:r>
          </w:p>
        </w:tc>
      </w:tr>
      <w:tr w:rsidR="0075571A" w:rsidRPr="00C42A6E" w14:paraId="1C0EDBA7" w14:textId="77777777" w:rsidTr="00585160">
        <w:tc>
          <w:tcPr>
            <w:tcW w:w="2785" w:type="dxa"/>
          </w:tcPr>
          <w:p w14:paraId="79A9D3F8" w14:textId="77777777" w:rsidR="0075571A" w:rsidRPr="00C42A6E" w:rsidRDefault="0075571A" w:rsidP="00585160">
            <w:pPr>
              <w:spacing w:line="480" w:lineRule="auto"/>
            </w:pPr>
            <w:r w:rsidRPr="00C42A6E">
              <w:t>Hunting season (TRUE)</w:t>
            </w:r>
          </w:p>
        </w:tc>
        <w:tc>
          <w:tcPr>
            <w:tcW w:w="1889" w:type="dxa"/>
          </w:tcPr>
          <w:p w14:paraId="0335BA99" w14:textId="08F431B9" w:rsidR="0075571A" w:rsidRPr="00C42A6E" w:rsidRDefault="0075571A" w:rsidP="00585160">
            <w:pPr>
              <w:spacing w:line="480" w:lineRule="auto"/>
            </w:pPr>
            <w:r w:rsidRPr="00C42A6E">
              <w:t>0.</w:t>
            </w:r>
            <w:r w:rsidR="00DF1E3F">
              <w:t>82175</w:t>
            </w:r>
          </w:p>
        </w:tc>
        <w:tc>
          <w:tcPr>
            <w:tcW w:w="2338" w:type="dxa"/>
          </w:tcPr>
          <w:p w14:paraId="3F442978" w14:textId="26ABF60B" w:rsidR="0075571A" w:rsidRPr="00C42A6E" w:rsidRDefault="0075571A" w:rsidP="00585160">
            <w:pPr>
              <w:spacing w:line="480" w:lineRule="auto"/>
            </w:pPr>
            <w:r w:rsidRPr="00C42A6E">
              <w:t>0.</w:t>
            </w:r>
            <w:r w:rsidR="00DF1E3F">
              <w:t>18748</w:t>
            </w:r>
          </w:p>
        </w:tc>
        <w:tc>
          <w:tcPr>
            <w:tcW w:w="1623" w:type="dxa"/>
          </w:tcPr>
          <w:p w14:paraId="34F7A8AE" w14:textId="0A347F3A" w:rsidR="0075571A" w:rsidRPr="00C42A6E" w:rsidRDefault="00DF1E3F" w:rsidP="00585160">
            <w:pPr>
              <w:spacing w:line="480" w:lineRule="auto"/>
            </w:pPr>
            <w:r>
              <w:t>1.17e-5</w:t>
            </w:r>
          </w:p>
        </w:tc>
      </w:tr>
      <w:tr w:rsidR="0075571A" w:rsidRPr="00C42A6E" w14:paraId="515350B6" w14:textId="77777777" w:rsidTr="00585160">
        <w:tc>
          <w:tcPr>
            <w:tcW w:w="2785" w:type="dxa"/>
          </w:tcPr>
          <w:p w14:paraId="010D513D" w14:textId="77777777" w:rsidR="0075571A" w:rsidRPr="00C42A6E" w:rsidRDefault="0075571A" w:rsidP="00585160">
            <w:pPr>
              <w:spacing w:line="480" w:lineRule="auto"/>
            </w:pPr>
            <w:r w:rsidRPr="00C42A6E">
              <w:t>Distance</w:t>
            </w:r>
          </w:p>
        </w:tc>
        <w:tc>
          <w:tcPr>
            <w:tcW w:w="1889" w:type="dxa"/>
          </w:tcPr>
          <w:p w14:paraId="76F25425" w14:textId="04E7A4FE" w:rsidR="0075571A" w:rsidRPr="00C42A6E" w:rsidRDefault="0075571A" w:rsidP="00585160">
            <w:pPr>
              <w:spacing w:line="480" w:lineRule="auto"/>
            </w:pPr>
            <w:r w:rsidRPr="00C42A6E">
              <w:t>-1.</w:t>
            </w:r>
            <w:r w:rsidR="00DF1E3F">
              <w:t>63279</w:t>
            </w:r>
          </w:p>
        </w:tc>
        <w:tc>
          <w:tcPr>
            <w:tcW w:w="2338" w:type="dxa"/>
          </w:tcPr>
          <w:p w14:paraId="4992F81E" w14:textId="6CE11191" w:rsidR="0075571A" w:rsidRPr="00C42A6E" w:rsidRDefault="0075571A" w:rsidP="00585160">
            <w:pPr>
              <w:spacing w:line="480" w:lineRule="auto"/>
            </w:pPr>
            <w:r w:rsidRPr="00C42A6E">
              <w:t>0.</w:t>
            </w:r>
            <w:r w:rsidR="00DF1E3F">
              <w:t>41606</w:t>
            </w:r>
          </w:p>
        </w:tc>
        <w:tc>
          <w:tcPr>
            <w:tcW w:w="1623" w:type="dxa"/>
          </w:tcPr>
          <w:p w14:paraId="264572D6" w14:textId="4219360D" w:rsidR="0075571A" w:rsidRPr="00C42A6E" w:rsidRDefault="00DF1E3F" w:rsidP="00585160">
            <w:pPr>
              <w:spacing w:line="480" w:lineRule="auto"/>
            </w:pPr>
            <w:r>
              <w:t>8.69e-5</w:t>
            </w:r>
          </w:p>
        </w:tc>
      </w:tr>
      <w:tr w:rsidR="0075571A" w:rsidRPr="00C42A6E" w14:paraId="78AD7EE5" w14:textId="77777777" w:rsidTr="00585160">
        <w:tc>
          <w:tcPr>
            <w:tcW w:w="2785" w:type="dxa"/>
          </w:tcPr>
          <w:p w14:paraId="044C2F36" w14:textId="77777777" w:rsidR="0075571A" w:rsidRPr="00C42A6E" w:rsidRDefault="0075571A" w:rsidP="00585160">
            <w:pPr>
              <w:spacing w:line="480" w:lineRule="auto"/>
            </w:pPr>
            <w:r w:rsidRPr="00C42A6E">
              <w:t>Max temperature</w:t>
            </w:r>
          </w:p>
        </w:tc>
        <w:tc>
          <w:tcPr>
            <w:tcW w:w="1889" w:type="dxa"/>
          </w:tcPr>
          <w:p w14:paraId="79BBDCF7" w14:textId="4C5B54AA" w:rsidR="0075571A" w:rsidRPr="00C42A6E" w:rsidRDefault="0075571A" w:rsidP="00585160">
            <w:pPr>
              <w:spacing w:line="480" w:lineRule="auto"/>
            </w:pPr>
            <w:r w:rsidRPr="00C42A6E">
              <w:t>-0.</w:t>
            </w:r>
            <w:r w:rsidR="00DF1E3F">
              <w:t>17722</w:t>
            </w:r>
          </w:p>
        </w:tc>
        <w:tc>
          <w:tcPr>
            <w:tcW w:w="2338" w:type="dxa"/>
          </w:tcPr>
          <w:p w14:paraId="3718F255" w14:textId="2CEB97A9" w:rsidR="0075571A" w:rsidRPr="00C42A6E" w:rsidRDefault="0075571A" w:rsidP="00585160">
            <w:pPr>
              <w:spacing w:line="480" w:lineRule="auto"/>
            </w:pPr>
            <w:r w:rsidRPr="00C42A6E">
              <w:t>0.</w:t>
            </w:r>
            <w:r w:rsidR="00DF1E3F">
              <w:t>07372</w:t>
            </w:r>
          </w:p>
        </w:tc>
        <w:tc>
          <w:tcPr>
            <w:tcW w:w="1623" w:type="dxa"/>
          </w:tcPr>
          <w:p w14:paraId="5315716F" w14:textId="2DB978F1" w:rsidR="0075571A" w:rsidRPr="00C42A6E" w:rsidRDefault="0075571A" w:rsidP="00585160">
            <w:pPr>
              <w:spacing w:line="480" w:lineRule="auto"/>
            </w:pPr>
            <w:r w:rsidRPr="00C42A6E">
              <w:t>0.0</w:t>
            </w:r>
            <w:r w:rsidR="00DF1E3F">
              <w:t>1622</w:t>
            </w:r>
          </w:p>
        </w:tc>
      </w:tr>
      <w:tr w:rsidR="0075571A" w:rsidRPr="00C42A6E" w14:paraId="2FDD4AE9" w14:textId="77777777" w:rsidTr="00585160">
        <w:tc>
          <w:tcPr>
            <w:tcW w:w="2785" w:type="dxa"/>
          </w:tcPr>
          <w:p w14:paraId="32EA13A6" w14:textId="77777777" w:rsidR="0075571A" w:rsidRPr="00C42A6E" w:rsidRDefault="0075571A" w:rsidP="00585160">
            <w:pPr>
              <w:spacing w:line="480" w:lineRule="auto"/>
            </w:pPr>
            <w:r w:rsidRPr="00C42A6E">
              <w:t>Snow depth</w:t>
            </w:r>
          </w:p>
        </w:tc>
        <w:tc>
          <w:tcPr>
            <w:tcW w:w="1889" w:type="dxa"/>
          </w:tcPr>
          <w:p w14:paraId="590095E7" w14:textId="32F17ADB" w:rsidR="0075571A" w:rsidRPr="00C42A6E" w:rsidRDefault="0075571A" w:rsidP="00585160">
            <w:pPr>
              <w:spacing w:line="480" w:lineRule="auto"/>
            </w:pPr>
            <w:r w:rsidRPr="00C42A6E">
              <w:t>0.</w:t>
            </w:r>
            <w:r w:rsidR="00DF1E3F">
              <w:t>23656</w:t>
            </w:r>
          </w:p>
        </w:tc>
        <w:tc>
          <w:tcPr>
            <w:tcW w:w="2338" w:type="dxa"/>
          </w:tcPr>
          <w:p w14:paraId="0683AD84" w14:textId="649B8FCA" w:rsidR="0075571A" w:rsidRPr="00C42A6E" w:rsidRDefault="0075571A" w:rsidP="00585160">
            <w:pPr>
              <w:spacing w:line="480" w:lineRule="auto"/>
            </w:pPr>
            <w:r w:rsidRPr="00C42A6E">
              <w:t>0.</w:t>
            </w:r>
            <w:r w:rsidR="00DF1E3F">
              <w:t>09097</w:t>
            </w:r>
          </w:p>
        </w:tc>
        <w:tc>
          <w:tcPr>
            <w:tcW w:w="1623" w:type="dxa"/>
          </w:tcPr>
          <w:p w14:paraId="04A45854" w14:textId="337F4675" w:rsidR="0075571A" w:rsidRPr="00C42A6E" w:rsidRDefault="0075571A" w:rsidP="00585160">
            <w:pPr>
              <w:spacing w:line="480" w:lineRule="auto"/>
            </w:pPr>
            <w:r w:rsidRPr="00C42A6E">
              <w:t>0.0</w:t>
            </w:r>
            <w:r w:rsidR="00DF1E3F">
              <w:t>0931</w:t>
            </w:r>
          </w:p>
        </w:tc>
      </w:tr>
      <w:tr w:rsidR="0075571A" w:rsidRPr="00C42A6E" w14:paraId="29D5AF2C" w14:textId="77777777" w:rsidTr="00585160">
        <w:tc>
          <w:tcPr>
            <w:tcW w:w="2785" w:type="dxa"/>
          </w:tcPr>
          <w:p w14:paraId="578F8F8E" w14:textId="77777777" w:rsidR="0075571A" w:rsidRPr="00C42A6E" w:rsidRDefault="0075571A" w:rsidP="00585160">
            <w:pPr>
              <w:spacing w:line="480" w:lineRule="auto"/>
            </w:pPr>
            <w:r w:rsidRPr="00C42A6E">
              <w:t>Proportion traveling</w:t>
            </w:r>
          </w:p>
        </w:tc>
        <w:tc>
          <w:tcPr>
            <w:tcW w:w="1889" w:type="dxa"/>
          </w:tcPr>
          <w:p w14:paraId="39831C4B" w14:textId="73059B9E" w:rsidR="0075571A" w:rsidRPr="00C42A6E" w:rsidRDefault="0075571A" w:rsidP="00585160">
            <w:pPr>
              <w:spacing w:line="480" w:lineRule="auto"/>
            </w:pPr>
            <w:r w:rsidRPr="00C42A6E">
              <w:t>0.</w:t>
            </w:r>
            <w:r w:rsidR="00DF1E3F">
              <w:t>23462</w:t>
            </w:r>
          </w:p>
        </w:tc>
        <w:tc>
          <w:tcPr>
            <w:tcW w:w="2338" w:type="dxa"/>
          </w:tcPr>
          <w:p w14:paraId="75E13DB0" w14:textId="5C92F59F" w:rsidR="0075571A" w:rsidRPr="00C42A6E" w:rsidRDefault="0075571A" w:rsidP="00585160">
            <w:pPr>
              <w:spacing w:line="480" w:lineRule="auto"/>
            </w:pPr>
            <w:r w:rsidRPr="00C42A6E">
              <w:t>0.</w:t>
            </w:r>
            <w:r w:rsidR="00DF1E3F">
              <w:t>07786</w:t>
            </w:r>
          </w:p>
        </w:tc>
        <w:tc>
          <w:tcPr>
            <w:tcW w:w="1623" w:type="dxa"/>
          </w:tcPr>
          <w:p w14:paraId="5D087DF9" w14:textId="2C041A17" w:rsidR="0075571A" w:rsidRPr="00C42A6E" w:rsidRDefault="00DF1E3F" w:rsidP="00585160">
            <w:pPr>
              <w:spacing w:line="480" w:lineRule="auto"/>
            </w:pPr>
            <w:r>
              <w:t>0.00258</w:t>
            </w:r>
          </w:p>
        </w:tc>
      </w:tr>
      <w:tr w:rsidR="0075571A" w:rsidRPr="00C42A6E" w14:paraId="0E825B90" w14:textId="77777777" w:rsidTr="00585160">
        <w:tc>
          <w:tcPr>
            <w:tcW w:w="2785" w:type="dxa"/>
          </w:tcPr>
          <w:p w14:paraId="05ADEC2D" w14:textId="77777777" w:rsidR="0075571A" w:rsidRPr="00C42A6E" w:rsidRDefault="0075571A" w:rsidP="00585160">
            <w:pPr>
              <w:spacing w:line="480" w:lineRule="auto"/>
            </w:pPr>
            <w:r w:rsidRPr="00C42A6E">
              <w:t>Visit kill * Hunting biomass</w:t>
            </w:r>
          </w:p>
        </w:tc>
        <w:tc>
          <w:tcPr>
            <w:tcW w:w="1889" w:type="dxa"/>
          </w:tcPr>
          <w:p w14:paraId="7C4A2EDE" w14:textId="07624E43" w:rsidR="0075571A" w:rsidRPr="00C42A6E" w:rsidRDefault="0075571A" w:rsidP="00585160">
            <w:pPr>
              <w:spacing w:line="480" w:lineRule="auto"/>
            </w:pPr>
            <w:r w:rsidRPr="00C42A6E">
              <w:t>-0.</w:t>
            </w:r>
            <w:r w:rsidR="00DF1E3F">
              <w:t>87645</w:t>
            </w:r>
          </w:p>
        </w:tc>
        <w:tc>
          <w:tcPr>
            <w:tcW w:w="2338" w:type="dxa"/>
          </w:tcPr>
          <w:p w14:paraId="44F50783" w14:textId="1D1F3C56" w:rsidR="0075571A" w:rsidRPr="00C42A6E" w:rsidRDefault="0075571A" w:rsidP="00585160">
            <w:pPr>
              <w:spacing w:line="480" w:lineRule="auto"/>
            </w:pPr>
            <w:r w:rsidRPr="00C42A6E">
              <w:t>0.</w:t>
            </w:r>
            <w:r w:rsidR="00DF1E3F">
              <w:t>51714</w:t>
            </w:r>
          </w:p>
        </w:tc>
        <w:tc>
          <w:tcPr>
            <w:tcW w:w="1623" w:type="dxa"/>
          </w:tcPr>
          <w:p w14:paraId="072E1904" w14:textId="4741ACCE" w:rsidR="0075571A" w:rsidRPr="00C42A6E" w:rsidRDefault="0075571A" w:rsidP="00585160">
            <w:pPr>
              <w:spacing w:line="480" w:lineRule="auto"/>
            </w:pPr>
            <w:r w:rsidRPr="00C42A6E">
              <w:t>0.</w:t>
            </w:r>
            <w:r w:rsidR="00DF1E3F">
              <w:t>09012</w:t>
            </w:r>
          </w:p>
        </w:tc>
      </w:tr>
    </w:tbl>
    <w:p w14:paraId="17A43BA9" w14:textId="414B2D6E" w:rsidR="0075571A" w:rsidRDefault="0075571A" w:rsidP="00191D1C">
      <w:pPr>
        <w:spacing w:line="480" w:lineRule="auto"/>
      </w:pPr>
    </w:p>
    <w:sectPr w:rsidR="0075571A" w:rsidSect="00191D1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1A"/>
    <w:rsid w:val="00041E5A"/>
    <w:rsid w:val="000767C5"/>
    <w:rsid w:val="00081B1D"/>
    <w:rsid w:val="00082FAB"/>
    <w:rsid w:val="000A5260"/>
    <w:rsid w:val="00191D1C"/>
    <w:rsid w:val="004D3B60"/>
    <w:rsid w:val="005552D0"/>
    <w:rsid w:val="0058138F"/>
    <w:rsid w:val="005E3FD8"/>
    <w:rsid w:val="00625BD8"/>
    <w:rsid w:val="00626EDF"/>
    <w:rsid w:val="006816A6"/>
    <w:rsid w:val="006D43B9"/>
    <w:rsid w:val="007162E5"/>
    <w:rsid w:val="0075571A"/>
    <w:rsid w:val="0081106E"/>
    <w:rsid w:val="008633DF"/>
    <w:rsid w:val="00960F47"/>
    <w:rsid w:val="009D74D4"/>
    <w:rsid w:val="009F2478"/>
    <w:rsid w:val="00A25B82"/>
    <w:rsid w:val="00A463A6"/>
    <w:rsid w:val="00CB45A5"/>
    <w:rsid w:val="00CC71F8"/>
    <w:rsid w:val="00DC3796"/>
    <w:rsid w:val="00DF1E3F"/>
    <w:rsid w:val="00F10976"/>
    <w:rsid w:val="00F940D5"/>
    <w:rsid w:val="00FE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3822"/>
  <w15:chartTrackingRefBased/>
  <w15:docId w15:val="{157DC7C6-6012-4B2D-911F-C7DF9E8A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71A"/>
    <w:rPr>
      <w:rFonts w:eastAsiaTheme="majorEastAsia" w:cstheme="majorBidi"/>
      <w:color w:val="272727" w:themeColor="text1" w:themeTint="D8"/>
    </w:rPr>
  </w:style>
  <w:style w:type="paragraph" w:styleId="Title">
    <w:name w:val="Title"/>
    <w:basedOn w:val="Normal"/>
    <w:next w:val="Normal"/>
    <w:link w:val="TitleChar"/>
    <w:uiPriority w:val="10"/>
    <w:qFormat/>
    <w:rsid w:val="0075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71A"/>
    <w:pPr>
      <w:spacing w:before="160"/>
      <w:jc w:val="center"/>
    </w:pPr>
    <w:rPr>
      <w:i/>
      <w:iCs/>
      <w:color w:val="404040" w:themeColor="text1" w:themeTint="BF"/>
    </w:rPr>
  </w:style>
  <w:style w:type="character" w:customStyle="1" w:styleId="QuoteChar">
    <w:name w:val="Quote Char"/>
    <w:basedOn w:val="DefaultParagraphFont"/>
    <w:link w:val="Quote"/>
    <w:uiPriority w:val="29"/>
    <w:rsid w:val="0075571A"/>
    <w:rPr>
      <w:i/>
      <w:iCs/>
      <w:color w:val="404040" w:themeColor="text1" w:themeTint="BF"/>
    </w:rPr>
  </w:style>
  <w:style w:type="paragraph" w:styleId="ListParagraph">
    <w:name w:val="List Paragraph"/>
    <w:basedOn w:val="Normal"/>
    <w:uiPriority w:val="34"/>
    <w:qFormat/>
    <w:rsid w:val="0075571A"/>
    <w:pPr>
      <w:ind w:left="720"/>
      <w:contextualSpacing/>
    </w:pPr>
  </w:style>
  <w:style w:type="character" w:styleId="IntenseEmphasis">
    <w:name w:val="Intense Emphasis"/>
    <w:basedOn w:val="DefaultParagraphFont"/>
    <w:uiPriority w:val="21"/>
    <w:qFormat/>
    <w:rsid w:val="0075571A"/>
    <w:rPr>
      <w:i/>
      <w:iCs/>
      <w:color w:val="0F4761" w:themeColor="accent1" w:themeShade="BF"/>
    </w:rPr>
  </w:style>
  <w:style w:type="paragraph" w:styleId="IntenseQuote">
    <w:name w:val="Intense Quote"/>
    <w:basedOn w:val="Normal"/>
    <w:next w:val="Normal"/>
    <w:link w:val="IntenseQuoteChar"/>
    <w:uiPriority w:val="30"/>
    <w:qFormat/>
    <w:rsid w:val="00755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71A"/>
    <w:rPr>
      <w:i/>
      <w:iCs/>
      <w:color w:val="0F4761" w:themeColor="accent1" w:themeShade="BF"/>
    </w:rPr>
  </w:style>
  <w:style w:type="character" w:styleId="IntenseReference">
    <w:name w:val="Intense Reference"/>
    <w:basedOn w:val="DefaultParagraphFont"/>
    <w:uiPriority w:val="32"/>
    <w:qFormat/>
    <w:rsid w:val="0075571A"/>
    <w:rPr>
      <w:b/>
      <w:bCs/>
      <w:smallCaps/>
      <w:color w:val="0F4761" w:themeColor="accent1" w:themeShade="BF"/>
      <w:spacing w:val="5"/>
    </w:rPr>
  </w:style>
  <w:style w:type="table" w:styleId="TableGrid">
    <w:name w:val="Table Grid"/>
    <w:basedOn w:val="TableNormal"/>
    <w:uiPriority w:val="39"/>
    <w:rsid w:val="00755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91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19</cp:revision>
  <dcterms:created xsi:type="dcterms:W3CDTF">2026-04-07T00:38:00Z</dcterms:created>
  <dcterms:modified xsi:type="dcterms:W3CDTF">2026-04-16T19:03:00Z</dcterms:modified>
</cp:coreProperties>
</file>