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946D92" w14:textId="69E00C91" w:rsidR="00A463A6" w:rsidRDefault="0075571A" w:rsidP="0075571A">
      <w:pPr>
        <w:jc w:val="center"/>
      </w:pPr>
      <w:r>
        <w:t>Appendix A</w:t>
      </w:r>
    </w:p>
    <w:p w14:paraId="062AA0CF" w14:textId="77777777" w:rsidR="0075571A" w:rsidRPr="00C42A6E" w:rsidRDefault="0075571A" w:rsidP="000767C5">
      <w:pPr>
        <w:spacing w:line="480" w:lineRule="auto"/>
        <w:jc w:val="center"/>
      </w:pPr>
      <w:r w:rsidRPr="00C42A6E">
        <w:rPr>
          <w:noProof/>
        </w:rPr>
        <w:drawing>
          <wp:inline distT="0" distB="0" distL="0" distR="0" wp14:anchorId="28322809" wp14:editId="3DF7002F">
            <wp:extent cx="4813589" cy="6229350"/>
            <wp:effectExtent l="0" t="0" r="6350" b="0"/>
            <wp:docPr id="162268002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 cstate="print">
                      <a:extLst>
                        <a:ext uri="{28A0092B-C50C-407E-A947-70E740481C1C}">
                          <a14:useLocalDpi xmlns:a14="http://schemas.microsoft.com/office/drawing/2010/main" val="0"/>
                        </a:ext>
                      </a:extLst>
                    </a:blip>
                    <a:srcRect/>
                    <a:stretch>
                      <a:fillRect/>
                    </a:stretch>
                  </pic:blipFill>
                  <pic:spPr bwMode="auto">
                    <a:xfrm>
                      <a:off x="0" y="0"/>
                      <a:ext cx="4817190" cy="6234010"/>
                    </a:xfrm>
                    <a:prstGeom prst="rect">
                      <a:avLst/>
                    </a:prstGeom>
                    <a:noFill/>
                    <a:ln>
                      <a:noFill/>
                    </a:ln>
                  </pic:spPr>
                </pic:pic>
              </a:graphicData>
            </a:graphic>
          </wp:inline>
        </w:drawing>
      </w:r>
    </w:p>
    <w:p w14:paraId="078EA3B2" w14:textId="6847D384" w:rsidR="0075571A" w:rsidRDefault="0075571A" w:rsidP="008633DF">
      <w:pPr>
        <w:spacing w:line="480" w:lineRule="auto"/>
      </w:pPr>
      <w:r w:rsidRPr="00C42A6E">
        <w:t>Supplementa</w:t>
      </w:r>
      <w:r>
        <w:t>l</w:t>
      </w:r>
      <w:r w:rsidRPr="00C42A6E">
        <w:t xml:space="preserve"> Figure 1. Maps showing the MTFWP hunting region (A) and the bison hunting region (B) compared to a heatmap of the raven GPS points outside of the Yellowstone National Park during (A) November and (B) March, respectively. Warmer colors indicate higher point densities.</w:t>
      </w:r>
      <w:r>
        <w:br w:type="page"/>
      </w:r>
    </w:p>
    <w:p w14:paraId="28FBB250" w14:textId="74F15894" w:rsidR="0075571A" w:rsidRDefault="0075571A" w:rsidP="0075571A">
      <w:pPr>
        <w:jc w:val="center"/>
      </w:pPr>
      <w:r>
        <w:lastRenderedPageBreak/>
        <w:t>Appendix B</w:t>
      </w:r>
    </w:p>
    <w:p w14:paraId="29CD33BF" w14:textId="77777777" w:rsidR="0075571A" w:rsidRPr="00C42A6E" w:rsidRDefault="0075571A" w:rsidP="0075571A">
      <w:pPr>
        <w:spacing w:line="480" w:lineRule="auto"/>
      </w:pPr>
      <w:r w:rsidRPr="00C42A6E">
        <w:t>Supplementa</w:t>
      </w:r>
      <w:r>
        <w:t xml:space="preserve">l </w:t>
      </w:r>
      <w:r w:rsidRPr="00C42A6E">
        <w:t>Table 1. Shows the start and end dates for the MTFWP and bison hunting seasons for a given winter (e.g. winter of 2019 is from November 2019 – March 2020).</w:t>
      </w:r>
    </w:p>
    <w:tbl>
      <w:tblPr>
        <w:tblStyle w:val="TableGrid"/>
        <w:tblW w:w="0" w:type="auto"/>
        <w:tblLook w:val="04A0" w:firstRow="1" w:lastRow="0" w:firstColumn="1" w:lastColumn="0" w:noHBand="0" w:noVBand="1"/>
      </w:tblPr>
      <w:tblGrid>
        <w:gridCol w:w="1870"/>
        <w:gridCol w:w="1870"/>
        <w:gridCol w:w="1870"/>
        <w:gridCol w:w="1870"/>
      </w:tblGrid>
      <w:tr w:rsidR="0075571A" w:rsidRPr="00C42A6E" w14:paraId="11A447ED" w14:textId="77777777" w:rsidTr="00585160">
        <w:tc>
          <w:tcPr>
            <w:tcW w:w="1870" w:type="dxa"/>
          </w:tcPr>
          <w:p w14:paraId="4046E0D5" w14:textId="77777777" w:rsidR="0075571A" w:rsidRPr="00C42A6E" w:rsidRDefault="0075571A" w:rsidP="00585160">
            <w:pPr>
              <w:spacing w:line="480" w:lineRule="auto"/>
            </w:pPr>
          </w:p>
        </w:tc>
        <w:tc>
          <w:tcPr>
            <w:tcW w:w="3740" w:type="dxa"/>
            <w:gridSpan w:val="2"/>
          </w:tcPr>
          <w:p w14:paraId="7A2C18ED" w14:textId="77777777" w:rsidR="0075571A" w:rsidRPr="00C42A6E" w:rsidRDefault="0075571A" w:rsidP="00585160">
            <w:pPr>
              <w:spacing w:line="480" w:lineRule="auto"/>
              <w:jc w:val="center"/>
            </w:pPr>
            <w:r w:rsidRPr="00C42A6E">
              <w:t>MTFWP</w:t>
            </w:r>
          </w:p>
        </w:tc>
        <w:tc>
          <w:tcPr>
            <w:tcW w:w="1870" w:type="dxa"/>
          </w:tcPr>
          <w:p w14:paraId="08C53C3B" w14:textId="77777777" w:rsidR="0075571A" w:rsidRPr="00C42A6E" w:rsidRDefault="0075571A" w:rsidP="00585160">
            <w:pPr>
              <w:spacing w:line="480" w:lineRule="auto"/>
              <w:jc w:val="center"/>
            </w:pPr>
            <w:r w:rsidRPr="00C42A6E">
              <w:t>Bison</w:t>
            </w:r>
          </w:p>
        </w:tc>
      </w:tr>
      <w:tr w:rsidR="0075571A" w:rsidRPr="00C42A6E" w14:paraId="0DCD416D" w14:textId="77777777" w:rsidTr="00585160">
        <w:tc>
          <w:tcPr>
            <w:tcW w:w="1870" w:type="dxa"/>
          </w:tcPr>
          <w:p w14:paraId="6668142E" w14:textId="77777777" w:rsidR="0075571A" w:rsidRPr="00C42A6E" w:rsidRDefault="0075571A" w:rsidP="00585160">
            <w:pPr>
              <w:spacing w:line="480" w:lineRule="auto"/>
            </w:pPr>
            <w:r w:rsidRPr="00C42A6E">
              <w:t>Winter of</w:t>
            </w:r>
          </w:p>
        </w:tc>
        <w:tc>
          <w:tcPr>
            <w:tcW w:w="1870" w:type="dxa"/>
          </w:tcPr>
          <w:p w14:paraId="41DB14AF" w14:textId="77777777" w:rsidR="0075571A" w:rsidRPr="00C42A6E" w:rsidRDefault="0075571A" w:rsidP="00585160">
            <w:pPr>
              <w:spacing w:line="480" w:lineRule="auto"/>
              <w:jc w:val="center"/>
            </w:pPr>
            <w:r w:rsidRPr="00C42A6E">
              <w:t>Start date</w:t>
            </w:r>
          </w:p>
        </w:tc>
        <w:tc>
          <w:tcPr>
            <w:tcW w:w="1870" w:type="dxa"/>
          </w:tcPr>
          <w:p w14:paraId="0CB54D9A" w14:textId="77777777" w:rsidR="0075571A" w:rsidRPr="00C42A6E" w:rsidRDefault="0075571A" w:rsidP="00585160">
            <w:pPr>
              <w:spacing w:line="480" w:lineRule="auto"/>
              <w:jc w:val="center"/>
            </w:pPr>
            <w:r w:rsidRPr="00C42A6E">
              <w:t>End date</w:t>
            </w:r>
          </w:p>
        </w:tc>
        <w:tc>
          <w:tcPr>
            <w:tcW w:w="1870" w:type="dxa"/>
          </w:tcPr>
          <w:p w14:paraId="226EC020" w14:textId="77777777" w:rsidR="0075571A" w:rsidRPr="00C42A6E" w:rsidRDefault="0075571A" w:rsidP="00585160">
            <w:pPr>
              <w:spacing w:line="480" w:lineRule="auto"/>
              <w:jc w:val="center"/>
            </w:pPr>
            <w:r w:rsidRPr="00C42A6E">
              <w:t>Start date</w:t>
            </w:r>
          </w:p>
        </w:tc>
      </w:tr>
      <w:tr w:rsidR="0075571A" w:rsidRPr="00C42A6E" w14:paraId="20C4922D" w14:textId="77777777" w:rsidTr="00585160">
        <w:tc>
          <w:tcPr>
            <w:tcW w:w="1870" w:type="dxa"/>
          </w:tcPr>
          <w:p w14:paraId="1653B61C" w14:textId="77777777" w:rsidR="0075571A" w:rsidRPr="00C42A6E" w:rsidRDefault="0075571A" w:rsidP="00585160">
            <w:pPr>
              <w:spacing w:line="480" w:lineRule="auto"/>
            </w:pPr>
            <w:r w:rsidRPr="00C42A6E">
              <w:t>2019</w:t>
            </w:r>
          </w:p>
        </w:tc>
        <w:tc>
          <w:tcPr>
            <w:tcW w:w="1870" w:type="dxa"/>
          </w:tcPr>
          <w:p w14:paraId="247E1CE7" w14:textId="77777777" w:rsidR="0075571A" w:rsidRPr="00C42A6E" w:rsidRDefault="0075571A" w:rsidP="00585160">
            <w:pPr>
              <w:spacing w:line="480" w:lineRule="auto"/>
            </w:pPr>
            <w:r w:rsidRPr="00C42A6E">
              <w:t>10/26/2019</w:t>
            </w:r>
          </w:p>
        </w:tc>
        <w:tc>
          <w:tcPr>
            <w:tcW w:w="1870" w:type="dxa"/>
          </w:tcPr>
          <w:p w14:paraId="15277D66" w14:textId="77777777" w:rsidR="0075571A" w:rsidRPr="00C42A6E" w:rsidRDefault="0075571A" w:rsidP="00585160">
            <w:pPr>
              <w:spacing w:line="480" w:lineRule="auto"/>
            </w:pPr>
            <w:r w:rsidRPr="00C42A6E">
              <w:t>12/1/2019</w:t>
            </w:r>
          </w:p>
        </w:tc>
        <w:tc>
          <w:tcPr>
            <w:tcW w:w="1870" w:type="dxa"/>
          </w:tcPr>
          <w:p w14:paraId="27025D5D" w14:textId="77777777" w:rsidR="0075571A" w:rsidRPr="00C42A6E" w:rsidRDefault="0075571A" w:rsidP="00585160">
            <w:pPr>
              <w:spacing w:line="480" w:lineRule="auto"/>
            </w:pPr>
            <w:r w:rsidRPr="00C42A6E">
              <w:t>2/23/2020</w:t>
            </w:r>
          </w:p>
        </w:tc>
      </w:tr>
      <w:tr w:rsidR="0075571A" w:rsidRPr="00C42A6E" w14:paraId="255FA1B1" w14:textId="77777777" w:rsidTr="00585160">
        <w:tc>
          <w:tcPr>
            <w:tcW w:w="1870" w:type="dxa"/>
          </w:tcPr>
          <w:p w14:paraId="30289693" w14:textId="77777777" w:rsidR="0075571A" w:rsidRPr="00C42A6E" w:rsidRDefault="0075571A" w:rsidP="00585160">
            <w:pPr>
              <w:spacing w:line="480" w:lineRule="auto"/>
            </w:pPr>
            <w:r w:rsidRPr="00C42A6E">
              <w:t>2020</w:t>
            </w:r>
          </w:p>
        </w:tc>
        <w:tc>
          <w:tcPr>
            <w:tcW w:w="1870" w:type="dxa"/>
          </w:tcPr>
          <w:p w14:paraId="20255128" w14:textId="77777777" w:rsidR="0075571A" w:rsidRPr="00C42A6E" w:rsidRDefault="0075571A" w:rsidP="00585160">
            <w:pPr>
              <w:spacing w:line="480" w:lineRule="auto"/>
            </w:pPr>
            <w:r w:rsidRPr="00C42A6E">
              <w:t>10/24/2020</w:t>
            </w:r>
          </w:p>
        </w:tc>
        <w:tc>
          <w:tcPr>
            <w:tcW w:w="1870" w:type="dxa"/>
          </w:tcPr>
          <w:p w14:paraId="52A73782" w14:textId="77777777" w:rsidR="0075571A" w:rsidRPr="00C42A6E" w:rsidRDefault="0075571A" w:rsidP="00585160">
            <w:pPr>
              <w:spacing w:line="480" w:lineRule="auto"/>
            </w:pPr>
            <w:r w:rsidRPr="00C42A6E">
              <w:t>11/29/2020</w:t>
            </w:r>
          </w:p>
        </w:tc>
        <w:tc>
          <w:tcPr>
            <w:tcW w:w="1870" w:type="dxa"/>
          </w:tcPr>
          <w:p w14:paraId="7409571B" w14:textId="77777777" w:rsidR="0075571A" w:rsidRPr="00C42A6E" w:rsidRDefault="0075571A" w:rsidP="00585160">
            <w:pPr>
              <w:spacing w:line="480" w:lineRule="auto"/>
            </w:pPr>
            <w:r w:rsidRPr="00C42A6E">
              <w:t>1/25/2021</w:t>
            </w:r>
          </w:p>
        </w:tc>
      </w:tr>
      <w:tr w:rsidR="0075571A" w:rsidRPr="00C42A6E" w14:paraId="683D386C" w14:textId="77777777" w:rsidTr="00585160">
        <w:tc>
          <w:tcPr>
            <w:tcW w:w="1870" w:type="dxa"/>
          </w:tcPr>
          <w:p w14:paraId="60CAD8F1" w14:textId="77777777" w:rsidR="0075571A" w:rsidRPr="00C42A6E" w:rsidRDefault="0075571A" w:rsidP="00585160">
            <w:pPr>
              <w:spacing w:line="480" w:lineRule="auto"/>
            </w:pPr>
            <w:r w:rsidRPr="00C42A6E">
              <w:t>2021</w:t>
            </w:r>
          </w:p>
        </w:tc>
        <w:tc>
          <w:tcPr>
            <w:tcW w:w="1870" w:type="dxa"/>
          </w:tcPr>
          <w:p w14:paraId="60F186FE" w14:textId="77777777" w:rsidR="0075571A" w:rsidRPr="00C42A6E" w:rsidRDefault="0075571A" w:rsidP="00585160">
            <w:pPr>
              <w:spacing w:line="480" w:lineRule="auto"/>
            </w:pPr>
            <w:r w:rsidRPr="00C42A6E">
              <w:t>10/23/2021</w:t>
            </w:r>
          </w:p>
        </w:tc>
        <w:tc>
          <w:tcPr>
            <w:tcW w:w="1870" w:type="dxa"/>
          </w:tcPr>
          <w:p w14:paraId="2CD49844" w14:textId="77777777" w:rsidR="0075571A" w:rsidRPr="00C42A6E" w:rsidRDefault="0075571A" w:rsidP="00585160">
            <w:pPr>
              <w:spacing w:line="480" w:lineRule="auto"/>
            </w:pPr>
            <w:r w:rsidRPr="00C42A6E">
              <w:t>11/28/2021</w:t>
            </w:r>
          </w:p>
        </w:tc>
        <w:tc>
          <w:tcPr>
            <w:tcW w:w="1870" w:type="dxa"/>
          </w:tcPr>
          <w:p w14:paraId="72E221F2" w14:textId="77777777" w:rsidR="0075571A" w:rsidRPr="00C42A6E" w:rsidRDefault="0075571A" w:rsidP="00585160">
            <w:pPr>
              <w:spacing w:line="480" w:lineRule="auto"/>
            </w:pPr>
            <w:r w:rsidRPr="00C42A6E">
              <w:t>3/22/2022</w:t>
            </w:r>
          </w:p>
        </w:tc>
      </w:tr>
      <w:tr w:rsidR="0075571A" w:rsidRPr="00C42A6E" w14:paraId="7291CBFF" w14:textId="77777777" w:rsidTr="00585160">
        <w:tc>
          <w:tcPr>
            <w:tcW w:w="1870" w:type="dxa"/>
          </w:tcPr>
          <w:p w14:paraId="0FAA7CA6" w14:textId="77777777" w:rsidR="0075571A" w:rsidRPr="00C42A6E" w:rsidRDefault="0075571A" w:rsidP="00585160">
            <w:pPr>
              <w:spacing w:line="480" w:lineRule="auto"/>
            </w:pPr>
            <w:r w:rsidRPr="00C42A6E">
              <w:t>2022</w:t>
            </w:r>
          </w:p>
        </w:tc>
        <w:tc>
          <w:tcPr>
            <w:tcW w:w="1870" w:type="dxa"/>
          </w:tcPr>
          <w:p w14:paraId="1A7CB7FC" w14:textId="77777777" w:rsidR="0075571A" w:rsidRPr="00C42A6E" w:rsidRDefault="0075571A" w:rsidP="00585160">
            <w:pPr>
              <w:spacing w:line="480" w:lineRule="auto"/>
            </w:pPr>
            <w:r w:rsidRPr="00C42A6E">
              <w:t>10/22/2022</w:t>
            </w:r>
          </w:p>
        </w:tc>
        <w:tc>
          <w:tcPr>
            <w:tcW w:w="1870" w:type="dxa"/>
          </w:tcPr>
          <w:p w14:paraId="3DAB038E" w14:textId="77777777" w:rsidR="0075571A" w:rsidRPr="00C42A6E" w:rsidRDefault="0075571A" w:rsidP="00585160">
            <w:pPr>
              <w:spacing w:line="480" w:lineRule="auto"/>
            </w:pPr>
            <w:r w:rsidRPr="00C42A6E">
              <w:t>11/27/2022</w:t>
            </w:r>
          </w:p>
        </w:tc>
        <w:tc>
          <w:tcPr>
            <w:tcW w:w="1870" w:type="dxa"/>
          </w:tcPr>
          <w:p w14:paraId="64B44396" w14:textId="77777777" w:rsidR="0075571A" w:rsidRPr="00C42A6E" w:rsidRDefault="0075571A" w:rsidP="00585160">
            <w:pPr>
              <w:spacing w:line="480" w:lineRule="auto"/>
            </w:pPr>
            <w:r w:rsidRPr="00C42A6E">
              <w:t>12/8/2022</w:t>
            </w:r>
          </w:p>
        </w:tc>
      </w:tr>
      <w:tr w:rsidR="0075571A" w:rsidRPr="00C42A6E" w14:paraId="4592924F" w14:textId="77777777" w:rsidTr="00585160">
        <w:tc>
          <w:tcPr>
            <w:tcW w:w="1870" w:type="dxa"/>
          </w:tcPr>
          <w:p w14:paraId="5E4BF52A" w14:textId="77777777" w:rsidR="0075571A" w:rsidRPr="00C42A6E" w:rsidRDefault="0075571A" w:rsidP="00585160">
            <w:pPr>
              <w:spacing w:line="480" w:lineRule="auto"/>
            </w:pPr>
            <w:r w:rsidRPr="00C42A6E">
              <w:t>2023</w:t>
            </w:r>
          </w:p>
        </w:tc>
        <w:tc>
          <w:tcPr>
            <w:tcW w:w="1870" w:type="dxa"/>
          </w:tcPr>
          <w:p w14:paraId="23092C18" w14:textId="77777777" w:rsidR="0075571A" w:rsidRPr="00C42A6E" w:rsidRDefault="0075571A" w:rsidP="00585160">
            <w:pPr>
              <w:spacing w:line="480" w:lineRule="auto"/>
            </w:pPr>
            <w:r w:rsidRPr="00C42A6E">
              <w:t>10/21/2023</w:t>
            </w:r>
          </w:p>
        </w:tc>
        <w:tc>
          <w:tcPr>
            <w:tcW w:w="1870" w:type="dxa"/>
          </w:tcPr>
          <w:p w14:paraId="31ED5469" w14:textId="77777777" w:rsidR="0075571A" w:rsidRPr="00C42A6E" w:rsidRDefault="0075571A" w:rsidP="00585160">
            <w:pPr>
              <w:spacing w:line="480" w:lineRule="auto"/>
            </w:pPr>
            <w:r w:rsidRPr="00C42A6E">
              <w:t>11/26/2023</w:t>
            </w:r>
          </w:p>
        </w:tc>
        <w:tc>
          <w:tcPr>
            <w:tcW w:w="1870" w:type="dxa"/>
          </w:tcPr>
          <w:p w14:paraId="78CC02C1" w14:textId="77777777" w:rsidR="0075571A" w:rsidRPr="00C42A6E" w:rsidRDefault="0075571A" w:rsidP="00585160">
            <w:pPr>
              <w:spacing w:line="480" w:lineRule="auto"/>
            </w:pPr>
            <w:r w:rsidRPr="00C42A6E">
              <w:t>3/24/2024</w:t>
            </w:r>
          </w:p>
        </w:tc>
      </w:tr>
    </w:tbl>
    <w:p w14:paraId="62C17EAA" w14:textId="54DB4059" w:rsidR="0075571A" w:rsidRDefault="0075571A">
      <w:r>
        <w:br w:type="page"/>
      </w:r>
    </w:p>
    <w:p w14:paraId="565B91AC" w14:textId="11018746" w:rsidR="0075571A" w:rsidRDefault="0075571A" w:rsidP="0075571A">
      <w:pPr>
        <w:spacing w:line="480" w:lineRule="auto"/>
        <w:jc w:val="center"/>
      </w:pPr>
      <w:r>
        <w:lastRenderedPageBreak/>
        <w:t>Appendix C</w:t>
      </w:r>
    </w:p>
    <w:p w14:paraId="4425B662" w14:textId="6BAC91A0" w:rsidR="0075571A" w:rsidRPr="00C42A6E" w:rsidRDefault="0075571A" w:rsidP="0075571A">
      <w:pPr>
        <w:spacing w:line="480" w:lineRule="auto"/>
      </w:pPr>
      <w:r w:rsidRPr="00C42A6E">
        <w:t>Table 1. Model results from the binomial generalized linear mixed model looking at the impact of covariates on the probability of ravens leaving their territory daily (</w:t>
      </w:r>
      <w:proofErr w:type="spellStart"/>
      <w:r w:rsidRPr="00C42A6E">
        <w:t>n</w:t>
      </w:r>
      <w:r>
        <w:rPr>
          <w:vertAlign w:val="subscript"/>
        </w:rPr>
        <w:t>days</w:t>
      </w:r>
      <w:proofErr w:type="spellEnd"/>
      <w:r w:rsidRPr="00C42A6E">
        <w:t xml:space="preserve"> = 2095).</w:t>
      </w:r>
    </w:p>
    <w:tbl>
      <w:tblPr>
        <w:tblStyle w:val="TableGrid"/>
        <w:tblW w:w="0" w:type="auto"/>
        <w:tblLook w:val="04A0" w:firstRow="1" w:lastRow="0" w:firstColumn="1" w:lastColumn="0" w:noHBand="0" w:noVBand="1"/>
      </w:tblPr>
      <w:tblGrid>
        <w:gridCol w:w="2695"/>
        <w:gridCol w:w="1979"/>
        <w:gridCol w:w="2338"/>
        <w:gridCol w:w="1803"/>
      </w:tblGrid>
      <w:tr w:rsidR="0075571A" w:rsidRPr="00C42A6E" w14:paraId="7F5B7D24" w14:textId="77777777" w:rsidTr="00585160">
        <w:tc>
          <w:tcPr>
            <w:tcW w:w="2695" w:type="dxa"/>
          </w:tcPr>
          <w:p w14:paraId="75D2A544" w14:textId="77777777" w:rsidR="0075571A" w:rsidRPr="00C42A6E" w:rsidRDefault="0075571A" w:rsidP="00585160">
            <w:pPr>
              <w:spacing w:line="480" w:lineRule="auto"/>
            </w:pPr>
          </w:p>
        </w:tc>
        <w:tc>
          <w:tcPr>
            <w:tcW w:w="1979" w:type="dxa"/>
          </w:tcPr>
          <w:p w14:paraId="2D1B0F79" w14:textId="77777777" w:rsidR="0075571A" w:rsidRPr="00C42A6E" w:rsidRDefault="0075571A" w:rsidP="00585160">
            <w:pPr>
              <w:spacing w:line="480" w:lineRule="auto"/>
            </w:pPr>
            <w:r w:rsidRPr="00C42A6E">
              <w:t>Estimate</w:t>
            </w:r>
          </w:p>
        </w:tc>
        <w:tc>
          <w:tcPr>
            <w:tcW w:w="2338" w:type="dxa"/>
          </w:tcPr>
          <w:p w14:paraId="022D72D9" w14:textId="77777777" w:rsidR="0075571A" w:rsidRPr="00C42A6E" w:rsidRDefault="0075571A" w:rsidP="00585160">
            <w:pPr>
              <w:spacing w:line="480" w:lineRule="auto"/>
            </w:pPr>
            <w:r w:rsidRPr="00C42A6E">
              <w:t>Standard Error</w:t>
            </w:r>
          </w:p>
        </w:tc>
        <w:tc>
          <w:tcPr>
            <w:tcW w:w="1803" w:type="dxa"/>
          </w:tcPr>
          <w:p w14:paraId="249B92CD" w14:textId="77777777" w:rsidR="0075571A" w:rsidRPr="00C42A6E" w:rsidRDefault="0075571A" w:rsidP="00585160">
            <w:pPr>
              <w:spacing w:line="480" w:lineRule="auto"/>
            </w:pPr>
            <w:r w:rsidRPr="00C42A6E">
              <w:t>p-value</w:t>
            </w:r>
          </w:p>
        </w:tc>
      </w:tr>
      <w:tr w:rsidR="0075571A" w:rsidRPr="00C42A6E" w14:paraId="58A1923B" w14:textId="77777777" w:rsidTr="00585160">
        <w:tc>
          <w:tcPr>
            <w:tcW w:w="2695" w:type="dxa"/>
          </w:tcPr>
          <w:p w14:paraId="73DCC789" w14:textId="77777777" w:rsidR="0075571A" w:rsidRPr="00C42A6E" w:rsidRDefault="0075571A" w:rsidP="00585160">
            <w:pPr>
              <w:spacing w:line="480" w:lineRule="auto"/>
            </w:pPr>
            <w:r w:rsidRPr="00C42A6E">
              <w:t>Intercept</w:t>
            </w:r>
          </w:p>
        </w:tc>
        <w:tc>
          <w:tcPr>
            <w:tcW w:w="1979" w:type="dxa"/>
          </w:tcPr>
          <w:p w14:paraId="77DFBD8A" w14:textId="77777777" w:rsidR="0075571A" w:rsidRPr="00C42A6E" w:rsidRDefault="0075571A" w:rsidP="00585160">
            <w:pPr>
              <w:spacing w:line="480" w:lineRule="auto"/>
            </w:pPr>
            <w:r w:rsidRPr="00C42A6E">
              <w:t>3.</w:t>
            </w:r>
            <w:r>
              <w:t>463227</w:t>
            </w:r>
          </w:p>
        </w:tc>
        <w:tc>
          <w:tcPr>
            <w:tcW w:w="2338" w:type="dxa"/>
          </w:tcPr>
          <w:p w14:paraId="5D775131" w14:textId="77777777" w:rsidR="0075571A" w:rsidRPr="00C42A6E" w:rsidRDefault="0075571A" w:rsidP="00585160">
            <w:pPr>
              <w:spacing w:line="480" w:lineRule="auto"/>
            </w:pPr>
            <w:r w:rsidRPr="00C42A6E">
              <w:t>0.</w:t>
            </w:r>
            <w:r>
              <w:t>48412</w:t>
            </w:r>
          </w:p>
        </w:tc>
        <w:tc>
          <w:tcPr>
            <w:tcW w:w="1803" w:type="dxa"/>
          </w:tcPr>
          <w:p w14:paraId="45729A98" w14:textId="77777777" w:rsidR="0075571A" w:rsidRPr="00C42A6E" w:rsidRDefault="0075571A" w:rsidP="00585160">
            <w:pPr>
              <w:spacing w:line="480" w:lineRule="auto"/>
            </w:pPr>
            <w:r>
              <w:t>8.45</w:t>
            </w:r>
            <w:r w:rsidRPr="00C42A6E">
              <w:t>e-1</w:t>
            </w:r>
            <w:r>
              <w:t>3</w:t>
            </w:r>
          </w:p>
        </w:tc>
      </w:tr>
      <w:tr w:rsidR="0075571A" w:rsidRPr="00C42A6E" w14:paraId="39C01DCB" w14:textId="77777777" w:rsidTr="00585160">
        <w:tc>
          <w:tcPr>
            <w:tcW w:w="2695" w:type="dxa"/>
          </w:tcPr>
          <w:p w14:paraId="4973D98B" w14:textId="77777777" w:rsidR="0075571A" w:rsidRPr="00C42A6E" w:rsidRDefault="0075571A" w:rsidP="00585160">
            <w:pPr>
              <w:spacing w:line="480" w:lineRule="auto"/>
            </w:pPr>
            <w:r w:rsidRPr="00C42A6E">
              <w:t>Wolf kill (TRUE)</w:t>
            </w:r>
          </w:p>
        </w:tc>
        <w:tc>
          <w:tcPr>
            <w:tcW w:w="1979" w:type="dxa"/>
          </w:tcPr>
          <w:p w14:paraId="7C6D89DA" w14:textId="77777777" w:rsidR="0075571A" w:rsidRPr="00C42A6E" w:rsidRDefault="0075571A" w:rsidP="00585160">
            <w:pPr>
              <w:spacing w:line="480" w:lineRule="auto"/>
            </w:pPr>
            <w:r w:rsidRPr="00C42A6E">
              <w:t>-0.</w:t>
            </w:r>
            <w:r>
              <w:t>779855</w:t>
            </w:r>
          </w:p>
        </w:tc>
        <w:tc>
          <w:tcPr>
            <w:tcW w:w="2338" w:type="dxa"/>
          </w:tcPr>
          <w:p w14:paraId="114E60AA" w14:textId="77777777" w:rsidR="0075571A" w:rsidRPr="00C42A6E" w:rsidRDefault="0075571A" w:rsidP="00585160">
            <w:pPr>
              <w:spacing w:line="480" w:lineRule="auto"/>
            </w:pPr>
            <w:r w:rsidRPr="00C42A6E">
              <w:t>0.</w:t>
            </w:r>
            <w:r>
              <w:t>354021</w:t>
            </w:r>
          </w:p>
        </w:tc>
        <w:tc>
          <w:tcPr>
            <w:tcW w:w="1803" w:type="dxa"/>
          </w:tcPr>
          <w:p w14:paraId="06DF25F7" w14:textId="77777777" w:rsidR="0075571A" w:rsidRPr="00C42A6E" w:rsidRDefault="0075571A" w:rsidP="00585160">
            <w:pPr>
              <w:spacing w:line="480" w:lineRule="auto"/>
            </w:pPr>
            <w:r w:rsidRPr="00C42A6E">
              <w:t>0.</w:t>
            </w:r>
            <w:r>
              <w:t>0276</w:t>
            </w:r>
          </w:p>
        </w:tc>
      </w:tr>
      <w:tr w:rsidR="0075571A" w:rsidRPr="00C42A6E" w14:paraId="6B47C613" w14:textId="77777777" w:rsidTr="00585160">
        <w:tc>
          <w:tcPr>
            <w:tcW w:w="2695" w:type="dxa"/>
          </w:tcPr>
          <w:p w14:paraId="1A43BCE8" w14:textId="77777777" w:rsidR="0075571A" w:rsidRPr="00C42A6E" w:rsidRDefault="0075571A" w:rsidP="00585160">
            <w:pPr>
              <w:spacing w:line="480" w:lineRule="auto"/>
            </w:pPr>
            <w:r w:rsidRPr="00C42A6E">
              <w:t>Hunting biomass</w:t>
            </w:r>
          </w:p>
        </w:tc>
        <w:tc>
          <w:tcPr>
            <w:tcW w:w="1979" w:type="dxa"/>
          </w:tcPr>
          <w:p w14:paraId="33B2C0B0" w14:textId="77777777" w:rsidR="0075571A" w:rsidRPr="00C42A6E" w:rsidRDefault="0075571A" w:rsidP="00585160">
            <w:pPr>
              <w:spacing w:line="480" w:lineRule="auto"/>
            </w:pPr>
            <w:r w:rsidRPr="00C42A6E">
              <w:t>-0.</w:t>
            </w:r>
            <w:r>
              <w:t>004894</w:t>
            </w:r>
          </w:p>
        </w:tc>
        <w:tc>
          <w:tcPr>
            <w:tcW w:w="2338" w:type="dxa"/>
          </w:tcPr>
          <w:p w14:paraId="6B96E073" w14:textId="77777777" w:rsidR="0075571A" w:rsidRPr="00C42A6E" w:rsidRDefault="0075571A" w:rsidP="00585160">
            <w:pPr>
              <w:spacing w:line="480" w:lineRule="auto"/>
            </w:pPr>
            <w:r w:rsidRPr="00C42A6E">
              <w:t>0.</w:t>
            </w:r>
            <w:r>
              <w:t>081979</w:t>
            </w:r>
          </w:p>
        </w:tc>
        <w:tc>
          <w:tcPr>
            <w:tcW w:w="1803" w:type="dxa"/>
          </w:tcPr>
          <w:p w14:paraId="162D84AE" w14:textId="77777777" w:rsidR="0075571A" w:rsidRPr="00C42A6E" w:rsidRDefault="0075571A" w:rsidP="00585160">
            <w:pPr>
              <w:spacing w:line="480" w:lineRule="auto"/>
            </w:pPr>
            <w:r w:rsidRPr="00C42A6E">
              <w:t>0.</w:t>
            </w:r>
            <w:r>
              <w:t>9524</w:t>
            </w:r>
          </w:p>
        </w:tc>
      </w:tr>
      <w:tr w:rsidR="0075571A" w:rsidRPr="00C42A6E" w14:paraId="72CD6420" w14:textId="77777777" w:rsidTr="00585160">
        <w:tc>
          <w:tcPr>
            <w:tcW w:w="2695" w:type="dxa"/>
          </w:tcPr>
          <w:p w14:paraId="3B86AFF4" w14:textId="77777777" w:rsidR="0075571A" w:rsidRPr="00C42A6E" w:rsidRDefault="0075571A" w:rsidP="00585160">
            <w:pPr>
              <w:spacing w:line="480" w:lineRule="auto"/>
            </w:pPr>
            <w:r w:rsidRPr="00C42A6E">
              <w:t>Hunting season (TRUE)</w:t>
            </w:r>
          </w:p>
        </w:tc>
        <w:tc>
          <w:tcPr>
            <w:tcW w:w="1979" w:type="dxa"/>
          </w:tcPr>
          <w:p w14:paraId="3918F098" w14:textId="77777777" w:rsidR="0075571A" w:rsidRPr="00C42A6E" w:rsidRDefault="0075571A" w:rsidP="00585160">
            <w:pPr>
              <w:spacing w:line="480" w:lineRule="auto"/>
            </w:pPr>
            <w:r w:rsidRPr="00C42A6E">
              <w:t>-0.</w:t>
            </w:r>
            <w:r>
              <w:t>128697</w:t>
            </w:r>
          </w:p>
        </w:tc>
        <w:tc>
          <w:tcPr>
            <w:tcW w:w="2338" w:type="dxa"/>
          </w:tcPr>
          <w:p w14:paraId="0CD2BF9A" w14:textId="77777777" w:rsidR="0075571A" w:rsidRPr="00C42A6E" w:rsidRDefault="0075571A" w:rsidP="00585160">
            <w:pPr>
              <w:spacing w:line="480" w:lineRule="auto"/>
            </w:pPr>
            <w:r w:rsidRPr="00C42A6E">
              <w:t>0.</w:t>
            </w:r>
            <w:r>
              <w:t>218953</w:t>
            </w:r>
          </w:p>
        </w:tc>
        <w:tc>
          <w:tcPr>
            <w:tcW w:w="1803" w:type="dxa"/>
          </w:tcPr>
          <w:p w14:paraId="0C0D3C42" w14:textId="77777777" w:rsidR="0075571A" w:rsidRPr="00C42A6E" w:rsidRDefault="0075571A" w:rsidP="00585160">
            <w:pPr>
              <w:spacing w:line="480" w:lineRule="auto"/>
            </w:pPr>
            <w:r w:rsidRPr="00C42A6E">
              <w:t>0.</w:t>
            </w:r>
            <w:r>
              <w:t>5567</w:t>
            </w:r>
          </w:p>
        </w:tc>
      </w:tr>
      <w:tr w:rsidR="0075571A" w:rsidRPr="00C42A6E" w14:paraId="164CA180" w14:textId="77777777" w:rsidTr="00585160">
        <w:tc>
          <w:tcPr>
            <w:tcW w:w="2695" w:type="dxa"/>
          </w:tcPr>
          <w:p w14:paraId="4C8709A6" w14:textId="77777777" w:rsidR="0075571A" w:rsidRPr="00C42A6E" w:rsidRDefault="0075571A" w:rsidP="00585160">
            <w:pPr>
              <w:spacing w:line="480" w:lineRule="auto"/>
            </w:pPr>
            <w:r w:rsidRPr="00C42A6E">
              <w:t>Kill density</w:t>
            </w:r>
          </w:p>
        </w:tc>
        <w:tc>
          <w:tcPr>
            <w:tcW w:w="1979" w:type="dxa"/>
          </w:tcPr>
          <w:p w14:paraId="738A000A" w14:textId="77777777" w:rsidR="0075571A" w:rsidRPr="00C42A6E" w:rsidRDefault="0075571A" w:rsidP="00585160">
            <w:pPr>
              <w:spacing w:line="480" w:lineRule="auto"/>
            </w:pPr>
            <w:r w:rsidRPr="00C42A6E">
              <w:t>0.</w:t>
            </w:r>
            <w:r>
              <w:t>146333</w:t>
            </w:r>
          </w:p>
        </w:tc>
        <w:tc>
          <w:tcPr>
            <w:tcW w:w="2338" w:type="dxa"/>
          </w:tcPr>
          <w:p w14:paraId="10307E91" w14:textId="77777777" w:rsidR="0075571A" w:rsidRPr="00C42A6E" w:rsidRDefault="0075571A" w:rsidP="00585160">
            <w:pPr>
              <w:spacing w:line="480" w:lineRule="auto"/>
            </w:pPr>
            <w:r w:rsidRPr="00C42A6E">
              <w:t>0.</w:t>
            </w:r>
            <w:r>
              <w:t>450206</w:t>
            </w:r>
          </w:p>
        </w:tc>
        <w:tc>
          <w:tcPr>
            <w:tcW w:w="1803" w:type="dxa"/>
          </w:tcPr>
          <w:p w14:paraId="2F7428C4" w14:textId="77777777" w:rsidR="0075571A" w:rsidRPr="00C42A6E" w:rsidRDefault="0075571A" w:rsidP="00585160">
            <w:pPr>
              <w:spacing w:line="480" w:lineRule="auto"/>
            </w:pPr>
            <w:r w:rsidRPr="00C42A6E">
              <w:t>0.</w:t>
            </w:r>
            <w:r>
              <w:t>7452</w:t>
            </w:r>
          </w:p>
        </w:tc>
      </w:tr>
      <w:tr w:rsidR="0075571A" w:rsidRPr="00C42A6E" w14:paraId="507CB8BA" w14:textId="77777777" w:rsidTr="00585160">
        <w:tc>
          <w:tcPr>
            <w:tcW w:w="2695" w:type="dxa"/>
          </w:tcPr>
          <w:p w14:paraId="14DC6B1E" w14:textId="77777777" w:rsidR="0075571A" w:rsidRPr="00C42A6E" w:rsidRDefault="0075571A" w:rsidP="00585160">
            <w:pPr>
              <w:spacing w:line="480" w:lineRule="auto"/>
            </w:pPr>
            <w:r w:rsidRPr="00C42A6E">
              <w:t>Distance</w:t>
            </w:r>
          </w:p>
        </w:tc>
        <w:tc>
          <w:tcPr>
            <w:tcW w:w="1979" w:type="dxa"/>
          </w:tcPr>
          <w:p w14:paraId="6706198A" w14:textId="77777777" w:rsidR="0075571A" w:rsidRPr="00C42A6E" w:rsidRDefault="0075571A" w:rsidP="00585160">
            <w:pPr>
              <w:spacing w:line="480" w:lineRule="auto"/>
            </w:pPr>
            <w:r w:rsidRPr="00C42A6E">
              <w:t>-0.</w:t>
            </w:r>
            <w:r>
              <w:t>277551</w:t>
            </w:r>
          </w:p>
        </w:tc>
        <w:tc>
          <w:tcPr>
            <w:tcW w:w="2338" w:type="dxa"/>
          </w:tcPr>
          <w:p w14:paraId="700EB373" w14:textId="77777777" w:rsidR="0075571A" w:rsidRPr="00C42A6E" w:rsidRDefault="0075571A" w:rsidP="00585160">
            <w:pPr>
              <w:spacing w:line="480" w:lineRule="auto"/>
            </w:pPr>
            <w:r w:rsidRPr="00C42A6E">
              <w:t>0.</w:t>
            </w:r>
            <w:r>
              <w:t>40771</w:t>
            </w:r>
          </w:p>
        </w:tc>
        <w:tc>
          <w:tcPr>
            <w:tcW w:w="1803" w:type="dxa"/>
          </w:tcPr>
          <w:p w14:paraId="7F072754" w14:textId="77777777" w:rsidR="0075571A" w:rsidRPr="00C42A6E" w:rsidRDefault="0075571A" w:rsidP="00585160">
            <w:pPr>
              <w:spacing w:line="480" w:lineRule="auto"/>
            </w:pPr>
            <w:r w:rsidRPr="00C42A6E">
              <w:t>0.</w:t>
            </w:r>
            <w:r>
              <w:t>496</w:t>
            </w:r>
          </w:p>
        </w:tc>
      </w:tr>
      <w:tr w:rsidR="0075571A" w:rsidRPr="00C42A6E" w14:paraId="78DFE6F1" w14:textId="77777777" w:rsidTr="00585160">
        <w:tc>
          <w:tcPr>
            <w:tcW w:w="2695" w:type="dxa"/>
          </w:tcPr>
          <w:p w14:paraId="5BC7911C" w14:textId="77777777" w:rsidR="0075571A" w:rsidRPr="00C42A6E" w:rsidRDefault="0075571A" w:rsidP="00585160">
            <w:pPr>
              <w:spacing w:line="480" w:lineRule="auto"/>
            </w:pPr>
            <w:r w:rsidRPr="00C42A6E">
              <w:t>Study period (Late)</w:t>
            </w:r>
          </w:p>
        </w:tc>
        <w:tc>
          <w:tcPr>
            <w:tcW w:w="1979" w:type="dxa"/>
          </w:tcPr>
          <w:p w14:paraId="1216BB56" w14:textId="77777777" w:rsidR="0075571A" w:rsidRPr="00C42A6E" w:rsidRDefault="0075571A" w:rsidP="00585160">
            <w:pPr>
              <w:spacing w:line="480" w:lineRule="auto"/>
            </w:pPr>
            <w:r w:rsidRPr="00C42A6E">
              <w:t>-0.</w:t>
            </w:r>
            <w:r>
              <w:t>782575</w:t>
            </w:r>
          </w:p>
        </w:tc>
        <w:tc>
          <w:tcPr>
            <w:tcW w:w="2338" w:type="dxa"/>
          </w:tcPr>
          <w:p w14:paraId="0D1D95C2" w14:textId="77777777" w:rsidR="0075571A" w:rsidRPr="00C42A6E" w:rsidRDefault="0075571A" w:rsidP="00585160">
            <w:pPr>
              <w:spacing w:line="480" w:lineRule="auto"/>
            </w:pPr>
            <w:r w:rsidRPr="00C42A6E">
              <w:t>0.</w:t>
            </w:r>
            <w:r>
              <w:t>290179</w:t>
            </w:r>
          </w:p>
        </w:tc>
        <w:tc>
          <w:tcPr>
            <w:tcW w:w="1803" w:type="dxa"/>
          </w:tcPr>
          <w:p w14:paraId="4306D9D7" w14:textId="77777777" w:rsidR="0075571A" w:rsidRPr="00C42A6E" w:rsidRDefault="0075571A" w:rsidP="00585160">
            <w:pPr>
              <w:spacing w:line="480" w:lineRule="auto"/>
            </w:pPr>
            <w:r w:rsidRPr="00C42A6E">
              <w:t>0.</w:t>
            </w:r>
            <w:r>
              <w:t>007</w:t>
            </w:r>
          </w:p>
        </w:tc>
      </w:tr>
      <w:tr w:rsidR="0075571A" w:rsidRPr="00C42A6E" w14:paraId="23531B74" w14:textId="77777777" w:rsidTr="00585160">
        <w:tc>
          <w:tcPr>
            <w:tcW w:w="2695" w:type="dxa"/>
          </w:tcPr>
          <w:p w14:paraId="40ABA396" w14:textId="77777777" w:rsidR="0075571A" w:rsidRPr="00C42A6E" w:rsidRDefault="0075571A" w:rsidP="00585160">
            <w:pPr>
              <w:spacing w:line="480" w:lineRule="auto"/>
            </w:pPr>
            <w:r>
              <w:t>Snow depth</w:t>
            </w:r>
          </w:p>
        </w:tc>
        <w:tc>
          <w:tcPr>
            <w:tcW w:w="1979" w:type="dxa"/>
          </w:tcPr>
          <w:p w14:paraId="13AF8B09" w14:textId="77777777" w:rsidR="0075571A" w:rsidRPr="00C42A6E" w:rsidRDefault="0075571A" w:rsidP="00585160">
            <w:pPr>
              <w:spacing w:line="480" w:lineRule="auto"/>
            </w:pPr>
            <w:r>
              <w:t>0.687682</w:t>
            </w:r>
          </w:p>
        </w:tc>
        <w:tc>
          <w:tcPr>
            <w:tcW w:w="2338" w:type="dxa"/>
          </w:tcPr>
          <w:p w14:paraId="50758E11" w14:textId="77777777" w:rsidR="0075571A" w:rsidRPr="00C42A6E" w:rsidRDefault="0075571A" w:rsidP="00585160">
            <w:pPr>
              <w:spacing w:line="480" w:lineRule="auto"/>
            </w:pPr>
            <w:r>
              <w:t>0.302247</w:t>
            </w:r>
          </w:p>
        </w:tc>
        <w:tc>
          <w:tcPr>
            <w:tcW w:w="1803" w:type="dxa"/>
          </w:tcPr>
          <w:p w14:paraId="48D80C0D" w14:textId="77777777" w:rsidR="0075571A" w:rsidRPr="00C42A6E" w:rsidRDefault="0075571A" w:rsidP="00585160">
            <w:pPr>
              <w:spacing w:line="480" w:lineRule="auto"/>
            </w:pPr>
            <w:r>
              <w:t>0.0229</w:t>
            </w:r>
          </w:p>
        </w:tc>
      </w:tr>
      <w:tr w:rsidR="0075571A" w:rsidRPr="00C42A6E" w14:paraId="471A85B1" w14:textId="77777777" w:rsidTr="00585160">
        <w:tc>
          <w:tcPr>
            <w:tcW w:w="2695" w:type="dxa"/>
          </w:tcPr>
          <w:p w14:paraId="4650E49E" w14:textId="77777777" w:rsidR="0075571A" w:rsidRPr="00C42A6E" w:rsidRDefault="0075571A" w:rsidP="00585160">
            <w:pPr>
              <w:spacing w:line="480" w:lineRule="auto"/>
            </w:pPr>
            <w:r w:rsidRPr="00C42A6E">
              <w:t>Max temperature</w:t>
            </w:r>
          </w:p>
        </w:tc>
        <w:tc>
          <w:tcPr>
            <w:tcW w:w="1979" w:type="dxa"/>
          </w:tcPr>
          <w:p w14:paraId="285F5312" w14:textId="77777777" w:rsidR="0075571A" w:rsidRPr="00C42A6E" w:rsidRDefault="0075571A" w:rsidP="00585160">
            <w:pPr>
              <w:spacing w:line="480" w:lineRule="auto"/>
            </w:pPr>
            <w:r w:rsidRPr="00C42A6E">
              <w:t>-0.</w:t>
            </w:r>
            <w:r>
              <w:t>065505</w:t>
            </w:r>
          </w:p>
        </w:tc>
        <w:tc>
          <w:tcPr>
            <w:tcW w:w="2338" w:type="dxa"/>
          </w:tcPr>
          <w:p w14:paraId="6C02B2ED" w14:textId="77777777" w:rsidR="0075571A" w:rsidRPr="00C42A6E" w:rsidRDefault="0075571A" w:rsidP="00585160">
            <w:pPr>
              <w:spacing w:line="480" w:lineRule="auto"/>
            </w:pPr>
            <w:r w:rsidRPr="00C42A6E">
              <w:t>0.</w:t>
            </w:r>
            <w:r>
              <w:t>089254</w:t>
            </w:r>
          </w:p>
        </w:tc>
        <w:tc>
          <w:tcPr>
            <w:tcW w:w="1803" w:type="dxa"/>
          </w:tcPr>
          <w:p w14:paraId="3E9722B0" w14:textId="77777777" w:rsidR="0075571A" w:rsidRPr="00C42A6E" w:rsidRDefault="0075571A" w:rsidP="00585160">
            <w:pPr>
              <w:spacing w:line="480" w:lineRule="auto"/>
            </w:pPr>
            <w:r w:rsidRPr="00C42A6E">
              <w:t>0.</w:t>
            </w:r>
            <w:r>
              <w:t>463</w:t>
            </w:r>
          </w:p>
        </w:tc>
      </w:tr>
      <w:tr w:rsidR="0075571A" w:rsidRPr="00C42A6E" w14:paraId="02A5C5D4" w14:textId="77777777" w:rsidTr="00585160">
        <w:tc>
          <w:tcPr>
            <w:tcW w:w="2695" w:type="dxa"/>
          </w:tcPr>
          <w:p w14:paraId="5F87A347" w14:textId="77777777" w:rsidR="0075571A" w:rsidRPr="00C42A6E" w:rsidRDefault="0075571A" w:rsidP="00585160">
            <w:pPr>
              <w:spacing w:line="480" w:lineRule="auto"/>
            </w:pPr>
            <w:r w:rsidRPr="00C42A6E">
              <w:t>Proportion traveling</w:t>
            </w:r>
          </w:p>
        </w:tc>
        <w:tc>
          <w:tcPr>
            <w:tcW w:w="1979" w:type="dxa"/>
          </w:tcPr>
          <w:p w14:paraId="718FBBAC" w14:textId="77777777" w:rsidR="0075571A" w:rsidRPr="00C42A6E" w:rsidRDefault="0075571A" w:rsidP="00585160">
            <w:pPr>
              <w:spacing w:line="480" w:lineRule="auto"/>
            </w:pPr>
            <w:r w:rsidRPr="00C42A6E">
              <w:t>0.</w:t>
            </w:r>
            <w:r>
              <w:t>128014</w:t>
            </w:r>
          </w:p>
        </w:tc>
        <w:tc>
          <w:tcPr>
            <w:tcW w:w="2338" w:type="dxa"/>
          </w:tcPr>
          <w:p w14:paraId="321FB05E" w14:textId="77777777" w:rsidR="0075571A" w:rsidRPr="00C42A6E" w:rsidRDefault="0075571A" w:rsidP="00585160">
            <w:pPr>
              <w:spacing w:line="480" w:lineRule="auto"/>
            </w:pPr>
            <w:r w:rsidRPr="00C42A6E">
              <w:t>0.</w:t>
            </w:r>
            <w:r>
              <w:t>081463</w:t>
            </w:r>
          </w:p>
        </w:tc>
        <w:tc>
          <w:tcPr>
            <w:tcW w:w="1803" w:type="dxa"/>
          </w:tcPr>
          <w:p w14:paraId="04BDDBCC" w14:textId="77777777" w:rsidR="0075571A" w:rsidRPr="00C42A6E" w:rsidRDefault="0075571A" w:rsidP="00585160">
            <w:pPr>
              <w:spacing w:line="480" w:lineRule="auto"/>
            </w:pPr>
            <w:r w:rsidRPr="00C42A6E">
              <w:t>0.</w:t>
            </w:r>
            <w:r>
              <w:t>1161</w:t>
            </w:r>
          </w:p>
        </w:tc>
      </w:tr>
      <w:tr w:rsidR="0075571A" w:rsidRPr="00C42A6E" w14:paraId="34B36BBD" w14:textId="77777777" w:rsidTr="00585160">
        <w:tc>
          <w:tcPr>
            <w:tcW w:w="2695" w:type="dxa"/>
          </w:tcPr>
          <w:p w14:paraId="2CA309A5" w14:textId="77777777" w:rsidR="0075571A" w:rsidRPr="00C42A6E" w:rsidRDefault="0075571A" w:rsidP="00585160">
            <w:pPr>
              <w:spacing w:line="480" w:lineRule="auto"/>
            </w:pPr>
            <w:r w:rsidRPr="00C42A6E">
              <w:t>Wolf kill * hunting Biomass</w:t>
            </w:r>
          </w:p>
        </w:tc>
        <w:tc>
          <w:tcPr>
            <w:tcW w:w="1979" w:type="dxa"/>
          </w:tcPr>
          <w:p w14:paraId="05B5B831" w14:textId="77777777" w:rsidR="0075571A" w:rsidRPr="00C42A6E" w:rsidRDefault="0075571A" w:rsidP="00585160">
            <w:pPr>
              <w:spacing w:line="480" w:lineRule="auto"/>
            </w:pPr>
            <w:r w:rsidRPr="00C42A6E">
              <w:t>-0.</w:t>
            </w:r>
            <w:r>
              <w:t>162953</w:t>
            </w:r>
          </w:p>
        </w:tc>
        <w:tc>
          <w:tcPr>
            <w:tcW w:w="2338" w:type="dxa"/>
          </w:tcPr>
          <w:p w14:paraId="2767F197" w14:textId="77777777" w:rsidR="0075571A" w:rsidRPr="00C42A6E" w:rsidRDefault="0075571A" w:rsidP="00585160">
            <w:pPr>
              <w:spacing w:line="480" w:lineRule="auto"/>
            </w:pPr>
            <w:r w:rsidRPr="00C42A6E">
              <w:t>0.</w:t>
            </w:r>
            <w:r>
              <w:t>377667</w:t>
            </w:r>
          </w:p>
        </w:tc>
        <w:tc>
          <w:tcPr>
            <w:tcW w:w="1803" w:type="dxa"/>
          </w:tcPr>
          <w:p w14:paraId="59ABF3C3" w14:textId="77777777" w:rsidR="0075571A" w:rsidRPr="00C42A6E" w:rsidRDefault="0075571A" w:rsidP="00585160">
            <w:pPr>
              <w:spacing w:line="480" w:lineRule="auto"/>
            </w:pPr>
            <w:r w:rsidRPr="00C42A6E">
              <w:t>0.</w:t>
            </w:r>
            <w:r>
              <w:t>6661</w:t>
            </w:r>
          </w:p>
        </w:tc>
      </w:tr>
      <w:tr w:rsidR="0075571A" w:rsidRPr="00C42A6E" w14:paraId="27CABF8B" w14:textId="77777777" w:rsidTr="00585160">
        <w:tc>
          <w:tcPr>
            <w:tcW w:w="2695" w:type="dxa"/>
          </w:tcPr>
          <w:p w14:paraId="6238FAB7" w14:textId="77777777" w:rsidR="0075571A" w:rsidRPr="00C42A6E" w:rsidRDefault="0075571A" w:rsidP="00585160">
            <w:pPr>
              <w:spacing w:line="480" w:lineRule="auto"/>
            </w:pPr>
            <w:r w:rsidRPr="00C42A6E">
              <w:t xml:space="preserve">Study period * </w:t>
            </w:r>
            <w:r>
              <w:t>Snow depth</w:t>
            </w:r>
          </w:p>
        </w:tc>
        <w:tc>
          <w:tcPr>
            <w:tcW w:w="1979" w:type="dxa"/>
          </w:tcPr>
          <w:p w14:paraId="3EF71C24" w14:textId="77777777" w:rsidR="0075571A" w:rsidRPr="00C42A6E" w:rsidRDefault="0075571A" w:rsidP="00585160">
            <w:pPr>
              <w:spacing w:line="480" w:lineRule="auto"/>
            </w:pPr>
            <w:r>
              <w:t>-</w:t>
            </w:r>
            <w:r w:rsidRPr="00C42A6E">
              <w:t>0.</w:t>
            </w:r>
            <w:r>
              <w:t>55434</w:t>
            </w:r>
          </w:p>
        </w:tc>
        <w:tc>
          <w:tcPr>
            <w:tcW w:w="2338" w:type="dxa"/>
          </w:tcPr>
          <w:p w14:paraId="28FF6CDE" w14:textId="77777777" w:rsidR="0075571A" w:rsidRPr="00C42A6E" w:rsidRDefault="0075571A" w:rsidP="00585160">
            <w:pPr>
              <w:spacing w:line="480" w:lineRule="auto"/>
            </w:pPr>
            <w:r w:rsidRPr="00C42A6E">
              <w:t>0.</w:t>
            </w:r>
            <w:r>
              <w:t>320752</w:t>
            </w:r>
          </w:p>
        </w:tc>
        <w:tc>
          <w:tcPr>
            <w:tcW w:w="1803" w:type="dxa"/>
          </w:tcPr>
          <w:p w14:paraId="6A0047AE" w14:textId="77777777" w:rsidR="0075571A" w:rsidRPr="00C42A6E" w:rsidRDefault="0075571A" w:rsidP="00585160">
            <w:pPr>
              <w:spacing w:line="480" w:lineRule="auto"/>
            </w:pPr>
            <w:r w:rsidRPr="00C42A6E">
              <w:t>0.</w:t>
            </w:r>
            <w:r>
              <w:t>0839</w:t>
            </w:r>
          </w:p>
        </w:tc>
      </w:tr>
    </w:tbl>
    <w:p w14:paraId="64150525" w14:textId="77777777" w:rsidR="0075571A" w:rsidRPr="00C42A6E" w:rsidRDefault="0075571A" w:rsidP="0075571A">
      <w:pPr>
        <w:spacing w:line="480" w:lineRule="auto"/>
      </w:pPr>
      <w:r w:rsidRPr="00C42A6E">
        <w:br w:type="page"/>
      </w:r>
    </w:p>
    <w:p w14:paraId="15735022" w14:textId="77777777" w:rsidR="0075571A" w:rsidRPr="00C42A6E" w:rsidRDefault="0075571A" w:rsidP="0075571A">
      <w:pPr>
        <w:spacing w:line="480" w:lineRule="auto"/>
      </w:pPr>
      <w:r w:rsidRPr="00C42A6E">
        <w:lastRenderedPageBreak/>
        <w:t>Supplementa</w:t>
      </w:r>
      <w:r>
        <w:t>l</w:t>
      </w:r>
      <w:r w:rsidRPr="00C42A6E">
        <w:t xml:space="preserve"> Table 2. Model results from a binomial generalized linear mixed model looking at the impact of all covariates except for max temperature and snow depth on the probability of ravens leaving their territory daily (</w:t>
      </w:r>
      <w:proofErr w:type="spellStart"/>
      <w:r w:rsidRPr="00C42A6E">
        <w:t>n</w:t>
      </w:r>
      <w:r>
        <w:rPr>
          <w:vertAlign w:val="subscript"/>
        </w:rPr>
        <w:t>days</w:t>
      </w:r>
      <w:proofErr w:type="spellEnd"/>
      <w:r w:rsidRPr="00C42A6E">
        <w:t xml:space="preserve"> = 2095).</w:t>
      </w:r>
    </w:p>
    <w:tbl>
      <w:tblPr>
        <w:tblStyle w:val="TableGrid"/>
        <w:tblW w:w="0" w:type="auto"/>
        <w:tblLook w:val="04A0" w:firstRow="1" w:lastRow="0" w:firstColumn="1" w:lastColumn="0" w:noHBand="0" w:noVBand="1"/>
      </w:tblPr>
      <w:tblGrid>
        <w:gridCol w:w="2695"/>
        <w:gridCol w:w="1979"/>
        <w:gridCol w:w="2338"/>
        <w:gridCol w:w="1803"/>
      </w:tblGrid>
      <w:tr w:rsidR="0075571A" w:rsidRPr="00C42A6E" w14:paraId="13A24063" w14:textId="77777777" w:rsidTr="00585160">
        <w:tc>
          <w:tcPr>
            <w:tcW w:w="2695" w:type="dxa"/>
          </w:tcPr>
          <w:p w14:paraId="03D5ED37" w14:textId="77777777" w:rsidR="0075571A" w:rsidRPr="00C42A6E" w:rsidRDefault="0075571A" w:rsidP="00585160">
            <w:pPr>
              <w:spacing w:line="480" w:lineRule="auto"/>
            </w:pPr>
          </w:p>
        </w:tc>
        <w:tc>
          <w:tcPr>
            <w:tcW w:w="1979" w:type="dxa"/>
          </w:tcPr>
          <w:p w14:paraId="40FA07AF" w14:textId="77777777" w:rsidR="0075571A" w:rsidRPr="00C42A6E" w:rsidRDefault="0075571A" w:rsidP="00585160">
            <w:pPr>
              <w:spacing w:line="480" w:lineRule="auto"/>
            </w:pPr>
            <w:r w:rsidRPr="00C42A6E">
              <w:t>Estimate</w:t>
            </w:r>
          </w:p>
        </w:tc>
        <w:tc>
          <w:tcPr>
            <w:tcW w:w="2338" w:type="dxa"/>
          </w:tcPr>
          <w:p w14:paraId="5305A0F6" w14:textId="77777777" w:rsidR="0075571A" w:rsidRPr="00C42A6E" w:rsidRDefault="0075571A" w:rsidP="00585160">
            <w:pPr>
              <w:spacing w:line="480" w:lineRule="auto"/>
            </w:pPr>
            <w:r w:rsidRPr="00C42A6E">
              <w:t>Standard Error</w:t>
            </w:r>
          </w:p>
        </w:tc>
        <w:tc>
          <w:tcPr>
            <w:tcW w:w="1803" w:type="dxa"/>
          </w:tcPr>
          <w:p w14:paraId="19FCD5C9" w14:textId="77777777" w:rsidR="0075571A" w:rsidRPr="00C42A6E" w:rsidRDefault="0075571A" w:rsidP="00585160">
            <w:pPr>
              <w:spacing w:line="480" w:lineRule="auto"/>
            </w:pPr>
            <w:r w:rsidRPr="00C42A6E">
              <w:t>p-value</w:t>
            </w:r>
          </w:p>
        </w:tc>
      </w:tr>
      <w:tr w:rsidR="0075571A" w:rsidRPr="00C42A6E" w14:paraId="0C5DD97D" w14:textId="77777777" w:rsidTr="00585160">
        <w:tc>
          <w:tcPr>
            <w:tcW w:w="2695" w:type="dxa"/>
          </w:tcPr>
          <w:p w14:paraId="528CCA90" w14:textId="77777777" w:rsidR="0075571A" w:rsidRPr="00C42A6E" w:rsidRDefault="0075571A" w:rsidP="00585160">
            <w:pPr>
              <w:spacing w:line="480" w:lineRule="auto"/>
            </w:pPr>
            <w:r w:rsidRPr="00C42A6E">
              <w:t>Intercept</w:t>
            </w:r>
          </w:p>
        </w:tc>
        <w:tc>
          <w:tcPr>
            <w:tcW w:w="1979" w:type="dxa"/>
          </w:tcPr>
          <w:p w14:paraId="7E43E3C7" w14:textId="77777777" w:rsidR="0075571A" w:rsidRPr="00C42A6E" w:rsidRDefault="0075571A" w:rsidP="00585160">
            <w:pPr>
              <w:spacing w:line="480" w:lineRule="auto"/>
            </w:pPr>
            <w:r w:rsidRPr="00C42A6E">
              <w:t>3.11445</w:t>
            </w:r>
          </w:p>
        </w:tc>
        <w:tc>
          <w:tcPr>
            <w:tcW w:w="2338" w:type="dxa"/>
          </w:tcPr>
          <w:p w14:paraId="0D8657F6" w14:textId="77777777" w:rsidR="0075571A" w:rsidRPr="00C42A6E" w:rsidRDefault="0075571A" w:rsidP="00585160">
            <w:pPr>
              <w:spacing w:line="480" w:lineRule="auto"/>
            </w:pPr>
            <w:r w:rsidRPr="00C42A6E">
              <w:t>0.4442</w:t>
            </w:r>
          </w:p>
        </w:tc>
        <w:tc>
          <w:tcPr>
            <w:tcW w:w="1803" w:type="dxa"/>
          </w:tcPr>
          <w:p w14:paraId="75E925D8" w14:textId="77777777" w:rsidR="0075571A" w:rsidRPr="00C42A6E" w:rsidRDefault="0075571A" w:rsidP="00585160">
            <w:pPr>
              <w:spacing w:line="480" w:lineRule="auto"/>
            </w:pPr>
            <w:r w:rsidRPr="00C42A6E">
              <w:t>2.36e-12</w:t>
            </w:r>
          </w:p>
        </w:tc>
      </w:tr>
      <w:tr w:rsidR="0075571A" w:rsidRPr="00C42A6E" w14:paraId="213572B9" w14:textId="77777777" w:rsidTr="00585160">
        <w:tc>
          <w:tcPr>
            <w:tcW w:w="2695" w:type="dxa"/>
          </w:tcPr>
          <w:p w14:paraId="076D5A5E" w14:textId="77777777" w:rsidR="0075571A" w:rsidRPr="00C42A6E" w:rsidRDefault="0075571A" w:rsidP="00585160">
            <w:pPr>
              <w:spacing w:line="480" w:lineRule="auto"/>
            </w:pPr>
            <w:r w:rsidRPr="00C42A6E">
              <w:t>Wolf kill (TRUE)</w:t>
            </w:r>
          </w:p>
        </w:tc>
        <w:tc>
          <w:tcPr>
            <w:tcW w:w="1979" w:type="dxa"/>
          </w:tcPr>
          <w:p w14:paraId="09308658" w14:textId="77777777" w:rsidR="0075571A" w:rsidRPr="00C42A6E" w:rsidRDefault="0075571A" w:rsidP="00585160">
            <w:pPr>
              <w:spacing w:line="480" w:lineRule="auto"/>
            </w:pPr>
            <w:r w:rsidRPr="00C42A6E">
              <w:t>-0.81462</w:t>
            </w:r>
          </w:p>
        </w:tc>
        <w:tc>
          <w:tcPr>
            <w:tcW w:w="2338" w:type="dxa"/>
          </w:tcPr>
          <w:p w14:paraId="259E884E" w14:textId="77777777" w:rsidR="0075571A" w:rsidRPr="00C42A6E" w:rsidRDefault="0075571A" w:rsidP="00585160">
            <w:pPr>
              <w:spacing w:line="480" w:lineRule="auto"/>
            </w:pPr>
            <w:r w:rsidRPr="00C42A6E">
              <w:t>0.35293</w:t>
            </w:r>
          </w:p>
        </w:tc>
        <w:tc>
          <w:tcPr>
            <w:tcW w:w="1803" w:type="dxa"/>
          </w:tcPr>
          <w:p w14:paraId="4DDFE3DD" w14:textId="77777777" w:rsidR="0075571A" w:rsidRPr="00C42A6E" w:rsidRDefault="0075571A" w:rsidP="00585160">
            <w:pPr>
              <w:spacing w:line="480" w:lineRule="auto"/>
            </w:pPr>
            <w:r w:rsidRPr="00C42A6E">
              <w:t>0.021</w:t>
            </w:r>
          </w:p>
        </w:tc>
      </w:tr>
      <w:tr w:rsidR="0075571A" w:rsidRPr="00C42A6E" w14:paraId="145BE137" w14:textId="77777777" w:rsidTr="00585160">
        <w:tc>
          <w:tcPr>
            <w:tcW w:w="2695" w:type="dxa"/>
          </w:tcPr>
          <w:p w14:paraId="1A7EEA18" w14:textId="77777777" w:rsidR="0075571A" w:rsidRPr="00C42A6E" w:rsidRDefault="0075571A" w:rsidP="00585160">
            <w:pPr>
              <w:spacing w:line="480" w:lineRule="auto"/>
            </w:pPr>
            <w:r w:rsidRPr="00C42A6E">
              <w:t>Hunting biomass</w:t>
            </w:r>
          </w:p>
        </w:tc>
        <w:tc>
          <w:tcPr>
            <w:tcW w:w="1979" w:type="dxa"/>
          </w:tcPr>
          <w:p w14:paraId="11E747C1" w14:textId="77777777" w:rsidR="0075571A" w:rsidRPr="00C42A6E" w:rsidRDefault="0075571A" w:rsidP="00585160">
            <w:pPr>
              <w:spacing w:line="480" w:lineRule="auto"/>
            </w:pPr>
            <w:r w:rsidRPr="00C42A6E">
              <w:t>0.01868</w:t>
            </w:r>
          </w:p>
        </w:tc>
        <w:tc>
          <w:tcPr>
            <w:tcW w:w="2338" w:type="dxa"/>
          </w:tcPr>
          <w:p w14:paraId="70B870F5" w14:textId="77777777" w:rsidR="0075571A" w:rsidRPr="00C42A6E" w:rsidRDefault="0075571A" w:rsidP="00585160">
            <w:pPr>
              <w:spacing w:line="480" w:lineRule="auto"/>
            </w:pPr>
            <w:r w:rsidRPr="00C42A6E">
              <w:t>0.08244</w:t>
            </w:r>
          </w:p>
        </w:tc>
        <w:tc>
          <w:tcPr>
            <w:tcW w:w="1803" w:type="dxa"/>
          </w:tcPr>
          <w:p w14:paraId="6ED24988" w14:textId="77777777" w:rsidR="0075571A" w:rsidRPr="00C42A6E" w:rsidRDefault="0075571A" w:rsidP="00585160">
            <w:pPr>
              <w:spacing w:line="480" w:lineRule="auto"/>
            </w:pPr>
            <w:r w:rsidRPr="00C42A6E">
              <w:t>0.8208</w:t>
            </w:r>
          </w:p>
        </w:tc>
      </w:tr>
      <w:tr w:rsidR="0075571A" w:rsidRPr="00C42A6E" w14:paraId="37B10988" w14:textId="77777777" w:rsidTr="00585160">
        <w:tc>
          <w:tcPr>
            <w:tcW w:w="2695" w:type="dxa"/>
          </w:tcPr>
          <w:p w14:paraId="23DBC9BB" w14:textId="77777777" w:rsidR="0075571A" w:rsidRPr="00C42A6E" w:rsidRDefault="0075571A" w:rsidP="00585160">
            <w:pPr>
              <w:spacing w:line="480" w:lineRule="auto"/>
            </w:pPr>
            <w:r w:rsidRPr="00C42A6E">
              <w:t>Hunting season (TRUE)</w:t>
            </w:r>
          </w:p>
        </w:tc>
        <w:tc>
          <w:tcPr>
            <w:tcW w:w="1979" w:type="dxa"/>
          </w:tcPr>
          <w:p w14:paraId="41D6E11A" w14:textId="77777777" w:rsidR="0075571A" w:rsidRPr="00C42A6E" w:rsidRDefault="0075571A" w:rsidP="00585160">
            <w:pPr>
              <w:spacing w:line="480" w:lineRule="auto"/>
            </w:pPr>
            <w:r w:rsidRPr="00C42A6E">
              <w:t>-0.20295</w:t>
            </w:r>
          </w:p>
        </w:tc>
        <w:tc>
          <w:tcPr>
            <w:tcW w:w="2338" w:type="dxa"/>
          </w:tcPr>
          <w:p w14:paraId="6B8677F0" w14:textId="77777777" w:rsidR="0075571A" w:rsidRPr="00C42A6E" w:rsidRDefault="0075571A" w:rsidP="00585160">
            <w:pPr>
              <w:spacing w:line="480" w:lineRule="auto"/>
            </w:pPr>
            <w:r w:rsidRPr="00C42A6E">
              <w:t>0.2064</w:t>
            </w:r>
          </w:p>
        </w:tc>
        <w:tc>
          <w:tcPr>
            <w:tcW w:w="1803" w:type="dxa"/>
          </w:tcPr>
          <w:p w14:paraId="20B415B2" w14:textId="77777777" w:rsidR="0075571A" w:rsidRPr="00C42A6E" w:rsidRDefault="0075571A" w:rsidP="00585160">
            <w:pPr>
              <w:spacing w:line="480" w:lineRule="auto"/>
            </w:pPr>
            <w:r w:rsidRPr="00C42A6E">
              <w:t>0.3255</w:t>
            </w:r>
          </w:p>
        </w:tc>
      </w:tr>
      <w:tr w:rsidR="0075571A" w:rsidRPr="00C42A6E" w14:paraId="0045B8DC" w14:textId="77777777" w:rsidTr="00585160">
        <w:tc>
          <w:tcPr>
            <w:tcW w:w="2695" w:type="dxa"/>
          </w:tcPr>
          <w:p w14:paraId="1DC78545" w14:textId="77777777" w:rsidR="0075571A" w:rsidRPr="00C42A6E" w:rsidRDefault="0075571A" w:rsidP="00585160">
            <w:pPr>
              <w:spacing w:line="480" w:lineRule="auto"/>
            </w:pPr>
            <w:r w:rsidRPr="00C42A6E">
              <w:t>Kill density</w:t>
            </w:r>
          </w:p>
        </w:tc>
        <w:tc>
          <w:tcPr>
            <w:tcW w:w="1979" w:type="dxa"/>
          </w:tcPr>
          <w:p w14:paraId="0A5059E6" w14:textId="77777777" w:rsidR="0075571A" w:rsidRPr="00C42A6E" w:rsidRDefault="0075571A" w:rsidP="00585160">
            <w:pPr>
              <w:spacing w:line="480" w:lineRule="auto"/>
            </w:pPr>
            <w:r w:rsidRPr="00C42A6E">
              <w:t>0.13564</w:t>
            </w:r>
          </w:p>
        </w:tc>
        <w:tc>
          <w:tcPr>
            <w:tcW w:w="2338" w:type="dxa"/>
          </w:tcPr>
          <w:p w14:paraId="47957803" w14:textId="77777777" w:rsidR="0075571A" w:rsidRPr="00C42A6E" w:rsidRDefault="0075571A" w:rsidP="00585160">
            <w:pPr>
              <w:spacing w:line="480" w:lineRule="auto"/>
            </w:pPr>
            <w:r w:rsidRPr="00C42A6E">
              <w:t>0.45558</w:t>
            </w:r>
          </w:p>
        </w:tc>
        <w:tc>
          <w:tcPr>
            <w:tcW w:w="1803" w:type="dxa"/>
          </w:tcPr>
          <w:p w14:paraId="4C29F26A" w14:textId="77777777" w:rsidR="0075571A" w:rsidRPr="00C42A6E" w:rsidRDefault="0075571A" w:rsidP="00585160">
            <w:pPr>
              <w:spacing w:line="480" w:lineRule="auto"/>
            </w:pPr>
            <w:r w:rsidRPr="00C42A6E">
              <w:t>0.7659</w:t>
            </w:r>
          </w:p>
        </w:tc>
      </w:tr>
      <w:tr w:rsidR="0075571A" w:rsidRPr="00C42A6E" w14:paraId="616767CA" w14:textId="77777777" w:rsidTr="00585160">
        <w:tc>
          <w:tcPr>
            <w:tcW w:w="2695" w:type="dxa"/>
          </w:tcPr>
          <w:p w14:paraId="0DD17610" w14:textId="77777777" w:rsidR="0075571A" w:rsidRPr="00C42A6E" w:rsidRDefault="0075571A" w:rsidP="00585160">
            <w:pPr>
              <w:spacing w:line="480" w:lineRule="auto"/>
            </w:pPr>
            <w:r w:rsidRPr="00C42A6E">
              <w:t>Distance</w:t>
            </w:r>
          </w:p>
        </w:tc>
        <w:tc>
          <w:tcPr>
            <w:tcW w:w="1979" w:type="dxa"/>
          </w:tcPr>
          <w:p w14:paraId="37AB08C0" w14:textId="77777777" w:rsidR="0075571A" w:rsidRPr="00C42A6E" w:rsidRDefault="0075571A" w:rsidP="00585160">
            <w:pPr>
              <w:spacing w:line="480" w:lineRule="auto"/>
            </w:pPr>
            <w:r w:rsidRPr="00C42A6E">
              <w:t>-0.28869</w:t>
            </w:r>
          </w:p>
        </w:tc>
        <w:tc>
          <w:tcPr>
            <w:tcW w:w="2338" w:type="dxa"/>
          </w:tcPr>
          <w:p w14:paraId="377B73CA" w14:textId="77777777" w:rsidR="0075571A" w:rsidRPr="00C42A6E" w:rsidRDefault="0075571A" w:rsidP="00585160">
            <w:pPr>
              <w:spacing w:line="480" w:lineRule="auto"/>
            </w:pPr>
            <w:r w:rsidRPr="00C42A6E">
              <w:t>0.41214</w:t>
            </w:r>
          </w:p>
        </w:tc>
        <w:tc>
          <w:tcPr>
            <w:tcW w:w="1803" w:type="dxa"/>
          </w:tcPr>
          <w:p w14:paraId="1615E7B9" w14:textId="77777777" w:rsidR="0075571A" w:rsidRPr="00C42A6E" w:rsidRDefault="0075571A" w:rsidP="00585160">
            <w:pPr>
              <w:spacing w:line="480" w:lineRule="auto"/>
            </w:pPr>
            <w:r w:rsidRPr="00C42A6E">
              <w:t>0.4836</w:t>
            </w:r>
          </w:p>
        </w:tc>
      </w:tr>
      <w:tr w:rsidR="0075571A" w:rsidRPr="00C42A6E" w14:paraId="4440D6E7" w14:textId="77777777" w:rsidTr="00585160">
        <w:tc>
          <w:tcPr>
            <w:tcW w:w="2695" w:type="dxa"/>
          </w:tcPr>
          <w:p w14:paraId="5705AA71" w14:textId="77777777" w:rsidR="0075571A" w:rsidRPr="00C42A6E" w:rsidRDefault="0075571A" w:rsidP="00585160">
            <w:pPr>
              <w:spacing w:line="480" w:lineRule="auto"/>
            </w:pPr>
            <w:r w:rsidRPr="00C42A6E">
              <w:t>Study period (Late)</w:t>
            </w:r>
          </w:p>
        </w:tc>
        <w:tc>
          <w:tcPr>
            <w:tcW w:w="1979" w:type="dxa"/>
          </w:tcPr>
          <w:p w14:paraId="0F6886C6" w14:textId="77777777" w:rsidR="0075571A" w:rsidRPr="00C42A6E" w:rsidRDefault="0075571A" w:rsidP="00585160">
            <w:pPr>
              <w:spacing w:line="480" w:lineRule="auto"/>
            </w:pPr>
            <w:r w:rsidRPr="00C42A6E">
              <w:t>-0.32356</w:t>
            </w:r>
          </w:p>
        </w:tc>
        <w:tc>
          <w:tcPr>
            <w:tcW w:w="2338" w:type="dxa"/>
          </w:tcPr>
          <w:p w14:paraId="3807059D" w14:textId="77777777" w:rsidR="0075571A" w:rsidRPr="00C42A6E" w:rsidRDefault="0075571A" w:rsidP="00585160">
            <w:pPr>
              <w:spacing w:line="480" w:lineRule="auto"/>
            </w:pPr>
            <w:r w:rsidRPr="00C42A6E">
              <w:t>0.18066</w:t>
            </w:r>
          </w:p>
        </w:tc>
        <w:tc>
          <w:tcPr>
            <w:tcW w:w="1803" w:type="dxa"/>
          </w:tcPr>
          <w:p w14:paraId="006F2DE8" w14:textId="77777777" w:rsidR="0075571A" w:rsidRPr="00C42A6E" w:rsidRDefault="0075571A" w:rsidP="00585160">
            <w:pPr>
              <w:spacing w:line="480" w:lineRule="auto"/>
            </w:pPr>
            <w:r w:rsidRPr="00C42A6E">
              <w:t>0.0733</w:t>
            </w:r>
          </w:p>
        </w:tc>
      </w:tr>
      <w:tr w:rsidR="0075571A" w:rsidRPr="00C42A6E" w14:paraId="75E50DF4" w14:textId="77777777" w:rsidTr="00585160">
        <w:tc>
          <w:tcPr>
            <w:tcW w:w="2695" w:type="dxa"/>
          </w:tcPr>
          <w:p w14:paraId="0681298C" w14:textId="77777777" w:rsidR="0075571A" w:rsidRPr="00C42A6E" w:rsidRDefault="0075571A" w:rsidP="00585160">
            <w:pPr>
              <w:spacing w:line="480" w:lineRule="auto"/>
            </w:pPr>
            <w:r w:rsidRPr="00C42A6E">
              <w:t>Proportion traveling</w:t>
            </w:r>
          </w:p>
        </w:tc>
        <w:tc>
          <w:tcPr>
            <w:tcW w:w="1979" w:type="dxa"/>
          </w:tcPr>
          <w:p w14:paraId="2423A5B2" w14:textId="77777777" w:rsidR="0075571A" w:rsidRPr="00C42A6E" w:rsidRDefault="0075571A" w:rsidP="00585160">
            <w:pPr>
              <w:spacing w:line="480" w:lineRule="auto"/>
            </w:pPr>
            <w:r w:rsidRPr="00C42A6E">
              <w:t>0.17505</w:t>
            </w:r>
          </w:p>
        </w:tc>
        <w:tc>
          <w:tcPr>
            <w:tcW w:w="2338" w:type="dxa"/>
          </w:tcPr>
          <w:p w14:paraId="06985C3C" w14:textId="77777777" w:rsidR="0075571A" w:rsidRPr="00C42A6E" w:rsidRDefault="0075571A" w:rsidP="00585160">
            <w:pPr>
              <w:spacing w:line="480" w:lineRule="auto"/>
            </w:pPr>
            <w:r w:rsidRPr="00C42A6E">
              <w:t>0.07947</w:t>
            </w:r>
          </w:p>
        </w:tc>
        <w:tc>
          <w:tcPr>
            <w:tcW w:w="1803" w:type="dxa"/>
          </w:tcPr>
          <w:p w14:paraId="1E17109D" w14:textId="77777777" w:rsidR="0075571A" w:rsidRPr="00C42A6E" w:rsidRDefault="0075571A" w:rsidP="00585160">
            <w:pPr>
              <w:spacing w:line="480" w:lineRule="auto"/>
            </w:pPr>
            <w:r w:rsidRPr="00C42A6E">
              <w:t>0.0276</w:t>
            </w:r>
          </w:p>
        </w:tc>
      </w:tr>
      <w:tr w:rsidR="0075571A" w:rsidRPr="00C42A6E" w14:paraId="0ECF5406" w14:textId="77777777" w:rsidTr="00585160">
        <w:tc>
          <w:tcPr>
            <w:tcW w:w="2695" w:type="dxa"/>
          </w:tcPr>
          <w:p w14:paraId="6F554F4F" w14:textId="77777777" w:rsidR="0075571A" w:rsidRPr="00C42A6E" w:rsidRDefault="0075571A" w:rsidP="00585160">
            <w:pPr>
              <w:spacing w:line="480" w:lineRule="auto"/>
            </w:pPr>
            <w:r w:rsidRPr="00C42A6E">
              <w:t>Wolf kill * hunting Biomass</w:t>
            </w:r>
          </w:p>
        </w:tc>
        <w:tc>
          <w:tcPr>
            <w:tcW w:w="1979" w:type="dxa"/>
          </w:tcPr>
          <w:p w14:paraId="36D08BB3" w14:textId="77777777" w:rsidR="0075571A" w:rsidRPr="00C42A6E" w:rsidRDefault="0075571A" w:rsidP="00585160">
            <w:pPr>
              <w:spacing w:line="480" w:lineRule="auto"/>
            </w:pPr>
            <w:r w:rsidRPr="00C42A6E">
              <w:t>-0.15014</w:t>
            </w:r>
          </w:p>
        </w:tc>
        <w:tc>
          <w:tcPr>
            <w:tcW w:w="2338" w:type="dxa"/>
          </w:tcPr>
          <w:p w14:paraId="798C318F" w14:textId="77777777" w:rsidR="0075571A" w:rsidRPr="00C42A6E" w:rsidRDefault="0075571A" w:rsidP="00585160">
            <w:pPr>
              <w:spacing w:line="480" w:lineRule="auto"/>
            </w:pPr>
            <w:r w:rsidRPr="00C42A6E">
              <w:t>0.36722</w:t>
            </w:r>
          </w:p>
        </w:tc>
        <w:tc>
          <w:tcPr>
            <w:tcW w:w="1803" w:type="dxa"/>
          </w:tcPr>
          <w:p w14:paraId="12562B7F" w14:textId="77777777" w:rsidR="0075571A" w:rsidRPr="00C42A6E" w:rsidRDefault="0075571A" w:rsidP="00585160">
            <w:pPr>
              <w:spacing w:line="480" w:lineRule="auto"/>
            </w:pPr>
            <w:r w:rsidRPr="00C42A6E">
              <w:t>0.6827</w:t>
            </w:r>
          </w:p>
        </w:tc>
      </w:tr>
    </w:tbl>
    <w:p w14:paraId="164C93F5" w14:textId="77777777" w:rsidR="0075571A" w:rsidRDefault="0075571A">
      <w:r>
        <w:br w:type="page"/>
      </w:r>
    </w:p>
    <w:p w14:paraId="0C0A669E" w14:textId="1A4219E5" w:rsidR="0075571A" w:rsidRDefault="0075571A" w:rsidP="0075571A">
      <w:pPr>
        <w:spacing w:line="480" w:lineRule="auto"/>
        <w:jc w:val="center"/>
      </w:pPr>
      <w:r>
        <w:lastRenderedPageBreak/>
        <w:t>Appendix D</w:t>
      </w:r>
    </w:p>
    <w:p w14:paraId="7A50745E" w14:textId="12D4E2B8" w:rsidR="0075571A" w:rsidRPr="00C42A6E" w:rsidRDefault="0075571A" w:rsidP="0075571A">
      <w:pPr>
        <w:spacing w:line="480" w:lineRule="auto"/>
      </w:pPr>
      <w:r w:rsidRPr="00C42A6E">
        <w:t>Table 2. Model results from the binomial generalized linear mixed model looking at the impact of covariates on the probability of ravens visiting the hunting areas surrounding Gardiner, MT when they choose to leave their territory daily (</w:t>
      </w:r>
      <w:proofErr w:type="spellStart"/>
      <w:r w:rsidRPr="00C42A6E">
        <w:t>n</w:t>
      </w:r>
      <w:r>
        <w:rPr>
          <w:vertAlign w:val="subscript"/>
        </w:rPr>
        <w:t>days</w:t>
      </w:r>
      <w:proofErr w:type="spellEnd"/>
      <w:r w:rsidRPr="00C42A6E">
        <w:t xml:space="preserve"> = 1633).</w:t>
      </w:r>
    </w:p>
    <w:tbl>
      <w:tblPr>
        <w:tblStyle w:val="TableGrid"/>
        <w:tblW w:w="0" w:type="auto"/>
        <w:tblLook w:val="04A0" w:firstRow="1" w:lastRow="0" w:firstColumn="1" w:lastColumn="0" w:noHBand="0" w:noVBand="1"/>
      </w:tblPr>
      <w:tblGrid>
        <w:gridCol w:w="2785"/>
        <w:gridCol w:w="1889"/>
        <w:gridCol w:w="2338"/>
        <w:gridCol w:w="1623"/>
      </w:tblGrid>
      <w:tr w:rsidR="0075571A" w:rsidRPr="00C42A6E" w14:paraId="7C0C341F" w14:textId="77777777" w:rsidTr="00585160">
        <w:tc>
          <w:tcPr>
            <w:tcW w:w="2785" w:type="dxa"/>
          </w:tcPr>
          <w:p w14:paraId="7B8D29F0" w14:textId="77777777" w:rsidR="0075571A" w:rsidRPr="00C42A6E" w:rsidRDefault="0075571A" w:rsidP="00585160">
            <w:pPr>
              <w:spacing w:line="480" w:lineRule="auto"/>
            </w:pPr>
          </w:p>
        </w:tc>
        <w:tc>
          <w:tcPr>
            <w:tcW w:w="1889" w:type="dxa"/>
          </w:tcPr>
          <w:p w14:paraId="718EDCB0" w14:textId="77777777" w:rsidR="0075571A" w:rsidRPr="00C42A6E" w:rsidRDefault="0075571A" w:rsidP="00585160">
            <w:pPr>
              <w:spacing w:line="480" w:lineRule="auto"/>
            </w:pPr>
            <w:r w:rsidRPr="00C42A6E">
              <w:t>Estimate</w:t>
            </w:r>
          </w:p>
        </w:tc>
        <w:tc>
          <w:tcPr>
            <w:tcW w:w="2338" w:type="dxa"/>
          </w:tcPr>
          <w:p w14:paraId="10B53990" w14:textId="77777777" w:rsidR="0075571A" w:rsidRPr="00C42A6E" w:rsidRDefault="0075571A" w:rsidP="00585160">
            <w:pPr>
              <w:spacing w:line="480" w:lineRule="auto"/>
            </w:pPr>
            <w:r w:rsidRPr="00C42A6E">
              <w:t>Standard Error</w:t>
            </w:r>
          </w:p>
        </w:tc>
        <w:tc>
          <w:tcPr>
            <w:tcW w:w="1623" w:type="dxa"/>
          </w:tcPr>
          <w:p w14:paraId="136DF2E7" w14:textId="77777777" w:rsidR="0075571A" w:rsidRPr="00C42A6E" w:rsidRDefault="0075571A" w:rsidP="00585160">
            <w:pPr>
              <w:spacing w:line="480" w:lineRule="auto"/>
            </w:pPr>
            <w:r w:rsidRPr="00C42A6E">
              <w:t>p-value</w:t>
            </w:r>
          </w:p>
        </w:tc>
      </w:tr>
      <w:tr w:rsidR="0075571A" w:rsidRPr="00C42A6E" w14:paraId="36C67DAE" w14:textId="77777777" w:rsidTr="00585160">
        <w:tc>
          <w:tcPr>
            <w:tcW w:w="2785" w:type="dxa"/>
          </w:tcPr>
          <w:p w14:paraId="7B388FE8" w14:textId="77777777" w:rsidR="0075571A" w:rsidRPr="00C42A6E" w:rsidRDefault="0075571A" w:rsidP="00585160">
            <w:pPr>
              <w:spacing w:line="480" w:lineRule="auto"/>
            </w:pPr>
            <w:r w:rsidRPr="00C42A6E">
              <w:t>Intercept</w:t>
            </w:r>
          </w:p>
        </w:tc>
        <w:tc>
          <w:tcPr>
            <w:tcW w:w="1889" w:type="dxa"/>
          </w:tcPr>
          <w:p w14:paraId="43F5A0DB" w14:textId="77777777" w:rsidR="0075571A" w:rsidRPr="00C42A6E" w:rsidRDefault="0075571A" w:rsidP="00585160">
            <w:pPr>
              <w:spacing w:line="480" w:lineRule="auto"/>
            </w:pPr>
            <w:r w:rsidRPr="00C42A6E">
              <w:t>0.</w:t>
            </w:r>
            <w:r>
              <w:t>57638</w:t>
            </w:r>
          </w:p>
        </w:tc>
        <w:tc>
          <w:tcPr>
            <w:tcW w:w="2338" w:type="dxa"/>
          </w:tcPr>
          <w:p w14:paraId="4128C8DA" w14:textId="77777777" w:rsidR="0075571A" w:rsidRPr="00C42A6E" w:rsidRDefault="0075571A" w:rsidP="00585160">
            <w:pPr>
              <w:spacing w:line="480" w:lineRule="auto"/>
            </w:pPr>
            <w:r w:rsidRPr="00C42A6E">
              <w:t>0.</w:t>
            </w:r>
            <w:r>
              <w:t>41484</w:t>
            </w:r>
          </w:p>
        </w:tc>
        <w:tc>
          <w:tcPr>
            <w:tcW w:w="1623" w:type="dxa"/>
          </w:tcPr>
          <w:p w14:paraId="54AE1E1F" w14:textId="77777777" w:rsidR="0075571A" w:rsidRPr="00C42A6E" w:rsidRDefault="0075571A" w:rsidP="00585160">
            <w:pPr>
              <w:spacing w:line="480" w:lineRule="auto"/>
            </w:pPr>
            <w:r w:rsidRPr="00C42A6E">
              <w:t>0.16</w:t>
            </w:r>
            <w:r>
              <w:t>438</w:t>
            </w:r>
          </w:p>
        </w:tc>
      </w:tr>
      <w:tr w:rsidR="0075571A" w:rsidRPr="00C42A6E" w14:paraId="483EC947" w14:textId="77777777" w:rsidTr="00585160">
        <w:tc>
          <w:tcPr>
            <w:tcW w:w="2785" w:type="dxa"/>
          </w:tcPr>
          <w:p w14:paraId="77D03DB2" w14:textId="77777777" w:rsidR="0075571A" w:rsidRPr="00C42A6E" w:rsidRDefault="0075571A" w:rsidP="00585160">
            <w:pPr>
              <w:spacing w:line="480" w:lineRule="auto"/>
            </w:pPr>
            <w:r w:rsidRPr="00C42A6E">
              <w:t>Visit kill (TRUE)</w:t>
            </w:r>
          </w:p>
        </w:tc>
        <w:tc>
          <w:tcPr>
            <w:tcW w:w="1889" w:type="dxa"/>
          </w:tcPr>
          <w:p w14:paraId="0ADBCC6E" w14:textId="77777777" w:rsidR="0075571A" w:rsidRPr="00C42A6E" w:rsidRDefault="0075571A" w:rsidP="00585160">
            <w:pPr>
              <w:spacing w:line="480" w:lineRule="auto"/>
            </w:pPr>
            <w:r w:rsidRPr="00C42A6E">
              <w:t>-2.</w:t>
            </w:r>
            <w:r>
              <w:t>30747</w:t>
            </w:r>
          </w:p>
        </w:tc>
        <w:tc>
          <w:tcPr>
            <w:tcW w:w="2338" w:type="dxa"/>
          </w:tcPr>
          <w:p w14:paraId="2D3E47B1" w14:textId="77777777" w:rsidR="0075571A" w:rsidRPr="00C42A6E" w:rsidRDefault="0075571A" w:rsidP="00585160">
            <w:pPr>
              <w:spacing w:line="480" w:lineRule="auto"/>
            </w:pPr>
            <w:r w:rsidRPr="00C42A6E">
              <w:t>0.</w:t>
            </w:r>
            <w:r>
              <w:t>35798</w:t>
            </w:r>
          </w:p>
        </w:tc>
        <w:tc>
          <w:tcPr>
            <w:tcW w:w="1623" w:type="dxa"/>
          </w:tcPr>
          <w:p w14:paraId="49511FD3" w14:textId="77777777" w:rsidR="0075571A" w:rsidRPr="00C42A6E" w:rsidRDefault="0075571A" w:rsidP="00585160">
            <w:pPr>
              <w:spacing w:line="480" w:lineRule="auto"/>
            </w:pPr>
            <w:r w:rsidRPr="00C42A6E">
              <w:t>1.</w:t>
            </w:r>
            <w:r>
              <w:t>15</w:t>
            </w:r>
            <w:r w:rsidRPr="00C42A6E">
              <w:t>e-10</w:t>
            </w:r>
          </w:p>
        </w:tc>
      </w:tr>
      <w:tr w:rsidR="0075571A" w:rsidRPr="00C42A6E" w14:paraId="48442770" w14:textId="77777777" w:rsidTr="00585160">
        <w:tc>
          <w:tcPr>
            <w:tcW w:w="2785" w:type="dxa"/>
          </w:tcPr>
          <w:p w14:paraId="2BBC8AA7" w14:textId="77777777" w:rsidR="0075571A" w:rsidRPr="00C42A6E" w:rsidRDefault="0075571A" w:rsidP="00585160">
            <w:pPr>
              <w:spacing w:line="480" w:lineRule="auto"/>
            </w:pPr>
            <w:r w:rsidRPr="00C42A6E">
              <w:t>Hunting biomass</w:t>
            </w:r>
          </w:p>
        </w:tc>
        <w:tc>
          <w:tcPr>
            <w:tcW w:w="1889" w:type="dxa"/>
          </w:tcPr>
          <w:p w14:paraId="7B1FE4AF" w14:textId="77777777" w:rsidR="0075571A" w:rsidRPr="00C42A6E" w:rsidRDefault="0075571A" w:rsidP="00585160">
            <w:pPr>
              <w:spacing w:line="480" w:lineRule="auto"/>
            </w:pPr>
            <w:r w:rsidRPr="00C42A6E">
              <w:t>-0.</w:t>
            </w:r>
            <w:r>
              <w:t>0844</w:t>
            </w:r>
          </w:p>
        </w:tc>
        <w:tc>
          <w:tcPr>
            <w:tcW w:w="2338" w:type="dxa"/>
          </w:tcPr>
          <w:p w14:paraId="1194FA60" w14:textId="77777777" w:rsidR="0075571A" w:rsidRPr="00C42A6E" w:rsidRDefault="0075571A" w:rsidP="00585160">
            <w:pPr>
              <w:spacing w:line="480" w:lineRule="auto"/>
            </w:pPr>
            <w:r w:rsidRPr="00C42A6E">
              <w:t>0.0800</w:t>
            </w:r>
            <w:r>
              <w:t>5</w:t>
            </w:r>
          </w:p>
        </w:tc>
        <w:tc>
          <w:tcPr>
            <w:tcW w:w="1623" w:type="dxa"/>
          </w:tcPr>
          <w:p w14:paraId="1B55DE76" w14:textId="77777777" w:rsidR="0075571A" w:rsidRPr="00C42A6E" w:rsidRDefault="0075571A" w:rsidP="00585160">
            <w:pPr>
              <w:spacing w:line="480" w:lineRule="auto"/>
            </w:pPr>
            <w:r w:rsidRPr="00C42A6E">
              <w:t>0.</w:t>
            </w:r>
            <w:r>
              <w:t>29173</w:t>
            </w:r>
          </w:p>
        </w:tc>
      </w:tr>
      <w:tr w:rsidR="0075571A" w:rsidRPr="00C42A6E" w14:paraId="1C0EDBA7" w14:textId="77777777" w:rsidTr="00585160">
        <w:tc>
          <w:tcPr>
            <w:tcW w:w="2785" w:type="dxa"/>
          </w:tcPr>
          <w:p w14:paraId="79A9D3F8" w14:textId="77777777" w:rsidR="0075571A" w:rsidRPr="00C42A6E" w:rsidRDefault="0075571A" w:rsidP="00585160">
            <w:pPr>
              <w:spacing w:line="480" w:lineRule="auto"/>
            </w:pPr>
            <w:r w:rsidRPr="00C42A6E">
              <w:t>Hunting season (TRUE)</w:t>
            </w:r>
          </w:p>
        </w:tc>
        <w:tc>
          <w:tcPr>
            <w:tcW w:w="1889" w:type="dxa"/>
          </w:tcPr>
          <w:p w14:paraId="0335BA99" w14:textId="77777777" w:rsidR="0075571A" w:rsidRPr="00C42A6E" w:rsidRDefault="0075571A" w:rsidP="00585160">
            <w:pPr>
              <w:spacing w:line="480" w:lineRule="auto"/>
            </w:pPr>
            <w:r w:rsidRPr="00C42A6E">
              <w:t>0.</w:t>
            </w:r>
            <w:r>
              <w:t>55949</w:t>
            </w:r>
          </w:p>
        </w:tc>
        <w:tc>
          <w:tcPr>
            <w:tcW w:w="2338" w:type="dxa"/>
          </w:tcPr>
          <w:p w14:paraId="3F442978" w14:textId="77777777" w:rsidR="0075571A" w:rsidRPr="00C42A6E" w:rsidRDefault="0075571A" w:rsidP="00585160">
            <w:pPr>
              <w:spacing w:line="480" w:lineRule="auto"/>
            </w:pPr>
            <w:r w:rsidRPr="00C42A6E">
              <w:t>0.</w:t>
            </w:r>
            <w:r>
              <w:t>19234</w:t>
            </w:r>
          </w:p>
        </w:tc>
        <w:tc>
          <w:tcPr>
            <w:tcW w:w="1623" w:type="dxa"/>
          </w:tcPr>
          <w:p w14:paraId="34F7A8AE" w14:textId="77777777" w:rsidR="0075571A" w:rsidRPr="00C42A6E" w:rsidRDefault="0075571A" w:rsidP="00585160">
            <w:pPr>
              <w:spacing w:line="480" w:lineRule="auto"/>
            </w:pPr>
            <w:r w:rsidRPr="00C42A6E">
              <w:t>0.</w:t>
            </w:r>
            <w:r>
              <w:t>00363</w:t>
            </w:r>
          </w:p>
        </w:tc>
      </w:tr>
      <w:tr w:rsidR="0075571A" w:rsidRPr="00C42A6E" w14:paraId="515350B6" w14:textId="77777777" w:rsidTr="00585160">
        <w:tc>
          <w:tcPr>
            <w:tcW w:w="2785" w:type="dxa"/>
          </w:tcPr>
          <w:p w14:paraId="010D513D" w14:textId="77777777" w:rsidR="0075571A" w:rsidRPr="00C42A6E" w:rsidRDefault="0075571A" w:rsidP="00585160">
            <w:pPr>
              <w:spacing w:line="480" w:lineRule="auto"/>
            </w:pPr>
            <w:r w:rsidRPr="00C42A6E">
              <w:t>Distance</w:t>
            </w:r>
          </w:p>
        </w:tc>
        <w:tc>
          <w:tcPr>
            <w:tcW w:w="1889" w:type="dxa"/>
          </w:tcPr>
          <w:p w14:paraId="76F25425" w14:textId="77777777" w:rsidR="0075571A" w:rsidRPr="00C42A6E" w:rsidRDefault="0075571A" w:rsidP="00585160">
            <w:pPr>
              <w:spacing w:line="480" w:lineRule="auto"/>
            </w:pPr>
            <w:r w:rsidRPr="00C42A6E">
              <w:t>-1.</w:t>
            </w:r>
            <w:r>
              <w:t>73387</w:t>
            </w:r>
          </w:p>
        </w:tc>
        <w:tc>
          <w:tcPr>
            <w:tcW w:w="2338" w:type="dxa"/>
          </w:tcPr>
          <w:p w14:paraId="4992F81E" w14:textId="77777777" w:rsidR="0075571A" w:rsidRPr="00C42A6E" w:rsidRDefault="0075571A" w:rsidP="00585160">
            <w:pPr>
              <w:spacing w:line="480" w:lineRule="auto"/>
            </w:pPr>
            <w:r w:rsidRPr="00C42A6E">
              <w:t>0.</w:t>
            </w:r>
            <w:r>
              <w:t>42206</w:t>
            </w:r>
          </w:p>
        </w:tc>
        <w:tc>
          <w:tcPr>
            <w:tcW w:w="1623" w:type="dxa"/>
          </w:tcPr>
          <w:p w14:paraId="264572D6" w14:textId="77777777" w:rsidR="0075571A" w:rsidRPr="00C42A6E" w:rsidRDefault="0075571A" w:rsidP="00585160">
            <w:pPr>
              <w:spacing w:line="480" w:lineRule="auto"/>
            </w:pPr>
            <w:r w:rsidRPr="00C42A6E">
              <w:t>3.</w:t>
            </w:r>
            <w:r>
              <w:t>99</w:t>
            </w:r>
            <w:r w:rsidRPr="00C42A6E">
              <w:t>-5</w:t>
            </w:r>
          </w:p>
        </w:tc>
      </w:tr>
      <w:tr w:rsidR="0075571A" w:rsidRPr="00C42A6E" w14:paraId="78AD7EE5" w14:textId="77777777" w:rsidTr="00585160">
        <w:tc>
          <w:tcPr>
            <w:tcW w:w="2785" w:type="dxa"/>
          </w:tcPr>
          <w:p w14:paraId="044C2F36" w14:textId="77777777" w:rsidR="0075571A" w:rsidRPr="00C42A6E" w:rsidRDefault="0075571A" w:rsidP="00585160">
            <w:pPr>
              <w:spacing w:line="480" w:lineRule="auto"/>
            </w:pPr>
            <w:r w:rsidRPr="00C42A6E">
              <w:t>Max temperature</w:t>
            </w:r>
          </w:p>
        </w:tc>
        <w:tc>
          <w:tcPr>
            <w:tcW w:w="1889" w:type="dxa"/>
          </w:tcPr>
          <w:p w14:paraId="79BBDCF7" w14:textId="77777777" w:rsidR="0075571A" w:rsidRPr="00C42A6E" w:rsidRDefault="0075571A" w:rsidP="00585160">
            <w:pPr>
              <w:spacing w:line="480" w:lineRule="auto"/>
            </w:pPr>
            <w:r w:rsidRPr="00C42A6E">
              <w:t>-0.</w:t>
            </w:r>
            <w:r>
              <w:t>22203</w:t>
            </w:r>
          </w:p>
        </w:tc>
        <w:tc>
          <w:tcPr>
            <w:tcW w:w="2338" w:type="dxa"/>
          </w:tcPr>
          <w:p w14:paraId="3718F255" w14:textId="77777777" w:rsidR="0075571A" w:rsidRPr="00C42A6E" w:rsidRDefault="0075571A" w:rsidP="00585160">
            <w:pPr>
              <w:spacing w:line="480" w:lineRule="auto"/>
            </w:pPr>
            <w:r w:rsidRPr="00C42A6E">
              <w:t>0.</w:t>
            </w:r>
            <w:r>
              <w:t>07784</w:t>
            </w:r>
          </w:p>
        </w:tc>
        <w:tc>
          <w:tcPr>
            <w:tcW w:w="1623" w:type="dxa"/>
          </w:tcPr>
          <w:p w14:paraId="5315716F" w14:textId="77777777" w:rsidR="0075571A" w:rsidRPr="00C42A6E" w:rsidRDefault="0075571A" w:rsidP="00585160">
            <w:pPr>
              <w:spacing w:line="480" w:lineRule="auto"/>
            </w:pPr>
            <w:r w:rsidRPr="00C42A6E">
              <w:t>0.004</w:t>
            </w:r>
            <w:r>
              <w:t>34</w:t>
            </w:r>
          </w:p>
        </w:tc>
      </w:tr>
      <w:tr w:rsidR="0075571A" w:rsidRPr="00C42A6E" w14:paraId="2FDD4AE9" w14:textId="77777777" w:rsidTr="00585160">
        <w:tc>
          <w:tcPr>
            <w:tcW w:w="2785" w:type="dxa"/>
          </w:tcPr>
          <w:p w14:paraId="32EA13A6" w14:textId="77777777" w:rsidR="0075571A" w:rsidRPr="00C42A6E" w:rsidRDefault="0075571A" w:rsidP="00585160">
            <w:pPr>
              <w:spacing w:line="480" w:lineRule="auto"/>
            </w:pPr>
            <w:r w:rsidRPr="00C42A6E">
              <w:t>Snow depth</w:t>
            </w:r>
          </w:p>
        </w:tc>
        <w:tc>
          <w:tcPr>
            <w:tcW w:w="1889" w:type="dxa"/>
          </w:tcPr>
          <w:p w14:paraId="590095E7" w14:textId="77777777" w:rsidR="0075571A" w:rsidRPr="00C42A6E" w:rsidRDefault="0075571A" w:rsidP="00585160">
            <w:pPr>
              <w:spacing w:line="480" w:lineRule="auto"/>
            </w:pPr>
            <w:r w:rsidRPr="00C42A6E">
              <w:t>0.</w:t>
            </w:r>
            <w:r>
              <w:t>21941</w:t>
            </w:r>
          </w:p>
        </w:tc>
        <w:tc>
          <w:tcPr>
            <w:tcW w:w="2338" w:type="dxa"/>
          </w:tcPr>
          <w:p w14:paraId="0683AD84" w14:textId="77777777" w:rsidR="0075571A" w:rsidRPr="00C42A6E" w:rsidRDefault="0075571A" w:rsidP="00585160">
            <w:pPr>
              <w:spacing w:line="480" w:lineRule="auto"/>
            </w:pPr>
            <w:r w:rsidRPr="00C42A6E">
              <w:t>0.</w:t>
            </w:r>
            <w:r>
              <w:t>09446</w:t>
            </w:r>
          </w:p>
        </w:tc>
        <w:tc>
          <w:tcPr>
            <w:tcW w:w="1623" w:type="dxa"/>
          </w:tcPr>
          <w:p w14:paraId="04A45854" w14:textId="77777777" w:rsidR="0075571A" w:rsidRPr="00C42A6E" w:rsidRDefault="0075571A" w:rsidP="00585160">
            <w:pPr>
              <w:spacing w:line="480" w:lineRule="auto"/>
            </w:pPr>
            <w:r w:rsidRPr="00C42A6E">
              <w:t>0.02</w:t>
            </w:r>
            <w:r>
              <w:t>019</w:t>
            </w:r>
          </w:p>
        </w:tc>
      </w:tr>
      <w:tr w:rsidR="0075571A" w:rsidRPr="00C42A6E" w14:paraId="29D5AF2C" w14:textId="77777777" w:rsidTr="00585160">
        <w:tc>
          <w:tcPr>
            <w:tcW w:w="2785" w:type="dxa"/>
          </w:tcPr>
          <w:p w14:paraId="578F8F8E" w14:textId="77777777" w:rsidR="0075571A" w:rsidRPr="00C42A6E" w:rsidRDefault="0075571A" w:rsidP="00585160">
            <w:pPr>
              <w:spacing w:line="480" w:lineRule="auto"/>
            </w:pPr>
            <w:r w:rsidRPr="00C42A6E">
              <w:t>Proportion traveling</w:t>
            </w:r>
          </w:p>
        </w:tc>
        <w:tc>
          <w:tcPr>
            <w:tcW w:w="1889" w:type="dxa"/>
          </w:tcPr>
          <w:p w14:paraId="39831C4B" w14:textId="77777777" w:rsidR="0075571A" w:rsidRPr="00C42A6E" w:rsidRDefault="0075571A" w:rsidP="00585160">
            <w:pPr>
              <w:spacing w:line="480" w:lineRule="auto"/>
            </w:pPr>
            <w:r w:rsidRPr="00C42A6E">
              <w:t>0.</w:t>
            </w:r>
            <w:r>
              <w:t>37545</w:t>
            </w:r>
          </w:p>
        </w:tc>
        <w:tc>
          <w:tcPr>
            <w:tcW w:w="2338" w:type="dxa"/>
          </w:tcPr>
          <w:p w14:paraId="75E13DB0" w14:textId="77777777" w:rsidR="0075571A" w:rsidRPr="00C42A6E" w:rsidRDefault="0075571A" w:rsidP="00585160">
            <w:pPr>
              <w:spacing w:line="480" w:lineRule="auto"/>
            </w:pPr>
            <w:r w:rsidRPr="00C42A6E">
              <w:t>0.0811</w:t>
            </w:r>
            <w:r>
              <w:t>8</w:t>
            </w:r>
          </w:p>
        </w:tc>
        <w:tc>
          <w:tcPr>
            <w:tcW w:w="1623" w:type="dxa"/>
          </w:tcPr>
          <w:p w14:paraId="5D087DF9" w14:textId="77777777" w:rsidR="0075571A" w:rsidRPr="00C42A6E" w:rsidRDefault="0075571A" w:rsidP="00585160">
            <w:pPr>
              <w:spacing w:line="480" w:lineRule="auto"/>
            </w:pPr>
            <w:r w:rsidRPr="00C42A6E">
              <w:t>3.</w:t>
            </w:r>
            <w:r>
              <w:t>75</w:t>
            </w:r>
            <w:r w:rsidRPr="00C42A6E">
              <w:t>e-6</w:t>
            </w:r>
          </w:p>
        </w:tc>
      </w:tr>
      <w:tr w:rsidR="0075571A" w:rsidRPr="00C42A6E" w14:paraId="0E825B90" w14:textId="77777777" w:rsidTr="00585160">
        <w:tc>
          <w:tcPr>
            <w:tcW w:w="2785" w:type="dxa"/>
          </w:tcPr>
          <w:p w14:paraId="05ADEC2D" w14:textId="77777777" w:rsidR="0075571A" w:rsidRPr="00C42A6E" w:rsidRDefault="0075571A" w:rsidP="00585160">
            <w:pPr>
              <w:spacing w:line="480" w:lineRule="auto"/>
            </w:pPr>
            <w:r w:rsidRPr="00C42A6E">
              <w:t>Visit kill * Hunting biomass</w:t>
            </w:r>
          </w:p>
        </w:tc>
        <w:tc>
          <w:tcPr>
            <w:tcW w:w="1889" w:type="dxa"/>
          </w:tcPr>
          <w:p w14:paraId="7C4A2EDE" w14:textId="77777777" w:rsidR="0075571A" w:rsidRPr="00C42A6E" w:rsidRDefault="0075571A" w:rsidP="00585160">
            <w:pPr>
              <w:spacing w:line="480" w:lineRule="auto"/>
            </w:pPr>
            <w:r w:rsidRPr="00C42A6E">
              <w:t>-0.</w:t>
            </w:r>
            <w:r>
              <w:t>74834</w:t>
            </w:r>
          </w:p>
        </w:tc>
        <w:tc>
          <w:tcPr>
            <w:tcW w:w="2338" w:type="dxa"/>
          </w:tcPr>
          <w:p w14:paraId="44F50783" w14:textId="77777777" w:rsidR="0075571A" w:rsidRPr="00C42A6E" w:rsidRDefault="0075571A" w:rsidP="00585160">
            <w:pPr>
              <w:spacing w:line="480" w:lineRule="auto"/>
            </w:pPr>
            <w:r w:rsidRPr="00C42A6E">
              <w:t>0.49</w:t>
            </w:r>
            <w:r>
              <w:t>372</w:t>
            </w:r>
          </w:p>
        </w:tc>
        <w:tc>
          <w:tcPr>
            <w:tcW w:w="1623" w:type="dxa"/>
          </w:tcPr>
          <w:p w14:paraId="072E1904" w14:textId="77777777" w:rsidR="0075571A" w:rsidRPr="00C42A6E" w:rsidRDefault="0075571A" w:rsidP="00585160">
            <w:pPr>
              <w:spacing w:line="480" w:lineRule="auto"/>
            </w:pPr>
            <w:r w:rsidRPr="00C42A6E">
              <w:t>0.</w:t>
            </w:r>
            <w:r>
              <w:t>12959</w:t>
            </w:r>
          </w:p>
        </w:tc>
      </w:tr>
    </w:tbl>
    <w:p w14:paraId="17A43BA9" w14:textId="414B2D6E" w:rsidR="0075571A" w:rsidRDefault="0075571A" w:rsidP="00191D1C">
      <w:pPr>
        <w:spacing w:line="480" w:lineRule="auto"/>
      </w:pPr>
    </w:p>
    <w:sectPr w:rsidR="0075571A" w:rsidSect="00191D1C">
      <w:pgSz w:w="12240" w:h="15840"/>
      <w:pgMar w:top="1440" w:right="1440" w:bottom="1440" w:left="1440" w:header="720" w:footer="720" w:gutter="0"/>
      <w:lnNumType w:countBy="1" w:restart="continuou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5571A"/>
    <w:rsid w:val="00041E5A"/>
    <w:rsid w:val="000767C5"/>
    <w:rsid w:val="00082FAB"/>
    <w:rsid w:val="000A5260"/>
    <w:rsid w:val="00191D1C"/>
    <w:rsid w:val="005E3FD8"/>
    <w:rsid w:val="0075571A"/>
    <w:rsid w:val="0081106E"/>
    <w:rsid w:val="008633DF"/>
    <w:rsid w:val="009D74D4"/>
    <w:rsid w:val="00A463A6"/>
    <w:rsid w:val="00CB45A5"/>
    <w:rsid w:val="00FE665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8D3822"/>
  <w15:chartTrackingRefBased/>
  <w15:docId w15:val="{157DC7C6-6012-4B2D-911F-C7DF9E8AF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5571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5571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5571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5571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5571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5571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5571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5571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5571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5571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5571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5571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5571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5571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5571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5571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5571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5571A"/>
    <w:rPr>
      <w:rFonts w:eastAsiaTheme="majorEastAsia" w:cstheme="majorBidi"/>
      <w:color w:val="272727" w:themeColor="text1" w:themeTint="D8"/>
    </w:rPr>
  </w:style>
  <w:style w:type="paragraph" w:styleId="Title">
    <w:name w:val="Title"/>
    <w:basedOn w:val="Normal"/>
    <w:next w:val="Normal"/>
    <w:link w:val="TitleChar"/>
    <w:uiPriority w:val="10"/>
    <w:qFormat/>
    <w:rsid w:val="0075571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5571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5571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5571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5571A"/>
    <w:pPr>
      <w:spacing w:before="160"/>
      <w:jc w:val="center"/>
    </w:pPr>
    <w:rPr>
      <w:i/>
      <w:iCs/>
      <w:color w:val="404040" w:themeColor="text1" w:themeTint="BF"/>
    </w:rPr>
  </w:style>
  <w:style w:type="character" w:customStyle="1" w:styleId="QuoteChar">
    <w:name w:val="Quote Char"/>
    <w:basedOn w:val="DefaultParagraphFont"/>
    <w:link w:val="Quote"/>
    <w:uiPriority w:val="29"/>
    <w:rsid w:val="0075571A"/>
    <w:rPr>
      <w:i/>
      <w:iCs/>
      <w:color w:val="404040" w:themeColor="text1" w:themeTint="BF"/>
    </w:rPr>
  </w:style>
  <w:style w:type="paragraph" w:styleId="ListParagraph">
    <w:name w:val="List Paragraph"/>
    <w:basedOn w:val="Normal"/>
    <w:uiPriority w:val="34"/>
    <w:qFormat/>
    <w:rsid w:val="0075571A"/>
    <w:pPr>
      <w:ind w:left="720"/>
      <w:contextualSpacing/>
    </w:pPr>
  </w:style>
  <w:style w:type="character" w:styleId="IntenseEmphasis">
    <w:name w:val="Intense Emphasis"/>
    <w:basedOn w:val="DefaultParagraphFont"/>
    <w:uiPriority w:val="21"/>
    <w:qFormat/>
    <w:rsid w:val="0075571A"/>
    <w:rPr>
      <w:i/>
      <w:iCs/>
      <w:color w:val="0F4761" w:themeColor="accent1" w:themeShade="BF"/>
    </w:rPr>
  </w:style>
  <w:style w:type="paragraph" w:styleId="IntenseQuote">
    <w:name w:val="Intense Quote"/>
    <w:basedOn w:val="Normal"/>
    <w:next w:val="Normal"/>
    <w:link w:val="IntenseQuoteChar"/>
    <w:uiPriority w:val="30"/>
    <w:qFormat/>
    <w:rsid w:val="0075571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5571A"/>
    <w:rPr>
      <w:i/>
      <w:iCs/>
      <w:color w:val="0F4761" w:themeColor="accent1" w:themeShade="BF"/>
    </w:rPr>
  </w:style>
  <w:style w:type="character" w:styleId="IntenseReference">
    <w:name w:val="Intense Reference"/>
    <w:basedOn w:val="DefaultParagraphFont"/>
    <w:uiPriority w:val="32"/>
    <w:qFormat/>
    <w:rsid w:val="0075571A"/>
    <w:rPr>
      <w:b/>
      <w:bCs/>
      <w:smallCaps/>
      <w:color w:val="0F4761" w:themeColor="accent1" w:themeShade="BF"/>
      <w:spacing w:val="5"/>
    </w:rPr>
  </w:style>
  <w:style w:type="table" w:styleId="TableGrid">
    <w:name w:val="Table Grid"/>
    <w:basedOn w:val="TableNormal"/>
    <w:uiPriority w:val="39"/>
    <w:rsid w:val="0075571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LineNumber">
    <w:name w:val="line number"/>
    <w:basedOn w:val="DefaultParagraphFont"/>
    <w:uiPriority w:val="99"/>
    <w:semiHidden/>
    <w:unhideWhenUsed/>
    <w:rsid w:val="00191D1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TotalTime>
  <Pages>5</Pages>
  <Words>445</Words>
  <Characters>2364</Characters>
  <Application>Microsoft Office Word</Application>
  <DocSecurity>0</DocSecurity>
  <Lines>36</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Cameron Ho</dc:creator>
  <cp:keywords/>
  <dc:description/>
  <cp:lastModifiedBy>Cameron Ho</cp:lastModifiedBy>
  <cp:revision>6</cp:revision>
  <dcterms:created xsi:type="dcterms:W3CDTF">2026-04-07T00:38:00Z</dcterms:created>
  <dcterms:modified xsi:type="dcterms:W3CDTF">2026-04-08T17:38:00Z</dcterms:modified>
</cp:coreProperties>
</file>