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FBB250" w14:textId="434A7BD5" w:rsidR="0075571A" w:rsidRDefault="0075571A" w:rsidP="0075571A">
      <w:pPr>
        <w:jc w:val="center"/>
      </w:pPr>
      <w:r>
        <w:t xml:space="preserve">Appendix </w:t>
      </w:r>
      <w:r w:rsidR="00081B1D">
        <w:t>A</w:t>
      </w:r>
    </w:p>
    <w:p w14:paraId="29CD33BF" w14:textId="77777777" w:rsidR="0075571A" w:rsidRPr="00C42A6E" w:rsidRDefault="0075571A" w:rsidP="0075571A">
      <w:pPr>
        <w:spacing w:line="480" w:lineRule="auto"/>
      </w:pPr>
      <w:r w:rsidRPr="00C42A6E">
        <w:t>Supplementa</w:t>
      </w:r>
      <w:r>
        <w:t xml:space="preserve">l </w:t>
      </w:r>
      <w:r w:rsidRPr="00C42A6E">
        <w:t>Table 1. Shows the start and end dates for the MTFWP and bison hunting seasons for a given winter (e.g. winter of 2019 is from November 2019 – March 2020).</w:t>
      </w:r>
    </w:p>
    <w:tbl>
      <w:tblPr>
        <w:tblStyle w:val="TableGrid"/>
        <w:tblW w:w="0" w:type="auto"/>
        <w:tblLook w:val="04A0" w:firstRow="1" w:lastRow="0" w:firstColumn="1" w:lastColumn="0" w:noHBand="0" w:noVBand="1"/>
      </w:tblPr>
      <w:tblGrid>
        <w:gridCol w:w="1870"/>
        <w:gridCol w:w="1870"/>
        <w:gridCol w:w="1870"/>
        <w:gridCol w:w="1870"/>
      </w:tblGrid>
      <w:tr w:rsidR="0075571A" w:rsidRPr="00C42A6E" w14:paraId="11A447ED" w14:textId="77777777" w:rsidTr="00585160">
        <w:tc>
          <w:tcPr>
            <w:tcW w:w="1870" w:type="dxa"/>
          </w:tcPr>
          <w:p w14:paraId="4046E0D5" w14:textId="77777777" w:rsidR="0075571A" w:rsidRPr="00C42A6E" w:rsidRDefault="0075571A" w:rsidP="00585160">
            <w:pPr>
              <w:spacing w:line="480" w:lineRule="auto"/>
            </w:pPr>
          </w:p>
        </w:tc>
        <w:tc>
          <w:tcPr>
            <w:tcW w:w="3740" w:type="dxa"/>
            <w:gridSpan w:val="2"/>
          </w:tcPr>
          <w:p w14:paraId="7A2C18ED" w14:textId="77777777" w:rsidR="0075571A" w:rsidRPr="00C42A6E" w:rsidRDefault="0075571A" w:rsidP="00585160">
            <w:pPr>
              <w:spacing w:line="480" w:lineRule="auto"/>
              <w:jc w:val="center"/>
            </w:pPr>
            <w:r w:rsidRPr="00C42A6E">
              <w:t>MTFWP</w:t>
            </w:r>
          </w:p>
        </w:tc>
        <w:tc>
          <w:tcPr>
            <w:tcW w:w="1870" w:type="dxa"/>
          </w:tcPr>
          <w:p w14:paraId="08C53C3B" w14:textId="77777777" w:rsidR="0075571A" w:rsidRPr="00C42A6E" w:rsidRDefault="0075571A" w:rsidP="00585160">
            <w:pPr>
              <w:spacing w:line="480" w:lineRule="auto"/>
              <w:jc w:val="center"/>
            </w:pPr>
            <w:r w:rsidRPr="00C42A6E">
              <w:t>Bison</w:t>
            </w:r>
          </w:p>
        </w:tc>
      </w:tr>
      <w:tr w:rsidR="0075571A" w:rsidRPr="00C42A6E" w14:paraId="0DCD416D" w14:textId="77777777" w:rsidTr="00585160">
        <w:tc>
          <w:tcPr>
            <w:tcW w:w="1870" w:type="dxa"/>
          </w:tcPr>
          <w:p w14:paraId="6668142E" w14:textId="77777777" w:rsidR="0075571A" w:rsidRPr="00C42A6E" w:rsidRDefault="0075571A" w:rsidP="00585160">
            <w:pPr>
              <w:spacing w:line="480" w:lineRule="auto"/>
            </w:pPr>
            <w:r w:rsidRPr="00C42A6E">
              <w:t>Winter of</w:t>
            </w:r>
          </w:p>
        </w:tc>
        <w:tc>
          <w:tcPr>
            <w:tcW w:w="1870" w:type="dxa"/>
          </w:tcPr>
          <w:p w14:paraId="41DB14AF" w14:textId="77777777" w:rsidR="0075571A" w:rsidRPr="00C42A6E" w:rsidRDefault="0075571A" w:rsidP="00585160">
            <w:pPr>
              <w:spacing w:line="480" w:lineRule="auto"/>
              <w:jc w:val="center"/>
            </w:pPr>
            <w:r w:rsidRPr="00C42A6E">
              <w:t>Start date</w:t>
            </w:r>
          </w:p>
        </w:tc>
        <w:tc>
          <w:tcPr>
            <w:tcW w:w="1870" w:type="dxa"/>
          </w:tcPr>
          <w:p w14:paraId="0CB54D9A" w14:textId="77777777" w:rsidR="0075571A" w:rsidRPr="00C42A6E" w:rsidRDefault="0075571A" w:rsidP="00585160">
            <w:pPr>
              <w:spacing w:line="480" w:lineRule="auto"/>
              <w:jc w:val="center"/>
            </w:pPr>
            <w:r w:rsidRPr="00C42A6E">
              <w:t>End date</w:t>
            </w:r>
          </w:p>
        </w:tc>
        <w:tc>
          <w:tcPr>
            <w:tcW w:w="1870" w:type="dxa"/>
          </w:tcPr>
          <w:p w14:paraId="226EC020" w14:textId="77777777" w:rsidR="0075571A" w:rsidRPr="00C42A6E" w:rsidRDefault="0075571A" w:rsidP="00585160">
            <w:pPr>
              <w:spacing w:line="480" w:lineRule="auto"/>
              <w:jc w:val="center"/>
            </w:pPr>
            <w:r w:rsidRPr="00C42A6E">
              <w:t>Start date</w:t>
            </w:r>
          </w:p>
        </w:tc>
      </w:tr>
      <w:tr w:rsidR="0075571A" w:rsidRPr="00C42A6E" w14:paraId="20C4922D" w14:textId="77777777" w:rsidTr="00585160">
        <w:tc>
          <w:tcPr>
            <w:tcW w:w="1870" w:type="dxa"/>
          </w:tcPr>
          <w:p w14:paraId="1653B61C" w14:textId="77777777" w:rsidR="0075571A" w:rsidRPr="00C42A6E" w:rsidRDefault="0075571A" w:rsidP="00585160">
            <w:pPr>
              <w:spacing w:line="480" w:lineRule="auto"/>
            </w:pPr>
            <w:r w:rsidRPr="00C42A6E">
              <w:t>2019</w:t>
            </w:r>
          </w:p>
        </w:tc>
        <w:tc>
          <w:tcPr>
            <w:tcW w:w="1870" w:type="dxa"/>
          </w:tcPr>
          <w:p w14:paraId="247E1CE7" w14:textId="77777777" w:rsidR="0075571A" w:rsidRPr="00C42A6E" w:rsidRDefault="0075571A" w:rsidP="00585160">
            <w:pPr>
              <w:spacing w:line="480" w:lineRule="auto"/>
            </w:pPr>
            <w:r w:rsidRPr="00C42A6E">
              <w:t>10/26/2019</w:t>
            </w:r>
          </w:p>
        </w:tc>
        <w:tc>
          <w:tcPr>
            <w:tcW w:w="1870" w:type="dxa"/>
          </w:tcPr>
          <w:p w14:paraId="15277D66" w14:textId="77777777" w:rsidR="0075571A" w:rsidRPr="00C42A6E" w:rsidRDefault="0075571A" w:rsidP="00585160">
            <w:pPr>
              <w:spacing w:line="480" w:lineRule="auto"/>
            </w:pPr>
            <w:r w:rsidRPr="00C42A6E">
              <w:t>12/1/2019</w:t>
            </w:r>
          </w:p>
        </w:tc>
        <w:tc>
          <w:tcPr>
            <w:tcW w:w="1870" w:type="dxa"/>
          </w:tcPr>
          <w:p w14:paraId="27025D5D" w14:textId="77777777" w:rsidR="0075571A" w:rsidRPr="00C42A6E" w:rsidRDefault="0075571A" w:rsidP="00585160">
            <w:pPr>
              <w:spacing w:line="480" w:lineRule="auto"/>
            </w:pPr>
            <w:r w:rsidRPr="00C42A6E">
              <w:t>2/23/2020</w:t>
            </w:r>
          </w:p>
        </w:tc>
      </w:tr>
      <w:tr w:rsidR="0075571A" w:rsidRPr="00C42A6E" w14:paraId="255FA1B1" w14:textId="77777777" w:rsidTr="00585160">
        <w:tc>
          <w:tcPr>
            <w:tcW w:w="1870" w:type="dxa"/>
          </w:tcPr>
          <w:p w14:paraId="30289693" w14:textId="77777777" w:rsidR="0075571A" w:rsidRPr="00C42A6E" w:rsidRDefault="0075571A" w:rsidP="00585160">
            <w:pPr>
              <w:spacing w:line="480" w:lineRule="auto"/>
            </w:pPr>
            <w:r w:rsidRPr="00C42A6E">
              <w:t>2020</w:t>
            </w:r>
          </w:p>
        </w:tc>
        <w:tc>
          <w:tcPr>
            <w:tcW w:w="1870" w:type="dxa"/>
          </w:tcPr>
          <w:p w14:paraId="20255128" w14:textId="77777777" w:rsidR="0075571A" w:rsidRPr="00C42A6E" w:rsidRDefault="0075571A" w:rsidP="00585160">
            <w:pPr>
              <w:spacing w:line="480" w:lineRule="auto"/>
            </w:pPr>
            <w:r w:rsidRPr="00C42A6E">
              <w:t>10/24/2020</w:t>
            </w:r>
          </w:p>
        </w:tc>
        <w:tc>
          <w:tcPr>
            <w:tcW w:w="1870" w:type="dxa"/>
          </w:tcPr>
          <w:p w14:paraId="52A73782" w14:textId="77777777" w:rsidR="0075571A" w:rsidRPr="00C42A6E" w:rsidRDefault="0075571A" w:rsidP="00585160">
            <w:pPr>
              <w:spacing w:line="480" w:lineRule="auto"/>
            </w:pPr>
            <w:r w:rsidRPr="00C42A6E">
              <w:t>11/29/2020</w:t>
            </w:r>
          </w:p>
        </w:tc>
        <w:tc>
          <w:tcPr>
            <w:tcW w:w="1870" w:type="dxa"/>
          </w:tcPr>
          <w:p w14:paraId="7409571B" w14:textId="77777777" w:rsidR="0075571A" w:rsidRPr="00C42A6E" w:rsidRDefault="0075571A" w:rsidP="00585160">
            <w:pPr>
              <w:spacing w:line="480" w:lineRule="auto"/>
            </w:pPr>
            <w:r w:rsidRPr="00C42A6E">
              <w:t>1/25/2021</w:t>
            </w:r>
          </w:p>
        </w:tc>
      </w:tr>
      <w:tr w:rsidR="0075571A" w:rsidRPr="00C42A6E" w14:paraId="683D386C" w14:textId="77777777" w:rsidTr="00585160">
        <w:tc>
          <w:tcPr>
            <w:tcW w:w="1870" w:type="dxa"/>
          </w:tcPr>
          <w:p w14:paraId="60CAD8F1" w14:textId="77777777" w:rsidR="0075571A" w:rsidRPr="00C42A6E" w:rsidRDefault="0075571A" w:rsidP="00585160">
            <w:pPr>
              <w:spacing w:line="480" w:lineRule="auto"/>
            </w:pPr>
            <w:r w:rsidRPr="00C42A6E">
              <w:t>2021</w:t>
            </w:r>
          </w:p>
        </w:tc>
        <w:tc>
          <w:tcPr>
            <w:tcW w:w="1870" w:type="dxa"/>
          </w:tcPr>
          <w:p w14:paraId="60F186FE" w14:textId="77777777" w:rsidR="0075571A" w:rsidRPr="00C42A6E" w:rsidRDefault="0075571A" w:rsidP="00585160">
            <w:pPr>
              <w:spacing w:line="480" w:lineRule="auto"/>
            </w:pPr>
            <w:r w:rsidRPr="00C42A6E">
              <w:t>10/23/2021</w:t>
            </w:r>
          </w:p>
        </w:tc>
        <w:tc>
          <w:tcPr>
            <w:tcW w:w="1870" w:type="dxa"/>
          </w:tcPr>
          <w:p w14:paraId="2CD49844" w14:textId="77777777" w:rsidR="0075571A" w:rsidRPr="00C42A6E" w:rsidRDefault="0075571A" w:rsidP="00585160">
            <w:pPr>
              <w:spacing w:line="480" w:lineRule="auto"/>
            </w:pPr>
            <w:r w:rsidRPr="00C42A6E">
              <w:t>11/28/2021</w:t>
            </w:r>
          </w:p>
        </w:tc>
        <w:tc>
          <w:tcPr>
            <w:tcW w:w="1870" w:type="dxa"/>
          </w:tcPr>
          <w:p w14:paraId="72E221F2" w14:textId="77777777" w:rsidR="0075571A" w:rsidRPr="00C42A6E" w:rsidRDefault="0075571A" w:rsidP="00585160">
            <w:pPr>
              <w:spacing w:line="480" w:lineRule="auto"/>
            </w:pPr>
            <w:r w:rsidRPr="00C42A6E">
              <w:t>3/22/2022</w:t>
            </w:r>
          </w:p>
        </w:tc>
      </w:tr>
      <w:tr w:rsidR="0075571A" w:rsidRPr="00C42A6E" w14:paraId="7291CBFF" w14:textId="77777777" w:rsidTr="00585160">
        <w:tc>
          <w:tcPr>
            <w:tcW w:w="1870" w:type="dxa"/>
          </w:tcPr>
          <w:p w14:paraId="0FAA7CA6" w14:textId="77777777" w:rsidR="0075571A" w:rsidRPr="00C42A6E" w:rsidRDefault="0075571A" w:rsidP="00585160">
            <w:pPr>
              <w:spacing w:line="480" w:lineRule="auto"/>
            </w:pPr>
            <w:r w:rsidRPr="00C42A6E">
              <w:t>2022</w:t>
            </w:r>
          </w:p>
        </w:tc>
        <w:tc>
          <w:tcPr>
            <w:tcW w:w="1870" w:type="dxa"/>
          </w:tcPr>
          <w:p w14:paraId="1A7CB7FC" w14:textId="77777777" w:rsidR="0075571A" w:rsidRPr="00C42A6E" w:rsidRDefault="0075571A" w:rsidP="00585160">
            <w:pPr>
              <w:spacing w:line="480" w:lineRule="auto"/>
            </w:pPr>
            <w:r w:rsidRPr="00C42A6E">
              <w:t>10/22/2022</w:t>
            </w:r>
          </w:p>
        </w:tc>
        <w:tc>
          <w:tcPr>
            <w:tcW w:w="1870" w:type="dxa"/>
          </w:tcPr>
          <w:p w14:paraId="3DAB038E" w14:textId="77777777" w:rsidR="0075571A" w:rsidRPr="00C42A6E" w:rsidRDefault="0075571A" w:rsidP="00585160">
            <w:pPr>
              <w:spacing w:line="480" w:lineRule="auto"/>
            </w:pPr>
            <w:r w:rsidRPr="00C42A6E">
              <w:t>11/27/2022</w:t>
            </w:r>
          </w:p>
        </w:tc>
        <w:tc>
          <w:tcPr>
            <w:tcW w:w="1870" w:type="dxa"/>
          </w:tcPr>
          <w:p w14:paraId="64B44396" w14:textId="77777777" w:rsidR="0075571A" w:rsidRPr="00C42A6E" w:rsidRDefault="0075571A" w:rsidP="00585160">
            <w:pPr>
              <w:spacing w:line="480" w:lineRule="auto"/>
            </w:pPr>
            <w:r w:rsidRPr="00C42A6E">
              <w:t>12/8/2022</w:t>
            </w:r>
          </w:p>
        </w:tc>
      </w:tr>
      <w:tr w:rsidR="0075571A" w:rsidRPr="00C42A6E" w14:paraId="4592924F" w14:textId="77777777" w:rsidTr="00585160">
        <w:tc>
          <w:tcPr>
            <w:tcW w:w="1870" w:type="dxa"/>
          </w:tcPr>
          <w:p w14:paraId="5E4BF52A" w14:textId="77777777" w:rsidR="0075571A" w:rsidRPr="00C42A6E" w:rsidRDefault="0075571A" w:rsidP="00585160">
            <w:pPr>
              <w:spacing w:line="480" w:lineRule="auto"/>
            </w:pPr>
            <w:r w:rsidRPr="00C42A6E">
              <w:t>2023</w:t>
            </w:r>
          </w:p>
        </w:tc>
        <w:tc>
          <w:tcPr>
            <w:tcW w:w="1870" w:type="dxa"/>
          </w:tcPr>
          <w:p w14:paraId="23092C18" w14:textId="77777777" w:rsidR="0075571A" w:rsidRPr="00C42A6E" w:rsidRDefault="0075571A" w:rsidP="00585160">
            <w:pPr>
              <w:spacing w:line="480" w:lineRule="auto"/>
            </w:pPr>
            <w:r w:rsidRPr="00C42A6E">
              <w:t>10/21/2023</w:t>
            </w:r>
          </w:p>
        </w:tc>
        <w:tc>
          <w:tcPr>
            <w:tcW w:w="1870" w:type="dxa"/>
          </w:tcPr>
          <w:p w14:paraId="31ED5469" w14:textId="77777777" w:rsidR="0075571A" w:rsidRPr="00C42A6E" w:rsidRDefault="0075571A" w:rsidP="00585160">
            <w:pPr>
              <w:spacing w:line="480" w:lineRule="auto"/>
            </w:pPr>
            <w:r w:rsidRPr="00C42A6E">
              <w:t>11/26/2023</w:t>
            </w:r>
          </w:p>
        </w:tc>
        <w:tc>
          <w:tcPr>
            <w:tcW w:w="1870" w:type="dxa"/>
          </w:tcPr>
          <w:p w14:paraId="78CC02C1" w14:textId="77777777" w:rsidR="0075571A" w:rsidRPr="00C42A6E" w:rsidRDefault="0075571A" w:rsidP="00585160">
            <w:pPr>
              <w:spacing w:line="480" w:lineRule="auto"/>
            </w:pPr>
            <w:r w:rsidRPr="00C42A6E">
              <w:t>3/24/2024</w:t>
            </w:r>
          </w:p>
        </w:tc>
      </w:tr>
    </w:tbl>
    <w:p w14:paraId="62C17EAA" w14:textId="54DB4059" w:rsidR="0075571A" w:rsidRDefault="0075571A">
      <w:r>
        <w:br w:type="page"/>
      </w:r>
    </w:p>
    <w:p w14:paraId="565B91AC" w14:textId="4D4FA9CA" w:rsidR="0075571A" w:rsidRDefault="0075571A" w:rsidP="0075571A">
      <w:pPr>
        <w:spacing w:line="480" w:lineRule="auto"/>
        <w:jc w:val="center"/>
      </w:pPr>
      <w:r>
        <w:lastRenderedPageBreak/>
        <w:t xml:space="preserve">Appendix </w:t>
      </w:r>
      <w:r w:rsidR="00CC71F8">
        <w:t>B</w:t>
      </w:r>
    </w:p>
    <w:p w14:paraId="4425B662" w14:textId="1C5EC3D1" w:rsidR="0075571A" w:rsidRPr="00C42A6E" w:rsidRDefault="0075571A" w:rsidP="0075571A">
      <w:pPr>
        <w:spacing w:line="480" w:lineRule="auto"/>
      </w:pPr>
      <w:r w:rsidRPr="00C42A6E">
        <w:t>Table 1. Model results from the binomial generalized linear mixed model looking at the impact of covariates on the probability of ravens leaving their territory daily (n</w:t>
      </w:r>
      <w:r>
        <w:rPr>
          <w:vertAlign w:val="subscript"/>
        </w:rPr>
        <w:t>days</w:t>
      </w:r>
      <w:r w:rsidRPr="00C42A6E">
        <w:t xml:space="preserve"> = 2</w:t>
      </w:r>
      <w:r w:rsidR="00625BD8">
        <w:t>103</w:t>
      </w:r>
      <w:r w:rsidRPr="00C42A6E">
        <w:t>).</w:t>
      </w:r>
    </w:p>
    <w:tbl>
      <w:tblPr>
        <w:tblStyle w:val="TableGrid"/>
        <w:tblW w:w="0" w:type="auto"/>
        <w:tblLook w:val="04A0" w:firstRow="1" w:lastRow="0" w:firstColumn="1" w:lastColumn="0" w:noHBand="0" w:noVBand="1"/>
      </w:tblPr>
      <w:tblGrid>
        <w:gridCol w:w="2695"/>
        <w:gridCol w:w="1979"/>
        <w:gridCol w:w="2338"/>
        <w:gridCol w:w="1803"/>
      </w:tblGrid>
      <w:tr w:rsidR="0075571A" w:rsidRPr="00C42A6E" w14:paraId="7F5B7D24" w14:textId="77777777" w:rsidTr="00585160">
        <w:tc>
          <w:tcPr>
            <w:tcW w:w="2695" w:type="dxa"/>
          </w:tcPr>
          <w:p w14:paraId="75D2A544" w14:textId="77777777" w:rsidR="0075571A" w:rsidRPr="00C42A6E" w:rsidRDefault="0075571A" w:rsidP="00585160">
            <w:pPr>
              <w:spacing w:line="480" w:lineRule="auto"/>
            </w:pPr>
          </w:p>
        </w:tc>
        <w:tc>
          <w:tcPr>
            <w:tcW w:w="1979" w:type="dxa"/>
          </w:tcPr>
          <w:p w14:paraId="2D1B0F79" w14:textId="77777777" w:rsidR="0075571A" w:rsidRPr="00C42A6E" w:rsidRDefault="0075571A" w:rsidP="00585160">
            <w:pPr>
              <w:spacing w:line="480" w:lineRule="auto"/>
            </w:pPr>
            <w:r w:rsidRPr="00C42A6E">
              <w:t>Estimate</w:t>
            </w:r>
          </w:p>
        </w:tc>
        <w:tc>
          <w:tcPr>
            <w:tcW w:w="2338" w:type="dxa"/>
          </w:tcPr>
          <w:p w14:paraId="022D72D9" w14:textId="77777777" w:rsidR="0075571A" w:rsidRPr="00C42A6E" w:rsidRDefault="0075571A" w:rsidP="00585160">
            <w:pPr>
              <w:spacing w:line="480" w:lineRule="auto"/>
            </w:pPr>
            <w:r w:rsidRPr="00C42A6E">
              <w:t>Standard Error</w:t>
            </w:r>
          </w:p>
        </w:tc>
        <w:tc>
          <w:tcPr>
            <w:tcW w:w="1803" w:type="dxa"/>
          </w:tcPr>
          <w:p w14:paraId="249B92CD" w14:textId="77777777" w:rsidR="0075571A" w:rsidRPr="00C42A6E" w:rsidRDefault="0075571A" w:rsidP="00585160">
            <w:pPr>
              <w:spacing w:line="480" w:lineRule="auto"/>
            </w:pPr>
            <w:r w:rsidRPr="00C42A6E">
              <w:t>p-value</w:t>
            </w:r>
          </w:p>
        </w:tc>
      </w:tr>
      <w:tr w:rsidR="0075571A" w:rsidRPr="00C42A6E" w14:paraId="58A1923B" w14:textId="77777777" w:rsidTr="00585160">
        <w:tc>
          <w:tcPr>
            <w:tcW w:w="2695" w:type="dxa"/>
          </w:tcPr>
          <w:p w14:paraId="73DCC789" w14:textId="77777777" w:rsidR="0075571A" w:rsidRPr="00C42A6E" w:rsidRDefault="0075571A" w:rsidP="00585160">
            <w:pPr>
              <w:spacing w:line="480" w:lineRule="auto"/>
            </w:pPr>
            <w:r w:rsidRPr="00C42A6E">
              <w:t>Intercept</w:t>
            </w:r>
          </w:p>
        </w:tc>
        <w:tc>
          <w:tcPr>
            <w:tcW w:w="1979" w:type="dxa"/>
          </w:tcPr>
          <w:p w14:paraId="77DFBD8A" w14:textId="0588A516" w:rsidR="0075571A" w:rsidRPr="00C42A6E" w:rsidRDefault="0075571A" w:rsidP="00585160">
            <w:pPr>
              <w:spacing w:line="480" w:lineRule="auto"/>
            </w:pPr>
            <w:r w:rsidRPr="00C42A6E">
              <w:t>3.</w:t>
            </w:r>
            <w:r w:rsidR="00D24947">
              <w:t>20041</w:t>
            </w:r>
          </w:p>
        </w:tc>
        <w:tc>
          <w:tcPr>
            <w:tcW w:w="2338" w:type="dxa"/>
          </w:tcPr>
          <w:p w14:paraId="5D775131" w14:textId="56B7C87B" w:rsidR="0075571A" w:rsidRPr="00C42A6E" w:rsidRDefault="0075571A" w:rsidP="00585160">
            <w:pPr>
              <w:spacing w:line="480" w:lineRule="auto"/>
            </w:pPr>
            <w:r w:rsidRPr="00C42A6E">
              <w:t>0.</w:t>
            </w:r>
            <w:r w:rsidR="00D24947">
              <w:t>45126</w:t>
            </w:r>
          </w:p>
        </w:tc>
        <w:tc>
          <w:tcPr>
            <w:tcW w:w="1803" w:type="dxa"/>
          </w:tcPr>
          <w:p w14:paraId="45729A98" w14:textId="553BA96F" w:rsidR="0075571A" w:rsidRPr="00C42A6E" w:rsidRDefault="00A25B82" w:rsidP="00585160">
            <w:pPr>
              <w:spacing w:line="480" w:lineRule="auto"/>
            </w:pPr>
            <w:r>
              <w:t>1.</w:t>
            </w:r>
            <w:r w:rsidR="00D24947">
              <w:t>32</w:t>
            </w:r>
            <w:r w:rsidR="0075571A" w:rsidRPr="00C42A6E">
              <w:t>e-1</w:t>
            </w:r>
            <w:r>
              <w:t>2</w:t>
            </w:r>
          </w:p>
        </w:tc>
      </w:tr>
      <w:tr w:rsidR="0075571A" w:rsidRPr="00C42A6E" w14:paraId="39C01DCB" w14:textId="77777777" w:rsidTr="00585160">
        <w:tc>
          <w:tcPr>
            <w:tcW w:w="2695" w:type="dxa"/>
          </w:tcPr>
          <w:p w14:paraId="4973D98B" w14:textId="77777777" w:rsidR="0075571A" w:rsidRPr="00C42A6E" w:rsidRDefault="0075571A" w:rsidP="00585160">
            <w:pPr>
              <w:spacing w:line="480" w:lineRule="auto"/>
            </w:pPr>
            <w:r w:rsidRPr="00C42A6E">
              <w:t>Wolf kill (TRUE)</w:t>
            </w:r>
          </w:p>
        </w:tc>
        <w:tc>
          <w:tcPr>
            <w:tcW w:w="1979" w:type="dxa"/>
          </w:tcPr>
          <w:p w14:paraId="7C6D89DA" w14:textId="66E0A39E" w:rsidR="0075571A" w:rsidRPr="00C42A6E" w:rsidRDefault="0075571A" w:rsidP="00585160">
            <w:pPr>
              <w:spacing w:line="480" w:lineRule="auto"/>
            </w:pPr>
            <w:r w:rsidRPr="00C42A6E">
              <w:t>-0.</w:t>
            </w:r>
            <w:r w:rsidR="00D24947">
              <w:t>6961</w:t>
            </w:r>
          </w:p>
        </w:tc>
        <w:tc>
          <w:tcPr>
            <w:tcW w:w="2338" w:type="dxa"/>
          </w:tcPr>
          <w:p w14:paraId="114E60AA" w14:textId="2D40A5E4" w:rsidR="0075571A" w:rsidRPr="00C42A6E" w:rsidRDefault="0075571A" w:rsidP="00585160">
            <w:pPr>
              <w:spacing w:line="480" w:lineRule="auto"/>
            </w:pPr>
            <w:r w:rsidRPr="00C42A6E">
              <w:t>0.</w:t>
            </w:r>
            <w:r w:rsidR="00D24947">
              <w:t>34504</w:t>
            </w:r>
          </w:p>
        </w:tc>
        <w:tc>
          <w:tcPr>
            <w:tcW w:w="1803" w:type="dxa"/>
          </w:tcPr>
          <w:p w14:paraId="06DF25F7" w14:textId="04FE9F4A" w:rsidR="0075571A" w:rsidRPr="00C42A6E" w:rsidRDefault="0075571A" w:rsidP="00585160">
            <w:pPr>
              <w:spacing w:line="480" w:lineRule="auto"/>
            </w:pPr>
            <w:r w:rsidRPr="00C42A6E">
              <w:t>0.</w:t>
            </w:r>
            <w:r w:rsidR="00D24947">
              <w:t>0436</w:t>
            </w:r>
          </w:p>
        </w:tc>
      </w:tr>
      <w:tr w:rsidR="0075571A" w:rsidRPr="00C42A6E" w14:paraId="6B47C613" w14:textId="77777777" w:rsidTr="00585160">
        <w:tc>
          <w:tcPr>
            <w:tcW w:w="2695" w:type="dxa"/>
          </w:tcPr>
          <w:p w14:paraId="1A43BCE8" w14:textId="77777777" w:rsidR="0075571A" w:rsidRPr="00C42A6E" w:rsidRDefault="0075571A" w:rsidP="00585160">
            <w:pPr>
              <w:spacing w:line="480" w:lineRule="auto"/>
            </w:pPr>
            <w:r w:rsidRPr="00C42A6E">
              <w:t>Hunting biomass</w:t>
            </w:r>
          </w:p>
        </w:tc>
        <w:tc>
          <w:tcPr>
            <w:tcW w:w="1979" w:type="dxa"/>
          </w:tcPr>
          <w:p w14:paraId="33B2C0B0" w14:textId="773E7BF9" w:rsidR="0075571A" w:rsidRPr="00C42A6E" w:rsidRDefault="0075571A" w:rsidP="00585160">
            <w:pPr>
              <w:spacing w:line="480" w:lineRule="auto"/>
            </w:pPr>
            <w:r w:rsidRPr="00C42A6E">
              <w:t>-0.</w:t>
            </w:r>
            <w:r w:rsidR="00D24947">
              <w:t>01509</w:t>
            </w:r>
          </w:p>
        </w:tc>
        <w:tc>
          <w:tcPr>
            <w:tcW w:w="2338" w:type="dxa"/>
          </w:tcPr>
          <w:p w14:paraId="6B96E073" w14:textId="4A86C9CF" w:rsidR="0075571A" w:rsidRPr="00C42A6E" w:rsidRDefault="0075571A" w:rsidP="00585160">
            <w:pPr>
              <w:spacing w:line="480" w:lineRule="auto"/>
            </w:pPr>
            <w:r w:rsidRPr="00C42A6E">
              <w:t>0.</w:t>
            </w:r>
            <w:r w:rsidR="00D24947">
              <w:t>08052</w:t>
            </w:r>
          </w:p>
        </w:tc>
        <w:tc>
          <w:tcPr>
            <w:tcW w:w="1803" w:type="dxa"/>
          </w:tcPr>
          <w:p w14:paraId="162D84AE" w14:textId="7E807F52" w:rsidR="0075571A" w:rsidRPr="00C42A6E" w:rsidRDefault="0075571A" w:rsidP="00585160">
            <w:pPr>
              <w:spacing w:line="480" w:lineRule="auto"/>
            </w:pPr>
            <w:r w:rsidRPr="00C42A6E">
              <w:t>0.</w:t>
            </w:r>
            <w:r w:rsidR="0059002B">
              <w:t>8513</w:t>
            </w:r>
          </w:p>
        </w:tc>
      </w:tr>
      <w:tr w:rsidR="0075571A" w:rsidRPr="00C42A6E" w14:paraId="72CD6420" w14:textId="77777777" w:rsidTr="00585160">
        <w:tc>
          <w:tcPr>
            <w:tcW w:w="2695" w:type="dxa"/>
          </w:tcPr>
          <w:p w14:paraId="3B86AFF4" w14:textId="77777777" w:rsidR="0075571A" w:rsidRPr="00C42A6E" w:rsidRDefault="0075571A" w:rsidP="00585160">
            <w:pPr>
              <w:spacing w:line="480" w:lineRule="auto"/>
            </w:pPr>
            <w:r w:rsidRPr="00C42A6E">
              <w:t>Hunting season (TRUE)</w:t>
            </w:r>
          </w:p>
        </w:tc>
        <w:tc>
          <w:tcPr>
            <w:tcW w:w="1979" w:type="dxa"/>
          </w:tcPr>
          <w:p w14:paraId="3918F098" w14:textId="3336E3FB" w:rsidR="0075571A" w:rsidRPr="00C42A6E" w:rsidRDefault="0075571A" w:rsidP="00585160">
            <w:pPr>
              <w:spacing w:line="480" w:lineRule="auto"/>
            </w:pPr>
            <w:r w:rsidRPr="00C42A6E">
              <w:t>-0.</w:t>
            </w:r>
            <w:r w:rsidR="00D24947">
              <w:t>22172</w:t>
            </w:r>
          </w:p>
        </w:tc>
        <w:tc>
          <w:tcPr>
            <w:tcW w:w="2338" w:type="dxa"/>
          </w:tcPr>
          <w:p w14:paraId="0CD2BF9A" w14:textId="479AAAE1" w:rsidR="0075571A" w:rsidRPr="00C42A6E" w:rsidRDefault="0075571A" w:rsidP="00585160">
            <w:pPr>
              <w:spacing w:line="480" w:lineRule="auto"/>
            </w:pPr>
            <w:r w:rsidRPr="00C42A6E">
              <w:t>0.</w:t>
            </w:r>
            <w:r w:rsidR="00D24947">
              <w:t>21291</w:t>
            </w:r>
          </w:p>
        </w:tc>
        <w:tc>
          <w:tcPr>
            <w:tcW w:w="1803" w:type="dxa"/>
          </w:tcPr>
          <w:p w14:paraId="0C0D3C42" w14:textId="4E59536F" w:rsidR="0075571A" w:rsidRPr="00C42A6E" w:rsidRDefault="0075571A" w:rsidP="00585160">
            <w:pPr>
              <w:spacing w:line="480" w:lineRule="auto"/>
            </w:pPr>
            <w:r w:rsidRPr="00C42A6E">
              <w:t>0.</w:t>
            </w:r>
            <w:r w:rsidR="0059002B">
              <w:t>2977</w:t>
            </w:r>
          </w:p>
        </w:tc>
      </w:tr>
      <w:tr w:rsidR="0075571A" w:rsidRPr="00C42A6E" w14:paraId="164CA180" w14:textId="77777777" w:rsidTr="00585160">
        <w:tc>
          <w:tcPr>
            <w:tcW w:w="2695" w:type="dxa"/>
          </w:tcPr>
          <w:p w14:paraId="4C8709A6" w14:textId="77777777" w:rsidR="0075571A" w:rsidRPr="00C42A6E" w:rsidRDefault="0075571A" w:rsidP="00585160">
            <w:pPr>
              <w:spacing w:line="480" w:lineRule="auto"/>
            </w:pPr>
            <w:r w:rsidRPr="00C42A6E">
              <w:t>Kill density</w:t>
            </w:r>
          </w:p>
        </w:tc>
        <w:tc>
          <w:tcPr>
            <w:tcW w:w="1979" w:type="dxa"/>
          </w:tcPr>
          <w:p w14:paraId="738A000A" w14:textId="6699EB6F" w:rsidR="0075571A" w:rsidRPr="00C42A6E" w:rsidRDefault="0075571A" w:rsidP="00585160">
            <w:pPr>
              <w:spacing w:line="480" w:lineRule="auto"/>
            </w:pPr>
            <w:r w:rsidRPr="00C42A6E">
              <w:t>0.</w:t>
            </w:r>
            <w:r w:rsidR="00D24947">
              <w:t>1533</w:t>
            </w:r>
          </w:p>
        </w:tc>
        <w:tc>
          <w:tcPr>
            <w:tcW w:w="2338" w:type="dxa"/>
          </w:tcPr>
          <w:p w14:paraId="10307E91" w14:textId="36BE9BD3" w:rsidR="0075571A" w:rsidRPr="00C42A6E" w:rsidRDefault="0075571A" w:rsidP="00585160">
            <w:pPr>
              <w:spacing w:line="480" w:lineRule="auto"/>
            </w:pPr>
            <w:r w:rsidRPr="00C42A6E">
              <w:t>0.</w:t>
            </w:r>
            <w:r w:rsidR="00D24947">
              <w:t>45031</w:t>
            </w:r>
          </w:p>
        </w:tc>
        <w:tc>
          <w:tcPr>
            <w:tcW w:w="1803" w:type="dxa"/>
          </w:tcPr>
          <w:p w14:paraId="2F7428C4" w14:textId="0EED292E" w:rsidR="0075571A" w:rsidRPr="00C42A6E" w:rsidRDefault="0075571A" w:rsidP="00585160">
            <w:pPr>
              <w:spacing w:line="480" w:lineRule="auto"/>
            </w:pPr>
            <w:r w:rsidRPr="00C42A6E">
              <w:t>0.</w:t>
            </w:r>
            <w:r w:rsidR="0059002B">
              <w:t>7335</w:t>
            </w:r>
          </w:p>
        </w:tc>
      </w:tr>
      <w:tr w:rsidR="0075571A" w:rsidRPr="00C42A6E" w14:paraId="507CB8BA" w14:textId="77777777" w:rsidTr="00585160">
        <w:tc>
          <w:tcPr>
            <w:tcW w:w="2695" w:type="dxa"/>
          </w:tcPr>
          <w:p w14:paraId="14DC6B1E" w14:textId="77777777" w:rsidR="0075571A" w:rsidRPr="00C42A6E" w:rsidRDefault="0075571A" w:rsidP="00585160">
            <w:pPr>
              <w:spacing w:line="480" w:lineRule="auto"/>
            </w:pPr>
            <w:r w:rsidRPr="00C42A6E">
              <w:t>Distance</w:t>
            </w:r>
          </w:p>
        </w:tc>
        <w:tc>
          <w:tcPr>
            <w:tcW w:w="1979" w:type="dxa"/>
          </w:tcPr>
          <w:p w14:paraId="6706198A" w14:textId="63528ED8" w:rsidR="0075571A" w:rsidRPr="00C42A6E" w:rsidRDefault="0075571A" w:rsidP="00585160">
            <w:pPr>
              <w:spacing w:line="480" w:lineRule="auto"/>
            </w:pPr>
            <w:r w:rsidRPr="00C42A6E">
              <w:t>-0.</w:t>
            </w:r>
            <w:r w:rsidR="00D24947">
              <w:t>26811</w:t>
            </w:r>
          </w:p>
        </w:tc>
        <w:tc>
          <w:tcPr>
            <w:tcW w:w="2338" w:type="dxa"/>
          </w:tcPr>
          <w:p w14:paraId="700EB373" w14:textId="4F618AAB" w:rsidR="0075571A" w:rsidRPr="00C42A6E" w:rsidRDefault="0075571A" w:rsidP="00585160">
            <w:pPr>
              <w:spacing w:line="480" w:lineRule="auto"/>
            </w:pPr>
            <w:r w:rsidRPr="00C42A6E">
              <w:t>0.</w:t>
            </w:r>
            <w:r w:rsidR="00D24947">
              <w:t>40879</w:t>
            </w:r>
          </w:p>
        </w:tc>
        <w:tc>
          <w:tcPr>
            <w:tcW w:w="1803" w:type="dxa"/>
          </w:tcPr>
          <w:p w14:paraId="7F072754" w14:textId="25893FBD" w:rsidR="0075571A" w:rsidRPr="00C42A6E" w:rsidRDefault="0075571A" w:rsidP="00585160">
            <w:pPr>
              <w:spacing w:line="480" w:lineRule="auto"/>
            </w:pPr>
            <w:r w:rsidRPr="00C42A6E">
              <w:t>0.</w:t>
            </w:r>
            <w:r w:rsidR="0059002B">
              <w:t>5119</w:t>
            </w:r>
          </w:p>
        </w:tc>
      </w:tr>
      <w:tr w:rsidR="0075571A" w:rsidRPr="00C42A6E" w14:paraId="78DFE6F1" w14:textId="77777777" w:rsidTr="00585160">
        <w:tc>
          <w:tcPr>
            <w:tcW w:w="2695" w:type="dxa"/>
          </w:tcPr>
          <w:p w14:paraId="5BC7911C" w14:textId="77777777" w:rsidR="0075571A" w:rsidRPr="00C42A6E" w:rsidRDefault="0075571A" w:rsidP="00585160">
            <w:pPr>
              <w:spacing w:line="480" w:lineRule="auto"/>
            </w:pPr>
            <w:r w:rsidRPr="00C42A6E">
              <w:t>Study period (Late)</w:t>
            </w:r>
          </w:p>
        </w:tc>
        <w:tc>
          <w:tcPr>
            <w:tcW w:w="1979" w:type="dxa"/>
          </w:tcPr>
          <w:p w14:paraId="1216BB56" w14:textId="14E11882" w:rsidR="0075571A" w:rsidRPr="00C42A6E" w:rsidRDefault="0075571A" w:rsidP="00585160">
            <w:pPr>
              <w:spacing w:line="480" w:lineRule="auto"/>
            </w:pPr>
            <w:r w:rsidRPr="00C42A6E">
              <w:t>-0.</w:t>
            </w:r>
            <w:r w:rsidR="00D24947">
              <w:t>45791</w:t>
            </w:r>
          </w:p>
        </w:tc>
        <w:tc>
          <w:tcPr>
            <w:tcW w:w="2338" w:type="dxa"/>
          </w:tcPr>
          <w:p w14:paraId="0D1D95C2" w14:textId="23D7F749" w:rsidR="0075571A" w:rsidRPr="00C42A6E" w:rsidRDefault="0075571A" w:rsidP="00585160">
            <w:pPr>
              <w:spacing w:line="480" w:lineRule="auto"/>
            </w:pPr>
            <w:r w:rsidRPr="00C42A6E">
              <w:t>0.</w:t>
            </w:r>
            <w:r w:rsidR="00D24947">
              <w:t>21111</w:t>
            </w:r>
          </w:p>
        </w:tc>
        <w:tc>
          <w:tcPr>
            <w:tcW w:w="1803" w:type="dxa"/>
          </w:tcPr>
          <w:p w14:paraId="4306D9D7" w14:textId="4C32C830" w:rsidR="0075571A" w:rsidRPr="00C42A6E" w:rsidRDefault="0075571A" w:rsidP="00585160">
            <w:pPr>
              <w:spacing w:line="480" w:lineRule="auto"/>
            </w:pPr>
            <w:r w:rsidRPr="00C42A6E">
              <w:t>0.</w:t>
            </w:r>
            <w:r>
              <w:t>0</w:t>
            </w:r>
            <w:r w:rsidR="0059002B">
              <w:t>301</w:t>
            </w:r>
          </w:p>
        </w:tc>
      </w:tr>
      <w:tr w:rsidR="0075571A" w:rsidRPr="00C42A6E" w14:paraId="23531B74" w14:textId="77777777" w:rsidTr="00585160">
        <w:tc>
          <w:tcPr>
            <w:tcW w:w="2695" w:type="dxa"/>
          </w:tcPr>
          <w:p w14:paraId="40ABA396" w14:textId="77777777" w:rsidR="0075571A" w:rsidRPr="00C42A6E" w:rsidRDefault="0075571A" w:rsidP="00585160">
            <w:pPr>
              <w:spacing w:line="480" w:lineRule="auto"/>
            </w:pPr>
            <w:r>
              <w:t>Snow depth</w:t>
            </w:r>
          </w:p>
        </w:tc>
        <w:tc>
          <w:tcPr>
            <w:tcW w:w="1979" w:type="dxa"/>
          </w:tcPr>
          <w:p w14:paraId="13AF8B09" w14:textId="3FC8E4D6" w:rsidR="0075571A" w:rsidRPr="00C42A6E" w:rsidRDefault="0075571A" w:rsidP="00585160">
            <w:pPr>
              <w:spacing w:line="480" w:lineRule="auto"/>
            </w:pPr>
            <w:r>
              <w:t>0.</w:t>
            </w:r>
            <w:r w:rsidR="00D24947">
              <w:t>21389</w:t>
            </w:r>
          </w:p>
        </w:tc>
        <w:tc>
          <w:tcPr>
            <w:tcW w:w="2338" w:type="dxa"/>
          </w:tcPr>
          <w:p w14:paraId="50758E11" w14:textId="0D68B5E5" w:rsidR="0075571A" w:rsidRPr="00C42A6E" w:rsidRDefault="0075571A" w:rsidP="00585160">
            <w:pPr>
              <w:spacing w:line="480" w:lineRule="auto"/>
            </w:pPr>
            <w:r>
              <w:t>0.</w:t>
            </w:r>
            <w:r w:rsidR="00D24947">
              <w:t>10407</w:t>
            </w:r>
          </w:p>
        </w:tc>
        <w:tc>
          <w:tcPr>
            <w:tcW w:w="1803" w:type="dxa"/>
          </w:tcPr>
          <w:p w14:paraId="48D80C0D" w14:textId="17390551" w:rsidR="0075571A" w:rsidRPr="00C42A6E" w:rsidRDefault="0075571A" w:rsidP="00585160">
            <w:pPr>
              <w:spacing w:line="480" w:lineRule="auto"/>
            </w:pPr>
            <w:r>
              <w:t>0.0</w:t>
            </w:r>
            <w:r w:rsidR="0059002B">
              <w:t>399</w:t>
            </w:r>
          </w:p>
        </w:tc>
      </w:tr>
      <w:tr w:rsidR="0075571A" w:rsidRPr="00C42A6E" w14:paraId="471A85B1" w14:textId="77777777" w:rsidTr="00585160">
        <w:tc>
          <w:tcPr>
            <w:tcW w:w="2695" w:type="dxa"/>
          </w:tcPr>
          <w:p w14:paraId="4650E49E" w14:textId="77777777" w:rsidR="0075571A" w:rsidRPr="00C42A6E" w:rsidRDefault="0075571A" w:rsidP="00585160">
            <w:pPr>
              <w:spacing w:line="480" w:lineRule="auto"/>
            </w:pPr>
            <w:r w:rsidRPr="00C42A6E">
              <w:t>Max temperature</w:t>
            </w:r>
          </w:p>
        </w:tc>
        <w:tc>
          <w:tcPr>
            <w:tcW w:w="1979" w:type="dxa"/>
          </w:tcPr>
          <w:p w14:paraId="285F5312" w14:textId="23A635FD" w:rsidR="0075571A" w:rsidRPr="00C42A6E" w:rsidRDefault="0075571A" w:rsidP="00585160">
            <w:pPr>
              <w:spacing w:line="480" w:lineRule="auto"/>
            </w:pPr>
            <w:r w:rsidRPr="00C42A6E">
              <w:t>-0.</w:t>
            </w:r>
            <w:r w:rsidR="00D24947">
              <w:t>08523</w:t>
            </w:r>
          </w:p>
        </w:tc>
        <w:tc>
          <w:tcPr>
            <w:tcW w:w="2338" w:type="dxa"/>
          </w:tcPr>
          <w:p w14:paraId="6C02B2ED" w14:textId="0FE8B145" w:rsidR="0075571A" w:rsidRPr="00C42A6E" w:rsidRDefault="0075571A" w:rsidP="00585160">
            <w:pPr>
              <w:spacing w:line="480" w:lineRule="auto"/>
            </w:pPr>
            <w:r w:rsidRPr="00C42A6E">
              <w:t>0.</w:t>
            </w:r>
            <w:r w:rsidR="00D24947">
              <w:t>08813</w:t>
            </w:r>
          </w:p>
        </w:tc>
        <w:tc>
          <w:tcPr>
            <w:tcW w:w="1803" w:type="dxa"/>
          </w:tcPr>
          <w:p w14:paraId="3E9722B0" w14:textId="7FB19376" w:rsidR="0075571A" w:rsidRPr="00C42A6E" w:rsidRDefault="0075571A" w:rsidP="00585160">
            <w:pPr>
              <w:spacing w:line="480" w:lineRule="auto"/>
            </w:pPr>
            <w:r w:rsidRPr="00C42A6E">
              <w:t>0.</w:t>
            </w:r>
            <w:r w:rsidR="0059002B">
              <w:t>3335</w:t>
            </w:r>
          </w:p>
        </w:tc>
      </w:tr>
      <w:tr w:rsidR="0075571A" w:rsidRPr="00C42A6E" w14:paraId="02A5C5D4" w14:textId="77777777" w:rsidTr="00585160">
        <w:tc>
          <w:tcPr>
            <w:tcW w:w="2695" w:type="dxa"/>
          </w:tcPr>
          <w:p w14:paraId="5F87A347" w14:textId="77777777" w:rsidR="0075571A" w:rsidRPr="00C42A6E" w:rsidRDefault="0075571A" w:rsidP="00585160">
            <w:pPr>
              <w:spacing w:line="480" w:lineRule="auto"/>
            </w:pPr>
            <w:r w:rsidRPr="00C42A6E">
              <w:t>Proportion traveling</w:t>
            </w:r>
          </w:p>
        </w:tc>
        <w:tc>
          <w:tcPr>
            <w:tcW w:w="1979" w:type="dxa"/>
          </w:tcPr>
          <w:p w14:paraId="718FBBAC" w14:textId="59293632" w:rsidR="0075571A" w:rsidRPr="00C42A6E" w:rsidRDefault="0075571A" w:rsidP="00585160">
            <w:pPr>
              <w:spacing w:line="480" w:lineRule="auto"/>
            </w:pPr>
            <w:r w:rsidRPr="00C42A6E">
              <w:t>0.</w:t>
            </w:r>
            <w:r w:rsidR="00D24947">
              <w:t>13422</w:t>
            </w:r>
          </w:p>
        </w:tc>
        <w:tc>
          <w:tcPr>
            <w:tcW w:w="2338" w:type="dxa"/>
          </w:tcPr>
          <w:p w14:paraId="321FB05E" w14:textId="4C5F44A9" w:rsidR="0075571A" w:rsidRPr="00C42A6E" w:rsidRDefault="0075571A" w:rsidP="00585160">
            <w:pPr>
              <w:spacing w:line="480" w:lineRule="auto"/>
            </w:pPr>
            <w:r w:rsidRPr="00C42A6E">
              <w:t>0.</w:t>
            </w:r>
            <w:r w:rsidR="00D24947">
              <w:t>08181</w:t>
            </w:r>
          </w:p>
        </w:tc>
        <w:tc>
          <w:tcPr>
            <w:tcW w:w="1803" w:type="dxa"/>
          </w:tcPr>
          <w:p w14:paraId="04BDDBCC" w14:textId="5B7FD2D9" w:rsidR="0075571A" w:rsidRPr="00C42A6E" w:rsidRDefault="0075571A" w:rsidP="00585160">
            <w:pPr>
              <w:spacing w:line="480" w:lineRule="auto"/>
            </w:pPr>
            <w:r w:rsidRPr="00C42A6E">
              <w:t>0.</w:t>
            </w:r>
            <w:r w:rsidR="0059002B">
              <w:t>1009</w:t>
            </w:r>
          </w:p>
        </w:tc>
      </w:tr>
      <w:tr w:rsidR="0075571A" w:rsidRPr="00C42A6E" w14:paraId="34B36BBD" w14:textId="77777777" w:rsidTr="00585160">
        <w:tc>
          <w:tcPr>
            <w:tcW w:w="2695" w:type="dxa"/>
          </w:tcPr>
          <w:p w14:paraId="2CA309A5" w14:textId="77777777" w:rsidR="0075571A" w:rsidRPr="00C42A6E" w:rsidRDefault="0075571A" w:rsidP="00585160">
            <w:pPr>
              <w:spacing w:line="480" w:lineRule="auto"/>
            </w:pPr>
            <w:r w:rsidRPr="00C42A6E">
              <w:t>Wolf kill * hunting Biomass</w:t>
            </w:r>
          </w:p>
        </w:tc>
        <w:tc>
          <w:tcPr>
            <w:tcW w:w="1979" w:type="dxa"/>
          </w:tcPr>
          <w:p w14:paraId="05B5B831" w14:textId="2A7049E0" w:rsidR="0075571A" w:rsidRPr="00C42A6E" w:rsidRDefault="0075571A" w:rsidP="00585160">
            <w:pPr>
              <w:spacing w:line="480" w:lineRule="auto"/>
            </w:pPr>
            <w:r w:rsidRPr="00C42A6E">
              <w:t>-0.</w:t>
            </w:r>
            <w:r w:rsidR="00D24947">
              <w:t>13122</w:t>
            </w:r>
          </w:p>
        </w:tc>
        <w:tc>
          <w:tcPr>
            <w:tcW w:w="2338" w:type="dxa"/>
          </w:tcPr>
          <w:p w14:paraId="2767F197" w14:textId="69C30345" w:rsidR="0075571A" w:rsidRPr="00C42A6E" w:rsidRDefault="0075571A" w:rsidP="00585160">
            <w:pPr>
              <w:spacing w:line="480" w:lineRule="auto"/>
            </w:pPr>
            <w:r w:rsidRPr="00C42A6E">
              <w:t>0.</w:t>
            </w:r>
            <w:r w:rsidR="00D24947">
              <w:t>37016</w:t>
            </w:r>
          </w:p>
        </w:tc>
        <w:tc>
          <w:tcPr>
            <w:tcW w:w="1803" w:type="dxa"/>
          </w:tcPr>
          <w:p w14:paraId="59ABF3C3" w14:textId="420A468E" w:rsidR="0075571A" w:rsidRPr="00C42A6E" w:rsidRDefault="0075571A" w:rsidP="00585160">
            <w:pPr>
              <w:spacing w:line="480" w:lineRule="auto"/>
            </w:pPr>
            <w:r w:rsidRPr="00C42A6E">
              <w:t>0.</w:t>
            </w:r>
            <w:r w:rsidR="0059002B">
              <w:t>723</w:t>
            </w:r>
          </w:p>
        </w:tc>
      </w:tr>
    </w:tbl>
    <w:p w14:paraId="64150525" w14:textId="77777777" w:rsidR="0075571A" w:rsidRPr="00C42A6E" w:rsidRDefault="0075571A" w:rsidP="0075571A">
      <w:pPr>
        <w:spacing w:line="480" w:lineRule="auto"/>
      </w:pPr>
      <w:r w:rsidRPr="00C42A6E">
        <w:br w:type="page"/>
      </w:r>
    </w:p>
    <w:p w14:paraId="15735022" w14:textId="7CDED0FE" w:rsidR="0075571A" w:rsidRDefault="0075571A" w:rsidP="0075571A">
      <w:pPr>
        <w:spacing w:line="480" w:lineRule="auto"/>
      </w:pPr>
      <w:r w:rsidRPr="00C42A6E">
        <w:lastRenderedPageBreak/>
        <w:t>Supplementa</w:t>
      </w:r>
      <w:r>
        <w:t>l</w:t>
      </w:r>
      <w:r w:rsidRPr="00C42A6E">
        <w:t xml:space="preserve"> Table 2. Model results from a binomial generalized linear mixed model looking </w:t>
      </w:r>
      <w:r w:rsidR="004D3B60">
        <w:t xml:space="preserve">at how a more conservative estimate of a raven’s knowledge of wolf kill availability impacts </w:t>
      </w:r>
      <w:r w:rsidR="0058138F">
        <w:t>the probability of</w:t>
      </w:r>
      <w:r w:rsidR="009F2478">
        <w:t xml:space="preserve"> ravens </w:t>
      </w:r>
      <w:r w:rsidR="004D3B60">
        <w:t xml:space="preserve">leaving </w:t>
      </w:r>
      <w:r w:rsidR="0058138F">
        <w:t>their</w:t>
      </w:r>
      <w:r w:rsidR="004D3B60">
        <w:t xml:space="preserve"> territory daily</w:t>
      </w:r>
      <w:r w:rsidRPr="00C42A6E">
        <w:t xml:space="preserve"> (n</w:t>
      </w:r>
      <w:r>
        <w:rPr>
          <w:vertAlign w:val="subscript"/>
        </w:rPr>
        <w:t>days</w:t>
      </w:r>
      <w:r w:rsidRPr="00C42A6E">
        <w:t xml:space="preserve"> = 2</w:t>
      </w:r>
      <w:r w:rsidR="00625BD8">
        <w:t>103</w:t>
      </w:r>
      <w:r w:rsidRPr="00C42A6E">
        <w:t>).</w:t>
      </w:r>
    </w:p>
    <w:tbl>
      <w:tblPr>
        <w:tblStyle w:val="TableGrid"/>
        <w:tblW w:w="0" w:type="auto"/>
        <w:tblLook w:val="04A0" w:firstRow="1" w:lastRow="0" w:firstColumn="1" w:lastColumn="0" w:noHBand="0" w:noVBand="1"/>
      </w:tblPr>
      <w:tblGrid>
        <w:gridCol w:w="2695"/>
        <w:gridCol w:w="1979"/>
        <w:gridCol w:w="2338"/>
        <w:gridCol w:w="1803"/>
      </w:tblGrid>
      <w:tr w:rsidR="00960F47" w:rsidRPr="00C42A6E" w14:paraId="62E82A38" w14:textId="77777777" w:rsidTr="005D50D5">
        <w:tc>
          <w:tcPr>
            <w:tcW w:w="2695" w:type="dxa"/>
          </w:tcPr>
          <w:p w14:paraId="77D3C55E" w14:textId="77777777" w:rsidR="00960F47" w:rsidRPr="00C42A6E" w:rsidRDefault="00960F47" w:rsidP="005D50D5">
            <w:pPr>
              <w:spacing w:line="480" w:lineRule="auto"/>
            </w:pPr>
          </w:p>
        </w:tc>
        <w:tc>
          <w:tcPr>
            <w:tcW w:w="1979" w:type="dxa"/>
          </w:tcPr>
          <w:p w14:paraId="12479359" w14:textId="77777777" w:rsidR="00960F47" w:rsidRPr="00C42A6E" w:rsidRDefault="00960F47" w:rsidP="005D50D5">
            <w:pPr>
              <w:spacing w:line="480" w:lineRule="auto"/>
            </w:pPr>
            <w:r w:rsidRPr="00C42A6E">
              <w:t>Estimate</w:t>
            </w:r>
          </w:p>
        </w:tc>
        <w:tc>
          <w:tcPr>
            <w:tcW w:w="2338" w:type="dxa"/>
          </w:tcPr>
          <w:p w14:paraId="5EEC7BE5" w14:textId="77777777" w:rsidR="00960F47" w:rsidRPr="00C42A6E" w:rsidRDefault="00960F47" w:rsidP="005D50D5">
            <w:pPr>
              <w:spacing w:line="480" w:lineRule="auto"/>
            </w:pPr>
            <w:r w:rsidRPr="00C42A6E">
              <w:t>Standard Error</w:t>
            </w:r>
          </w:p>
        </w:tc>
        <w:tc>
          <w:tcPr>
            <w:tcW w:w="1803" w:type="dxa"/>
          </w:tcPr>
          <w:p w14:paraId="3159F3BB" w14:textId="77777777" w:rsidR="00960F47" w:rsidRPr="00C42A6E" w:rsidRDefault="00960F47" w:rsidP="005D50D5">
            <w:pPr>
              <w:spacing w:line="480" w:lineRule="auto"/>
            </w:pPr>
            <w:r w:rsidRPr="00C42A6E">
              <w:t>p-value</w:t>
            </w:r>
          </w:p>
        </w:tc>
      </w:tr>
      <w:tr w:rsidR="00960F47" w:rsidRPr="00C42A6E" w14:paraId="7BFE91D7" w14:textId="77777777" w:rsidTr="005D50D5">
        <w:tc>
          <w:tcPr>
            <w:tcW w:w="2695" w:type="dxa"/>
          </w:tcPr>
          <w:p w14:paraId="7FA885A6" w14:textId="77777777" w:rsidR="00960F47" w:rsidRPr="00C42A6E" w:rsidRDefault="00960F47" w:rsidP="005D50D5">
            <w:pPr>
              <w:spacing w:line="480" w:lineRule="auto"/>
            </w:pPr>
            <w:r w:rsidRPr="00C42A6E">
              <w:t>Intercept</w:t>
            </w:r>
          </w:p>
        </w:tc>
        <w:tc>
          <w:tcPr>
            <w:tcW w:w="1979" w:type="dxa"/>
          </w:tcPr>
          <w:p w14:paraId="7F1C334D" w14:textId="573AB092" w:rsidR="00960F47" w:rsidRPr="00C42A6E" w:rsidRDefault="00960F47" w:rsidP="005D50D5">
            <w:pPr>
              <w:spacing w:line="480" w:lineRule="auto"/>
            </w:pPr>
            <w:r w:rsidRPr="00C42A6E">
              <w:t>3.</w:t>
            </w:r>
            <w:r w:rsidR="0090320E">
              <w:t>207067</w:t>
            </w:r>
          </w:p>
        </w:tc>
        <w:tc>
          <w:tcPr>
            <w:tcW w:w="2338" w:type="dxa"/>
          </w:tcPr>
          <w:p w14:paraId="77E916DE" w14:textId="2144050B" w:rsidR="00960F47" w:rsidRPr="00C42A6E" w:rsidRDefault="00960F47" w:rsidP="005D50D5">
            <w:pPr>
              <w:spacing w:line="480" w:lineRule="auto"/>
            </w:pPr>
            <w:r w:rsidRPr="00C42A6E">
              <w:t>0.</w:t>
            </w:r>
            <w:r w:rsidR="0090320E">
              <w:t>451461</w:t>
            </w:r>
          </w:p>
        </w:tc>
        <w:tc>
          <w:tcPr>
            <w:tcW w:w="1803" w:type="dxa"/>
          </w:tcPr>
          <w:p w14:paraId="441F3344" w14:textId="510BF14B" w:rsidR="00960F47" w:rsidRPr="00C42A6E" w:rsidRDefault="00960F47" w:rsidP="005D50D5">
            <w:pPr>
              <w:spacing w:line="480" w:lineRule="auto"/>
            </w:pPr>
            <w:r>
              <w:t>1.</w:t>
            </w:r>
            <w:r w:rsidR="0090320E">
              <w:t>21</w:t>
            </w:r>
            <w:r w:rsidRPr="00C42A6E">
              <w:t>e-1</w:t>
            </w:r>
            <w:r>
              <w:t>2</w:t>
            </w:r>
          </w:p>
        </w:tc>
      </w:tr>
      <w:tr w:rsidR="00960F47" w:rsidRPr="00C42A6E" w14:paraId="68DCDC9C" w14:textId="77777777" w:rsidTr="005D50D5">
        <w:tc>
          <w:tcPr>
            <w:tcW w:w="2695" w:type="dxa"/>
          </w:tcPr>
          <w:p w14:paraId="702DD2A6" w14:textId="29392012" w:rsidR="00960F47" w:rsidRPr="00C42A6E" w:rsidRDefault="00960F47" w:rsidP="005D50D5">
            <w:pPr>
              <w:spacing w:line="480" w:lineRule="auto"/>
            </w:pPr>
            <w:r w:rsidRPr="00C42A6E">
              <w:t>Wolf kill</w:t>
            </w:r>
            <w:r w:rsidR="004D3B60">
              <w:t xml:space="preserve"> visit</w:t>
            </w:r>
            <w:r w:rsidRPr="00C42A6E">
              <w:t xml:space="preserve"> (TRUE)</w:t>
            </w:r>
          </w:p>
        </w:tc>
        <w:tc>
          <w:tcPr>
            <w:tcW w:w="1979" w:type="dxa"/>
          </w:tcPr>
          <w:p w14:paraId="28F719BA" w14:textId="111A17E3" w:rsidR="00960F47" w:rsidRPr="00C42A6E" w:rsidRDefault="00960F47" w:rsidP="005D50D5">
            <w:pPr>
              <w:spacing w:line="480" w:lineRule="auto"/>
            </w:pPr>
            <w:r w:rsidRPr="00C42A6E">
              <w:t>-</w:t>
            </w:r>
            <w:r w:rsidR="00F10976">
              <w:t>1.</w:t>
            </w:r>
            <w:r w:rsidR="0090320E">
              <w:t>787469</w:t>
            </w:r>
          </w:p>
        </w:tc>
        <w:tc>
          <w:tcPr>
            <w:tcW w:w="2338" w:type="dxa"/>
          </w:tcPr>
          <w:p w14:paraId="2AA2ABF2" w14:textId="36F59137" w:rsidR="00960F47" w:rsidRPr="00C42A6E" w:rsidRDefault="00960F47" w:rsidP="005D50D5">
            <w:pPr>
              <w:spacing w:line="480" w:lineRule="auto"/>
            </w:pPr>
            <w:r w:rsidRPr="00C42A6E">
              <w:t>0.</w:t>
            </w:r>
            <w:r w:rsidR="0090320E">
              <w:t>762235</w:t>
            </w:r>
          </w:p>
        </w:tc>
        <w:tc>
          <w:tcPr>
            <w:tcW w:w="1803" w:type="dxa"/>
          </w:tcPr>
          <w:p w14:paraId="3DAB1F4F" w14:textId="18047CDA" w:rsidR="00960F47" w:rsidRPr="00C42A6E" w:rsidRDefault="00960F47" w:rsidP="005D50D5">
            <w:pPr>
              <w:spacing w:line="480" w:lineRule="auto"/>
            </w:pPr>
            <w:r w:rsidRPr="00C42A6E">
              <w:t>0.</w:t>
            </w:r>
            <w:r w:rsidR="0090320E">
              <w:t>019</w:t>
            </w:r>
          </w:p>
        </w:tc>
      </w:tr>
      <w:tr w:rsidR="00960F47" w:rsidRPr="00C42A6E" w14:paraId="2A993449" w14:textId="77777777" w:rsidTr="005D50D5">
        <w:tc>
          <w:tcPr>
            <w:tcW w:w="2695" w:type="dxa"/>
          </w:tcPr>
          <w:p w14:paraId="7C082E60" w14:textId="77777777" w:rsidR="00960F47" w:rsidRPr="00C42A6E" w:rsidRDefault="00960F47" w:rsidP="005D50D5">
            <w:pPr>
              <w:spacing w:line="480" w:lineRule="auto"/>
            </w:pPr>
            <w:r w:rsidRPr="00C42A6E">
              <w:t>Hunting biomass</w:t>
            </w:r>
          </w:p>
        </w:tc>
        <w:tc>
          <w:tcPr>
            <w:tcW w:w="1979" w:type="dxa"/>
          </w:tcPr>
          <w:p w14:paraId="60E813AE" w14:textId="4677D287" w:rsidR="00960F47" w:rsidRPr="00C42A6E" w:rsidRDefault="00960F47" w:rsidP="005D50D5">
            <w:pPr>
              <w:spacing w:line="480" w:lineRule="auto"/>
            </w:pPr>
            <w:r w:rsidRPr="00C42A6E">
              <w:t>-0.</w:t>
            </w:r>
            <w:r w:rsidR="0090320E">
              <w:t>009564</w:t>
            </w:r>
          </w:p>
        </w:tc>
        <w:tc>
          <w:tcPr>
            <w:tcW w:w="2338" w:type="dxa"/>
          </w:tcPr>
          <w:p w14:paraId="4247EF53" w14:textId="061F54F3" w:rsidR="00960F47" w:rsidRPr="00C42A6E" w:rsidRDefault="00960F47" w:rsidP="005D50D5">
            <w:pPr>
              <w:spacing w:line="480" w:lineRule="auto"/>
            </w:pPr>
            <w:r w:rsidRPr="00C42A6E">
              <w:t>0.</w:t>
            </w:r>
            <w:r w:rsidR="0090320E">
              <w:t>08052</w:t>
            </w:r>
          </w:p>
        </w:tc>
        <w:tc>
          <w:tcPr>
            <w:tcW w:w="1803" w:type="dxa"/>
          </w:tcPr>
          <w:p w14:paraId="5CB51952" w14:textId="5AE849BD" w:rsidR="00960F47" w:rsidRPr="00C42A6E" w:rsidRDefault="00960F47" w:rsidP="005D50D5">
            <w:pPr>
              <w:spacing w:line="480" w:lineRule="auto"/>
            </w:pPr>
            <w:r w:rsidRPr="00C42A6E">
              <w:t>0.</w:t>
            </w:r>
            <w:r w:rsidR="0090320E">
              <w:t>9055</w:t>
            </w:r>
          </w:p>
        </w:tc>
      </w:tr>
      <w:tr w:rsidR="00960F47" w:rsidRPr="00C42A6E" w14:paraId="4A0E757B" w14:textId="77777777" w:rsidTr="005D50D5">
        <w:tc>
          <w:tcPr>
            <w:tcW w:w="2695" w:type="dxa"/>
          </w:tcPr>
          <w:p w14:paraId="527791A9" w14:textId="77777777" w:rsidR="00960F47" w:rsidRPr="00C42A6E" w:rsidRDefault="00960F47" w:rsidP="005D50D5">
            <w:pPr>
              <w:spacing w:line="480" w:lineRule="auto"/>
            </w:pPr>
            <w:r w:rsidRPr="00C42A6E">
              <w:t>Hunting season (TRUE)</w:t>
            </w:r>
          </w:p>
        </w:tc>
        <w:tc>
          <w:tcPr>
            <w:tcW w:w="1979" w:type="dxa"/>
          </w:tcPr>
          <w:p w14:paraId="501BE2A0" w14:textId="00E0C0AD" w:rsidR="00960F47" w:rsidRPr="00C42A6E" w:rsidRDefault="00960F47" w:rsidP="005D50D5">
            <w:pPr>
              <w:spacing w:line="480" w:lineRule="auto"/>
            </w:pPr>
            <w:r w:rsidRPr="00C42A6E">
              <w:t>-0.</w:t>
            </w:r>
            <w:r w:rsidR="0090320E">
              <w:t>21286</w:t>
            </w:r>
          </w:p>
        </w:tc>
        <w:tc>
          <w:tcPr>
            <w:tcW w:w="2338" w:type="dxa"/>
          </w:tcPr>
          <w:p w14:paraId="58D1F2FC" w14:textId="06E7B858" w:rsidR="00960F47" w:rsidRPr="00C42A6E" w:rsidRDefault="00960F47" w:rsidP="005D50D5">
            <w:pPr>
              <w:spacing w:line="480" w:lineRule="auto"/>
            </w:pPr>
            <w:r w:rsidRPr="00C42A6E">
              <w:t>0.</w:t>
            </w:r>
            <w:r w:rsidR="0090320E">
              <w:t>21316</w:t>
            </w:r>
          </w:p>
        </w:tc>
        <w:tc>
          <w:tcPr>
            <w:tcW w:w="1803" w:type="dxa"/>
          </w:tcPr>
          <w:p w14:paraId="096385BE" w14:textId="7F29F266" w:rsidR="00960F47" w:rsidRPr="00C42A6E" w:rsidRDefault="00960F47" w:rsidP="005D50D5">
            <w:pPr>
              <w:spacing w:line="480" w:lineRule="auto"/>
            </w:pPr>
            <w:r w:rsidRPr="00C42A6E">
              <w:t>0.</w:t>
            </w:r>
            <w:r w:rsidR="0090320E">
              <w:t>318</w:t>
            </w:r>
          </w:p>
        </w:tc>
      </w:tr>
      <w:tr w:rsidR="00960F47" w:rsidRPr="00C42A6E" w14:paraId="1B322D85" w14:textId="77777777" w:rsidTr="005D50D5">
        <w:tc>
          <w:tcPr>
            <w:tcW w:w="2695" w:type="dxa"/>
          </w:tcPr>
          <w:p w14:paraId="27BDD703" w14:textId="77777777" w:rsidR="00960F47" w:rsidRPr="00C42A6E" w:rsidRDefault="00960F47" w:rsidP="005D50D5">
            <w:pPr>
              <w:spacing w:line="480" w:lineRule="auto"/>
            </w:pPr>
            <w:r w:rsidRPr="00C42A6E">
              <w:t>Kill density</w:t>
            </w:r>
          </w:p>
        </w:tc>
        <w:tc>
          <w:tcPr>
            <w:tcW w:w="1979" w:type="dxa"/>
          </w:tcPr>
          <w:p w14:paraId="38EE5413" w14:textId="62650250" w:rsidR="00960F47" w:rsidRPr="00C42A6E" w:rsidRDefault="00960F47" w:rsidP="005D50D5">
            <w:pPr>
              <w:spacing w:line="480" w:lineRule="auto"/>
            </w:pPr>
            <w:r w:rsidRPr="00C42A6E">
              <w:t>0.</w:t>
            </w:r>
            <w:r w:rsidR="0090320E">
              <w:t>147209</w:t>
            </w:r>
          </w:p>
        </w:tc>
        <w:tc>
          <w:tcPr>
            <w:tcW w:w="2338" w:type="dxa"/>
          </w:tcPr>
          <w:p w14:paraId="2A1C2968" w14:textId="1E2C8EC6" w:rsidR="00960F47" w:rsidRPr="00C42A6E" w:rsidRDefault="00960F47" w:rsidP="005D50D5">
            <w:pPr>
              <w:spacing w:line="480" w:lineRule="auto"/>
            </w:pPr>
            <w:r w:rsidRPr="00C42A6E">
              <w:t>0.</w:t>
            </w:r>
            <w:r w:rsidR="0090320E">
              <w:t>450599</w:t>
            </w:r>
          </w:p>
        </w:tc>
        <w:tc>
          <w:tcPr>
            <w:tcW w:w="1803" w:type="dxa"/>
          </w:tcPr>
          <w:p w14:paraId="156D3FB8" w14:textId="61A09D1A" w:rsidR="00960F47" w:rsidRPr="00C42A6E" w:rsidRDefault="00960F47" w:rsidP="005D50D5">
            <w:pPr>
              <w:spacing w:line="480" w:lineRule="auto"/>
            </w:pPr>
            <w:r w:rsidRPr="00C42A6E">
              <w:t>0.</w:t>
            </w:r>
            <w:r w:rsidR="0090320E">
              <w:t>7439</w:t>
            </w:r>
          </w:p>
        </w:tc>
      </w:tr>
      <w:tr w:rsidR="00960F47" w:rsidRPr="00C42A6E" w14:paraId="0D857A93" w14:textId="77777777" w:rsidTr="005D50D5">
        <w:tc>
          <w:tcPr>
            <w:tcW w:w="2695" w:type="dxa"/>
          </w:tcPr>
          <w:p w14:paraId="6F08F937" w14:textId="77777777" w:rsidR="00960F47" w:rsidRPr="00C42A6E" w:rsidRDefault="00960F47" w:rsidP="005D50D5">
            <w:pPr>
              <w:spacing w:line="480" w:lineRule="auto"/>
            </w:pPr>
            <w:r w:rsidRPr="00C42A6E">
              <w:t>Distance</w:t>
            </w:r>
          </w:p>
        </w:tc>
        <w:tc>
          <w:tcPr>
            <w:tcW w:w="1979" w:type="dxa"/>
          </w:tcPr>
          <w:p w14:paraId="464DB222" w14:textId="06BC72F9" w:rsidR="00960F47" w:rsidRPr="00C42A6E" w:rsidRDefault="00960F47" w:rsidP="005D50D5">
            <w:pPr>
              <w:spacing w:line="480" w:lineRule="auto"/>
            </w:pPr>
            <w:r w:rsidRPr="00C42A6E">
              <w:t>-0.</w:t>
            </w:r>
            <w:r w:rsidR="0090320E">
              <w:t>263507</w:t>
            </w:r>
          </w:p>
        </w:tc>
        <w:tc>
          <w:tcPr>
            <w:tcW w:w="2338" w:type="dxa"/>
          </w:tcPr>
          <w:p w14:paraId="2DB7A5A2" w14:textId="0D86C257" w:rsidR="00960F47" w:rsidRPr="00C42A6E" w:rsidRDefault="00960F47" w:rsidP="005D50D5">
            <w:pPr>
              <w:spacing w:line="480" w:lineRule="auto"/>
            </w:pPr>
            <w:r w:rsidRPr="00C42A6E">
              <w:t>0.</w:t>
            </w:r>
            <w:r w:rsidR="0090320E">
              <w:t>209054</w:t>
            </w:r>
          </w:p>
        </w:tc>
        <w:tc>
          <w:tcPr>
            <w:tcW w:w="1803" w:type="dxa"/>
          </w:tcPr>
          <w:p w14:paraId="795A052D" w14:textId="0F5EC956" w:rsidR="00960F47" w:rsidRPr="00C42A6E" w:rsidRDefault="00960F47" w:rsidP="005D50D5">
            <w:pPr>
              <w:spacing w:line="480" w:lineRule="auto"/>
            </w:pPr>
            <w:r w:rsidRPr="00C42A6E">
              <w:t>0.</w:t>
            </w:r>
            <w:r w:rsidR="0090320E">
              <w:t>5195</w:t>
            </w:r>
          </w:p>
        </w:tc>
      </w:tr>
      <w:tr w:rsidR="00960F47" w:rsidRPr="00C42A6E" w14:paraId="2D0B101B" w14:textId="77777777" w:rsidTr="005D50D5">
        <w:tc>
          <w:tcPr>
            <w:tcW w:w="2695" w:type="dxa"/>
          </w:tcPr>
          <w:p w14:paraId="54BC0A2E" w14:textId="77777777" w:rsidR="00960F47" w:rsidRPr="00C42A6E" w:rsidRDefault="00960F47" w:rsidP="005D50D5">
            <w:pPr>
              <w:spacing w:line="480" w:lineRule="auto"/>
            </w:pPr>
            <w:r w:rsidRPr="00C42A6E">
              <w:t>Study period (Late)</w:t>
            </w:r>
          </w:p>
        </w:tc>
        <w:tc>
          <w:tcPr>
            <w:tcW w:w="1979" w:type="dxa"/>
          </w:tcPr>
          <w:p w14:paraId="4CDF6A11" w14:textId="6F40E65F" w:rsidR="00960F47" w:rsidRPr="00C42A6E" w:rsidRDefault="00960F47" w:rsidP="005D50D5">
            <w:pPr>
              <w:spacing w:line="480" w:lineRule="auto"/>
            </w:pPr>
            <w:r w:rsidRPr="00C42A6E">
              <w:t>-0.</w:t>
            </w:r>
            <w:r w:rsidR="0090320E">
              <w:t>486536</w:t>
            </w:r>
          </w:p>
        </w:tc>
        <w:tc>
          <w:tcPr>
            <w:tcW w:w="2338" w:type="dxa"/>
          </w:tcPr>
          <w:p w14:paraId="31F4E279" w14:textId="02A28492" w:rsidR="00960F47" w:rsidRPr="00C42A6E" w:rsidRDefault="00960F47" w:rsidP="005D50D5">
            <w:pPr>
              <w:spacing w:line="480" w:lineRule="auto"/>
            </w:pPr>
            <w:r w:rsidRPr="00C42A6E">
              <w:t>0.</w:t>
            </w:r>
            <w:r w:rsidR="0090320E">
              <w:t>209671</w:t>
            </w:r>
          </w:p>
        </w:tc>
        <w:tc>
          <w:tcPr>
            <w:tcW w:w="1803" w:type="dxa"/>
          </w:tcPr>
          <w:p w14:paraId="1AA0FCB3" w14:textId="5DB6B95F" w:rsidR="00960F47" w:rsidRPr="00C42A6E" w:rsidRDefault="00960F47" w:rsidP="005D50D5">
            <w:pPr>
              <w:spacing w:line="480" w:lineRule="auto"/>
            </w:pPr>
            <w:r w:rsidRPr="00C42A6E">
              <w:t>0.</w:t>
            </w:r>
            <w:r w:rsidR="0090320E">
              <w:t>0203</w:t>
            </w:r>
          </w:p>
        </w:tc>
      </w:tr>
      <w:tr w:rsidR="00960F47" w:rsidRPr="00C42A6E" w14:paraId="7A18756C" w14:textId="77777777" w:rsidTr="005D50D5">
        <w:tc>
          <w:tcPr>
            <w:tcW w:w="2695" w:type="dxa"/>
          </w:tcPr>
          <w:p w14:paraId="1C75B4AD" w14:textId="77777777" w:rsidR="00960F47" w:rsidRPr="00C42A6E" w:rsidRDefault="00960F47" w:rsidP="005D50D5">
            <w:pPr>
              <w:spacing w:line="480" w:lineRule="auto"/>
            </w:pPr>
            <w:r>
              <w:t>Snow depth</w:t>
            </w:r>
          </w:p>
        </w:tc>
        <w:tc>
          <w:tcPr>
            <w:tcW w:w="1979" w:type="dxa"/>
          </w:tcPr>
          <w:p w14:paraId="6AA114A8" w14:textId="0A1CB4F6" w:rsidR="00960F47" w:rsidRPr="00C42A6E" w:rsidRDefault="00960F47" w:rsidP="005D50D5">
            <w:pPr>
              <w:spacing w:line="480" w:lineRule="auto"/>
            </w:pPr>
            <w:r>
              <w:t>0.</w:t>
            </w:r>
            <w:r w:rsidR="0090320E">
              <w:t>219733</w:t>
            </w:r>
          </w:p>
        </w:tc>
        <w:tc>
          <w:tcPr>
            <w:tcW w:w="2338" w:type="dxa"/>
          </w:tcPr>
          <w:p w14:paraId="40A259A2" w14:textId="54C63179" w:rsidR="00960F47" w:rsidRPr="00C42A6E" w:rsidRDefault="00960F47" w:rsidP="005D50D5">
            <w:pPr>
              <w:spacing w:line="480" w:lineRule="auto"/>
            </w:pPr>
            <w:r>
              <w:t>0.</w:t>
            </w:r>
            <w:r w:rsidR="0090320E">
              <w:t>103918</w:t>
            </w:r>
          </w:p>
        </w:tc>
        <w:tc>
          <w:tcPr>
            <w:tcW w:w="1803" w:type="dxa"/>
          </w:tcPr>
          <w:p w14:paraId="2F556535" w14:textId="2AA6F5D4" w:rsidR="00960F47" w:rsidRPr="00C42A6E" w:rsidRDefault="00960F47" w:rsidP="005D50D5">
            <w:pPr>
              <w:spacing w:line="480" w:lineRule="auto"/>
            </w:pPr>
            <w:r>
              <w:t>0.</w:t>
            </w:r>
            <w:r w:rsidR="0090320E">
              <w:t>0345</w:t>
            </w:r>
          </w:p>
        </w:tc>
      </w:tr>
      <w:tr w:rsidR="00960F47" w:rsidRPr="00C42A6E" w14:paraId="293784C1" w14:textId="77777777" w:rsidTr="005D50D5">
        <w:tc>
          <w:tcPr>
            <w:tcW w:w="2695" w:type="dxa"/>
          </w:tcPr>
          <w:p w14:paraId="175DA1E7" w14:textId="77777777" w:rsidR="00960F47" w:rsidRPr="00C42A6E" w:rsidRDefault="00960F47" w:rsidP="005D50D5">
            <w:pPr>
              <w:spacing w:line="480" w:lineRule="auto"/>
            </w:pPr>
            <w:r w:rsidRPr="00C42A6E">
              <w:t>Max temperature</w:t>
            </w:r>
          </w:p>
        </w:tc>
        <w:tc>
          <w:tcPr>
            <w:tcW w:w="1979" w:type="dxa"/>
          </w:tcPr>
          <w:p w14:paraId="7E18E385" w14:textId="0176C06D" w:rsidR="00960F47" w:rsidRPr="00C42A6E" w:rsidRDefault="00960F47" w:rsidP="005D50D5">
            <w:pPr>
              <w:spacing w:line="480" w:lineRule="auto"/>
            </w:pPr>
            <w:r w:rsidRPr="00C42A6E">
              <w:t>-0.</w:t>
            </w:r>
            <w:r w:rsidR="0090320E">
              <w:t>082392</w:t>
            </w:r>
          </w:p>
        </w:tc>
        <w:tc>
          <w:tcPr>
            <w:tcW w:w="2338" w:type="dxa"/>
          </w:tcPr>
          <w:p w14:paraId="1BDD65E5" w14:textId="215E3255" w:rsidR="00960F47" w:rsidRPr="00C42A6E" w:rsidRDefault="00960F47" w:rsidP="005D50D5">
            <w:pPr>
              <w:spacing w:line="480" w:lineRule="auto"/>
            </w:pPr>
            <w:r w:rsidRPr="00C42A6E">
              <w:t>0.</w:t>
            </w:r>
            <w:r w:rsidR="0090320E">
              <w:t>088499</w:t>
            </w:r>
          </w:p>
        </w:tc>
        <w:tc>
          <w:tcPr>
            <w:tcW w:w="1803" w:type="dxa"/>
          </w:tcPr>
          <w:p w14:paraId="179AD058" w14:textId="3D590170" w:rsidR="00960F47" w:rsidRPr="00C42A6E" w:rsidRDefault="00960F47" w:rsidP="005D50D5">
            <w:pPr>
              <w:spacing w:line="480" w:lineRule="auto"/>
            </w:pPr>
            <w:r w:rsidRPr="00C42A6E">
              <w:t>0.</w:t>
            </w:r>
            <w:r w:rsidR="0090320E">
              <w:t>3519</w:t>
            </w:r>
          </w:p>
        </w:tc>
      </w:tr>
      <w:tr w:rsidR="00960F47" w:rsidRPr="00C42A6E" w14:paraId="7C3BFB50" w14:textId="77777777" w:rsidTr="005D50D5">
        <w:tc>
          <w:tcPr>
            <w:tcW w:w="2695" w:type="dxa"/>
          </w:tcPr>
          <w:p w14:paraId="51ECB036" w14:textId="77777777" w:rsidR="00960F47" w:rsidRPr="00C42A6E" w:rsidRDefault="00960F47" w:rsidP="005D50D5">
            <w:pPr>
              <w:spacing w:line="480" w:lineRule="auto"/>
            </w:pPr>
            <w:r w:rsidRPr="00C42A6E">
              <w:t>Proportion traveling</w:t>
            </w:r>
          </w:p>
        </w:tc>
        <w:tc>
          <w:tcPr>
            <w:tcW w:w="1979" w:type="dxa"/>
          </w:tcPr>
          <w:p w14:paraId="0030E821" w14:textId="44ABDF46" w:rsidR="00960F47" w:rsidRPr="00C42A6E" w:rsidRDefault="00960F47" w:rsidP="005D50D5">
            <w:pPr>
              <w:spacing w:line="480" w:lineRule="auto"/>
            </w:pPr>
            <w:r w:rsidRPr="00C42A6E">
              <w:t>0.</w:t>
            </w:r>
            <w:r w:rsidR="0090320E">
              <w:t>133538</w:t>
            </w:r>
          </w:p>
        </w:tc>
        <w:tc>
          <w:tcPr>
            <w:tcW w:w="2338" w:type="dxa"/>
          </w:tcPr>
          <w:p w14:paraId="6F45EBAA" w14:textId="64A37439" w:rsidR="00960F47" w:rsidRPr="00C42A6E" w:rsidRDefault="00960F47" w:rsidP="005D50D5">
            <w:pPr>
              <w:spacing w:line="480" w:lineRule="auto"/>
            </w:pPr>
            <w:r w:rsidRPr="00C42A6E">
              <w:t>0.</w:t>
            </w:r>
            <w:r w:rsidR="0090320E">
              <w:t>081714</w:t>
            </w:r>
          </w:p>
        </w:tc>
        <w:tc>
          <w:tcPr>
            <w:tcW w:w="1803" w:type="dxa"/>
          </w:tcPr>
          <w:p w14:paraId="686EC301" w14:textId="4E5E6951" w:rsidR="00960F47" w:rsidRPr="00C42A6E" w:rsidRDefault="00960F47" w:rsidP="005D50D5">
            <w:pPr>
              <w:spacing w:line="480" w:lineRule="auto"/>
            </w:pPr>
            <w:r w:rsidRPr="00C42A6E">
              <w:t>0.</w:t>
            </w:r>
            <w:r w:rsidR="0090320E">
              <w:t>1022</w:t>
            </w:r>
          </w:p>
        </w:tc>
      </w:tr>
      <w:tr w:rsidR="00960F47" w:rsidRPr="00C42A6E" w14:paraId="1CAE590D" w14:textId="77777777" w:rsidTr="005D50D5">
        <w:tc>
          <w:tcPr>
            <w:tcW w:w="2695" w:type="dxa"/>
          </w:tcPr>
          <w:p w14:paraId="2425393B" w14:textId="77777777" w:rsidR="00960F47" w:rsidRPr="00C42A6E" w:rsidRDefault="00960F47" w:rsidP="005D50D5">
            <w:pPr>
              <w:spacing w:line="480" w:lineRule="auto"/>
            </w:pPr>
            <w:r w:rsidRPr="00C42A6E">
              <w:t>Wolf kill * hunting Biomass</w:t>
            </w:r>
          </w:p>
        </w:tc>
        <w:tc>
          <w:tcPr>
            <w:tcW w:w="1979" w:type="dxa"/>
          </w:tcPr>
          <w:p w14:paraId="43114800" w14:textId="11A8CFB0" w:rsidR="00960F47" w:rsidRPr="00C42A6E" w:rsidRDefault="00960F47" w:rsidP="005D50D5">
            <w:pPr>
              <w:spacing w:line="480" w:lineRule="auto"/>
            </w:pPr>
            <w:r w:rsidRPr="00C42A6E">
              <w:t>-0.</w:t>
            </w:r>
            <w:r w:rsidR="0090320E">
              <w:t>203941</w:t>
            </w:r>
          </w:p>
        </w:tc>
        <w:tc>
          <w:tcPr>
            <w:tcW w:w="2338" w:type="dxa"/>
          </w:tcPr>
          <w:p w14:paraId="0904115A" w14:textId="3396EA38" w:rsidR="00960F47" w:rsidRPr="00C42A6E" w:rsidRDefault="00960F47" w:rsidP="005D50D5">
            <w:pPr>
              <w:spacing w:line="480" w:lineRule="auto"/>
            </w:pPr>
            <w:r w:rsidRPr="00C42A6E">
              <w:t>0.</w:t>
            </w:r>
            <w:r w:rsidR="0090320E">
              <w:t>728073</w:t>
            </w:r>
          </w:p>
        </w:tc>
        <w:tc>
          <w:tcPr>
            <w:tcW w:w="1803" w:type="dxa"/>
          </w:tcPr>
          <w:p w14:paraId="7C1A6C01" w14:textId="14FF9FFB" w:rsidR="00960F47" w:rsidRPr="00C42A6E" w:rsidRDefault="00960F47" w:rsidP="005D50D5">
            <w:pPr>
              <w:spacing w:line="480" w:lineRule="auto"/>
            </w:pPr>
            <w:r w:rsidRPr="00C42A6E">
              <w:t>0.</w:t>
            </w:r>
            <w:r w:rsidR="0090320E">
              <w:t>7794</w:t>
            </w:r>
          </w:p>
        </w:tc>
      </w:tr>
    </w:tbl>
    <w:p w14:paraId="5AFA24CA" w14:textId="77777777" w:rsidR="00960F47" w:rsidRPr="00C42A6E" w:rsidRDefault="00960F47" w:rsidP="00960F47">
      <w:pPr>
        <w:spacing w:line="480" w:lineRule="auto"/>
      </w:pPr>
      <w:r w:rsidRPr="00C42A6E">
        <w:br w:type="page"/>
      </w:r>
    </w:p>
    <w:p w14:paraId="4C7B5E33" w14:textId="77777777" w:rsidR="00960F47" w:rsidRPr="00C42A6E" w:rsidRDefault="00960F47" w:rsidP="0075571A">
      <w:pPr>
        <w:spacing w:line="480" w:lineRule="auto"/>
      </w:pPr>
    </w:p>
    <w:p w14:paraId="0C0A669E" w14:textId="1A4219E5" w:rsidR="0075571A" w:rsidRDefault="0075571A" w:rsidP="0075571A">
      <w:pPr>
        <w:spacing w:line="480" w:lineRule="auto"/>
        <w:jc w:val="center"/>
      </w:pPr>
      <w:r>
        <w:t>Appendix D</w:t>
      </w:r>
    </w:p>
    <w:p w14:paraId="7A50745E" w14:textId="075E88D5" w:rsidR="0075571A" w:rsidRPr="00C42A6E" w:rsidRDefault="0075571A" w:rsidP="0075571A">
      <w:pPr>
        <w:spacing w:line="480" w:lineRule="auto"/>
      </w:pPr>
      <w:r w:rsidRPr="00C42A6E">
        <w:t>Table 2. Model results from the binomial generalized linear mixed model looking at the impact of covariates on the probability of ravens visiting the hunting areas surrounding Gardiner, MT when they choose to leave their territory daily (n</w:t>
      </w:r>
      <w:r>
        <w:rPr>
          <w:vertAlign w:val="subscript"/>
        </w:rPr>
        <w:t>days</w:t>
      </w:r>
      <w:r w:rsidRPr="00C42A6E">
        <w:t xml:space="preserve"> = 1</w:t>
      </w:r>
      <w:r w:rsidR="007162E5">
        <w:t>586</w:t>
      </w:r>
      <w:r w:rsidRPr="00C42A6E">
        <w:t>).</w:t>
      </w:r>
    </w:p>
    <w:tbl>
      <w:tblPr>
        <w:tblStyle w:val="TableGrid"/>
        <w:tblW w:w="0" w:type="auto"/>
        <w:tblLook w:val="04A0" w:firstRow="1" w:lastRow="0" w:firstColumn="1" w:lastColumn="0" w:noHBand="0" w:noVBand="1"/>
      </w:tblPr>
      <w:tblGrid>
        <w:gridCol w:w="2785"/>
        <w:gridCol w:w="1889"/>
        <w:gridCol w:w="2338"/>
        <w:gridCol w:w="1623"/>
      </w:tblGrid>
      <w:tr w:rsidR="0075571A" w:rsidRPr="00C42A6E" w14:paraId="7C0C341F" w14:textId="77777777" w:rsidTr="00585160">
        <w:tc>
          <w:tcPr>
            <w:tcW w:w="2785" w:type="dxa"/>
          </w:tcPr>
          <w:p w14:paraId="7B8D29F0" w14:textId="77777777" w:rsidR="0075571A" w:rsidRPr="00C42A6E" w:rsidRDefault="0075571A" w:rsidP="00585160">
            <w:pPr>
              <w:spacing w:line="480" w:lineRule="auto"/>
            </w:pPr>
          </w:p>
        </w:tc>
        <w:tc>
          <w:tcPr>
            <w:tcW w:w="1889" w:type="dxa"/>
          </w:tcPr>
          <w:p w14:paraId="718EDCB0" w14:textId="77777777" w:rsidR="0075571A" w:rsidRPr="00C42A6E" w:rsidRDefault="0075571A" w:rsidP="00585160">
            <w:pPr>
              <w:spacing w:line="480" w:lineRule="auto"/>
            </w:pPr>
            <w:r w:rsidRPr="00C42A6E">
              <w:t>Estimate</w:t>
            </w:r>
          </w:p>
        </w:tc>
        <w:tc>
          <w:tcPr>
            <w:tcW w:w="2338" w:type="dxa"/>
          </w:tcPr>
          <w:p w14:paraId="10B53990" w14:textId="77777777" w:rsidR="0075571A" w:rsidRPr="00C42A6E" w:rsidRDefault="0075571A" w:rsidP="00585160">
            <w:pPr>
              <w:spacing w:line="480" w:lineRule="auto"/>
            </w:pPr>
            <w:r w:rsidRPr="00C42A6E">
              <w:t>Standard Error</w:t>
            </w:r>
          </w:p>
        </w:tc>
        <w:tc>
          <w:tcPr>
            <w:tcW w:w="1623" w:type="dxa"/>
          </w:tcPr>
          <w:p w14:paraId="136DF2E7" w14:textId="77777777" w:rsidR="0075571A" w:rsidRPr="00C42A6E" w:rsidRDefault="0075571A" w:rsidP="00585160">
            <w:pPr>
              <w:spacing w:line="480" w:lineRule="auto"/>
            </w:pPr>
            <w:r w:rsidRPr="00C42A6E">
              <w:t>p-value</w:t>
            </w:r>
          </w:p>
        </w:tc>
      </w:tr>
      <w:tr w:rsidR="0075571A" w:rsidRPr="00C42A6E" w14:paraId="36C67DAE" w14:textId="77777777" w:rsidTr="00585160">
        <w:tc>
          <w:tcPr>
            <w:tcW w:w="2785" w:type="dxa"/>
          </w:tcPr>
          <w:p w14:paraId="7B388FE8" w14:textId="77777777" w:rsidR="0075571A" w:rsidRPr="00C42A6E" w:rsidRDefault="0075571A" w:rsidP="00585160">
            <w:pPr>
              <w:spacing w:line="480" w:lineRule="auto"/>
            </w:pPr>
            <w:r w:rsidRPr="00C42A6E">
              <w:t>Intercept</w:t>
            </w:r>
          </w:p>
        </w:tc>
        <w:tc>
          <w:tcPr>
            <w:tcW w:w="1889" w:type="dxa"/>
          </w:tcPr>
          <w:p w14:paraId="43F5A0DB" w14:textId="0481DFC2" w:rsidR="0075571A" w:rsidRPr="00C42A6E" w:rsidRDefault="0075571A" w:rsidP="00585160">
            <w:pPr>
              <w:spacing w:line="480" w:lineRule="auto"/>
            </w:pPr>
            <w:r w:rsidRPr="00C42A6E">
              <w:t>0.</w:t>
            </w:r>
            <w:r w:rsidR="00DF1E3F">
              <w:t>22332</w:t>
            </w:r>
          </w:p>
        </w:tc>
        <w:tc>
          <w:tcPr>
            <w:tcW w:w="2338" w:type="dxa"/>
          </w:tcPr>
          <w:p w14:paraId="4128C8DA" w14:textId="5CE6E439" w:rsidR="0075571A" w:rsidRPr="00C42A6E" w:rsidRDefault="0075571A" w:rsidP="00585160">
            <w:pPr>
              <w:spacing w:line="480" w:lineRule="auto"/>
            </w:pPr>
            <w:r w:rsidRPr="00C42A6E">
              <w:t>0.</w:t>
            </w:r>
            <w:r w:rsidR="00DF1E3F">
              <w:t>40333</w:t>
            </w:r>
          </w:p>
        </w:tc>
        <w:tc>
          <w:tcPr>
            <w:tcW w:w="1623" w:type="dxa"/>
          </w:tcPr>
          <w:p w14:paraId="54AE1E1F" w14:textId="4E6BEF2A" w:rsidR="0075571A" w:rsidRPr="00C42A6E" w:rsidRDefault="0075571A" w:rsidP="00585160">
            <w:pPr>
              <w:spacing w:line="480" w:lineRule="auto"/>
            </w:pPr>
            <w:r w:rsidRPr="00C42A6E">
              <w:t>0.</w:t>
            </w:r>
            <w:r w:rsidR="00DF1E3F">
              <w:t>5798</w:t>
            </w:r>
          </w:p>
        </w:tc>
      </w:tr>
      <w:tr w:rsidR="0075571A" w:rsidRPr="00C42A6E" w14:paraId="483EC947" w14:textId="77777777" w:rsidTr="00585160">
        <w:tc>
          <w:tcPr>
            <w:tcW w:w="2785" w:type="dxa"/>
          </w:tcPr>
          <w:p w14:paraId="77D03DB2" w14:textId="77777777" w:rsidR="0075571A" w:rsidRPr="00C42A6E" w:rsidRDefault="0075571A" w:rsidP="00585160">
            <w:pPr>
              <w:spacing w:line="480" w:lineRule="auto"/>
            </w:pPr>
            <w:r w:rsidRPr="00C42A6E">
              <w:t>Visit kill (TRUE)</w:t>
            </w:r>
          </w:p>
        </w:tc>
        <w:tc>
          <w:tcPr>
            <w:tcW w:w="1889" w:type="dxa"/>
          </w:tcPr>
          <w:p w14:paraId="0ADBCC6E" w14:textId="6A353CE7" w:rsidR="0075571A" w:rsidRPr="00C42A6E" w:rsidRDefault="0075571A" w:rsidP="00585160">
            <w:pPr>
              <w:spacing w:line="480" w:lineRule="auto"/>
            </w:pPr>
            <w:r w:rsidRPr="00C42A6E">
              <w:t>-2.</w:t>
            </w:r>
            <w:r w:rsidR="00DF1E3F">
              <w:t>21482</w:t>
            </w:r>
          </w:p>
        </w:tc>
        <w:tc>
          <w:tcPr>
            <w:tcW w:w="2338" w:type="dxa"/>
          </w:tcPr>
          <w:p w14:paraId="2D3E47B1" w14:textId="5EBE5AA8" w:rsidR="0075571A" w:rsidRPr="00C42A6E" w:rsidRDefault="0075571A" w:rsidP="00585160">
            <w:pPr>
              <w:spacing w:line="480" w:lineRule="auto"/>
            </w:pPr>
            <w:r w:rsidRPr="00C42A6E">
              <w:t>0.</w:t>
            </w:r>
            <w:r w:rsidR="00DF1E3F">
              <w:t>36441</w:t>
            </w:r>
          </w:p>
        </w:tc>
        <w:tc>
          <w:tcPr>
            <w:tcW w:w="1623" w:type="dxa"/>
          </w:tcPr>
          <w:p w14:paraId="49511FD3" w14:textId="327D5177" w:rsidR="0075571A" w:rsidRPr="00C42A6E" w:rsidRDefault="00DF1E3F" w:rsidP="00585160">
            <w:pPr>
              <w:spacing w:line="480" w:lineRule="auto"/>
            </w:pPr>
            <w:r>
              <w:t>1.22</w:t>
            </w:r>
            <w:r w:rsidR="0075571A" w:rsidRPr="00C42A6E">
              <w:t>e-</w:t>
            </w:r>
            <w:r>
              <w:t>9</w:t>
            </w:r>
          </w:p>
        </w:tc>
      </w:tr>
      <w:tr w:rsidR="0075571A" w:rsidRPr="00C42A6E" w14:paraId="48442770" w14:textId="77777777" w:rsidTr="00585160">
        <w:tc>
          <w:tcPr>
            <w:tcW w:w="2785" w:type="dxa"/>
          </w:tcPr>
          <w:p w14:paraId="2BBC8AA7" w14:textId="77777777" w:rsidR="0075571A" w:rsidRPr="00C42A6E" w:rsidRDefault="0075571A" w:rsidP="00585160">
            <w:pPr>
              <w:spacing w:line="480" w:lineRule="auto"/>
            </w:pPr>
            <w:r w:rsidRPr="00C42A6E">
              <w:t>Hunting biomass</w:t>
            </w:r>
          </w:p>
        </w:tc>
        <w:tc>
          <w:tcPr>
            <w:tcW w:w="1889" w:type="dxa"/>
          </w:tcPr>
          <w:p w14:paraId="7B1FE4AF" w14:textId="2E98DA97" w:rsidR="0075571A" w:rsidRPr="00C42A6E" w:rsidRDefault="0075571A" w:rsidP="00585160">
            <w:pPr>
              <w:spacing w:line="480" w:lineRule="auto"/>
            </w:pPr>
            <w:r w:rsidRPr="00C42A6E">
              <w:t>-0.</w:t>
            </w:r>
            <w:r w:rsidR="00DF1E3F">
              <w:t>07974</w:t>
            </w:r>
          </w:p>
        </w:tc>
        <w:tc>
          <w:tcPr>
            <w:tcW w:w="2338" w:type="dxa"/>
          </w:tcPr>
          <w:p w14:paraId="1194FA60" w14:textId="0B29DBE9" w:rsidR="0075571A" w:rsidRPr="00C42A6E" w:rsidRDefault="0075571A" w:rsidP="00585160">
            <w:pPr>
              <w:spacing w:line="480" w:lineRule="auto"/>
            </w:pPr>
            <w:r w:rsidRPr="00C42A6E">
              <w:t>0.</w:t>
            </w:r>
            <w:r w:rsidR="00DF1E3F">
              <w:t>07979</w:t>
            </w:r>
          </w:p>
        </w:tc>
        <w:tc>
          <w:tcPr>
            <w:tcW w:w="1623" w:type="dxa"/>
          </w:tcPr>
          <w:p w14:paraId="1B55DE76" w14:textId="39E0E426" w:rsidR="0075571A" w:rsidRPr="00C42A6E" w:rsidRDefault="0075571A" w:rsidP="00585160">
            <w:pPr>
              <w:spacing w:line="480" w:lineRule="auto"/>
            </w:pPr>
            <w:r w:rsidRPr="00C42A6E">
              <w:t>0.</w:t>
            </w:r>
            <w:r w:rsidR="00DF1E3F">
              <w:t>31759</w:t>
            </w:r>
          </w:p>
        </w:tc>
      </w:tr>
      <w:tr w:rsidR="0075571A" w:rsidRPr="00C42A6E" w14:paraId="1C0EDBA7" w14:textId="77777777" w:rsidTr="00585160">
        <w:tc>
          <w:tcPr>
            <w:tcW w:w="2785" w:type="dxa"/>
          </w:tcPr>
          <w:p w14:paraId="79A9D3F8" w14:textId="77777777" w:rsidR="0075571A" w:rsidRPr="00C42A6E" w:rsidRDefault="0075571A" w:rsidP="00585160">
            <w:pPr>
              <w:spacing w:line="480" w:lineRule="auto"/>
            </w:pPr>
            <w:r w:rsidRPr="00C42A6E">
              <w:t>Hunting season (TRUE)</w:t>
            </w:r>
          </w:p>
        </w:tc>
        <w:tc>
          <w:tcPr>
            <w:tcW w:w="1889" w:type="dxa"/>
          </w:tcPr>
          <w:p w14:paraId="0335BA99" w14:textId="08F431B9" w:rsidR="0075571A" w:rsidRPr="00C42A6E" w:rsidRDefault="0075571A" w:rsidP="00585160">
            <w:pPr>
              <w:spacing w:line="480" w:lineRule="auto"/>
            </w:pPr>
            <w:r w:rsidRPr="00C42A6E">
              <w:t>0.</w:t>
            </w:r>
            <w:r w:rsidR="00DF1E3F">
              <w:t>82175</w:t>
            </w:r>
          </w:p>
        </w:tc>
        <w:tc>
          <w:tcPr>
            <w:tcW w:w="2338" w:type="dxa"/>
          </w:tcPr>
          <w:p w14:paraId="3F442978" w14:textId="26ABF60B" w:rsidR="0075571A" w:rsidRPr="00C42A6E" w:rsidRDefault="0075571A" w:rsidP="00585160">
            <w:pPr>
              <w:spacing w:line="480" w:lineRule="auto"/>
            </w:pPr>
            <w:r w:rsidRPr="00C42A6E">
              <w:t>0.</w:t>
            </w:r>
            <w:r w:rsidR="00DF1E3F">
              <w:t>18748</w:t>
            </w:r>
          </w:p>
        </w:tc>
        <w:tc>
          <w:tcPr>
            <w:tcW w:w="1623" w:type="dxa"/>
          </w:tcPr>
          <w:p w14:paraId="34F7A8AE" w14:textId="0A347F3A" w:rsidR="0075571A" w:rsidRPr="00C42A6E" w:rsidRDefault="00DF1E3F" w:rsidP="00585160">
            <w:pPr>
              <w:spacing w:line="480" w:lineRule="auto"/>
            </w:pPr>
            <w:r>
              <w:t>1.17e-5</w:t>
            </w:r>
          </w:p>
        </w:tc>
      </w:tr>
      <w:tr w:rsidR="0075571A" w:rsidRPr="00C42A6E" w14:paraId="515350B6" w14:textId="77777777" w:rsidTr="00585160">
        <w:tc>
          <w:tcPr>
            <w:tcW w:w="2785" w:type="dxa"/>
          </w:tcPr>
          <w:p w14:paraId="010D513D" w14:textId="77777777" w:rsidR="0075571A" w:rsidRPr="00C42A6E" w:rsidRDefault="0075571A" w:rsidP="00585160">
            <w:pPr>
              <w:spacing w:line="480" w:lineRule="auto"/>
            </w:pPr>
            <w:r w:rsidRPr="00C42A6E">
              <w:t>Distance</w:t>
            </w:r>
          </w:p>
        </w:tc>
        <w:tc>
          <w:tcPr>
            <w:tcW w:w="1889" w:type="dxa"/>
          </w:tcPr>
          <w:p w14:paraId="76F25425" w14:textId="04E7A4FE" w:rsidR="0075571A" w:rsidRPr="00C42A6E" w:rsidRDefault="0075571A" w:rsidP="00585160">
            <w:pPr>
              <w:spacing w:line="480" w:lineRule="auto"/>
            </w:pPr>
            <w:r w:rsidRPr="00C42A6E">
              <w:t>-1.</w:t>
            </w:r>
            <w:r w:rsidR="00DF1E3F">
              <w:t>63279</w:t>
            </w:r>
          </w:p>
        </w:tc>
        <w:tc>
          <w:tcPr>
            <w:tcW w:w="2338" w:type="dxa"/>
          </w:tcPr>
          <w:p w14:paraId="4992F81E" w14:textId="6CE11191" w:rsidR="0075571A" w:rsidRPr="00C42A6E" w:rsidRDefault="0075571A" w:rsidP="00585160">
            <w:pPr>
              <w:spacing w:line="480" w:lineRule="auto"/>
            </w:pPr>
            <w:r w:rsidRPr="00C42A6E">
              <w:t>0.</w:t>
            </w:r>
            <w:r w:rsidR="00DF1E3F">
              <w:t>41606</w:t>
            </w:r>
          </w:p>
        </w:tc>
        <w:tc>
          <w:tcPr>
            <w:tcW w:w="1623" w:type="dxa"/>
          </w:tcPr>
          <w:p w14:paraId="264572D6" w14:textId="4219360D" w:rsidR="0075571A" w:rsidRPr="00C42A6E" w:rsidRDefault="00DF1E3F" w:rsidP="00585160">
            <w:pPr>
              <w:spacing w:line="480" w:lineRule="auto"/>
            </w:pPr>
            <w:r>
              <w:t>8.69e-5</w:t>
            </w:r>
          </w:p>
        </w:tc>
      </w:tr>
      <w:tr w:rsidR="0075571A" w:rsidRPr="00C42A6E" w14:paraId="78AD7EE5" w14:textId="77777777" w:rsidTr="00585160">
        <w:tc>
          <w:tcPr>
            <w:tcW w:w="2785" w:type="dxa"/>
          </w:tcPr>
          <w:p w14:paraId="044C2F36" w14:textId="77777777" w:rsidR="0075571A" w:rsidRPr="00C42A6E" w:rsidRDefault="0075571A" w:rsidP="00585160">
            <w:pPr>
              <w:spacing w:line="480" w:lineRule="auto"/>
            </w:pPr>
            <w:r w:rsidRPr="00C42A6E">
              <w:t>Max temperature</w:t>
            </w:r>
          </w:p>
        </w:tc>
        <w:tc>
          <w:tcPr>
            <w:tcW w:w="1889" w:type="dxa"/>
          </w:tcPr>
          <w:p w14:paraId="79BBDCF7" w14:textId="4C5B54AA" w:rsidR="0075571A" w:rsidRPr="00C42A6E" w:rsidRDefault="0075571A" w:rsidP="00585160">
            <w:pPr>
              <w:spacing w:line="480" w:lineRule="auto"/>
            </w:pPr>
            <w:r w:rsidRPr="00C42A6E">
              <w:t>-0.</w:t>
            </w:r>
            <w:r w:rsidR="00DF1E3F">
              <w:t>17722</w:t>
            </w:r>
          </w:p>
        </w:tc>
        <w:tc>
          <w:tcPr>
            <w:tcW w:w="2338" w:type="dxa"/>
          </w:tcPr>
          <w:p w14:paraId="3718F255" w14:textId="2CEB97A9" w:rsidR="0075571A" w:rsidRPr="00C42A6E" w:rsidRDefault="0075571A" w:rsidP="00585160">
            <w:pPr>
              <w:spacing w:line="480" w:lineRule="auto"/>
            </w:pPr>
            <w:r w:rsidRPr="00C42A6E">
              <w:t>0.</w:t>
            </w:r>
            <w:r w:rsidR="00DF1E3F">
              <w:t>07372</w:t>
            </w:r>
          </w:p>
        </w:tc>
        <w:tc>
          <w:tcPr>
            <w:tcW w:w="1623" w:type="dxa"/>
          </w:tcPr>
          <w:p w14:paraId="5315716F" w14:textId="2DB978F1" w:rsidR="0075571A" w:rsidRPr="00C42A6E" w:rsidRDefault="0075571A" w:rsidP="00585160">
            <w:pPr>
              <w:spacing w:line="480" w:lineRule="auto"/>
            </w:pPr>
            <w:r w:rsidRPr="00C42A6E">
              <w:t>0.0</w:t>
            </w:r>
            <w:r w:rsidR="00DF1E3F">
              <w:t>1622</w:t>
            </w:r>
          </w:p>
        </w:tc>
      </w:tr>
      <w:tr w:rsidR="0075571A" w:rsidRPr="00C42A6E" w14:paraId="2FDD4AE9" w14:textId="77777777" w:rsidTr="00585160">
        <w:tc>
          <w:tcPr>
            <w:tcW w:w="2785" w:type="dxa"/>
          </w:tcPr>
          <w:p w14:paraId="32EA13A6" w14:textId="77777777" w:rsidR="0075571A" w:rsidRPr="00C42A6E" w:rsidRDefault="0075571A" w:rsidP="00585160">
            <w:pPr>
              <w:spacing w:line="480" w:lineRule="auto"/>
            </w:pPr>
            <w:r w:rsidRPr="00C42A6E">
              <w:t>Snow depth</w:t>
            </w:r>
          </w:p>
        </w:tc>
        <w:tc>
          <w:tcPr>
            <w:tcW w:w="1889" w:type="dxa"/>
          </w:tcPr>
          <w:p w14:paraId="590095E7" w14:textId="32F17ADB" w:rsidR="0075571A" w:rsidRPr="00C42A6E" w:rsidRDefault="0075571A" w:rsidP="00585160">
            <w:pPr>
              <w:spacing w:line="480" w:lineRule="auto"/>
            </w:pPr>
            <w:r w:rsidRPr="00C42A6E">
              <w:t>0.</w:t>
            </w:r>
            <w:r w:rsidR="00DF1E3F">
              <w:t>23656</w:t>
            </w:r>
          </w:p>
        </w:tc>
        <w:tc>
          <w:tcPr>
            <w:tcW w:w="2338" w:type="dxa"/>
          </w:tcPr>
          <w:p w14:paraId="0683AD84" w14:textId="649B8FCA" w:rsidR="0075571A" w:rsidRPr="00C42A6E" w:rsidRDefault="0075571A" w:rsidP="00585160">
            <w:pPr>
              <w:spacing w:line="480" w:lineRule="auto"/>
            </w:pPr>
            <w:r w:rsidRPr="00C42A6E">
              <w:t>0.</w:t>
            </w:r>
            <w:r w:rsidR="00DF1E3F">
              <w:t>09097</w:t>
            </w:r>
          </w:p>
        </w:tc>
        <w:tc>
          <w:tcPr>
            <w:tcW w:w="1623" w:type="dxa"/>
          </w:tcPr>
          <w:p w14:paraId="04A45854" w14:textId="337F4675" w:rsidR="0075571A" w:rsidRPr="00C42A6E" w:rsidRDefault="0075571A" w:rsidP="00585160">
            <w:pPr>
              <w:spacing w:line="480" w:lineRule="auto"/>
            </w:pPr>
            <w:r w:rsidRPr="00C42A6E">
              <w:t>0.0</w:t>
            </w:r>
            <w:r w:rsidR="00DF1E3F">
              <w:t>0931</w:t>
            </w:r>
          </w:p>
        </w:tc>
      </w:tr>
      <w:tr w:rsidR="0075571A" w:rsidRPr="00C42A6E" w14:paraId="29D5AF2C" w14:textId="77777777" w:rsidTr="00585160">
        <w:tc>
          <w:tcPr>
            <w:tcW w:w="2785" w:type="dxa"/>
          </w:tcPr>
          <w:p w14:paraId="578F8F8E" w14:textId="77777777" w:rsidR="0075571A" w:rsidRPr="00C42A6E" w:rsidRDefault="0075571A" w:rsidP="00585160">
            <w:pPr>
              <w:spacing w:line="480" w:lineRule="auto"/>
            </w:pPr>
            <w:r w:rsidRPr="00C42A6E">
              <w:t>Proportion traveling</w:t>
            </w:r>
          </w:p>
        </w:tc>
        <w:tc>
          <w:tcPr>
            <w:tcW w:w="1889" w:type="dxa"/>
          </w:tcPr>
          <w:p w14:paraId="39831C4B" w14:textId="73059B9E" w:rsidR="0075571A" w:rsidRPr="00C42A6E" w:rsidRDefault="0075571A" w:rsidP="00585160">
            <w:pPr>
              <w:spacing w:line="480" w:lineRule="auto"/>
            </w:pPr>
            <w:r w:rsidRPr="00C42A6E">
              <w:t>0.</w:t>
            </w:r>
            <w:r w:rsidR="00DF1E3F">
              <w:t>23462</w:t>
            </w:r>
          </w:p>
        </w:tc>
        <w:tc>
          <w:tcPr>
            <w:tcW w:w="2338" w:type="dxa"/>
          </w:tcPr>
          <w:p w14:paraId="75E13DB0" w14:textId="5C92F59F" w:rsidR="0075571A" w:rsidRPr="00C42A6E" w:rsidRDefault="0075571A" w:rsidP="00585160">
            <w:pPr>
              <w:spacing w:line="480" w:lineRule="auto"/>
            </w:pPr>
            <w:r w:rsidRPr="00C42A6E">
              <w:t>0.</w:t>
            </w:r>
            <w:r w:rsidR="00DF1E3F">
              <w:t>07786</w:t>
            </w:r>
          </w:p>
        </w:tc>
        <w:tc>
          <w:tcPr>
            <w:tcW w:w="1623" w:type="dxa"/>
          </w:tcPr>
          <w:p w14:paraId="5D087DF9" w14:textId="2C041A17" w:rsidR="0075571A" w:rsidRPr="00C42A6E" w:rsidRDefault="00DF1E3F" w:rsidP="00585160">
            <w:pPr>
              <w:spacing w:line="480" w:lineRule="auto"/>
            </w:pPr>
            <w:r>
              <w:t>0.00258</w:t>
            </w:r>
          </w:p>
        </w:tc>
      </w:tr>
      <w:tr w:rsidR="0075571A" w:rsidRPr="00C42A6E" w14:paraId="0E825B90" w14:textId="77777777" w:rsidTr="00585160">
        <w:tc>
          <w:tcPr>
            <w:tcW w:w="2785" w:type="dxa"/>
          </w:tcPr>
          <w:p w14:paraId="05ADEC2D" w14:textId="77777777" w:rsidR="0075571A" w:rsidRPr="00C42A6E" w:rsidRDefault="0075571A" w:rsidP="00585160">
            <w:pPr>
              <w:spacing w:line="480" w:lineRule="auto"/>
            </w:pPr>
            <w:r w:rsidRPr="00C42A6E">
              <w:t>Visit kill * Hunting biomass</w:t>
            </w:r>
          </w:p>
        </w:tc>
        <w:tc>
          <w:tcPr>
            <w:tcW w:w="1889" w:type="dxa"/>
          </w:tcPr>
          <w:p w14:paraId="7C4A2EDE" w14:textId="07624E43" w:rsidR="0075571A" w:rsidRPr="00C42A6E" w:rsidRDefault="0075571A" w:rsidP="00585160">
            <w:pPr>
              <w:spacing w:line="480" w:lineRule="auto"/>
            </w:pPr>
            <w:r w:rsidRPr="00C42A6E">
              <w:t>-0.</w:t>
            </w:r>
            <w:r w:rsidR="00DF1E3F">
              <w:t>87645</w:t>
            </w:r>
          </w:p>
        </w:tc>
        <w:tc>
          <w:tcPr>
            <w:tcW w:w="2338" w:type="dxa"/>
          </w:tcPr>
          <w:p w14:paraId="44F50783" w14:textId="1D1F3C56" w:rsidR="0075571A" w:rsidRPr="00C42A6E" w:rsidRDefault="0075571A" w:rsidP="00585160">
            <w:pPr>
              <w:spacing w:line="480" w:lineRule="auto"/>
            </w:pPr>
            <w:r w:rsidRPr="00C42A6E">
              <w:t>0.</w:t>
            </w:r>
            <w:r w:rsidR="00DF1E3F">
              <w:t>51714</w:t>
            </w:r>
          </w:p>
        </w:tc>
        <w:tc>
          <w:tcPr>
            <w:tcW w:w="1623" w:type="dxa"/>
          </w:tcPr>
          <w:p w14:paraId="072E1904" w14:textId="4741ACCE" w:rsidR="0075571A" w:rsidRPr="00C42A6E" w:rsidRDefault="0075571A" w:rsidP="00585160">
            <w:pPr>
              <w:spacing w:line="480" w:lineRule="auto"/>
            </w:pPr>
            <w:r w:rsidRPr="00C42A6E">
              <w:t>0.</w:t>
            </w:r>
            <w:r w:rsidR="00DF1E3F">
              <w:t>09012</w:t>
            </w:r>
          </w:p>
        </w:tc>
      </w:tr>
    </w:tbl>
    <w:p w14:paraId="17A43BA9" w14:textId="414B2D6E" w:rsidR="0075571A" w:rsidRDefault="0075571A" w:rsidP="00191D1C">
      <w:pPr>
        <w:spacing w:line="480" w:lineRule="auto"/>
      </w:pPr>
    </w:p>
    <w:sectPr w:rsidR="0075571A" w:rsidSect="00191D1C">
      <w:pgSz w:w="12240" w:h="15840"/>
      <w:pgMar w:top="1440" w:right="1440" w:bottom="1440" w:left="1440" w:header="720" w:footer="720" w:gutter="0"/>
      <w:lnNumType w:countBy="1" w:restart="continuou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571A"/>
    <w:rsid w:val="00012A4A"/>
    <w:rsid w:val="00041E5A"/>
    <w:rsid w:val="000767C5"/>
    <w:rsid w:val="00081B1D"/>
    <w:rsid w:val="00082FAB"/>
    <w:rsid w:val="000A5260"/>
    <w:rsid w:val="00191D1C"/>
    <w:rsid w:val="004D3B60"/>
    <w:rsid w:val="005147EF"/>
    <w:rsid w:val="005552D0"/>
    <w:rsid w:val="0058138F"/>
    <w:rsid w:val="0059002B"/>
    <w:rsid w:val="005E3FD8"/>
    <w:rsid w:val="00625BD8"/>
    <w:rsid w:val="00626EDF"/>
    <w:rsid w:val="006816A6"/>
    <w:rsid w:val="006D43B9"/>
    <w:rsid w:val="007162E5"/>
    <w:rsid w:val="0075571A"/>
    <w:rsid w:val="0081106E"/>
    <w:rsid w:val="008633DF"/>
    <w:rsid w:val="0090320E"/>
    <w:rsid w:val="00960F47"/>
    <w:rsid w:val="009D74D4"/>
    <w:rsid w:val="009F2478"/>
    <w:rsid w:val="00A25B82"/>
    <w:rsid w:val="00A463A6"/>
    <w:rsid w:val="00CB45A5"/>
    <w:rsid w:val="00CC71F8"/>
    <w:rsid w:val="00D24947"/>
    <w:rsid w:val="00DC3796"/>
    <w:rsid w:val="00DF1E3F"/>
    <w:rsid w:val="00F10976"/>
    <w:rsid w:val="00F940D5"/>
    <w:rsid w:val="00FE665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8D3822"/>
  <w15:chartTrackingRefBased/>
  <w15:docId w15:val="{157DC7C6-6012-4B2D-911F-C7DF9E8AF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5571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5571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5571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5571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5571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5571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5571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5571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5571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5571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5571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5571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5571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5571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5571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5571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5571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5571A"/>
    <w:rPr>
      <w:rFonts w:eastAsiaTheme="majorEastAsia" w:cstheme="majorBidi"/>
      <w:color w:val="272727" w:themeColor="text1" w:themeTint="D8"/>
    </w:rPr>
  </w:style>
  <w:style w:type="paragraph" w:styleId="Title">
    <w:name w:val="Title"/>
    <w:basedOn w:val="Normal"/>
    <w:next w:val="Normal"/>
    <w:link w:val="TitleChar"/>
    <w:uiPriority w:val="10"/>
    <w:qFormat/>
    <w:rsid w:val="0075571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5571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5571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5571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5571A"/>
    <w:pPr>
      <w:spacing w:before="160"/>
      <w:jc w:val="center"/>
    </w:pPr>
    <w:rPr>
      <w:i/>
      <w:iCs/>
      <w:color w:val="404040" w:themeColor="text1" w:themeTint="BF"/>
    </w:rPr>
  </w:style>
  <w:style w:type="character" w:customStyle="1" w:styleId="QuoteChar">
    <w:name w:val="Quote Char"/>
    <w:basedOn w:val="DefaultParagraphFont"/>
    <w:link w:val="Quote"/>
    <w:uiPriority w:val="29"/>
    <w:rsid w:val="0075571A"/>
    <w:rPr>
      <w:i/>
      <w:iCs/>
      <w:color w:val="404040" w:themeColor="text1" w:themeTint="BF"/>
    </w:rPr>
  </w:style>
  <w:style w:type="paragraph" w:styleId="ListParagraph">
    <w:name w:val="List Paragraph"/>
    <w:basedOn w:val="Normal"/>
    <w:uiPriority w:val="34"/>
    <w:qFormat/>
    <w:rsid w:val="0075571A"/>
    <w:pPr>
      <w:ind w:left="720"/>
      <w:contextualSpacing/>
    </w:pPr>
  </w:style>
  <w:style w:type="character" w:styleId="IntenseEmphasis">
    <w:name w:val="Intense Emphasis"/>
    <w:basedOn w:val="DefaultParagraphFont"/>
    <w:uiPriority w:val="21"/>
    <w:qFormat/>
    <w:rsid w:val="0075571A"/>
    <w:rPr>
      <w:i/>
      <w:iCs/>
      <w:color w:val="0F4761" w:themeColor="accent1" w:themeShade="BF"/>
    </w:rPr>
  </w:style>
  <w:style w:type="paragraph" w:styleId="IntenseQuote">
    <w:name w:val="Intense Quote"/>
    <w:basedOn w:val="Normal"/>
    <w:next w:val="Normal"/>
    <w:link w:val="IntenseQuoteChar"/>
    <w:uiPriority w:val="30"/>
    <w:qFormat/>
    <w:rsid w:val="0075571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5571A"/>
    <w:rPr>
      <w:i/>
      <w:iCs/>
      <w:color w:val="0F4761" w:themeColor="accent1" w:themeShade="BF"/>
    </w:rPr>
  </w:style>
  <w:style w:type="character" w:styleId="IntenseReference">
    <w:name w:val="Intense Reference"/>
    <w:basedOn w:val="DefaultParagraphFont"/>
    <w:uiPriority w:val="32"/>
    <w:qFormat/>
    <w:rsid w:val="0075571A"/>
    <w:rPr>
      <w:b/>
      <w:bCs/>
      <w:smallCaps/>
      <w:color w:val="0F4761" w:themeColor="accent1" w:themeShade="BF"/>
      <w:spacing w:val="5"/>
    </w:rPr>
  </w:style>
  <w:style w:type="table" w:styleId="TableGrid">
    <w:name w:val="Table Grid"/>
    <w:basedOn w:val="TableNormal"/>
    <w:uiPriority w:val="39"/>
    <w:rsid w:val="0075571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LineNumber">
    <w:name w:val="line number"/>
    <w:basedOn w:val="DefaultParagraphFont"/>
    <w:uiPriority w:val="99"/>
    <w:semiHidden/>
    <w:unhideWhenUsed/>
    <w:rsid w:val="00191D1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79</TotalTime>
  <Pages>4</Pages>
  <Words>382</Words>
  <Characters>2180</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Cameron Ho</dc:creator>
  <cp:keywords/>
  <dc:description/>
  <cp:lastModifiedBy>Cameron Ho</cp:lastModifiedBy>
  <cp:revision>23</cp:revision>
  <dcterms:created xsi:type="dcterms:W3CDTF">2026-04-07T00:38:00Z</dcterms:created>
  <dcterms:modified xsi:type="dcterms:W3CDTF">2026-04-17T23:41:00Z</dcterms:modified>
</cp:coreProperties>
</file>