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B250" w14:textId="434A7BD5" w:rsidR="0075571A" w:rsidRDefault="0075571A" w:rsidP="0075571A">
      <w:pPr>
        <w:jc w:val="center"/>
      </w:pPr>
      <w:r>
        <w:t xml:space="preserve">Appendix </w:t>
      </w:r>
      <w:r w:rsidR="00081B1D">
        <w:t>A</w:t>
      </w:r>
    </w:p>
    <w:p w14:paraId="29CD33BF" w14:textId="77777777" w:rsidR="0075571A" w:rsidRPr="00C42A6E" w:rsidRDefault="0075571A" w:rsidP="0075571A">
      <w:pPr>
        <w:spacing w:line="480" w:lineRule="auto"/>
      </w:pPr>
      <w:r w:rsidRPr="00C42A6E">
        <w:t>Supplementa</w:t>
      </w:r>
      <w:r>
        <w:t xml:space="preserve">l </w:t>
      </w:r>
      <w:r w:rsidRPr="00C42A6E">
        <w:t>Table 1. Shows the start and end dates for the MTFWP and bison hunting seasons for a given winter (e.g. winter of 2019 is from November 2019 – March 2020).</w:t>
      </w:r>
    </w:p>
    <w:tbl>
      <w:tblPr>
        <w:tblStyle w:val="TableGrid"/>
        <w:tblW w:w="0" w:type="auto"/>
        <w:tblLook w:val="04A0" w:firstRow="1" w:lastRow="0" w:firstColumn="1" w:lastColumn="0" w:noHBand="0" w:noVBand="1"/>
      </w:tblPr>
      <w:tblGrid>
        <w:gridCol w:w="1870"/>
        <w:gridCol w:w="1870"/>
        <w:gridCol w:w="1870"/>
        <w:gridCol w:w="1870"/>
      </w:tblGrid>
      <w:tr w:rsidR="0075571A" w:rsidRPr="00C42A6E" w14:paraId="11A447ED" w14:textId="77777777" w:rsidTr="00585160">
        <w:tc>
          <w:tcPr>
            <w:tcW w:w="1870" w:type="dxa"/>
          </w:tcPr>
          <w:p w14:paraId="4046E0D5" w14:textId="77777777" w:rsidR="0075571A" w:rsidRPr="00C42A6E" w:rsidRDefault="0075571A" w:rsidP="00585160">
            <w:pPr>
              <w:spacing w:line="480" w:lineRule="auto"/>
            </w:pPr>
          </w:p>
        </w:tc>
        <w:tc>
          <w:tcPr>
            <w:tcW w:w="3740" w:type="dxa"/>
            <w:gridSpan w:val="2"/>
          </w:tcPr>
          <w:p w14:paraId="7A2C18ED" w14:textId="77777777" w:rsidR="0075571A" w:rsidRPr="00C42A6E" w:rsidRDefault="0075571A" w:rsidP="00585160">
            <w:pPr>
              <w:spacing w:line="480" w:lineRule="auto"/>
              <w:jc w:val="center"/>
            </w:pPr>
            <w:r w:rsidRPr="00C42A6E">
              <w:t>MTFWP</w:t>
            </w:r>
          </w:p>
        </w:tc>
        <w:tc>
          <w:tcPr>
            <w:tcW w:w="1870" w:type="dxa"/>
          </w:tcPr>
          <w:p w14:paraId="08C53C3B" w14:textId="77777777" w:rsidR="0075571A" w:rsidRPr="00C42A6E" w:rsidRDefault="0075571A" w:rsidP="00585160">
            <w:pPr>
              <w:spacing w:line="480" w:lineRule="auto"/>
              <w:jc w:val="center"/>
            </w:pPr>
            <w:r w:rsidRPr="00C42A6E">
              <w:t>Bison</w:t>
            </w:r>
          </w:p>
        </w:tc>
      </w:tr>
      <w:tr w:rsidR="0075571A" w:rsidRPr="00C42A6E" w14:paraId="0DCD416D" w14:textId="77777777" w:rsidTr="00585160">
        <w:tc>
          <w:tcPr>
            <w:tcW w:w="1870" w:type="dxa"/>
          </w:tcPr>
          <w:p w14:paraId="6668142E" w14:textId="77777777" w:rsidR="0075571A" w:rsidRPr="00C42A6E" w:rsidRDefault="0075571A" w:rsidP="00585160">
            <w:pPr>
              <w:spacing w:line="480" w:lineRule="auto"/>
            </w:pPr>
            <w:r w:rsidRPr="00C42A6E">
              <w:t>Winter of</w:t>
            </w:r>
          </w:p>
        </w:tc>
        <w:tc>
          <w:tcPr>
            <w:tcW w:w="1870" w:type="dxa"/>
          </w:tcPr>
          <w:p w14:paraId="41DB14AF" w14:textId="77777777" w:rsidR="0075571A" w:rsidRPr="00C42A6E" w:rsidRDefault="0075571A" w:rsidP="00585160">
            <w:pPr>
              <w:spacing w:line="480" w:lineRule="auto"/>
              <w:jc w:val="center"/>
            </w:pPr>
            <w:r w:rsidRPr="00C42A6E">
              <w:t>Start date</w:t>
            </w:r>
          </w:p>
        </w:tc>
        <w:tc>
          <w:tcPr>
            <w:tcW w:w="1870" w:type="dxa"/>
          </w:tcPr>
          <w:p w14:paraId="0CB54D9A" w14:textId="77777777" w:rsidR="0075571A" w:rsidRPr="00C42A6E" w:rsidRDefault="0075571A" w:rsidP="00585160">
            <w:pPr>
              <w:spacing w:line="480" w:lineRule="auto"/>
              <w:jc w:val="center"/>
            </w:pPr>
            <w:r w:rsidRPr="00C42A6E">
              <w:t>End date</w:t>
            </w:r>
          </w:p>
        </w:tc>
        <w:tc>
          <w:tcPr>
            <w:tcW w:w="1870" w:type="dxa"/>
          </w:tcPr>
          <w:p w14:paraId="226EC020" w14:textId="77777777" w:rsidR="0075571A" w:rsidRPr="00C42A6E" w:rsidRDefault="0075571A" w:rsidP="00585160">
            <w:pPr>
              <w:spacing w:line="480" w:lineRule="auto"/>
              <w:jc w:val="center"/>
            </w:pPr>
            <w:r w:rsidRPr="00C42A6E">
              <w:t>Start date</w:t>
            </w:r>
          </w:p>
        </w:tc>
      </w:tr>
      <w:tr w:rsidR="0075571A" w:rsidRPr="00C42A6E" w14:paraId="20C4922D" w14:textId="77777777" w:rsidTr="00585160">
        <w:tc>
          <w:tcPr>
            <w:tcW w:w="1870" w:type="dxa"/>
          </w:tcPr>
          <w:p w14:paraId="1653B61C" w14:textId="77777777" w:rsidR="0075571A" w:rsidRPr="00C42A6E" w:rsidRDefault="0075571A" w:rsidP="00585160">
            <w:pPr>
              <w:spacing w:line="480" w:lineRule="auto"/>
            </w:pPr>
            <w:r w:rsidRPr="00C42A6E">
              <w:t>2019</w:t>
            </w:r>
          </w:p>
        </w:tc>
        <w:tc>
          <w:tcPr>
            <w:tcW w:w="1870" w:type="dxa"/>
          </w:tcPr>
          <w:p w14:paraId="247E1CE7" w14:textId="77777777" w:rsidR="0075571A" w:rsidRPr="00C42A6E" w:rsidRDefault="0075571A" w:rsidP="00585160">
            <w:pPr>
              <w:spacing w:line="480" w:lineRule="auto"/>
            </w:pPr>
            <w:r w:rsidRPr="00C42A6E">
              <w:t>10/26/2019</w:t>
            </w:r>
          </w:p>
        </w:tc>
        <w:tc>
          <w:tcPr>
            <w:tcW w:w="1870" w:type="dxa"/>
          </w:tcPr>
          <w:p w14:paraId="15277D66" w14:textId="77777777" w:rsidR="0075571A" w:rsidRPr="00C42A6E" w:rsidRDefault="0075571A" w:rsidP="00585160">
            <w:pPr>
              <w:spacing w:line="480" w:lineRule="auto"/>
            </w:pPr>
            <w:r w:rsidRPr="00C42A6E">
              <w:t>12/1/2019</w:t>
            </w:r>
          </w:p>
        </w:tc>
        <w:tc>
          <w:tcPr>
            <w:tcW w:w="1870" w:type="dxa"/>
          </w:tcPr>
          <w:p w14:paraId="27025D5D" w14:textId="77777777" w:rsidR="0075571A" w:rsidRPr="00C42A6E" w:rsidRDefault="0075571A" w:rsidP="00585160">
            <w:pPr>
              <w:spacing w:line="480" w:lineRule="auto"/>
            </w:pPr>
            <w:r w:rsidRPr="00C42A6E">
              <w:t>2/23/2020</w:t>
            </w:r>
          </w:p>
        </w:tc>
      </w:tr>
      <w:tr w:rsidR="0075571A" w:rsidRPr="00C42A6E" w14:paraId="255FA1B1" w14:textId="77777777" w:rsidTr="00585160">
        <w:tc>
          <w:tcPr>
            <w:tcW w:w="1870" w:type="dxa"/>
          </w:tcPr>
          <w:p w14:paraId="30289693" w14:textId="77777777" w:rsidR="0075571A" w:rsidRPr="00C42A6E" w:rsidRDefault="0075571A" w:rsidP="00585160">
            <w:pPr>
              <w:spacing w:line="480" w:lineRule="auto"/>
            </w:pPr>
            <w:r w:rsidRPr="00C42A6E">
              <w:t>2020</w:t>
            </w:r>
          </w:p>
        </w:tc>
        <w:tc>
          <w:tcPr>
            <w:tcW w:w="1870" w:type="dxa"/>
          </w:tcPr>
          <w:p w14:paraId="20255128" w14:textId="77777777" w:rsidR="0075571A" w:rsidRPr="00C42A6E" w:rsidRDefault="0075571A" w:rsidP="00585160">
            <w:pPr>
              <w:spacing w:line="480" w:lineRule="auto"/>
            </w:pPr>
            <w:r w:rsidRPr="00C42A6E">
              <w:t>10/24/2020</w:t>
            </w:r>
          </w:p>
        </w:tc>
        <w:tc>
          <w:tcPr>
            <w:tcW w:w="1870" w:type="dxa"/>
          </w:tcPr>
          <w:p w14:paraId="52A73782" w14:textId="77777777" w:rsidR="0075571A" w:rsidRPr="00C42A6E" w:rsidRDefault="0075571A" w:rsidP="00585160">
            <w:pPr>
              <w:spacing w:line="480" w:lineRule="auto"/>
            </w:pPr>
            <w:r w:rsidRPr="00C42A6E">
              <w:t>11/29/2020</w:t>
            </w:r>
          </w:p>
        </w:tc>
        <w:tc>
          <w:tcPr>
            <w:tcW w:w="1870" w:type="dxa"/>
          </w:tcPr>
          <w:p w14:paraId="7409571B" w14:textId="77777777" w:rsidR="0075571A" w:rsidRPr="00C42A6E" w:rsidRDefault="0075571A" w:rsidP="00585160">
            <w:pPr>
              <w:spacing w:line="480" w:lineRule="auto"/>
            </w:pPr>
            <w:r w:rsidRPr="00C42A6E">
              <w:t>1/25/2021</w:t>
            </w:r>
          </w:p>
        </w:tc>
      </w:tr>
      <w:tr w:rsidR="0075571A" w:rsidRPr="00C42A6E" w14:paraId="683D386C" w14:textId="77777777" w:rsidTr="00585160">
        <w:tc>
          <w:tcPr>
            <w:tcW w:w="1870" w:type="dxa"/>
          </w:tcPr>
          <w:p w14:paraId="60CAD8F1" w14:textId="77777777" w:rsidR="0075571A" w:rsidRPr="00C42A6E" w:rsidRDefault="0075571A" w:rsidP="00585160">
            <w:pPr>
              <w:spacing w:line="480" w:lineRule="auto"/>
            </w:pPr>
            <w:r w:rsidRPr="00C42A6E">
              <w:t>2021</w:t>
            </w:r>
          </w:p>
        </w:tc>
        <w:tc>
          <w:tcPr>
            <w:tcW w:w="1870" w:type="dxa"/>
          </w:tcPr>
          <w:p w14:paraId="60F186FE" w14:textId="77777777" w:rsidR="0075571A" w:rsidRPr="00C42A6E" w:rsidRDefault="0075571A" w:rsidP="00585160">
            <w:pPr>
              <w:spacing w:line="480" w:lineRule="auto"/>
            </w:pPr>
            <w:r w:rsidRPr="00C42A6E">
              <w:t>10/23/2021</w:t>
            </w:r>
          </w:p>
        </w:tc>
        <w:tc>
          <w:tcPr>
            <w:tcW w:w="1870" w:type="dxa"/>
          </w:tcPr>
          <w:p w14:paraId="2CD49844" w14:textId="77777777" w:rsidR="0075571A" w:rsidRPr="00C42A6E" w:rsidRDefault="0075571A" w:rsidP="00585160">
            <w:pPr>
              <w:spacing w:line="480" w:lineRule="auto"/>
            </w:pPr>
            <w:r w:rsidRPr="00C42A6E">
              <w:t>11/28/2021</w:t>
            </w:r>
          </w:p>
        </w:tc>
        <w:tc>
          <w:tcPr>
            <w:tcW w:w="1870" w:type="dxa"/>
          </w:tcPr>
          <w:p w14:paraId="72E221F2" w14:textId="77777777" w:rsidR="0075571A" w:rsidRPr="00C42A6E" w:rsidRDefault="0075571A" w:rsidP="00585160">
            <w:pPr>
              <w:spacing w:line="480" w:lineRule="auto"/>
            </w:pPr>
            <w:r w:rsidRPr="00C42A6E">
              <w:t>3/22/2022</w:t>
            </w:r>
          </w:p>
        </w:tc>
      </w:tr>
      <w:tr w:rsidR="0075571A" w:rsidRPr="00C42A6E" w14:paraId="7291CBFF" w14:textId="77777777" w:rsidTr="00585160">
        <w:tc>
          <w:tcPr>
            <w:tcW w:w="1870" w:type="dxa"/>
          </w:tcPr>
          <w:p w14:paraId="0FAA7CA6" w14:textId="77777777" w:rsidR="0075571A" w:rsidRPr="00C42A6E" w:rsidRDefault="0075571A" w:rsidP="00585160">
            <w:pPr>
              <w:spacing w:line="480" w:lineRule="auto"/>
            </w:pPr>
            <w:r w:rsidRPr="00C42A6E">
              <w:t>2022</w:t>
            </w:r>
          </w:p>
        </w:tc>
        <w:tc>
          <w:tcPr>
            <w:tcW w:w="1870" w:type="dxa"/>
          </w:tcPr>
          <w:p w14:paraId="1A7CB7FC" w14:textId="77777777" w:rsidR="0075571A" w:rsidRPr="00C42A6E" w:rsidRDefault="0075571A" w:rsidP="00585160">
            <w:pPr>
              <w:spacing w:line="480" w:lineRule="auto"/>
            </w:pPr>
            <w:r w:rsidRPr="00C42A6E">
              <w:t>10/22/2022</w:t>
            </w:r>
          </w:p>
        </w:tc>
        <w:tc>
          <w:tcPr>
            <w:tcW w:w="1870" w:type="dxa"/>
          </w:tcPr>
          <w:p w14:paraId="3DAB038E" w14:textId="77777777" w:rsidR="0075571A" w:rsidRPr="00C42A6E" w:rsidRDefault="0075571A" w:rsidP="00585160">
            <w:pPr>
              <w:spacing w:line="480" w:lineRule="auto"/>
            </w:pPr>
            <w:r w:rsidRPr="00C42A6E">
              <w:t>11/27/2022</w:t>
            </w:r>
          </w:p>
        </w:tc>
        <w:tc>
          <w:tcPr>
            <w:tcW w:w="1870" w:type="dxa"/>
          </w:tcPr>
          <w:p w14:paraId="64B44396" w14:textId="77777777" w:rsidR="0075571A" w:rsidRPr="00C42A6E" w:rsidRDefault="0075571A" w:rsidP="00585160">
            <w:pPr>
              <w:spacing w:line="480" w:lineRule="auto"/>
            </w:pPr>
            <w:r w:rsidRPr="00C42A6E">
              <w:t>12/8/2022</w:t>
            </w:r>
          </w:p>
        </w:tc>
      </w:tr>
      <w:tr w:rsidR="0075571A" w:rsidRPr="00C42A6E" w14:paraId="4592924F" w14:textId="77777777" w:rsidTr="00585160">
        <w:tc>
          <w:tcPr>
            <w:tcW w:w="1870" w:type="dxa"/>
          </w:tcPr>
          <w:p w14:paraId="5E4BF52A" w14:textId="77777777" w:rsidR="0075571A" w:rsidRPr="00C42A6E" w:rsidRDefault="0075571A" w:rsidP="00585160">
            <w:pPr>
              <w:spacing w:line="480" w:lineRule="auto"/>
            </w:pPr>
            <w:r w:rsidRPr="00C42A6E">
              <w:t>2023</w:t>
            </w:r>
          </w:p>
        </w:tc>
        <w:tc>
          <w:tcPr>
            <w:tcW w:w="1870" w:type="dxa"/>
          </w:tcPr>
          <w:p w14:paraId="23092C18" w14:textId="77777777" w:rsidR="0075571A" w:rsidRPr="00C42A6E" w:rsidRDefault="0075571A" w:rsidP="00585160">
            <w:pPr>
              <w:spacing w:line="480" w:lineRule="auto"/>
            </w:pPr>
            <w:r w:rsidRPr="00C42A6E">
              <w:t>10/21/2023</w:t>
            </w:r>
          </w:p>
        </w:tc>
        <w:tc>
          <w:tcPr>
            <w:tcW w:w="1870" w:type="dxa"/>
          </w:tcPr>
          <w:p w14:paraId="31ED5469" w14:textId="77777777" w:rsidR="0075571A" w:rsidRPr="00C42A6E" w:rsidRDefault="0075571A" w:rsidP="00585160">
            <w:pPr>
              <w:spacing w:line="480" w:lineRule="auto"/>
            </w:pPr>
            <w:r w:rsidRPr="00C42A6E">
              <w:t>11/26/2023</w:t>
            </w:r>
          </w:p>
        </w:tc>
        <w:tc>
          <w:tcPr>
            <w:tcW w:w="1870" w:type="dxa"/>
          </w:tcPr>
          <w:p w14:paraId="78CC02C1" w14:textId="77777777" w:rsidR="0075571A" w:rsidRPr="00C42A6E" w:rsidRDefault="0075571A" w:rsidP="00585160">
            <w:pPr>
              <w:spacing w:line="480" w:lineRule="auto"/>
            </w:pPr>
            <w:r w:rsidRPr="00C42A6E">
              <w:t>3/24/2024</w:t>
            </w:r>
          </w:p>
        </w:tc>
      </w:tr>
    </w:tbl>
    <w:p w14:paraId="62C17EAA" w14:textId="54DB4059" w:rsidR="0075571A" w:rsidRDefault="0075571A">
      <w:r>
        <w:br w:type="page"/>
      </w:r>
    </w:p>
    <w:p w14:paraId="565B91AC" w14:textId="4D4FA9CA" w:rsidR="0075571A" w:rsidRDefault="0075571A" w:rsidP="0075571A">
      <w:pPr>
        <w:spacing w:line="480" w:lineRule="auto"/>
        <w:jc w:val="center"/>
      </w:pPr>
      <w:r>
        <w:lastRenderedPageBreak/>
        <w:t xml:space="preserve">Appendix </w:t>
      </w:r>
      <w:r w:rsidR="00CC71F8">
        <w:t>B</w:t>
      </w:r>
    </w:p>
    <w:p w14:paraId="15735022" w14:textId="0F26EE2B" w:rsidR="0075571A" w:rsidRDefault="0075571A" w:rsidP="0075571A">
      <w:pPr>
        <w:spacing w:line="480" w:lineRule="auto"/>
      </w:pPr>
      <w:r w:rsidRPr="00C42A6E">
        <w:t>Supplementa</w:t>
      </w:r>
      <w:r>
        <w:t>l</w:t>
      </w:r>
      <w:r w:rsidRPr="00C42A6E">
        <w:t xml:space="preserve"> Table 2. </w:t>
      </w:r>
      <w:r w:rsidR="00B42417" w:rsidRPr="00C42A6E">
        <w:t>Model results from the binomial generalized linear mixed model looking at the impact of covariates</w:t>
      </w:r>
      <w:r w:rsidR="00976B46">
        <w:t>, including requiring ravens to visit wolf kills sites,</w:t>
      </w:r>
      <w:r w:rsidR="00B42417" w:rsidRPr="00C42A6E">
        <w:t xml:space="preserve"> on the probability of ravens leaving their territory daily (n</w:t>
      </w:r>
      <w:r w:rsidR="00B42417">
        <w:rPr>
          <w:vertAlign w:val="subscript"/>
        </w:rPr>
        <w:t>days</w:t>
      </w:r>
      <w:r w:rsidR="00B42417" w:rsidRPr="00C42A6E">
        <w:t xml:space="preserve"> = </w:t>
      </w:r>
      <w:r w:rsidR="00B42417">
        <w:t>1536</w:t>
      </w:r>
      <w:r w:rsidR="00B42417" w:rsidRPr="00C42A6E">
        <w:t>).</w:t>
      </w:r>
    </w:p>
    <w:tbl>
      <w:tblPr>
        <w:tblStyle w:val="TableGrid"/>
        <w:tblW w:w="0" w:type="auto"/>
        <w:tblLook w:val="04A0" w:firstRow="1" w:lastRow="0" w:firstColumn="1" w:lastColumn="0" w:noHBand="0" w:noVBand="1"/>
      </w:tblPr>
      <w:tblGrid>
        <w:gridCol w:w="2695"/>
        <w:gridCol w:w="1979"/>
        <w:gridCol w:w="2338"/>
        <w:gridCol w:w="1803"/>
      </w:tblGrid>
      <w:tr w:rsidR="00960F47" w:rsidRPr="00C42A6E" w14:paraId="62E82A38" w14:textId="77777777" w:rsidTr="005D50D5">
        <w:tc>
          <w:tcPr>
            <w:tcW w:w="2695" w:type="dxa"/>
          </w:tcPr>
          <w:p w14:paraId="77D3C55E" w14:textId="77777777" w:rsidR="00960F47" w:rsidRPr="00C42A6E" w:rsidRDefault="00960F47" w:rsidP="005D50D5">
            <w:pPr>
              <w:spacing w:line="480" w:lineRule="auto"/>
            </w:pPr>
          </w:p>
        </w:tc>
        <w:tc>
          <w:tcPr>
            <w:tcW w:w="1979" w:type="dxa"/>
          </w:tcPr>
          <w:p w14:paraId="12479359" w14:textId="77777777" w:rsidR="00960F47" w:rsidRPr="00C42A6E" w:rsidRDefault="00960F47" w:rsidP="005D50D5">
            <w:pPr>
              <w:spacing w:line="480" w:lineRule="auto"/>
            </w:pPr>
            <w:r w:rsidRPr="00C42A6E">
              <w:t>Estimate</w:t>
            </w:r>
          </w:p>
        </w:tc>
        <w:tc>
          <w:tcPr>
            <w:tcW w:w="2338" w:type="dxa"/>
          </w:tcPr>
          <w:p w14:paraId="5EEC7BE5" w14:textId="77777777" w:rsidR="00960F47" w:rsidRPr="00C42A6E" w:rsidRDefault="00960F47" w:rsidP="005D50D5">
            <w:pPr>
              <w:spacing w:line="480" w:lineRule="auto"/>
            </w:pPr>
            <w:r w:rsidRPr="00C42A6E">
              <w:t>Standard Error</w:t>
            </w:r>
          </w:p>
        </w:tc>
        <w:tc>
          <w:tcPr>
            <w:tcW w:w="1803" w:type="dxa"/>
          </w:tcPr>
          <w:p w14:paraId="3159F3BB" w14:textId="77777777" w:rsidR="00960F47" w:rsidRPr="00C42A6E" w:rsidRDefault="00960F47" w:rsidP="005D50D5">
            <w:pPr>
              <w:spacing w:line="480" w:lineRule="auto"/>
            </w:pPr>
            <w:r w:rsidRPr="00C42A6E">
              <w:t>p-value</w:t>
            </w:r>
          </w:p>
        </w:tc>
      </w:tr>
      <w:tr w:rsidR="00960F47" w:rsidRPr="00C42A6E" w14:paraId="7BFE91D7" w14:textId="77777777" w:rsidTr="005D50D5">
        <w:tc>
          <w:tcPr>
            <w:tcW w:w="2695" w:type="dxa"/>
          </w:tcPr>
          <w:p w14:paraId="7FA885A6" w14:textId="77777777" w:rsidR="00960F47" w:rsidRPr="00C42A6E" w:rsidRDefault="00960F47" w:rsidP="005D50D5">
            <w:pPr>
              <w:spacing w:line="480" w:lineRule="auto"/>
            </w:pPr>
            <w:r w:rsidRPr="00C42A6E">
              <w:t>Intercept</w:t>
            </w:r>
          </w:p>
        </w:tc>
        <w:tc>
          <w:tcPr>
            <w:tcW w:w="1979" w:type="dxa"/>
          </w:tcPr>
          <w:p w14:paraId="7F1C334D" w14:textId="6249C796" w:rsidR="00960F47" w:rsidRPr="00C42A6E" w:rsidRDefault="0079614D" w:rsidP="005D50D5">
            <w:pPr>
              <w:spacing w:line="480" w:lineRule="auto"/>
            </w:pPr>
            <w:r>
              <w:t>2.302459</w:t>
            </w:r>
          </w:p>
        </w:tc>
        <w:tc>
          <w:tcPr>
            <w:tcW w:w="2338" w:type="dxa"/>
          </w:tcPr>
          <w:p w14:paraId="77E916DE" w14:textId="1562604E" w:rsidR="00960F47" w:rsidRPr="00C42A6E" w:rsidRDefault="00960F47" w:rsidP="005D50D5">
            <w:pPr>
              <w:spacing w:line="480" w:lineRule="auto"/>
            </w:pPr>
            <w:r w:rsidRPr="00C42A6E">
              <w:t>0.</w:t>
            </w:r>
            <w:r w:rsidR="0079614D">
              <w:t>482992</w:t>
            </w:r>
          </w:p>
        </w:tc>
        <w:tc>
          <w:tcPr>
            <w:tcW w:w="1803" w:type="dxa"/>
          </w:tcPr>
          <w:p w14:paraId="441F3344" w14:textId="15B4D414" w:rsidR="00960F47" w:rsidRPr="00C42A6E" w:rsidRDefault="0079614D" w:rsidP="005D50D5">
            <w:pPr>
              <w:spacing w:line="480" w:lineRule="auto"/>
            </w:pPr>
            <w:r>
              <w:t>1.87e-6</w:t>
            </w:r>
          </w:p>
        </w:tc>
      </w:tr>
      <w:tr w:rsidR="00960F47" w:rsidRPr="00C42A6E" w14:paraId="68DCDC9C" w14:textId="77777777" w:rsidTr="005D50D5">
        <w:tc>
          <w:tcPr>
            <w:tcW w:w="2695" w:type="dxa"/>
          </w:tcPr>
          <w:p w14:paraId="702DD2A6" w14:textId="728EB359" w:rsidR="00960F47" w:rsidRPr="00C42A6E" w:rsidRDefault="003A6512" w:rsidP="005D50D5">
            <w:pPr>
              <w:spacing w:line="480" w:lineRule="auto"/>
            </w:pPr>
            <w:r>
              <w:t xml:space="preserve">Visit kill </w:t>
            </w:r>
            <w:r w:rsidR="00960F47" w:rsidRPr="00C42A6E">
              <w:t>(TRUE)</w:t>
            </w:r>
          </w:p>
        </w:tc>
        <w:tc>
          <w:tcPr>
            <w:tcW w:w="1979" w:type="dxa"/>
          </w:tcPr>
          <w:p w14:paraId="28F719BA" w14:textId="24E3D458" w:rsidR="00960F47" w:rsidRPr="00C42A6E" w:rsidRDefault="00960F47" w:rsidP="005D50D5">
            <w:pPr>
              <w:spacing w:line="480" w:lineRule="auto"/>
            </w:pPr>
            <w:r w:rsidRPr="00C42A6E">
              <w:t>-</w:t>
            </w:r>
            <w:r w:rsidR="0079614D">
              <w:t>3.335041</w:t>
            </w:r>
          </w:p>
        </w:tc>
        <w:tc>
          <w:tcPr>
            <w:tcW w:w="2338" w:type="dxa"/>
          </w:tcPr>
          <w:p w14:paraId="2AA2ABF2" w14:textId="2C40044A" w:rsidR="00960F47" w:rsidRPr="00C42A6E" w:rsidRDefault="0079614D" w:rsidP="005D50D5">
            <w:pPr>
              <w:spacing w:line="480" w:lineRule="auto"/>
            </w:pPr>
            <w:r>
              <w:t>1.270528</w:t>
            </w:r>
          </w:p>
        </w:tc>
        <w:tc>
          <w:tcPr>
            <w:tcW w:w="1803" w:type="dxa"/>
          </w:tcPr>
          <w:p w14:paraId="3DAB1F4F" w14:textId="53B83907" w:rsidR="00960F47" w:rsidRPr="00C42A6E" w:rsidRDefault="00960F47" w:rsidP="005D50D5">
            <w:pPr>
              <w:spacing w:line="480" w:lineRule="auto"/>
            </w:pPr>
            <w:r w:rsidRPr="00C42A6E">
              <w:t>0.</w:t>
            </w:r>
            <w:r w:rsidR="0079614D">
              <w:t>00867</w:t>
            </w:r>
          </w:p>
        </w:tc>
      </w:tr>
      <w:tr w:rsidR="00960F47" w:rsidRPr="00C42A6E" w14:paraId="2A993449" w14:textId="77777777" w:rsidTr="005D50D5">
        <w:tc>
          <w:tcPr>
            <w:tcW w:w="2695" w:type="dxa"/>
          </w:tcPr>
          <w:p w14:paraId="7C082E60" w14:textId="77777777" w:rsidR="00960F47" w:rsidRPr="00C42A6E" w:rsidRDefault="00960F47" w:rsidP="005D50D5">
            <w:pPr>
              <w:spacing w:line="480" w:lineRule="auto"/>
            </w:pPr>
            <w:r w:rsidRPr="00C42A6E">
              <w:t>Hunting biomass</w:t>
            </w:r>
          </w:p>
        </w:tc>
        <w:tc>
          <w:tcPr>
            <w:tcW w:w="1979" w:type="dxa"/>
          </w:tcPr>
          <w:p w14:paraId="60E813AE" w14:textId="7A4575A1" w:rsidR="00960F47" w:rsidRPr="00C42A6E" w:rsidRDefault="0079614D" w:rsidP="005D50D5">
            <w:pPr>
              <w:spacing w:line="480" w:lineRule="auto"/>
            </w:pPr>
            <w:r>
              <w:t>0.001406</w:t>
            </w:r>
          </w:p>
        </w:tc>
        <w:tc>
          <w:tcPr>
            <w:tcW w:w="2338" w:type="dxa"/>
          </w:tcPr>
          <w:p w14:paraId="4247EF53" w14:textId="0AA328CA" w:rsidR="00960F47" w:rsidRPr="00C42A6E" w:rsidRDefault="00960F47" w:rsidP="005D50D5">
            <w:pPr>
              <w:spacing w:line="480" w:lineRule="auto"/>
            </w:pPr>
            <w:r w:rsidRPr="00C42A6E">
              <w:t>0.</w:t>
            </w:r>
            <w:r w:rsidR="0079614D">
              <w:t>08724</w:t>
            </w:r>
          </w:p>
        </w:tc>
        <w:tc>
          <w:tcPr>
            <w:tcW w:w="1803" w:type="dxa"/>
          </w:tcPr>
          <w:p w14:paraId="5CB51952" w14:textId="6C8AB841" w:rsidR="00960F47" w:rsidRPr="00C42A6E" w:rsidRDefault="00960F47" w:rsidP="005D50D5">
            <w:pPr>
              <w:spacing w:line="480" w:lineRule="auto"/>
            </w:pPr>
            <w:r w:rsidRPr="00C42A6E">
              <w:t>0.</w:t>
            </w:r>
            <w:r w:rsidR="0079614D">
              <w:t>98714</w:t>
            </w:r>
          </w:p>
        </w:tc>
      </w:tr>
      <w:tr w:rsidR="00960F47" w:rsidRPr="00C42A6E" w14:paraId="4A0E757B" w14:textId="77777777" w:rsidTr="005D50D5">
        <w:tc>
          <w:tcPr>
            <w:tcW w:w="2695" w:type="dxa"/>
          </w:tcPr>
          <w:p w14:paraId="527791A9" w14:textId="77777777" w:rsidR="00960F47" w:rsidRPr="00C42A6E" w:rsidRDefault="00960F47" w:rsidP="005D50D5">
            <w:pPr>
              <w:spacing w:line="480" w:lineRule="auto"/>
            </w:pPr>
            <w:r w:rsidRPr="00C42A6E">
              <w:t>Hunting season (TRUE)</w:t>
            </w:r>
          </w:p>
        </w:tc>
        <w:tc>
          <w:tcPr>
            <w:tcW w:w="1979" w:type="dxa"/>
          </w:tcPr>
          <w:p w14:paraId="501BE2A0" w14:textId="6A3BB402" w:rsidR="00960F47" w:rsidRPr="00C42A6E" w:rsidRDefault="00960F47" w:rsidP="005D50D5">
            <w:pPr>
              <w:spacing w:line="480" w:lineRule="auto"/>
            </w:pPr>
            <w:r w:rsidRPr="00C42A6E">
              <w:t>-0.</w:t>
            </w:r>
            <w:r w:rsidR="0079614D">
              <w:t>093543</w:t>
            </w:r>
          </w:p>
        </w:tc>
        <w:tc>
          <w:tcPr>
            <w:tcW w:w="2338" w:type="dxa"/>
          </w:tcPr>
          <w:p w14:paraId="58D1F2FC" w14:textId="7AD6FAFD" w:rsidR="00960F47" w:rsidRPr="00C42A6E" w:rsidRDefault="00960F47" w:rsidP="005D50D5">
            <w:pPr>
              <w:spacing w:line="480" w:lineRule="auto"/>
            </w:pPr>
            <w:r w:rsidRPr="00C42A6E">
              <w:t>0.</w:t>
            </w:r>
            <w:r w:rsidR="0079614D">
              <w:t>228297</w:t>
            </w:r>
          </w:p>
        </w:tc>
        <w:tc>
          <w:tcPr>
            <w:tcW w:w="1803" w:type="dxa"/>
          </w:tcPr>
          <w:p w14:paraId="096385BE" w14:textId="30A761DD" w:rsidR="00960F47" w:rsidRPr="00C42A6E" w:rsidRDefault="00960F47" w:rsidP="005D50D5">
            <w:pPr>
              <w:spacing w:line="480" w:lineRule="auto"/>
            </w:pPr>
            <w:r w:rsidRPr="00C42A6E">
              <w:t>0.</w:t>
            </w:r>
            <w:r w:rsidR="0079614D">
              <w:t>68199</w:t>
            </w:r>
          </w:p>
        </w:tc>
      </w:tr>
      <w:tr w:rsidR="00960F47" w:rsidRPr="00C42A6E" w14:paraId="1B322D85" w14:textId="77777777" w:rsidTr="005D50D5">
        <w:tc>
          <w:tcPr>
            <w:tcW w:w="2695" w:type="dxa"/>
          </w:tcPr>
          <w:p w14:paraId="27BDD703" w14:textId="77777777" w:rsidR="00960F47" w:rsidRPr="00C42A6E" w:rsidRDefault="00960F47" w:rsidP="005D50D5">
            <w:pPr>
              <w:spacing w:line="480" w:lineRule="auto"/>
            </w:pPr>
            <w:r w:rsidRPr="00C42A6E">
              <w:t>Kill density</w:t>
            </w:r>
          </w:p>
        </w:tc>
        <w:tc>
          <w:tcPr>
            <w:tcW w:w="1979" w:type="dxa"/>
          </w:tcPr>
          <w:p w14:paraId="38EE5413" w14:textId="2F12C9A2" w:rsidR="00960F47" w:rsidRPr="00C42A6E" w:rsidRDefault="00960F47" w:rsidP="005D50D5">
            <w:pPr>
              <w:spacing w:line="480" w:lineRule="auto"/>
            </w:pPr>
            <w:r w:rsidRPr="00C42A6E">
              <w:t>0.</w:t>
            </w:r>
            <w:r w:rsidR="0079614D">
              <w:t>26022</w:t>
            </w:r>
          </w:p>
        </w:tc>
        <w:tc>
          <w:tcPr>
            <w:tcW w:w="2338" w:type="dxa"/>
          </w:tcPr>
          <w:p w14:paraId="2A1C2968" w14:textId="3514193D" w:rsidR="00960F47" w:rsidRPr="00C42A6E" w:rsidRDefault="00960F47" w:rsidP="005D50D5">
            <w:pPr>
              <w:spacing w:line="480" w:lineRule="auto"/>
            </w:pPr>
            <w:r w:rsidRPr="00C42A6E">
              <w:t>0.</w:t>
            </w:r>
            <w:r w:rsidR="0079614D">
              <w:t>490006</w:t>
            </w:r>
          </w:p>
        </w:tc>
        <w:tc>
          <w:tcPr>
            <w:tcW w:w="1803" w:type="dxa"/>
          </w:tcPr>
          <w:p w14:paraId="156D3FB8" w14:textId="29166C95" w:rsidR="00960F47" w:rsidRPr="00C42A6E" w:rsidRDefault="00960F47" w:rsidP="005D50D5">
            <w:pPr>
              <w:spacing w:line="480" w:lineRule="auto"/>
            </w:pPr>
            <w:r w:rsidRPr="00C42A6E">
              <w:t>0.</w:t>
            </w:r>
            <w:r w:rsidR="0079614D">
              <w:t>59538</w:t>
            </w:r>
          </w:p>
        </w:tc>
      </w:tr>
      <w:tr w:rsidR="00960F47" w:rsidRPr="00C42A6E" w14:paraId="0D857A93" w14:textId="77777777" w:rsidTr="005D50D5">
        <w:tc>
          <w:tcPr>
            <w:tcW w:w="2695" w:type="dxa"/>
          </w:tcPr>
          <w:p w14:paraId="6F08F937" w14:textId="77777777" w:rsidR="00960F47" w:rsidRPr="00C42A6E" w:rsidRDefault="00960F47" w:rsidP="005D50D5">
            <w:pPr>
              <w:spacing w:line="480" w:lineRule="auto"/>
            </w:pPr>
            <w:r w:rsidRPr="00C42A6E">
              <w:t>Distance</w:t>
            </w:r>
          </w:p>
        </w:tc>
        <w:tc>
          <w:tcPr>
            <w:tcW w:w="1979" w:type="dxa"/>
          </w:tcPr>
          <w:p w14:paraId="464DB222" w14:textId="13060651" w:rsidR="00960F47" w:rsidRPr="00C42A6E" w:rsidRDefault="00960F47" w:rsidP="005D50D5">
            <w:pPr>
              <w:spacing w:line="480" w:lineRule="auto"/>
            </w:pPr>
            <w:r w:rsidRPr="00C42A6E">
              <w:t>-0.</w:t>
            </w:r>
            <w:r w:rsidR="0079614D">
              <w:t>099727</w:t>
            </w:r>
          </w:p>
        </w:tc>
        <w:tc>
          <w:tcPr>
            <w:tcW w:w="2338" w:type="dxa"/>
          </w:tcPr>
          <w:p w14:paraId="2DB7A5A2" w14:textId="16A0743D" w:rsidR="00960F47" w:rsidRPr="00C42A6E" w:rsidRDefault="00960F47" w:rsidP="005D50D5">
            <w:pPr>
              <w:spacing w:line="480" w:lineRule="auto"/>
            </w:pPr>
            <w:r w:rsidRPr="00C42A6E">
              <w:t>0.</w:t>
            </w:r>
            <w:r w:rsidR="0079614D">
              <w:t>447098</w:t>
            </w:r>
          </w:p>
        </w:tc>
        <w:tc>
          <w:tcPr>
            <w:tcW w:w="1803" w:type="dxa"/>
          </w:tcPr>
          <w:p w14:paraId="795A052D" w14:textId="58BA96A2" w:rsidR="00960F47" w:rsidRPr="00C42A6E" w:rsidRDefault="00960F47" w:rsidP="005D50D5">
            <w:pPr>
              <w:spacing w:line="480" w:lineRule="auto"/>
            </w:pPr>
            <w:r w:rsidRPr="00C42A6E">
              <w:t>0.</w:t>
            </w:r>
            <w:r w:rsidR="009D62E0">
              <w:t>82349</w:t>
            </w:r>
          </w:p>
        </w:tc>
      </w:tr>
      <w:tr w:rsidR="00960F47" w:rsidRPr="00C42A6E" w14:paraId="2D0B101B" w14:textId="77777777" w:rsidTr="005D50D5">
        <w:tc>
          <w:tcPr>
            <w:tcW w:w="2695" w:type="dxa"/>
          </w:tcPr>
          <w:p w14:paraId="54BC0A2E" w14:textId="77777777" w:rsidR="00960F47" w:rsidRPr="00C42A6E" w:rsidRDefault="00960F47" w:rsidP="005D50D5">
            <w:pPr>
              <w:spacing w:line="480" w:lineRule="auto"/>
            </w:pPr>
            <w:r w:rsidRPr="00C42A6E">
              <w:t>Study period (Late)</w:t>
            </w:r>
          </w:p>
        </w:tc>
        <w:tc>
          <w:tcPr>
            <w:tcW w:w="1979" w:type="dxa"/>
          </w:tcPr>
          <w:p w14:paraId="4CDF6A11" w14:textId="277CDB14" w:rsidR="00960F47" w:rsidRPr="00C42A6E" w:rsidRDefault="00960F47" w:rsidP="005D50D5">
            <w:pPr>
              <w:spacing w:line="480" w:lineRule="auto"/>
            </w:pPr>
            <w:r w:rsidRPr="00C42A6E">
              <w:t>0.</w:t>
            </w:r>
            <w:r w:rsidR="0079614D">
              <w:t>045225</w:t>
            </w:r>
          </w:p>
        </w:tc>
        <w:tc>
          <w:tcPr>
            <w:tcW w:w="2338" w:type="dxa"/>
          </w:tcPr>
          <w:p w14:paraId="31F4E279" w14:textId="1D8FD28F" w:rsidR="00960F47" w:rsidRPr="00C42A6E" w:rsidRDefault="00960F47" w:rsidP="005D50D5">
            <w:pPr>
              <w:spacing w:line="480" w:lineRule="auto"/>
            </w:pPr>
            <w:r w:rsidRPr="00C42A6E">
              <w:t>0.</w:t>
            </w:r>
            <w:r w:rsidR="0079614D">
              <w:t>224806</w:t>
            </w:r>
          </w:p>
        </w:tc>
        <w:tc>
          <w:tcPr>
            <w:tcW w:w="1803" w:type="dxa"/>
          </w:tcPr>
          <w:p w14:paraId="1AA0FCB3" w14:textId="470EE240" w:rsidR="00960F47" w:rsidRPr="00C42A6E" w:rsidRDefault="00960F47" w:rsidP="005D50D5">
            <w:pPr>
              <w:spacing w:line="480" w:lineRule="auto"/>
            </w:pPr>
            <w:r w:rsidRPr="00C42A6E">
              <w:t>0.</w:t>
            </w:r>
            <w:r w:rsidR="009D62E0">
              <w:t>84056</w:t>
            </w:r>
          </w:p>
        </w:tc>
      </w:tr>
      <w:tr w:rsidR="00960F47" w:rsidRPr="00C42A6E" w14:paraId="7A18756C" w14:textId="77777777" w:rsidTr="005D50D5">
        <w:tc>
          <w:tcPr>
            <w:tcW w:w="2695" w:type="dxa"/>
          </w:tcPr>
          <w:p w14:paraId="1C75B4AD" w14:textId="77777777" w:rsidR="00960F47" w:rsidRPr="00C42A6E" w:rsidRDefault="00960F47" w:rsidP="005D50D5">
            <w:pPr>
              <w:spacing w:line="480" w:lineRule="auto"/>
            </w:pPr>
            <w:r>
              <w:t>Snow depth</w:t>
            </w:r>
          </w:p>
        </w:tc>
        <w:tc>
          <w:tcPr>
            <w:tcW w:w="1979" w:type="dxa"/>
          </w:tcPr>
          <w:p w14:paraId="6AA114A8" w14:textId="30688F6C" w:rsidR="00960F47" w:rsidRPr="00C42A6E" w:rsidRDefault="00960F47" w:rsidP="005D50D5">
            <w:pPr>
              <w:spacing w:line="480" w:lineRule="auto"/>
            </w:pPr>
            <w:r>
              <w:t>0.</w:t>
            </w:r>
            <w:r w:rsidR="0079614D">
              <w:t>133383</w:t>
            </w:r>
          </w:p>
        </w:tc>
        <w:tc>
          <w:tcPr>
            <w:tcW w:w="2338" w:type="dxa"/>
          </w:tcPr>
          <w:p w14:paraId="40A259A2" w14:textId="110EE61C" w:rsidR="00960F47" w:rsidRPr="00C42A6E" w:rsidRDefault="00960F47" w:rsidP="005D50D5">
            <w:pPr>
              <w:spacing w:line="480" w:lineRule="auto"/>
            </w:pPr>
            <w:r>
              <w:t>0.</w:t>
            </w:r>
            <w:r w:rsidR="0079614D">
              <w:t>108306</w:t>
            </w:r>
          </w:p>
        </w:tc>
        <w:tc>
          <w:tcPr>
            <w:tcW w:w="1803" w:type="dxa"/>
          </w:tcPr>
          <w:p w14:paraId="2F556535" w14:textId="5C7BE30D" w:rsidR="00960F47" w:rsidRPr="00C42A6E" w:rsidRDefault="00960F47" w:rsidP="005D50D5">
            <w:pPr>
              <w:spacing w:line="480" w:lineRule="auto"/>
            </w:pPr>
            <w:r>
              <w:t>0.</w:t>
            </w:r>
            <w:r w:rsidR="009D62E0">
              <w:t>21812</w:t>
            </w:r>
          </w:p>
        </w:tc>
      </w:tr>
      <w:tr w:rsidR="00960F47" w:rsidRPr="00C42A6E" w14:paraId="293784C1" w14:textId="77777777" w:rsidTr="005D50D5">
        <w:tc>
          <w:tcPr>
            <w:tcW w:w="2695" w:type="dxa"/>
          </w:tcPr>
          <w:p w14:paraId="175DA1E7" w14:textId="77777777" w:rsidR="00960F47" w:rsidRPr="00C42A6E" w:rsidRDefault="00960F47" w:rsidP="005D50D5">
            <w:pPr>
              <w:spacing w:line="480" w:lineRule="auto"/>
            </w:pPr>
            <w:r w:rsidRPr="00C42A6E">
              <w:t>Max temperature</w:t>
            </w:r>
          </w:p>
        </w:tc>
        <w:tc>
          <w:tcPr>
            <w:tcW w:w="1979" w:type="dxa"/>
          </w:tcPr>
          <w:p w14:paraId="7E18E385" w14:textId="7FF6FE01" w:rsidR="00960F47" w:rsidRPr="00C42A6E" w:rsidRDefault="00960F47" w:rsidP="005D50D5">
            <w:pPr>
              <w:spacing w:line="480" w:lineRule="auto"/>
            </w:pPr>
            <w:r w:rsidRPr="00C42A6E">
              <w:t>-0.</w:t>
            </w:r>
            <w:r w:rsidR="0079614D">
              <w:t>073889</w:t>
            </w:r>
          </w:p>
        </w:tc>
        <w:tc>
          <w:tcPr>
            <w:tcW w:w="2338" w:type="dxa"/>
          </w:tcPr>
          <w:p w14:paraId="1BDD65E5" w14:textId="0C7F3F65" w:rsidR="00960F47" w:rsidRPr="00C42A6E" w:rsidRDefault="00960F47" w:rsidP="005D50D5">
            <w:pPr>
              <w:spacing w:line="480" w:lineRule="auto"/>
            </w:pPr>
            <w:r w:rsidRPr="00C42A6E">
              <w:t>0.</w:t>
            </w:r>
            <w:r w:rsidR="0079614D">
              <w:t>09444</w:t>
            </w:r>
          </w:p>
        </w:tc>
        <w:tc>
          <w:tcPr>
            <w:tcW w:w="1803" w:type="dxa"/>
          </w:tcPr>
          <w:p w14:paraId="179AD058" w14:textId="7A65D249" w:rsidR="00960F47" w:rsidRPr="00C42A6E" w:rsidRDefault="00960F47" w:rsidP="005D50D5">
            <w:pPr>
              <w:spacing w:line="480" w:lineRule="auto"/>
            </w:pPr>
            <w:r w:rsidRPr="00C42A6E">
              <w:t>0.</w:t>
            </w:r>
            <w:r w:rsidR="009D62E0">
              <w:t>43399</w:t>
            </w:r>
          </w:p>
        </w:tc>
      </w:tr>
      <w:tr w:rsidR="00960F47" w:rsidRPr="00C42A6E" w14:paraId="7C3BFB50" w14:textId="77777777" w:rsidTr="005D50D5">
        <w:tc>
          <w:tcPr>
            <w:tcW w:w="2695" w:type="dxa"/>
          </w:tcPr>
          <w:p w14:paraId="51ECB036" w14:textId="77777777" w:rsidR="00960F47" w:rsidRPr="00C42A6E" w:rsidRDefault="00960F47" w:rsidP="005D50D5">
            <w:pPr>
              <w:spacing w:line="480" w:lineRule="auto"/>
            </w:pPr>
            <w:r w:rsidRPr="00C42A6E">
              <w:t>Proportion traveling</w:t>
            </w:r>
          </w:p>
        </w:tc>
        <w:tc>
          <w:tcPr>
            <w:tcW w:w="1979" w:type="dxa"/>
          </w:tcPr>
          <w:p w14:paraId="0030E821" w14:textId="152107EF" w:rsidR="00960F47" w:rsidRPr="00C42A6E" w:rsidRDefault="00960F47" w:rsidP="005D50D5">
            <w:pPr>
              <w:spacing w:line="480" w:lineRule="auto"/>
            </w:pPr>
            <w:r w:rsidRPr="00C42A6E">
              <w:t>0.</w:t>
            </w:r>
            <w:r w:rsidR="0079614D">
              <w:t>129279</w:t>
            </w:r>
          </w:p>
        </w:tc>
        <w:tc>
          <w:tcPr>
            <w:tcW w:w="2338" w:type="dxa"/>
          </w:tcPr>
          <w:p w14:paraId="6F45EBAA" w14:textId="5B5E4CAC" w:rsidR="00960F47" w:rsidRPr="00C42A6E" w:rsidRDefault="00960F47" w:rsidP="005D50D5">
            <w:pPr>
              <w:spacing w:line="480" w:lineRule="auto"/>
            </w:pPr>
            <w:r w:rsidRPr="00C42A6E">
              <w:t>0.</w:t>
            </w:r>
            <w:r w:rsidR="0079614D">
              <w:t>089779</w:t>
            </w:r>
          </w:p>
        </w:tc>
        <w:tc>
          <w:tcPr>
            <w:tcW w:w="1803" w:type="dxa"/>
          </w:tcPr>
          <w:p w14:paraId="686EC301" w14:textId="782C420E" w:rsidR="00960F47" w:rsidRPr="00C42A6E" w:rsidRDefault="00960F47" w:rsidP="005D50D5">
            <w:pPr>
              <w:spacing w:line="480" w:lineRule="auto"/>
            </w:pPr>
            <w:r w:rsidRPr="00C42A6E">
              <w:t>0.</w:t>
            </w:r>
            <w:r w:rsidR="009D62E0">
              <w:t>14988</w:t>
            </w:r>
          </w:p>
        </w:tc>
      </w:tr>
      <w:tr w:rsidR="00960F47" w:rsidRPr="00C42A6E" w14:paraId="1CAE590D" w14:textId="77777777" w:rsidTr="005D50D5">
        <w:tc>
          <w:tcPr>
            <w:tcW w:w="2695" w:type="dxa"/>
          </w:tcPr>
          <w:p w14:paraId="2425393B" w14:textId="77777777" w:rsidR="00960F47" w:rsidRPr="00C42A6E" w:rsidRDefault="00960F47" w:rsidP="005D50D5">
            <w:pPr>
              <w:spacing w:line="480" w:lineRule="auto"/>
            </w:pPr>
            <w:r w:rsidRPr="00C42A6E">
              <w:t>Wolf kill * hunting Biomass</w:t>
            </w:r>
          </w:p>
        </w:tc>
        <w:tc>
          <w:tcPr>
            <w:tcW w:w="1979" w:type="dxa"/>
          </w:tcPr>
          <w:p w14:paraId="43114800" w14:textId="6B7F1DB5" w:rsidR="00960F47" w:rsidRPr="00C42A6E" w:rsidRDefault="00960F47" w:rsidP="005D50D5">
            <w:pPr>
              <w:spacing w:line="480" w:lineRule="auto"/>
            </w:pPr>
            <w:r w:rsidRPr="00C42A6E">
              <w:t>-0.</w:t>
            </w:r>
            <w:r w:rsidR="0079614D">
              <w:t>733694</w:t>
            </w:r>
          </w:p>
        </w:tc>
        <w:tc>
          <w:tcPr>
            <w:tcW w:w="2338" w:type="dxa"/>
          </w:tcPr>
          <w:p w14:paraId="0904115A" w14:textId="4C7DF73C" w:rsidR="00960F47" w:rsidRPr="00C42A6E" w:rsidRDefault="0079614D" w:rsidP="005D50D5">
            <w:pPr>
              <w:spacing w:line="480" w:lineRule="auto"/>
            </w:pPr>
            <w:r>
              <w:t>2.38333</w:t>
            </w:r>
          </w:p>
        </w:tc>
        <w:tc>
          <w:tcPr>
            <w:tcW w:w="1803" w:type="dxa"/>
          </w:tcPr>
          <w:p w14:paraId="7C1A6C01" w14:textId="0D1ACDD5" w:rsidR="00960F47" w:rsidRPr="00C42A6E" w:rsidRDefault="00960F47" w:rsidP="005D50D5">
            <w:pPr>
              <w:spacing w:line="480" w:lineRule="auto"/>
            </w:pPr>
            <w:r w:rsidRPr="00C42A6E">
              <w:t>0.</w:t>
            </w:r>
            <w:r w:rsidR="009D62E0">
              <w:t>7582</w:t>
            </w:r>
          </w:p>
        </w:tc>
      </w:tr>
    </w:tbl>
    <w:p w14:paraId="38244229" w14:textId="7503BDD7" w:rsidR="00E24F8F" w:rsidRDefault="00960F47" w:rsidP="00E24F8F">
      <w:pPr>
        <w:spacing w:line="480" w:lineRule="auto"/>
        <w:jc w:val="center"/>
      </w:pPr>
      <w:r w:rsidRPr="00C42A6E">
        <w:br w:type="page"/>
      </w:r>
    </w:p>
    <w:p w14:paraId="620AE241" w14:textId="01CFB7A1" w:rsidR="00E24F8F" w:rsidRDefault="00E24F8F" w:rsidP="00E24F8F">
      <w:pPr>
        <w:spacing w:line="480" w:lineRule="auto"/>
      </w:pPr>
      <w:r w:rsidRPr="00C42A6E">
        <w:lastRenderedPageBreak/>
        <w:t>Supplementa</w:t>
      </w:r>
      <w:r>
        <w:t>l</w:t>
      </w:r>
      <w:r w:rsidRPr="00C42A6E">
        <w:t xml:space="preserve"> Table </w:t>
      </w:r>
      <w:r w:rsidR="004448F3">
        <w:t>3</w:t>
      </w:r>
      <w:r w:rsidRPr="00C42A6E">
        <w:t>. Model results from the binomial generalized linear mixed model looking at the impact of covariates</w:t>
      </w:r>
      <w:r w:rsidR="008D2B4D">
        <w:t xml:space="preserve">, including </w:t>
      </w:r>
      <w:r w:rsidR="008D2B4D">
        <w:t>the assumption of perfect</w:t>
      </w:r>
      <w:r w:rsidR="008D2B4D">
        <w:t xml:space="preserve"> raven</w:t>
      </w:r>
      <w:r w:rsidR="008D2B4D">
        <w:t xml:space="preserve"> knowledge about</w:t>
      </w:r>
      <w:r w:rsidR="008D2B4D">
        <w:t xml:space="preserve"> wolf kills sites,</w:t>
      </w:r>
      <w:r w:rsidR="008D2B4D" w:rsidRPr="00C42A6E">
        <w:t xml:space="preserve"> </w:t>
      </w:r>
      <w:r w:rsidRPr="00C42A6E">
        <w:t>on the probability of ravens leaving their territory daily (n</w:t>
      </w:r>
      <w:r>
        <w:rPr>
          <w:vertAlign w:val="subscript"/>
        </w:rPr>
        <w:t>days</w:t>
      </w:r>
      <w:r w:rsidRPr="00C42A6E">
        <w:t xml:space="preserve"> = </w:t>
      </w:r>
      <w:r>
        <w:t>1536</w:t>
      </w:r>
      <w:r w:rsidRPr="00C42A6E">
        <w:t>).</w:t>
      </w:r>
    </w:p>
    <w:tbl>
      <w:tblPr>
        <w:tblStyle w:val="TableGrid"/>
        <w:tblW w:w="0" w:type="auto"/>
        <w:tblLook w:val="04A0" w:firstRow="1" w:lastRow="0" w:firstColumn="1" w:lastColumn="0" w:noHBand="0" w:noVBand="1"/>
      </w:tblPr>
      <w:tblGrid>
        <w:gridCol w:w="2695"/>
        <w:gridCol w:w="1979"/>
        <w:gridCol w:w="2338"/>
        <w:gridCol w:w="1803"/>
      </w:tblGrid>
      <w:tr w:rsidR="00E24F8F" w:rsidRPr="00C42A6E" w14:paraId="241FE31F" w14:textId="77777777" w:rsidTr="003F0BB5">
        <w:tc>
          <w:tcPr>
            <w:tcW w:w="2695" w:type="dxa"/>
          </w:tcPr>
          <w:p w14:paraId="5696BCC4" w14:textId="77777777" w:rsidR="00E24F8F" w:rsidRPr="00C42A6E" w:rsidRDefault="00E24F8F" w:rsidP="003F0BB5">
            <w:pPr>
              <w:spacing w:line="480" w:lineRule="auto"/>
            </w:pPr>
          </w:p>
        </w:tc>
        <w:tc>
          <w:tcPr>
            <w:tcW w:w="1979" w:type="dxa"/>
          </w:tcPr>
          <w:p w14:paraId="6FD48D48" w14:textId="77777777" w:rsidR="00E24F8F" w:rsidRPr="00C42A6E" w:rsidRDefault="00E24F8F" w:rsidP="003F0BB5">
            <w:pPr>
              <w:spacing w:line="480" w:lineRule="auto"/>
            </w:pPr>
            <w:r w:rsidRPr="00C42A6E">
              <w:t>Estimate</w:t>
            </w:r>
          </w:p>
        </w:tc>
        <w:tc>
          <w:tcPr>
            <w:tcW w:w="2338" w:type="dxa"/>
          </w:tcPr>
          <w:p w14:paraId="483CFA71" w14:textId="77777777" w:rsidR="00E24F8F" w:rsidRPr="00C42A6E" w:rsidRDefault="00E24F8F" w:rsidP="003F0BB5">
            <w:pPr>
              <w:spacing w:line="480" w:lineRule="auto"/>
            </w:pPr>
            <w:r w:rsidRPr="00C42A6E">
              <w:t>Standard Error</w:t>
            </w:r>
          </w:p>
        </w:tc>
        <w:tc>
          <w:tcPr>
            <w:tcW w:w="1803" w:type="dxa"/>
          </w:tcPr>
          <w:p w14:paraId="6660A17B" w14:textId="77777777" w:rsidR="00E24F8F" w:rsidRPr="00C42A6E" w:rsidRDefault="00E24F8F" w:rsidP="003F0BB5">
            <w:pPr>
              <w:spacing w:line="480" w:lineRule="auto"/>
            </w:pPr>
            <w:r w:rsidRPr="00C42A6E">
              <w:t>p-value</w:t>
            </w:r>
          </w:p>
        </w:tc>
      </w:tr>
      <w:tr w:rsidR="00E24F8F" w:rsidRPr="00C42A6E" w14:paraId="20B1761B" w14:textId="77777777" w:rsidTr="003F0BB5">
        <w:tc>
          <w:tcPr>
            <w:tcW w:w="2695" w:type="dxa"/>
          </w:tcPr>
          <w:p w14:paraId="7658E444" w14:textId="77777777" w:rsidR="00E24F8F" w:rsidRPr="00C42A6E" w:rsidRDefault="00E24F8F" w:rsidP="003F0BB5">
            <w:pPr>
              <w:spacing w:line="480" w:lineRule="auto"/>
            </w:pPr>
            <w:r w:rsidRPr="00C42A6E">
              <w:t>Intercept</w:t>
            </w:r>
          </w:p>
        </w:tc>
        <w:tc>
          <w:tcPr>
            <w:tcW w:w="1979" w:type="dxa"/>
          </w:tcPr>
          <w:p w14:paraId="4B39F3E5" w14:textId="100C7713" w:rsidR="00E24F8F" w:rsidRPr="00C42A6E" w:rsidRDefault="00E24F8F" w:rsidP="003F0BB5">
            <w:pPr>
              <w:spacing w:line="480" w:lineRule="auto"/>
            </w:pPr>
            <w:r>
              <w:t>2.</w:t>
            </w:r>
            <w:r w:rsidR="0042649A">
              <w:t>294565</w:t>
            </w:r>
          </w:p>
        </w:tc>
        <w:tc>
          <w:tcPr>
            <w:tcW w:w="2338" w:type="dxa"/>
          </w:tcPr>
          <w:p w14:paraId="094E8750" w14:textId="6852158C" w:rsidR="00E24F8F" w:rsidRPr="00C42A6E" w:rsidRDefault="00E24F8F" w:rsidP="003F0BB5">
            <w:pPr>
              <w:spacing w:line="480" w:lineRule="auto"/>
            </w:pPr>
            <w:r w:rsidRPr="00C42A6E">
              <w:t>0.</w:t>
            </w:r>
            <w:r w:rsidR="0042649A">
              <w:t>480415</w:t>
            </w:r>
          </w:p>
        </w:tc>
        <w:tc>
          <w:tcPr>
            <w:tcW w:w="1803" w:type="dxa"/>
          </w:tcPr>
          <w:p w14:paraId="24A9C9DA" w14:textId="0C2C3A4A" w:rsidR="00E24F8F" w:rsidRPr="00C42A6E" w:rsidRDefault="0042649A" w:rsidP="003F0BB5">
            <w:pPr>
              <w:spacing w:line="480" w:lineRule="auto"/>
            </w:pPr>
            <w:r>
              <w:t>1.79e-6</w:t>
            </w:r>
          </w:p>
        </w:tc>
      </w:tr>
      <w:tr w:rsidR="00E24F8F" w:rsidRPr="00C42A6E" w14:paraId="63F3D64C" w14:textId="77777777" w:rsidTr="003F0BB5">
        <w:tc>
          <w:tcPr>
            <w:tcW w:w="2695" w:type="dxa"/>
          </w:tcPr>
          <w:p w14:paraId="530CAF57" w14:textId="126914BA" w:rsidR="00E24F8F" w:rsidRPr="00C42A6E" w:rsidRDefault="00B86BCF" w:rsidP="003F0BB5">
            <w:pPr>
              <w:spacing w:line="480" w:lineRule="auto"/>
            </w:pPr>
            <w:r>
              <w:t>Available</w:t>
            </w:r>
            <w:r w:rsidR="00E24F8F">
              <w:t xml:space="preserve"> kill </w:t>
            </w:r>
            <w:r w:rsidR="00E24F8F" w:rsidRPr="00C42A6E">
              <w:t>(TRUE)</w:t>
            </w:r>
          </w:p>
        </w:tc>
        <w:tc>
          <w:tcPr>
            <w:tcW w:w="1979" w:type="dxa"/>
          </w:tcPr>
          <w:p w14:paraId="28AF8C07" w14:textId="6307CA7A" w:rsidR="00E24F8F" w:rsidRPr="00C42A6E" w:rsidRDefault="00E24F8F" w:rsidP="003F0BB5">
            <w:pPr>
              <w:spacing w:line="480" w:lineRule="auto"/>
            </w:pPr>
            <w:r w:rsidRPr="00C42A6E">
              <w:t>-</w:t>
            </w:r>
            <w:r w:rsidR="0042649A">
              <w:t>0.912838</w:t>
            </w:r>
          </w:p>
        </w:tc>
        <w:tc>
          <w:tcPr>
            <w:tcW w:w="2338" w:type="dxa"/>
          </w:tcPr>
          <w:p w14:paraId="719B9FD6" w14:textId="4B519395" w:rsidR="00E24F8F" w:rsidRPr="00C42A6E" w:rsidRDefault="0042649A" w:rsidP="003F0BB5">
            <w:pPr>
              <w:spacing w:line="480" w:lineRule="auto"/>
            </w:pPr>
            <w:r>
              <w:t>0.390514</w:t>
            </w:r>
          </w:p>
        </w:tc>
        <w:tc>
          <w:tcPr>
            <w:tcW w:w="1803" w:type="dxa"/>
          </w:tcPr>
          <w:p w14:paraId="7A4FD6E4" w14:textId="7C307320" w:rsidR="00E24F8F" w:rsidRPr="00C42A6E" w:rsidRDefault="00E24F8F" w:rsidP="003F0BB5">
            <w:pPr>
              <w:spacing w:line="480" w:lineRule="auto"/>
            </w:pPr>
            <w:r w:rsidRPr="00C42A6E">
              <w:t>0.</w:t>
            </w:r>
            <w:r>
              <w:t>0</w:t>
            </w:r>
            <w:r w:rsidR="0042649A">
              <w:t>194</w:t>
            </w:r>
          </w:p>
        </w:tc>
      </w:tr>
      <w:tr w:rsidR="00E24F8F" w:rsidRPr="00C42A6E" w14:paraId="43801252" w14:textId="77777777" w:rsidTr="003F0BB5">
        <w:tc>
          <w:tcPr>
            <w:tcW w:w="2695" w:type="dxa"/>
          </w:tcPr>
          <w:p w14:paraId="1C7109FD" w14:textId="77777777" w:rsidR="00E24F8F" w:rsidRPr="00C42A6E" w:rsidRDefault="00E24F8F" w:rsidP="003F0BB5">
            <w:pPr>
              <w:spacing w:line="480" w:lineRule="auto"/>
            </w:pPr>
            <w:r w:rsidRPr="00C42A6E">
              <w:t>Hunting biomass</w:t>
            </w:r>
          </w:p>
        </w:tc>
        <w:tc>
          <w:tcPr>
            <w:tcW w:w="1979" w:type="dxa"/>
          </w:tcPr>
          <w:p w14:paraId="3798E35C" w14:textId="6B8E8F11" w:rsidR="00E24F8F" w:rsidRPr="00C42A6E" w:rsidRDefault="0042649A" w:rsidP="003F0BB5">
            <w:pPr>
              <w:spacing w:line="480" w:lineRule="auto"/>
            </w:pPr>
            <w:r>
              <w:t>-0.004356</w:t>
            </w:r>
          </w:p>
        </w:tc>
        <w:tc>
          <w:tcPr>
            <w:tcW w:w="2338" w:type="dxa"/>
          </w:tcPr>
          <w:p w14:paraId="7F571FF4" w14:textId="51D5C3F0" w:rsidR="00E24F8F" w:rsidRPr="00C42A6E" w:rsidRDefault="00E24F8F" w:rsidP="003F0BB5">
            <w:pPr>
              <w:spacing w:line="480" w:lineRule="auto"/>
            </w:pPr>
            <w:r w:rsidRPr="00C42A6E">
              <w:t>0.</w:t>
            </w:r>
            <w:r w:rsidR="0042649A">
              <w:t>087276</w:t>
            </w:r>
          </w:p>
        </w:tc>
        <w:tc>
          <w:tcPr>
            <w:tcW w:w="1803" w:type="dxa"/>
          </w:tcPr>
          <w:p w14:paraId="4C71C42F" w14:textId="5283223B" w:rsidR="00E24F8F" w:rsidRPr="00C42A6E" w:rsidRDefault="00E24F8F" w:rsidP="003F0BB5">
            <w:pPr>
              <w:spacing w:line="480" w:lineRule="auto"/>
            </w:pPr>
            <w:r w:rsidRPr="00C42A6E">
              <w:t>0.</w:t>
            </w:r>
            <w:r w:rsidR="0042649A">
              <w:t>9585</w:t>
            </w:r>
          </w:p>
        </w:tc>
      </w:tr>
      <w:tr w:rsidR="00E24F8F" w:rsidRPr="00C42A6E" w14:paraId="6323DDDE" w14:textId="77777777" w:rsidTr="003F0BB5">
        <w:tc>
          <w:tcPr>
            <w:tcW w:w="2695" w:type="dxa"/>
          </w:tcPr>
          <w:p w14:paraId="234BA610" w14:textId="77777777" w:rsidR="00E24F8F" w:rsidRPr="00C42A6E" w:rsidRDefault="00E24F8F" w:rsidP="003F0BB5">
            <w:pPr>
              <w:spacing w:line="480" w:lineRule="auto"/>
            </w:pPr>
            <w:r w:rsidRPr="00C42A6E">
              <w:t>Hunting season (TRUE)</w:t>
            </w:r>
          </w:p>
        </w:tc>
        <w:tc>
          <w:tcPr>
            <w:tcW w:w="1979" w:type="dxa"/>
          </w:tcPr>
          <w:p w14:paraId="282E7839" w14:textId="7DF0CEBD" w:rsidR="00E24F8F" w:rsidRPr="00C42A6E" w:rsidRDefault="00E24F8F" w:rsidP="003F0BB5">
            <w:pPr>
              <w:spacing w:line="480" w:lineRule="auto"/>
            </w:pPr>
            <w:r w:rsidRPr="00C42A6E">
              <w:t>-0.</w:t>
            </w:r>
            <w:r w:rsidR="0042649A">
              <w:t>111036</w:t>
            </w:r>
          </w:p>
        </w:tc>
        <w:tc>
          <w:tcPr>
            <w:tcW w:w="2338" w:type="dxa"/>
          </w:tcPr>
          <w:p w14:paraId="19C6F654" w14:textId="1CA39EC5" w:rsidR="00E24F8F" w:rsidRPr="00C42A6E" w:rsidRDefault="00E24F8F" w:rsidP="003F0BB5">
            <w:pPr>
              <w:spacing w:line="480" w:lineRule="auto"/>
            </w:pPr>
            <w:r w:rsidRPr="00C42A6E">
              <w:t>0.</w:t>
            </w:r>
            <w:r w:rsidR="0042649A">
              <w:t>227746</w:t>
            </w:r>
          </w:p>
        </w:tc>
        <w:tc>
          <w:tcPr>
            <w:tcW w:w="1803" w:type="dxa"/>
          </w:tcPr>
          <w:p w14:paraId="00E4C345" w14:textId="32A0912C" w:rsidR="00E24F8F" w:rsidRPr="00C42A6E" w:rsidRDefault="00E24F8F" w:rsidP="003F0BB5">
            <w:pPr>
              <w:spacing w:line="480" w:lineRule="auto"/>
            </w:pPr>
            <w:r w:rsidRPr="00C42A6E">
              <w:t>0.</w:t>
            </w:r>
            <w:r w:rsidR="0042649A">
              <w:t>6259</w:t>
            </w:r>
          </w:p>
        </w:tc>
      </w:tr>
      <w:tr w:rsidR="00E24F8F" w:rsidRPr="00C42A6E" w14:paraId="21FF6130" w14:textId="77777777" w:rsidTr="003F0BB5">
        <w:tc>
          <w:tcPr>
            <w:tcW w:w="2695" w:type="dxa"/>
          </w:tcPr>
          <w:p w14:paraId="72038981" w14:textId="77777777" w:rsidR="00E24F8F" w:rsidRPr="00C42A6E" w:rsidRDefault="00E24F8F" w:rsidP="003F0BB5">
            <w:pPr>
              <w:spacing w:line="480" w:lineRule="auto"/>
            </w:pPr>
            <w:r w:rsidRPr="00C42A6E">
              <w:t>Kill density</w:t>
            </w:r>
          </w:p>
        </w:tc>
        <w:tc>
          <w:tcPr>
            <w:tcW w:w="1979" w:type="dxa"/>
          </w:tcPr>
          <w:p w14:paraId="0CBF08D6" w14:textId="35C932BD" w:rsidR="00E24F8F" w:rsidRPr="00C42A6E" w:rsidRDefault="00E24F8F" w:rsidP="003F0BB5">
            <w:pPr>
              <w:spacing w:line="480" w:lineRule="auto"/>
            </w:pPr>
            <w:r w:rsidRPr="00C42A6E">
              <w:t>0.</w:t>
            </w:r>
            <w:r w:rsidR="0042649A">
              <w:t>272735</w:t>
            </w:r>
          </w:p>
        </w:tc>
        <w:tc>
          <w:tcPr>
            <w:tcW w:w="2338" w:type="dxa"/>
          </w:tcPr>
          <w:p w14:paraId="17C2ADAC" w14:textId="0C1AD707" w:rsidR="00E24F8F" w:rsidRPr="00C42A6E" w:rsidRDefault="00E24F8F" w:rsidP="003F0BB5">
            <w:pPr>
              <w:spacing w:line="480" w:lineRule="auto"/>
            </w:pPr>
            <w:r w:rsidRPr="00C42A6E">
              <w:t>0.</w:t>
            </w:r>
            <w:r w:rsidR="0042649A">
              <w:t>486713</w:t>
            </w:r>
          </w:p>
        </w:tc>
        <w:tc>
          <w:tcPr>
            <w:tcW w:w="1803" w:type="dxa"/>
          </w:tcPr>
          <w:p w14:paraId="228D4E3E" w14:textId="66D0F31C" w:rsidR="00E24F8F" w:rsidRPr="00C42A6E" w:rsidRDefault="00E24F8F" w:rsidP="003F0BB5">
            <w:pPr>
              <w:spacing w:line="480" w:lineRule="auto"/>
            </w:pPr>
            <w:r w:rsidRPr="00C42A6E">
              <w:t>0.</w:t>
            </w:r>
            <w:r w:rsidR="0042649A">
              <w:t>5752</w:t>
            </w:r>
          </w:p>
        </w:tc>
      </w:tr>
      <w:tr w:rsidR="00E24F8F" w:rsidRPr="00C42A6E" w14:paraId="36BAB89D" w14:textId="77777777" w:rsidTr="003F0BB5">
        <w:tc>
          <w:tcPr>
            <w:tcW w:w="2695" w:type="dxa"/>
          </w:tcPr>
          <w:p w14:paraId="5D403EE9" w14:textId="77777777" w:rsidR="00E24F8F" w:rsidRPr="00C42A6E" w:rsidRDefault="00E24F8F" w:rsidP="003F0BB5">
            <w:pPr>
              <w:spacing w:line="480" w:lineRule="auto"/>
            </w:pPr>
            <w:r w:rsidRPr="00C42A6E">
              <w:t>Distance</w:t>
            </w:r>
          </w:p>
        </w:tc>
        <w:tc>
          <w:tcPr>
            <w:tcW w:w="1979" w:type="dxa"/>
          </w:tcPr>
          <w:p w14:paraId="04BA4DA2" w14:textId="1E7E9ACA" w:rsidR="00E24F8F" w:rsidRPr="00C42A6E" w:rsidRDefault="00E24F8F" w:rsidP="003F0BB5">
            <w:pPr>
              <w:spacing w:line="480" w:lineRule="auto"/>
            </w:pPr>
            <w:r w:rsidRPr="00C42A6E">
              <w:t>-0.</w:t>
            </w:r>
            <w:r w:rsidR="0042649A">
              <w:t>106301</w:t>
            </w:r>
          </w:p>
        </w:tc>
        <w:tc>
          <w:tcPr>
            <w:tcW w:w="2338" w:type="dxa"/>
          </w:tcPr>
          <w:p w14:paraId="7A410349" w14:textId="36CC495D" w:rsidR="00E24F8F" w:rsidRPr="00C42A6E" w:rsidRDefault="00E24F8F" w:rsidP="003F0BB5">
            <w:pPr>
              <w:spacing w:line="480" w:lineRule="auto"/>
            </w:pPr>
            <w:r w:rsidRPr="00C42A6E">
              <w:t>0.</w:t>
            </w:r>
            <w:r w:rsidR="0042649A">
              <w:t>444098</w:t>
            </w:r>
          </w:p>
        </w:tc>
        <w:tc>
          <w:tcPr>
            <w:tcW w:w="1803" w:type="dxa"/>
          </w:tcPr>
          <w:p w14:paraId="2B27F3A5" w14:textId="25A3BFFE" w:rsidR="00E24F8F" w:rsidRPr="00C42A6E" w:rsidRDefault="00E24F8F" w:rsidP="003F0BB5">
            <w:pPr>
              <w:spacing w:line="480" w:lineRule="auto"/>
            </w:pPr>
            <w:r w:rsidRPr="00C42A6E">
              <w:t>0.</w:t>
            </w:r>
            <w:r w:rsidR="0042649A">
              <w:t>8108</w:t>
            </w:r>
          </w:p>
        </w:tc>
      </w:tr>
      <w:tr w:rsidR="00E24F8F" w:rsidRPr="00C42A6E" w14:paraId="46CC32D3" w14:textId="77777777" w:rsidTr="003F0BB5">
        <w:tc>
          <w:tcPr>
            <w:tcW w:w="2695" w:type="dxa"/>
          </w:tcPr>
          <w:p w14:paraId="3449374D" w14:textId="77777777" w:rsidR="00E24F8F" w:rsidRPr="00C42A6E" w:rsidRDefault="00E24F8F" w:rsidP="003F0BB5">
            <w:pPr>
              <w:spacing w:line="480" w:lineRule="auto"/>
            </w:pPr>
            <w:r w:rsidRPr="00C42A6E">
              <w:t>Study period (Late)</w:t>
            </w:r>
          </w:p>
        </w:tc>
        <w:tc>
          <w:tcPr>
            <w:tcW w:w="1979" w:type="dxa"/>
          </w:tcPr>
          <w:p w14:paraId="77DB5DC2" w14:textId="62CA5F0D" w:rsidR="00E24F8F" w:rsidRPr="00C42A6E" w:rsidRDefault="00E24F8F" w:rsidP="003F0BB5">
            <w:pPr>
              <w:spacing w:line="480" w:lineRule="auto"/>
            </w:pPr>
            <w:r w:rsidRPr="00C42A6E">
              <w:t>0.</w:t>
            </w:r>
            <w:r w:rsidR="0042649A">
              <w:t>079151</w:t>
            </w:r>
          </w:p>
        </w:tc>
        <w:tc>
          <w:tcPr>
            <w:tcW w:w="2338" w:type="dxa"/>
          </w:tcPr>
          <w:p w14:paraId="35A8E50C" w14:textId="61AB73B2" w:rsidR="00E24F8F" w:rsidRPr="00C42A6E" w:rsidRDefault="00E24F8F" w:rsidP="003F0BB5">
            <w:pPr>
              <w:spacing w:line="480" w:lineRule="auto"/>
            </w:pPr>
            <w:r w:rsidRPr="00C42A6E">
              <w:t>0.</w:t>
            </w:r>
            <w:r w:rsidR="0042649A">
              <w:t>22637</w:t>
            </w:r>
          </w:p>
        </w:tc>
        <w:tc>
          <w:tcPr>
            <w:tcW w:w="1803" w:type="dxa"/>
          </w:tcPr>
          <w:p w14:paraId="2B67C3B8" w14:textId="1BCD12C5" w:rsidR="00E24F8F" w:rsidRPr="00C42A6E" w:rsidRDefault="00E24F8F" w:rsidP="003F0BB5">
            <w:pPr>
              <w:spacing w:line="480" w:lineRule="auto"/>
            </w:pPr>
            <w:r w:rsidRPr="00C42A6E">
              <w:t>0.</w:t>
            </w:r>
            <w:r w:rsidR="0042649A">
              <w:t>7266</w:t>
            </w:r>
          </w:p>
        </w:tc>
      </w:tr>
      <w:tr w:rsidR="00E24F8F" w:rsidRPr="00C42A6E" w14:paraId="383C5411" w14:textId="77777777" w:rsidTr="003F0BB5">
        <w:tc>
          <w:tcPr>
            <w:tcW w:w="2695" w:type="dxa"/>
          </w:tcPr>
          <w:p w14:paraId="22C69F59" w14:textId="77777777" w:rsidR="00E24F8F" w:rsidRPr="00C42A6E" w:rsidRDefault="00E24F8F" w:rsidP="003F0BB5">
            <w:pPr>
              <w:spacing w:line="480" w:lineRule="auto"/>
            </w:pPr>
            <w:r>
              <w:t>Snow depth</w:t>
            </w:r>
          </w:p>
        </w:tc>
        <w:tc>
          <w:tcPr>
            <w:tcW w:w="1979" w:type="dxa"/>
          </w:tcPr>
          <w:p w14:paraId="38DBD2E1" w14:textId="4640974C" w:rsidR="00E24F8F" w:rsidRPr="00C42A6E" w:rsidRDefault="00E24F8F" w:rsidP="003F0BB5">
            <w:pPr>
              <w:spacing w:line="480" w:lineRule="auto"/>
            </w:pPr>
            <w:r>
              <w:t>0.</w:t>
            </w:r>
            <w:r w:rsidR="0042649A">
              <w:t>136961</w:t>
            </w:r>
          </w:p>
        </w:tc>
        <w:tc>
          <w:tcPr>
            <w:tcW w:w="2338" w:type="dxa"/>
          </w:tcPr>
          <w:p w14:paraId="6435C865" w14:textId="5AD6DE38" w:rsidR="00E24F8F" w:rsidRPr="00C42A6E" w:rsidRDefault="00E24F8F" w:rsidP="003F0BB5">
            <w:pPr>
              <w:spacing w:line="480" w:lineRule="auto"/>
            </w:pPr>
            <w:r>
              <w:t>0.108</w:t>
            </w:r>
            <w:r w:rsidR="0042649A">
              <w:t>29</w:t>
            </w:r>
          </w:p>
        </w:tc>
        <w:tc>
          <w:tcPr>
            <w:tcW w:w="1803" w:type="dxa"/>
          </w:tcPr>
          <w:p w14:paraId="7E55AF8B" w14:textId="2CB556D6" w:rsidR="00E24F8F" w:rsidRPr="00C42A6E" w:rsidRDefault="00E24F8F" w:rsidP="003F0BB5">
            <w:pPr>
              <w:spacing w:line="480" w:lineRule="auto"/>
            </w:pPr>
            <w:r>
              <w:t>0.</w:t>
            </w:r>
            <w:r w:rsidR="0042649A">
              <w:t>206</w:t>
            </w:r>
          </w:p>
        </w:tc>
      </w:tr>
      <w:tr w:rsidR="00E24F8F" w:rsidRPr="00C42A6E" w14:paraId="2611C79A" w14:textId="77777777" w:rsidTr="003F0BB5">
        <w:tc>
          <w:tcPr>
            <w:tcW w:w="2695" w:type="dxa"/>
          </w:tcPr>
          <w:p w14:paraId="7D71F1A7" w14:textId="77777777" w:rsidR="00E24F8F" w:rsidRPr="00C42A6E" w:rsidRDefault="00E24F8F" w:rsidP="003F0BB5">
            <w:pPr>
              <w:spacing w:line="480" w:lineRule="auto"/>
            </w:pPr>
            <w:r w:rsidRPr="00C42A6E">
              <w:t>Max temperature</w:t>
            </w:r>
          </w:p>
        </w:tc>
        <w:tc>
          <w:tcPr>
            <w:tcW w:w="1979" w:type="dxa"/>
          </w:tcPr>
          <w:p w14:paraId="17509FF0" w14:textId="4CBD089C" w:rsidR="00E24F8F" w:rsidRPr="00C42A6E" w:rsidRDefault="00E24F8F" w:rsidP="003F0BB5">
            <w:pPr>
              <w:spacing w:line="480" w:lineRule="auto"/>
            </w:pPr>
            <w:r w:rsidRPr="00C42A6E">
              <w:t>-0.</w:t>
            </w:r>
            <w:r w:rsidR="0042649A">
              <w:t>068694</w:t>
            </w:r>
          </w:p>
        </w:tc>
        <w:tc>
          <w:tcPr>
            <w:tcW w:w="2338" w:type="dxa"/>
          </w:tcPr>
          <w:p w14:paraId="0B146EDE" w14:textId="190C3BA8" w:rsidR="00E24F8F" w:rsidRPr="00C42A6E" w:rsidRDefault="00E24F8F" w:rsidP="003F0BB5">
            <w:pPr>
              <w:spacing w:line="480" w:lineRule="auto"/>
            </w:pPr>
            <w:r w:rsidRPr="00C42A6E">
              <w:t>0.</w:t>
            </w:r>
            <w:r w:rsidR="0042649A">
              <w:t>093494</w:t>
            </w:r>
          </w:p>
        </w:tc>
        <w:tc>
          <w:tcPr>
            <w:tcW w:w="1803" w:type="dxa"/>
          </w:tcPr>
          <w:p w14:paraId="29EDE25D" w14:textId="1800998D" w:rsidR="00E24F8F" w:rsidRPr="00C42A6E" w:rsidRDefault="00E24F8F" w:rsidP="003F0BB5">
            <w:pPr>
              <w:spacing w:line="480" w:lineRule="auto"/>
            </w:pPr>
            <w:r w:rsidRPr="00C42A6E">
              <w:t>0.</w:t>
            </w:r>
            <w:r w:rsidR="0042649A">
              <w:t>4625</w:t>
            </w:r>
          </w:p>
        </w:tc>
      </w:tr>
      <w:tr w:rsidR="00E24F8F" w:rsidRPr="00C42A6E" w14:paraId="506F711F" w14:textId="77777777" w:rsidTr="003F0BB5">
        <w:tc>
          <w:tcPr>
            <w:tcW w:w="2695" w:type="dxa"/>
          </w:tcPr>
          <w:p w14:paraId="1323332B" w14:textId="77777777" w:rsidR="00E24F8F" w:rsidRPr="00C42A6E" w:rsidRDefault="00E24F8F" w:rsidP="003F0BB5">
            <w:pPr>
              <w:spacing w:line="480" w:lineRule="auto"/>
            </w:pPr>
            <w:r w:rsidRPr="00C42A6E">
              <w:t>Proportion traveling</w:t>
            </w:r>
          </w:p>
        </w:tc>
        <w:tc>
          <w:tcPr>
            <w:tcW w:w="1979" w:type="dxa"/>
          </w:tcPr>
          <w:p w14:paraId="486EB264" w14:textId="7995CFB0" w:rsidR="00E24F8F" w:rsidRPr="00C42A6E" w:rsidRDefault="00E24F8F" w:rsidP="003F0BB5">
            <w:pPr>
              <w:spacing w:line="480" w:lineRule="auto"/>
            </w:pPr>
            <w:r w:rsidRPr="00C42A6E">
              <w:t>0.</w:t>
            </w:r>
            <w:r w:rsidR="0042649A">
              <w:t>132088</w:t>
            </w:r>
          </w:p>
        </w:tc>
        <w:tc>
          <w:tcPr>
            <w:tcW w:w="2338" w:type="dxa"/>
          </w:tcPr>
          <w:p w14:paraId="59BE81E4" w14:textId="5F9B4E87" w:rsidR="00E24F8F" w:rsidRPr="00C42A6E" w:rsidRDefault="00E24F8F" w:rsidP="003F0BB5">
            <w:pPr>
              <w:spacing w:line="480" w:lineRule="auto"/>
            </w:pPr>
            <w:r w:rsidRPr="00C42A6E">
              <w:t>0.</w:t>
            </w:r>
            <w:r w:rsidR="0042649A">
              <w:t>089571</w:t>
            </w:r>
          </w:p>
        </w:tc>
        <w:tc>
          <w:tcPr>
            <w:tcW w:w="1803" w:type="dxa"/>
          </w:tcPr>
          <w:p w14:paraId="7C89E051" w14:textId="0BD18030" w:rsidR="00E24F8F" w:rsidRPr="00C42A6E" w:rsidRDefault="00E24F8F" w:rsidP="003F0BB5">
            <w:pPr>
              <w:spacing w:line="480" w:lineRule="auto"/>
            </w:pPr>
            <w:r w:rsidRPr="00C42A6E">
              <w:t>0.</w:t>
            </w:r>
            <w:r w:rsidR="0042649A">
              <w:t>1403</w:t>
            </w:r>
          </w:p>
        </w:tc>
      </w:tr>
      <w:tr w:rsidR="00E24F8F" w:rsidRPr="00C42A6E" w14:paraId="37067F2A" w14:textId="77777777" w:rsidTr="003F0BB5">
        <w:tc>
          <w:tcPr>
            <w:tcW w:w="2695" w:type="dxa"/>
          </w:tcPr>
          <w:p w14:paraId="5E53891A" w14:textId="77777777" w:rsidR="00E24F8F" w:rsidRPr="00C42A6E" w:rsidRDefault="00E24F8F" w:rsidP="003F0BB5">
            <w:pPr>
              <w:spacing w:line="480" w:lineRule="auto"/>
            </w:pPr>
            <w:r w:rsidRPr="00C42A6E">
              <w:t>Wolf kill * hunting Biomass</w:t>
            </w:r>
          </w:p>
        </w:tc>
        <w:tc>
          <w:tcPr>
            <w:tcW w:w="1979" w:type="dxa"/>
          </w:tcPr>
          <w:p w14:paraId="45BF984A" w14:textId="32857956" w:rsidR="00E24F8F" w:rsidRPr="00C42A6E" w:rsidRDefault="00E24F8F" w:rsidP="003F0BB5">
            <w:pPr>
              <w:spacing w:line="480" w:lineRule="auto"/>
            </w:pPr>
            <w:r w:rsidRPr="00C42A6E">
              <w:t>-0.</w:t>
            </w:r>
            <w:r w:rsidR="0042649A">
              <w:t>358084</w:t>
            </w:r>
          </w:p>
        </w:tc>
        <w:tc>
          <w:tcPr>
            <w:tcW w:w="2338" w:type="dxa"/>
          </w:tcPr>
          <w:p w14:paraId="624233A9" w14:textId="4154D52E" w:rsidR="00E24F8F" w:rsidRPr="00C42A6E" w:rsidRDefault="0042649A" w:rsidP="003F0BB5">
            <w:pPr>
              <w:spacing w:line="480" w:lineRule="auto"/>
            </w:pPr>
            <w:r>
              <w:t>0.534678</w:t>
            </w:r>
          </w:p>
        </w:tc>
        <w:tc>
          <w:tcPr>
            <w:tcW w:w="1803" w:type="dxa"/>
          </w:tcPr>
          <w:p w14:paraId="20C4C000" w14:textId="50B7D87C" w:rsidR="00E24F8F" w:rsidRPr="00C42A6E" w:rsidRDefault="00E24F8F" w:rsidP="003F0BB5">
            <w:pPr>
              <w:spacing w:line="480" w:lineRule="auto"/>
            </w:pPr>
            <w:r w:rsidRPr="00C42A6E">
              <w:t>0.</w:t>
            </w:r>
            <w:r w:rsidR="0042649A">
              <w:t>503</w:t>
            </w:r>
          </w:p>
        </w:tc>
      </w:tr>
    </w:tbl>
    <w:p w14:paraId="4C7B5E33" w14:textId="16E3D0D0" w:rsidR="00960F47" w:rsidRPr="00C42A6E" w:rsidRDefault="00E24F8F" w:rsidP="0075571A">
      <w:pPr>
        <w:spacing w:line="480" w:lineRule="auto"/>
      </w:pPr>
      <w:r w:rsidRPr="00C42A6E">
        <w:br w:type="page"/>
      </w:r>
    </w:p>
    <w:p w14:paraId="0C0A669E" w14:textId="1A4219E5" w:rsidR="0075571A" w:rsidRDefault="0075571A" w:rsidP="0075571A">
      <w:pPr>
        <w:spacing w:line="480" w:lineRule="auto"/>
        <w:jc w:val="center"/>
      </w:pPr>
      <w:r>
        <w:lastRenderedPageBreak/>
        <w:t>Appendix D</w:t>
      </w:r>
    </w:p>
    <w:p w14:paraId="7A50745E" w14:textId="3D5041BF" w:rsidR="0075571A" w:rsidRPr="00C42A6E" w:rsidRDefault="0075571A" w:rsidP="0075571A">
      <w:pPr>
        <w:spacing w:line="480" w:lineRule="auto"/>
      </w:pPr>
      <w:r w:rsidRPr="00C42A6E">
        <w:t xml:space="preserve">Table </w:t>
      </w:r>
      <w:r w:rsidR="004448F3">
        <w:t>4</w:t>
      </w:r>
      <w:r w:rsidRPr="00C42A6E">
        <w:t>. Model results from the binomial generalized linear mixed model looking at the impact of covariates on the probability of ravens visiting the hunting areas surrounding Gardiner, MT when they choose to leave their territory daily (n</w:t>
      </w:r>
      <w:r>
        <w:rPr>
          <w:vertAlign w:val="subscript"/>
        </w:rPr>
        <w:t>days</w:t>
      </w:r>
      <w:r w:rsidRPr="00C42A6E">
        <w:t xml:space="preserve"> = </w:t>
      </w:r>
      <w:r w:rsidR="00770B2E">
        <w:t>1306</w:t>
      </w:r>
      <w:r w:rsidRPr="00C42A6E">
        <w:t>).</w:t>
      </w:r>
    </w:p>
    <w:tbl>
      <w:tblPr>
        <w:tblStyle w:val="TableGrid"/>
        <w:tblW w:w="0" w:type="auto"/>
        <w:tblLook w:val="04A0" w:firstRow="1" w:lastRow="0" w:firstColumn="1" w:lastColumn="0" w:noHBand="0" w:noVBand="1"/>
      </w:tblPr>
      <w:tblGrid>
        <w:gridCol w:w="2785"/>
        <w:gridCol w:w="1889"/>
        <w:gridCol w:w="2338"/>
        <w:gridCol w:w="1623"/>
      </w:tblGrid>
      <w:tr w:rsidR="0075571A" w:rsidRPr="00C42A6E" w14:paraId="7C0C341F" w14:textId="77777777" w:rsidTr="00585160">
        <w:tc>
          <w:tcPr>
            <w:tcW w:w="2785" w:type="dxa"/>
          </w:tcPr>
          <w:p w14:paraId="7B8D29F0" w14:textId="77777777" w:rsidR="0075571A" w:rsidRPr="00C42A6E" w:rsidRDefault="0075571A" w:rsidP="00585160">
            <w:pPr>
              <w:spacing w:line="480" w:lineRule="auto"/>
            </w:pPr>
          </w:p>
        </w:tc>
        <w:tc>
          <w:tcPr>
            <w:tcW w:w="1889" w:type="dxa"/>
          </w:tcPr>
          <w:p w14:paraId="718EDCB0" w14:textId="77777777" w:rsidR="0075571A" w:rsidRPr="00C42A6E" w:rsidRDefault="0075571A" w:rsidP="00585160">
            <w:pPr>
              <w:spacing w:line="480" w:lineRule="auto"/>
            </w:pPr>
            <w:r w:rsidRPr="00C42A6E">
              <w:t>Estimate</w:t>
            </w:r>
          </w:p>
        </w:tc>
        <w:tc>
          <w:tcPr>
            <w:tcW w:w="2338" w:type="dxa"/>
          </w:tcPr>
          <w:p w14:paraId="10B53990" w14:textId="77777777" w:rsidR="0075571A" w:rsidRPr="00C42A6E" w:rsidRDefault="0075571A" w:rsidP="00585160">
            <w:pPr>
              <w:spacing w:line="480" w:lineRule="auto"/>
            </w:pPr>
            <w:r w:rsidRPr="00C42A6E">
              <w:t>Standard Error</w:t>
            </w:r>
          </w:p>
        </w:tc>
        <w:tc>
          <w:tcPr>
            <w:tcW w:w="1623" w:type="dxa"/>
          </w:tcPr>
          <w:p w14:paraId="136DF2E7" w14:textId="77777777" w:rsidR="0075571A" w:rsidRPr="00C42A6E" w:rsidRDefault="0075571A" w:rsidP="00585160">
            <w:pPr>
              <w:spacing w:line="480" w:lineRule="auto"/>
            </w:pPr>
            <w:r w:rsidRPr="00C42A6E">
              <w:t>p-value</w:t>
            </w:r>
          </w:p>
        </w:tc>
      </w:tr>
      <w:tr w:rsidR="0075571A" w:rsidRPr="00C42A6E" w14:paraId="36C67DAE" w14:textId="77777777" w:rsidTr="00585160">
        <w:tc>
          <w:tcPr>
            <w:tcW w:w="2785" w:type="dxa"/>
          </w:tcPr>
          <w:p w14:paraId="7B388FE8" w14:textId="77777777" w:rsidR="0075571A" w:rsidRPr="00C42A6E" w:rsidRDefault="0075571A" w:rsidP="00585160">
            <w:pPr>
              <w:spacing w:line="480" w:lineRule="auto"/>
            </w:pPr>
            <w:r w:rsidRPr="00C42A6E">
              <w:t>Intercept</w:t>
            </w:r>
          </w:p>
        </w:tc>
        <w:tc>
          <w:tcPr>
            <w:tcW w:w="1889" w:type="dxa"/>
          </w:tcPr>
          <w:p w14:paraId="43F5A0DB" w14:textId="0DC5D433" w:rsidR="0075571A" w:rsidRPr="00C42A6E" w:rsidRDefault="00FE52BC" w:rsidP="00585160">
            <w:pPr>
              <w:spacing w:line="480" w:lineRule="auto"/>
            </w:pPr>
            <w:r>
              <w:t>-0.50056</w:t>
            </w:r>
          </w:p>
        </w:tc>
        <w:tc>
          <w:tcPr>
            <w:tcW w:w="2338" w:type="dxa"/>
          </w:tcPr>
          <w:p w14:paraId="4128C8DA" w14:textId="1162A985" w:rsidR="0075571A" w:rsidRPr="00C42A6E" w:rsidRDefault="0075571A" w:rsidP="00585160">
            <w:pPr>
              <w:spacing w:line="480" w:lineRule="auto"/>
            </w:pPr>
            <w:r w:rsidRPr="00C42A6E">
              <w:t>0.</w:t>
            </w:r>
            <w:r w:rsidR="00FE52BC">
              <w:t>43452</w:t>
            </w:r>
          </w:p>
        </w:tc>
        <w:tc>
          <w:tcPr>
            <w:tcW w:w="1623" w:type="dxa"/>
          </w:tcPr>
          <w:p w14:paraId="54AE1E1F" w14:textId="058B0335" w:rsidR="0075571A" w:rsidRPr="00C42A6E" w:rsidRDefault="0075571A" w:rsidP="00585160">
            <w:pPr>
              <w:spacing w:line="480" w:lineRule="auto"/>
            </w:pPr>
            <w:r w:rsidRPr="00C42A6E">
              <w:t>0.</w:t>
            </w:r>
            <w:r w:rsidR="00FE52BC">
              <w:t>249331</w:t>
            </w:r>
          </w:p>
        </w:tc>
      </w:tr>
      <w:tr w:rsidR="0075571A" w:rsidRPr="00C42A6E" w14:paraId="483EC947" w14:textId="77777777" w:rsidTr="00585160">
        <w:tc>
          <w:tcPr>
            <w:tcW w:w="2785" w:type="dxa"/>
          </w:tcPr>
          <w:p w14:paraId="77D03DB2" w14:textId="77777777" w:rsidR="0075571A" w:rsidRPr="00C42A6E" w:rsidRDefault="0075571A" w:rsidP="00585160">
            <w:pPr>
              <w:spacing w:line="480" w:lineRule="auto"/>
            </w:pPr>
            <w:r w:rsidRPr="00C42A6E">
              <w:t>Visit kill (TRUE)</w:t>
            </w:r>
          </w:p>
        </w:tc>
        <w:tc>
          <w:tcPr>
            <w:tcW w:w="1889" w:type="dxa"/>
          </w:tcPr>
          <w:p w14:paraId="0ADBCC6E" w14:textId="2EE54CCC" w:rsidR="0075571A" w:rsidRPr="00C42A6E" w:rsidRDefault="0075571A" w:rsidP="00585160">
            <w:pPr>
              <w:spacing w:line="480" w:lineRule="auto"/>
            </w:pPr>
            <w:r w:rsidRPr="00C42A6E">
              <w:t>-</w:t>
            </w:r>
            <w:r w:rsidR="00FE52BC">
              <w:t>1.92891</w:t>
            </w:r>
          </w:p>
        </w:tc>
        <w:tc>
          <w:tcPr>
            <w:tcW w:w="2338" w:type="dxa"/>
          </w:tcPr>
          <w:p w14:paraId="2D3E47B1" w14:textId="3BA01858" w:rsidR="0075571A" w:rsidRPr="00C42A6E" w:rsidRDefault="0075571A" w:rsidP="00585160">
            <w:pPr>
              <w:spacing w:line="480" w:lineRule="auto"/>
            </w:pPr>
            <w:r w:rsidRPr="00C42A6E">
              <w:t>0.</w:t>
            </w:r>
            <w:r w:rsidR="00FE52BC">
              <w:t>37762</w:t>
            </w:r>
          </w:p>
        </w:tc>
        <w:tc>
          <w:tcPr>
            <w:tcW w:w="1623" w:type="dxa"/>
          </w:tcPr>
          <w:p w14:paraId="49511FD3" w14:textId="00C1353D" w:rsidR="0075571A" w:rsidRPr="00C42A6E" w:rsidRDefault="00FE52BC" w:rsidP="00585160">
            <w:pPr>
              <w:spacing w:line="480" w:lineRule="auto"/>
            </w:pPr>
            <w:r>
              <w:t>3.25</w:t>
            </w:r>
            <w:r w:rsidR="0075571A" w:rsidRPr="00C42A6E">
              <w:t>e-</w:t>
            </w:r>
            <w:r>
              <w:t>7</w:t>
            </w:r>
          </w:p>
        </w:tc>
      </w:tr>
      <w:tr w:rsidR="0075571A" w:rsidRPr="00C42A6E" w14:paraId="48442770" w14:textId="77777777" w:rsidTr="00585160">
        <w:tc>
          <w:tcPr>
            <w:tcW w:w="2785" w:type="dxa"/>
          </w:tcPr>
          <w:p w14:paraId="2BBC8AA7" w14:textId="77777777" w:rsidR="0075571A" w:rsidRPr="00C42A6E" w:rsidRDefault="0075571A" w:rsidP="00585160">
            <w:pPr>
              <w:spacing w:line="480" w:lineRule="auto"/>
            </w:pPr>
            <w:r w:rsidRPr="00C42A6E">
              <w:t>Hunting biomass</w:t>
            </w:r>
          </w:p>
        </w:tc>
        <w:tc>
          <w:tcPr>
            <w:tcW w:w="1889" w:type="dxa"/>
          </w:tcPr>
          <w:p w14:paraId="7B1FE4AF" w14:textId="1FCE254B" w:rsidR="0075571A" w:rsidRPr="00C42A6E" w:rsidRDefault="0075571A" w:rsidP="00585160">
            <w:pPr>
              <w:spacing w:line="480" w:lineRule="auto"/>
            </w:pPr>
            <w:r w:rsidRPr="00C42A6E">
              <w:t>-0.</w:t>
            </w:r>
            <w:r w:rsidR="00FE52BC">
              <w:t>08217</w:t>
            </w:r>
          </w:p>
        </w:tc>
        <w:tc>
          <w:tcPr>
            <w:tcW w:w="2338" w:type="dxa"/>
          </w:tcPr>
          <w:p w14:paraId="1194FA60" w14:textId="45A30377" w:rsidR="0075571A" w:rsidRPr="00C42A6E" w:rsidRDefault="0075571A" w:rsidP="00585160">
            <w:pPr>
              <w:spacing w:line="480" w:lineRule="auto"/>
            </w:pPr>
            <w:r w:rsidRPr="00C42A6E">
              <w:t>0.</w:t>
            </w:r>
            <w:r w:rsidR="00FE52BC">
              <w:t>08047</w:t>
            </w:r>
          </w:p>
        </w:tc>
        <w:tc>
          <w:tcPr>
            <w:tcW w:w="1623" w:type="dxa"/>
          </w:tcPr>
          <w:p w14:paraId="1B55DE76" w14:textId="7F7D06BE" w:rsidR="0075571A" w:rsidRPr="00C42A6E" w:rsidRDefault="0075571A" w:rsidP="00585160">
            <w:pPr>
              <w:spacing w:line="480" w:lineRule="auto"/>
            </w:pPr>
            <w:r w:rsidRPr="00C42A6E">
              <w:t>0.</w:t>
            </w:r>
            <w:r w:rsidR="00FE52BC">
              <w:t>307193</w:t>
            </w:r>
          </w:p>
        </w:tc>
      </w:tr>
      <w:tr w:rsidR="0075571A" w:rsidRPr="00C42A6E" w14:paraId="1C0EDBA7" w14:textId="77777777" w:rsidTr="00585160">
        <w:tc>
          <w:tcPr>
            <w:tcW w:w="2785" w:type="dxa"/>
          </w:tcPr>
          <w:p w14:paraId="79A9D3F8" w14:textId="77777777" w:rsidR="0075571A" w:rsidRPr="00C42A6E" w:rsidRDefault="0075571A" w:rsidP="00585160">
            <w:pPr>
              <w:spacing w:line="480" w:lineRule="auto"/>
            </w:pPr>
            <w:r w:rsidRPr="00C42A6E">
              <w:t>Hunting season (TRUE)</w:t>
            </w:r>
          </w:p>
        </w:tc>
        <w:tc>
          <w:tcPr>
            <w:tcW w:w="1889" w:type="dxa"/>
          </w:tcPr>
          <w:p w14:paraId="0335BA99" w14:textId="242B830B" w:rsidR="0075571A" w:rsidRPr="00C42A6E" w:rsidRDefault="00FE52BC" w:rsidP="00585160">
            <w:pPr>
              <w:spacing w:line="480" w:lineRule="auto"/>
            </w:pPr>
            <w:r>
              <w:t>1.03254</w:t>
            </w:r>
          </w:p>
        </w:tc>
        <w:tc>
          <w:tcPr>
            <w:tcW w:w="2338" w:type="dxa"/>
          </w:tcPr>
          <w:p w14:paraId="3F442978" w14:textId="5772F9AA" w:rsidR="0075571A" w:rsidRPr="00C42A6E" w:rsidRDefault="0075571A" w:rsidP="00585160">
            <w:pPr>
              <w:spacing w:line="480" w:lineRule="auto"/>
            </w:pPr>
            <w:r w:rsidRPr="00C42A6E">
              <w:t>0.</w:t>
            </w:r>
            <w:r w:rsidR="00FE52BC">
              <w:t>20059</w:t>
            </w:r>
          </w:p>
        </w:tc>
        <w:tc>
          <w:tcPr>
            <w:tcW w:w="1623" w:type="dxa"/>
          </w:tcPr>
          <w:p w14:paraId="34F7A8AE" w14:textId="413CD053" w:rsidR="0075571A" w:rsidRPr="00C42A6E" w:rsidRDefault="00FE52BC" w:rsidP="00585160">
            <w:pPr>
              <w:spacing w:line="480" w:lineRule="auto"/>
            </w:pPr>
            <w:r>
              <w:t>2.64</w:t>
            </w:r>
            <w:r w:rsidR="00DF1E3F">
              <w:t>e-</w:t>
            </w:r>
            <w:r>
              <w:t>7</w:t>
            </w:r>
          </w:p>
        </w:tc>
      </w:tr>
      <w:tr w:rsidR="0075571A" w:rsidRPr="00C42A6E" w14:paraId="515350B6" w14:textId="77777777" w:rsidTr="00585160">
        <w:tc>
          <w:tcPr>
            <w:tcW w:w="2785" w:type="dxa"/>
          </w:tcPr>
          <w:p w14:paraId="010D513D" w14:textId="77777777" w:rsidR="0075571A" w:rsidRPr="00C42A6E" w:rsidRDefault="0075571A" w:rsidP="00585160">
            <w:pPr>
              <w:spacing w:line="480" w:lineRule="auto"/>
            </w:pPr>
            <w:r w:rsidRPr="00C42A6E">
              <w:t>Distance</w:t>
            </w:r>
          </w:p>
        </w:tc>
        <w:tc>
          <w:tcPr>
            <w:tcW w:w="1889" w:type="dxa"/>
          </w:tcPr>
          <w:p w14:paraId="76F25425" w14:textId="048FFBD3" w:rsidR="0075571A" w:rsidRPr="00C42A6E" w:rsidRDefault="0075571A" w:rsidP="00585160">
            <w:pPr>
              <w:spacing w:line="480" w:lineRule="auto"/>
            </w:pPr>
            <w:r w:rsidRPr="00C42A6E">
              <w:t>-1.</w:t>
            </w:r>
            <w:r w:rsidR="00FE52BC">
              <w:t>58101</w:t>
            </w:r>
          </w:p>
        </w:tc>
        <w:tc>
          <w:tcPr>
            <w:tcW w:w="2338" w:type="dxa"/>
          </w:tcPr>
          <w:p w14:paraId="4992F81E" w14:textId="50AB8638" w:rsidR="0075571A" w:rsidRPr="00C42A6E" w:rsidRDefault="0075571A" w:rsidP="00585160">
            <w:pPr>
              <w:spacing w:line="480" w:lineRule="auto"/>
            </w:pPr>
            <w:r w:rsidRPr="00C42A6E">
              <w:t>0.</w:t>
            </w:r>
            <w:r w:rsidR="00FE52BC">
              <w:t>4457</w:t>
            </w:r>
          </w:p>
        </w:tc>
        <w:tc>
          <w:tcPr>
            <w:tcW w:w="1623" w:type="dxa"/>
          </w:tcPr>
          <w:p w14:paraId="264572D6" w14:textId="1B64B25D" w:rsidR="0075571A" w:rsidRPr="00C42A6E" w:rsidRDefault="00FE52BC" w:rsidP="00585160">
            <w:pPr>
              <w:spacing w:line="480" w:lineRule="auto"/>
            </w:pPr>
            <w:r>
              <w:t>0.000389</w:t>
            </w:r>
          </w:p>
        </w:tc>
      </w:tr>
      <w:tr w:rsidR="0075571A" w:rsidRPr="00C42A6E" w14:paraId="78AD7EE5" w14:textId="77777777" w:rsidTr="00585160">
        <w:tc>
          <w:tcPr>
            <w:tcW w:w="2785" w:type="dxa"/>
          </w:tcPr>
          <w:p w14:paraId="044C2F36" w14:textId="77777777" w:rsidR="0075571A" w:rsidRPr="00C42A6E" w:rsidRDefault="0075571A" w:rsidP="00585160">
            <w:pPr>
              <w:spacing w:line="480" w:lineRule="auto"/>
            </w:pPr>
            <w:r w:rsidRPr="00C42A6E">
              <w:t>Max temperature</w:t>
            </w:r>
          </w:p>
        </w:tc>
        <w:tc>
          <w:tcPr>
            <w:tcW w:w="1889" w:type="dxa"/>
          </w:tcPr>
          <w:p w14:paraId="79BBDCF7" w14:textId="5AAC0BC9" w:rsidR="0075571A" w:rsidRPr="00C42A6E" w:rsidRDefault="0075571A" w:rsidP="00585160">
            <w:pPr>
              <w:spacing w:line="480" w:lineRule="auto"/>
            </w:pPr>
            <w:r w:rsidRPr="00C42A6E">
              <w:t>-0.</w:t>
            </w:r>
            <w:r w:rsidR="00FE52BC">
              <w:t>13835</w:t>
            </w:r>
          </w:p>
        </w:tc>
        <w:tc>
          <w:tcPr>
            <w:tcW w:w="2338" w:type="dxa"/>
          </w:tcPr>
          <w:p w14:paraId="3718F255" w14:textId="3DB3F703" w:rsidR="0075571A" w:rsidRPr="00C42A6E" w:rsidRDefault="0075571A" w:rsidP="00585160">
            <w:pPr>
              <w:spacing w:line="480" w:lineRule="auto"/>
            </w:pPr>
            <w:r w:rsidRPr="00C42A6E">
              <w:t>0.</w:t>
            </w:r>
            <w:r w:rsidR="00FE52BC">
              <w:t>07851</w:t>
            </w:r>
          </w:p>
        </w:tc>
        <w:tc>
          <w:tcPr>
            <w:tcW w:w="1623" w:type="dxa"/>
          </w:tcPr>
          <w:p w14:paraId="5315716F" w14:textId="3D67904A" w:rsidR="0075571A" w:rsidRPr="00C42A6E" w:rsidRDefault="0075571A" w:rsidP="00585160">
            <w:pPr>
              <w:spacing w:line="480" w:lineRule="auto"/>
            </w:pPr>
            <w:r w:rsidRPr="00C42A6E">
              <w:t>0.</w:t>
            </w:r>
            <w:r w:rsidR="00FE52BC">
              <w:t>078051</w:t>
            </w:r>
          </w:p>
        </w:tc>
      </w:tr>
      <w:tr w:rsidR="0075571A" w:rsidRPr="00C42A6E" w14:paraId="2FDD4AE9" w14:textId="77777777" w:rsidTr="00585160">
        <w:tc>
          <w:tcPr>
            <w:tcW w:w="2785" w:type="dxa"/>
          </w:tcPr>
          <w:p w14:paraId="32EA13A6" w14:textId="77777777" w:rsidR="0075571A" w:rsidRPr="00C42A6E" w:rsidRDefault="0075571A" w:rsidP="00585160">
            <w:pPr>
              <w:spacing w:line="480" w:lineRule="auto"/>
            </w:pPr>
            <w:r w:rsidRPr="00C42A6E">
              <w:t>Snow depth</w:t>
            </w:r>
          </w:p>
        </w:tc>
        <w:tc>
          <w:tcPr>
            <w:tcW w:w="1889" w:type="dxa"/>
          </w:tcPr>
          <w:p w14:paraId="590095E7" w14:textId="7D6B1DDA" w:rsidR="0075571A" w:rsidRPr="00C42A6E" w:rsidRDefault="0075571A" w:rsidP="00585160">
            <w:pPr>
              <w:spacing w:line="480" w:lineRule="auto"/>
            </w:pPr>
            <w:r w:rsidRPr="00C42A6E">
              <w:t>0.</w:t>
            </w:r>
            <w:r w:rsidR="00FE52BC">
              <w:t>20771</w:t>
            </w:r>
          </w:p>
        </w:tc>
        <w:tc>
          <w:tcPr>
            <w:tcW w:w="2338" w:type="dxa"/>
          </w:tcPr>
          <w:p w14:paraId="0683AD84" w14:textId="2732D050" w:rsidR="0075571A" w:rsidRPr="00C42A6E" w:rsidRDefault="0075571A" w:rsidP="00585160">
            <w:pPr>
              <w:spacing w:line="480" w:lineRule="auto"/>
            </w:pPr>
            <w:r w:rsidRPr="00C42A6E">
              <w:t>0.</w:t>
            </w:r>
            <w:r w:rsidR="00FE52BC">
              <w:t>09587</w:t>
            </w:r>
          </w:p>
        </w:tc>
        <w:tc>
          <w:tcPr>
            <w:tcW w:w="1623" w:type="dxa"/>
          </w:tcPr>
          <w:p w14:paraId="04A45854" w14:textId="35F80A7E" w:rsidR="0075571A" w:rsidRPr="00C42A6E" w:rsidRDefault="0075571A" w:rsidP="00585160">
            <w:pPr>
              <w:spacing w:line="480" w:lineRule="auto"/>
            </w:pPr>
            <w:r w:rsidRPr="00C42A6E">
              <w:t>0.</w:t>
            </w:r>
            <w:r w:rsidR="00FE52BC">
              <w:t>030269</w:t>
            </w:r>
          </w:p>
        </w:tc>
      </w:tr>
      <w:tr w:rsidR="0075571A" w:rsidRPr="00C42A6E" w14:paraId="29D5AF2C" w14:textId="77777777" w:rsidTr="00585160">
        <w:tc>
          <w:tcPr>
            <w:tcW w:w="2785" w:type="dxa"/>
          </w:tcPr>
          <w:p w14:paraId="578F8F8E" w14:textId="77777777" w:rsidR="0075571A" w:rsidRPr="00C42A6E" w:rsidRDefault="0075571A" w:rsidP="00585160">
            <w:pPr>
              <w:spacing w:line="480" w:lineRule="auto"/>
            </w:pPr>
            <w:r w:rsidRPr="00C42A6E">
              <w:t>Proportion traveling</w:t>
            </w:r>
          </w:p>
        </w:tc>
        <w:tc>
          <w:tcPr>
            <w:tcW w:w="1889" w:type="dxa"/>
          </w:tcPr>
          <w:p w14:paraId="39831C4B" w14:textId="1EFBBD16" w:rsidR="0075571A" w:rsidRPr="00C42A6E" w:rsidRDefault="0075571A" w:rsidP="00585160">
            <w:pPr>
              <w:spacing w:line="480" w:lineRule="auto"/>
            </w:pPr>
            <w:r w:rsidRPr="00C42A6E">
              <w:t>0.</w:t>
            </w:r>
            <w:r w:rsidR="00FE52BC">
              <w:t>26064</w:t>
            </w:r>
          </w:p>
        </w:tc>
        <w:tc>
          <w:tcPr>
            <w:tcW w:w="2338" w:type="dxa"/>
          </w:tcPr>
          <w:p w14:paraId="75E13DB0" w14:textId="4AA2B1D2" w:rsidR="0075571A" w:rsidRPr="00C42A6E" w:rsidRDefault="0075571A" w:rsidP="00585160">
            <w:pPr>
              <w:spacing w:line="480" w:lineRule="auto"/>
            </w:pPr>
            <w:r w:rsidRPr="00C42A6E">
              <w:t>0.</w:t>
            </w:r>
            <w:r w:rsidR="00FE52BC">
              <w:t>08188</w:t>
            </w:r>
          </w:p>
        </w:tc>
        <w:tc>
          <w:tcPr>
            <w:tcW w:w="1623" w:type="dxa"/>
          </w:tcPr>
          <w:p w14:paraId="5D087DF9" w14:textId="141CCD43" w:rsidR="0075571A" w:rsidRPr="00C42A6E" w:rsidRDefault="00DF1E3F" w:rsidP="00585160">
            <w:pPr>
              <w:spacing w:line="480" w:lineRule="auto"/>
            </w:pPr>
            <w:r>
              <w:t>0.</w:t>
            </w:r>
            <w:r w:rsidR="00FE52BC">
              <w:t>001456</w:t>
            </w:r>
          </w:p>
        </w:tc>
      </w:tr>
      <w:tr w:rsidR="0075571A" w:rsidRPr="00C42A6E" w14:paraId="0E825B90" w14:textId="77777777" w:rsidTr="00585160">
        <w:tc>
          <w:tcPr>
            <w:tcW w:w="2785" w:type="dxa"/>
          </w:tcPr>
          <w:p w14:paraId="05ADEC2D" w14:textId="77777777" w:rsidR="0075571A" w:rsidRPr="00C42A6E" w:rsidRDefault="0075571A" w:rsidP="00585160">
            <w:pPr>
              <w:spacing w:line="480" w:lineRule="auto"/>
            </w:pPr>
            <w:r w:rsidRPr="00C42A6E">
              <w:t>Visit kill * Hunting biomass</w:t>
            </w:r>
          </w:p>
        </w:tc>
        <w:tc>
          <w:tcPr>
            <w:tcW w:w="1889" w:type="dxa"/>
          </w:tcPr>
          <w:p w14:paraId="7C4A2EDE" w14:textId="51B1A431" w:rsidR="0075571A" w:rsidRPr="00C42A6E" w:rsidRDefault="0075571A" w:rsidP="00585160">
            <w:pPr>
              <w:spacing w:line="480" w:lineRule="auto"/>
            </w:pPr>
            <w:r w:rsidRPr="00C42A6E">
              <w:t>-0.</w:t>
            </w:r>
            <w:r w:rsidR="00FE52BC">
              <w:t>88687</w:t>
            </w:r>
          </w:p>
        </w:tc>
        <w:tc>
          <w:tcPr>
            <w:tcW w:w="2338" w:type="dxa"/>
          </w:tcPr>
          <w:p w14:paraId="44F50783" w14:textId="6826F96D" w:rsidR="0075571A" w:rsidRPr="00C42A6E" w:rsidRDefault="0075571A" w:rsidP="00585160">
            <w:pPr>
              <w:spacing w:line="480" w:lineRule="auto"/>
            </w:pPr>
            <w:r w:rsidRPr="00C42A6E">
              <w:t>0.</w:t>
            </w:r>
            <w:r w:rsidR="00FE52BC">
              <w:t>55604</w:t>
            </w:r>
          </w:p>
        </w:tc>
        <w:tc>
          <w:tcPr>
            <w:tcW w:w="1623" w:type="dxa"/>
          </w:tcPr>
          <w:p w14:paraId="072E1904" w14:textId="218E09AC" w:rsidR="0075571A" w:rsidRPr="00C42A6E" w:rsidRDefault="0075571A" w:rsidP="00585160">
            <w:pPr>
              <w:spacing w:line="480" w:lineRule="auto"/>
            </w:pPr>
            <w:r w:rsidRPr="00C42A6E">
              <w:t>0.</w:t>
            </w:r>
            <w:r w:rsidR="00FE52BC">
              <w:t>110722</w:t>
            </w:r>
          </w:p>
        </w:tc>
      </w:tr>
    </w:tbl>
    <w:p w14:paraId="17A43BA9" w14:textId="414B2D6E" w:rsidR="0075571A" w:rsidRDefault="0075571A" w:rsidP="00191D1C">
      <w:pPr>
        <w:spacing w:line="480" w:lineRule="auto"/>
      </w:pPr>
    </w:p>
    <w:sectPr w:rsidR="0075571A" w:rsidSect="00191D1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1A"/>
    <w:rsid w:val="00012A4A"/>
    <w:rsid w:val="00041E5A"/>
    <w:rsid w:val="000767C5"/>
    <w:rsid w:val="00081B1D"/>
    <w:rsid w:val="00082FAB"/>
    <w:rsid w:val="000A5260"/>
    <w:rsid w:val="00191D1C"/>
    <w:rsid w:val="003A6512"/>
    <w:rsid w:val="0042649A"/>
    <w:rsid w:val="004448F3"/>
    <w:rsid w:val="004D3B60"/>
    <w:rsid w:val="005147EF"/>
    <w:rsid w:val="005552D0"/>
    <w:rsid w:val="0058138F"/>
    <w:rsid w:val="0059002B"/>
    <w:rsid w:val="005E3FD8"/>
    <w:rsid w:val="00625BD8"/>
    <w:rsid w:val="00626EDF"/>
    <w:rsid w:val="006816A6"/>
    <w:rsid w:val="006D43B9"/>
    <w:rsid w:val="007162E5"/>
    <w:rsid w:val="0075571A"/>
    <w:rsid w:val="00770B2E"/>
    <w:rsid w:val="0079614D"/>
    <w:rsid w:val="0081106E"/>
    <w:rsid w:val="008633DF"/>
    <w:rsid w:val="008D2B4D"/>
    <w:rsid w:val="0090320E"/>
    <w:rsid w:val="00960F47"/>
    <w:rsid w:val="00976B46"/>
    <w:rsid w:val="009D62E0"/>
    <w:rsid w:val="009D74D4"/>
    <w:rsid w:val="009F2478"/>
    <w:rsid w:val="00A25B82"/>
    <w:rsid w:val="00A463A6"/>
    <w:rsid w:val="00B42417"/>
    <w:rsid w:val="00B77C6F"/>
    <w:rsid w:val="00B86BCF"/>
    <w:rsid w:val="00B95F80"/>
    <w:rsid w:val="00CA265D"/>
    <w:rsid w:val="00CB45A5"/>
    <w:rsid w:val="00CC71F8"/>
    <w:rsid w:val="00D24947"/>
    <w:rsid w:val="00D57697"/>
    <w:rsid w:val="00DC3796"/>
    <w:rsid w:val="00DF1E3F"/>
    <w:rsid w:val="00E24F8F"/>
    <w:rsid w:val="00ED47AB"/>
    <w:rsid w:val="00F10976"/>
    <w:rsid w:val="00F940D5"/>
    <w:rsid w:val="00FE52BC"/>
    <w:rsid w:val="00FE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3822"/>
  <w15:chartTrackingRefBased/>
  <w15:docId w15:val="{157DC7C6-6012-4B2D-911F-C7DF9E8A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1A"/>
    <w:rPr>
      <w:rFonts w:eastAsiaTheme="majorEastAsia" w:cstheme="majorBidi"/>
      <w:color w:val="272727" w:themeColor="text1" w:themeTint="D8"/>
    </w:rPr>
  </w:style>
  <w:style w:type="paragraph" w:styleId="Title">
    <w:name w:val="Title"/>
    <w:basedOn w:val="Normal"/>
    <w:next w:val="Normal"/>
    <w:link w:val="TitleChar"/>
    <w:uiPriority w:val="10"/>
    <w:qFormat/>
    <w:rsid w:val="0075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1A"/>
    <w:pPr>
      <w:spacing w:before="160"/>
      <w:jc w:val="center"/>
    </w:pPr>
    <w:rPr>
      <w:i/>
      <w:iCs/>
      <w:color w:val="404040" w:themeColor="text1" w:themeTint="BF"/>
    </w:rPr>
  </w:style>
  <w:style w:type="character" w:customStyle="1" w:styleId="QuoteChar">
    <w:name w:val="Quote Char"/>
    <w:basedOn w:val="DefaultParagraphFont"/>
    <w:link w:val="Quote"/>
    <w:uiPriority w:val="29"/>
    <w:rsid w:val="0075571A"/>
    <w:rPr>
      <w:i/>
      <w:iCs/>
      <w:color w:val="404040" w:themeColor="text1" w:themeTint="BF"/>
    </w:rPr>
  </w:style>
  <w:style w:type="paragraph" w:styleId="ListParagraph">
    <w:name w:val="List Paragraph"/>
    <w:basedOn w:val="Normal"/>
    <w:uiPriority w:val="34"/>
    <w:qFormat/>
    <w:rsid w:val="0075571A"/>
    <w:pPr>
      <w:ind w:left="720"/>
      <w:contextualSpacing/>
    </w:pPr>
  </w:style>
  <w:style w:type="character" w:styleId="IntenseEmphasis">
    <w:name w:val="Intense Emphasis"/>
    <w:basedOn w:val="DefaultParagraphFont"/>
    <w:uiPriority w:val="21"/>
    <w:qFormat/>
    <w:rsid w:val="0075571A"/>
    <w:rPr>
      <w:i/>
      <w:iCs/>
      <w:color w:val="0F4761" w:themeColor="accent1" w:themeShade="BF"/>
    </w:rPr>
  </w:style>
  <w:style w:type="paragraph" w:styleId="IntenseQuote">
    <w:name w:val="Intense Quote"/>
    <w:basedOn w:val="Normal"/>
    <w:next w:val="Normal"/>
    <w:link w:val="IntenseQuoteChar"/>
    <w:uiPriority w:val="30"/>
    <w:qFormat/>
    <w:rsid w:val="0075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1A"/>
    <w:rPr>
      <w:i/>
      <w:iCs/>
      <w:color w:val="0F4761" w:themeColor="accent1" w:themeShade="BF"/>
    </w:rPr>
  </w:style>
  <w:style w:type="character" w:styleId="IntenseReference">
    <w:name w:val="Intense Reference"/>
    <w:basedOn w:val="DefaultParagraphFont"/>
    <w:uiPriority w:val="32"/>
    <w:qFormat/>
    <w:rsid w:val="0075571A"/>
    <w:rPr>
      <w:b/>
      <w:bCs/>
      <w:smallCaps/>
      <w:color w:val="0F4761" w:themeColor="accent1" w:themeShade="BF"/>
      <w:spacing w:val="5"/>
    </w:rPr>
  </w:style>
  <w:style w:type="table" w:styleId="TableGrid">
    <w:name w:val="Table Grid"/>
    <w:basedOn w:val="TableNormal"/>
    <w:uiPriority w:val="39"/>
    <w:rsid w:val="00755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91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38</cp:revision>
  <dcterms:created xsi:type="dcterms:W3CDTF">2026-04-07T00:38:00Z</dcterms:created>
  <dcterms:modified xsi:type="dcterms:W3CDTF">2026-04-22T01:01:00Z</dcterms:modified>
</cp:coreProperties>
</file>