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78711C">
      <w:pPr>
        <w:spacing w:line="360" w:lineRule="auto"/>
        <w:ind w:left="425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编程题只需要写出代码段的完整程序即可</w:t>
      </w:r>
      <w:r>
        <w:rPr>
          <w:rFonts w:hint="eastAsia" w:ascii="Times New Roman" w:hAnsi="Times New Roman" w:eastAsia="宋体"/>
          <w:sz w:val="24"/>
          <w:szCs w:val="24"/>
        </w:rPr>
        <w:t>。</w:t>
      </w:r>
    </w:p>
    <w:p w14:paraId="55FE40CC">
      <w:pPr>
        <w:spacing w:line="360" w:lineRule="auto"/>
        <w:ind w:left="425"/>
        <w:rPr>
          <w:rFonts w:hint="eastAsia" w:ascii="Times New Roman" w:hAnsi="Times New Roman" w:eastAsia="宋体"/>
          <w:sz w:val="24"/>
          <w:szCs w:val="24"/>
        </w:rPr>
      </w:pPr>
    </w:p>
    <w:p w14:paraId="52E675F6">
      <w:pPr>
        <w:numPr>
          <w:ilvl w:val="0"/>
          <w:numId w:val="3"/>
        </w:numPr>
        <w:spacing w:line="360" w:lineRule="auto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求表达式</w:t>
      </w:r>
      <w:r>
        <w:rPr>
          <w:rFonts w:ascii="Times New Roman" w:hAnsi="Times New Roman" w:eastAsia="宋体"/>
          <w:sz w:val="24"/>
          <w:szCs w:val="24"/>
        </w:rPr>
        <w:t>Y=A*X+B-C的值，已知A、B、C分别</w:t>
      </w:r>
      <w:r>
        <w:rPr>
          <w:rFonts w:hint="eastAsia" w:ascii="Times New Roman" w:hAnsi="Times New Roman" w:eastAsia="宋体"/>
          <w:sz w:val="24"/>
          <w:szCs w:val="24"/>
        </w:rPr>
        <w:t>为</w:t>
      </w:r>
      <w:r>
        <w:rPr>
          <w:rFonts w:ascii="Times New Roman" w:hAnsi="Times New Roman" w:eastAsia="宋体"/>
          <w:sz w:val="24"/>
          <w:szCs w:val="24"/>
        </w:rPr>
        <w:t>存放在DA_1、DA_2、DA_3字节单元</w:t>
      </w:r>
      <w:r>
        <w:rPr>
          <w:rFonts w:hint="eastAsia" w:ascii="Times New Roman" w:hAnsi="Times New Roman" w:eastAsia="宋体"/>
          <w:sz w:val="24"/>
          <w:szCs w:val="24"/>
        </w:rPr>
        <w:t>的无符号数</w:t>
      </w:r>
      <w:r>
        <w:rPr>
          <w:rFonts w:ascii="Times New Roman" w:hAnsi="Times New Roman" w:eastAsia="宋体"/>
          <w:sz w:val="24"/>
          <w:szCs w:val="24"/>
        </w:rPr>
        <w:t>,它们的值分别是：8、9、10，X存放在INPUT字节单元，</w:t>
      </w:r>
      <w:r>
        <w:rPr>
          <w:rFonts w:hint="eastAsia" w:ascii="Times New Roman" w:hAnsi="Times New Roman" w:eastAsia="宋体"/>
          <w:sz w:val="24"/>
          <w:szCs w:val="24"/>
        </w:rPr>
        <w:t>把</w:t>
      </w:r>
      <w:r>
        <w:rPr>
          <w:rFonts w:ascii="Times New Roman" w:hAnsi="Times New Roman" w:eastAsia="宋体"/>
          <w:sz w:val="24"/>
          <w:szCs w:val="24"/>
        </w:rPr>
        <w:t>结果Y放入JSJ_10字单元。</w:t>
      </w:r>
    </w:p>
    <w:p w14:paraId="70B264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类型都为DW</w:t>
      </w:r>
    </w:p>
    <w:p w14:paraId="072F089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DATA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SEGMENT</w:t>
      </w:r>
    </w:p>
    <w:p w14:paraId="7996973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DA_1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</w:p>
    <w:p w14:paraId="630307F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DA_2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</w:p>
    <w:p w14:paraId="6AFBE4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DA_3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</w:p>
    <w:p w14:paraId="73EB604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INPUT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X(</w:t>
      </w: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X的值自行定义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 w14:paraId="103A549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JSJ_10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?</w:t>
      </w:r>
    </w:p>
    <w:p w14:paraId="24D2A1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DATA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ENDS</w:t>
      </w:r>
    </w:p>
    <w:p w14:paraId="354BDAF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 w14:paraId="7F78FE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SEGMENT</w:t>
      </w:r>
    </w:p>
    <w:p w14:paraId="2C6DC5D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ASSUME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:CODE,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:DATA</w:t>
      </w:r>
    </w:p>
    <w:p w14:paraId="4E2DE8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START:</w:t>
      </w:r>
    </w:p>
    <w:p w14:paraId="4F56C59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 DATA</w:t>
      </w:r>
    </w:p>
    <w:p w14:paraId="5A0F74B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</w:p>
    <w:p w14:paraId="5B303D1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,DA_1</w:t>
      </w:r>
    </w:p>
    <w:p w14:paraId="0826FF1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INPUT</w:t>
      </w:r>
    </w:p>
    <w:p w14:paraId="21E2297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,DA_2</w:t>
      </w:r>
    </w:p>
    <w:p w14:paraId="30177D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,DA_3</w:t>
      </w:r>
    </w:p>
    <w:p w14:paraId="723DA7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JSJ_10,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   </w:t>
      </w:r>
    </w:p>
    <w:p w14:paraId="70DE86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4C00h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</w:t>
      </w:r>
    </w:p>
    <w:p w14:paraId="7AB78A9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21h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      </w:t>
      </w:r>
    </w:p>
    <w:p w14:paraId="1B14DD2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ENDS</w:t>
      </w:r>
    </w:p>
    <w:p w14:paraId="79F7A9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END START</w:t>
      </w:r>
    </w:p>
    <w:p w14:paraId="72BEBF4F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/>
          <w:color w:val="FF0000"/>
          <w:sz w:val="24"/>
          <w:szCs w:val="24"/>
          <w:lang w:val="en-US" w:eastAsia="zh-CN"/>
        </w:rPr>
      </w:pPr>
    </w:p>
    <w:p w14:paraId="4192B1B6">
      <w:pPr>
        <w:numPr>
          <w:ilvl w:val="0"/>
          <w:numId w:val="3"/>
        </w:numPr>
        <w:spacing w:line="360" w:lineRule="auto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编写汇编程序，实现如下功能：从键盘接收一个小写字母，然后找出它的后续字符并显示。</w:t>
      </w:r>
    </w:p>
    <w:p w14:paraId="2AFCB38A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4"/>
          <w:szCs w:val="24"/>
          <w:lang w:val="en-US" w:eastAsia="zh-CN"/>
        </w:rPr>
        <w:t>标红处为报错功能所需，需不需要具体以考试为准</w:t>
      </w:r>
    </w:p>
    <w:p w14:paraId="6B71C4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DATA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SEGMENT</w:t>
      </w:r>
    </w:p>
    <w:p w14:paraId="51D2D6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ERROR DB 'ERROR$'</w:t>
      </w:r>
    </w:p>
    <w:p w14:paraId="7D7B930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DATA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ENDS</w:t>
      </w:r>
    </w:p>
    <w:p w14:paraId="1B5254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 w14:paraId="6D5659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SEGMENT</w:t>
      </w:r>
    </w:p>
    <w:p w14:paraId="0BD18F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ASSUME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:CODE,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:DATA</w:t>
      </w:r>
    </w:p>
    <w:p w14:paraId="7DC35EC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START:</w:t>
      </w:r>
    </w:p>
    <w:p w14:paraId="4CD03EA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 DATA</w:t>
      </w:r>
    </w:p>
    <w:p w14:paraId="2A58EE8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</w:p>
    <w:p w14:paraId="7A230F3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01H</w:t>
      </w:r>
    </w:p>
    <w:p w14:paraId="02280A1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21h</w:t>
      </w:r>
    </w:p>
    <w:p w14:paraId="2DAABA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CMP AL,'a'</w:t>
      </w:r>
    </w:p>
    <w:p w14:paraId="190CEB0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    JB NOL</w:t>
      </w:r>
    </w:p>
    <w:p w14:paraId="05C4085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    CMP AL,'z'</w:t>
      </w:r>
    </w:p>
    <w:p w14:paraId="6F9C27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    JA NOL</w:t>
      </w:r>
    </w:p>
    <w:p w14:paraId="46B67D9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AL</w:t>
      </w:r>
    </w:p>
    <w:p w14:paraId="1773B0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02H</w:t>
      </w:r>
    </w:p>
    <w:p w14:paraId="24327DB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AL</w:t>
      </w:r>
    </w:p>
    <w:p w14:paraId="1B93F0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21h</w:t>
      </w:r>
    </w:p>
    <w:p w14:paraId="6590944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JMP EXIT</w:t>
      </w:r>
    </w:p>
    <w:p w14:paraId="46C9183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NOL:</w:t>
      </w:r>
    </w:p>
    <w:p w14:paraId="5C1274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    MOV AH,09H</w:t>
      </w:r>
    </w:p>
    <w:p w14:paraId="53EB12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    LEA DX,ERROR</w:t>
      </w:r>
    </w:p>
    <w:p w14:paraId="11CC097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    INT 21h</w:t>
      </w:r>
    </w:p>
    <w:p w14:paraId="6662C86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EXIT:</w:t>
      </w:r>
    </w:p>
    <w:p w14:paraId="0D693E1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4C00h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</w:t>
      </w:r>
    </w:p>
    <w:p w14:paraId="5D5C70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21h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      </w:t>
      </w:r>
    </w:p>
    <w:p w14:paraId="3F1352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ENDS</w:t>
      </w:r>
    </w:p>
    <w:p w14:paraId="1816E6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END START</w:t>
      </w:r>
    </w:p>
    <w:p w14:paraId="60A5AA89">
      <w:pPr>
        <w:numPr>
          <w:ilvl w:val="0"/>
          <w:numId w:val="0"/>
        </w:numPr>
        <w:spacing w:line="360" w:lineRule="auto"/>
        <w:ind w:leftChars="0"/>
        <w:rPr>
          <w:rFonts w:ascii="Times New Roman" w:hAnsi="Times New Roman" w:eastAsia="宋体"/>
          <w:sz w:val="24"/>
          <w:szCs w:val="24"/>
        </w:rPr>
      </w:pPr>
    </w:p>
    <w:p w14:paraId="4035CE59">
      <w:pPr>
        <w:numPr>
          <w:ilvl w:val="0"/>
          <w:numId w:val="3"/>
        </w:numPr>
        <w:spacing w:line="360" w:lineRule="auto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编写汇编程序，实现如下功能：在首地址</w:t>
      </w:r>
      <w:r>
        <w:rPr>
          <w:rFonts w:ascii="Times New Roman" w:hAnsi="Times New Roman" w:eastAsia="宋体"/>
          <w:sz w:val="24"/>
          <w:szCs w:val="24"/>
        </w:rPr>
        <w:t>为STRING1的存储区中以字节方式存储字符H，在首地址为STRING2的存储区中以字节方式存储字符E,比较两个字符是否相等，相等给字节变量TAG送数据0，不相等给字节变量TAG送数据1。</w:t>
      </w:r>
    </w:p>
    <w:p w14:paraId="6755109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DATA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SEGMENT</w:t>
      </w:r>
    </w:p>
    <w:p w14:paraId="560280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STRING1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'H'</w:t>
      </w:r>
    </w:p>
    <w:p w14:paraId="07D430B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STRING2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'E'</w:t>
      </w:r>
    </w:p>
    <w:p w14:paraId="517D510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TAG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?</w:t>
      </w:r>
    </w:p>
    <w:p w14:paraId="5AC2693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DATA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ENDS</w:t>
      </w:r>
    </w:p>
    <w:p w14:paraId="321173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 w14:paraId="410A17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SEGMENT</w:t>
      </w:r>
    </w:p>
    <w:p w14:paraId="3626928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ASSUME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:CODE,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:DATA</w:t>
      </w:r>
    </w:p>
    <w:p w14:paraId="6566B0A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START:</w:t>
      </w:r>
    </w:p>
    <w:p w14:paraId="0203E84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 DATA</w:t>
      </w:r>
    </w:p>
    <w:p w14:paraId="3D4A0D3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</w:p>
    <w:p w14:paraId="17FA0DB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,STRING1</w:t>
      </w:r>
    </w:p>
    <w:p w14:paraId="0F730B7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,STRING2</w:t>
      </w:r>
    </w:p>
    <w:p w14:paraId="18988E7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EQUAL</w:t>
      </w:r>
    </w:p>
    <w:p w14:paraId="6ECF91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TAG,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</w:p>
    <w:p w14:paraId="2CA26B0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EXIT</w:t>
      </w:r>
    </w:p>
    <w:p w14:paraId="0B44DA7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EQUAL:</w:t>
      </w:r>
    </w:p>
    <w:p w14:paraId="51A4B19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TAG,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</w:p>
    <w:p w14:paraId="15EE579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EXIT:</w:t>
      </w:r>
    </w:p>
    <w:p w14:paraId="39E64F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4C00h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</w:t>
      </w:r>
    </w:p>
    <w:p w14:paraId="30E20C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21h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      </w:t>
      </w:r>
    </w:p>
    <w:p w14:paraId="4415E2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ENDS</w:t>
      </w:r>
    </w:p>
    <w:p w14:paraId="045D06D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END START</w:t>
      </w:r>
    </w:p>
    <w:p w14:paraId="3B96278B">
      <w:pPr>
        <w:numPr>
          <w:ilvl w:val="0"/>
          <w:numId w:val="0"/>
        </w:numPr>
        <w:spacing w:line="360" w:lineRule="auto"/>
        <w:ind w:leftChars="0"/>
        <w:rPr>
          <w:rFonts w:ascii="Times New Roman" w:hAnsi="Times New Roman" w:eastAsia="宋体"/>
          <w:sz w:val="24"/>
          <w:szCs w:val="24"/>
        </w:rPr>
      </w:pPr>
    </w:p>
    <w:p w14:paraId="0DDFE3D3">
      <w:pPr>
        <w:numPr>
          <w:ilvl w:val="0"/>
          <w:numId w:val="3"/>
        </w:numPr>
        <w:spacing w:line="360" w:lineRule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  <w:szCs w:val="24"/>
        </w:rPr>
        <w:t>.</w:t>
      </w:r>
      <w:r>
        <w:rPr>
          <w:rFonts w:hint="eastAsia" w:ascii="Times New Roman" w:hAnsi="Times New Roman" w:eastAsia="宋体"/>
          <w:sz w:val="24"/>
        </w:rPr>
        <w:t>假设数据段定义如下：</w:t>
      </w:r>
    </w:p>
    <w:p w14:paraId="32C0FB28">
      <w:pPr>
        <w:spacing w:line="360" w:lineRule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DATA  SEGMENT</w:t>
      </w:r>
    </w:p>
    <w:p w14:paraId="72763151">
      <w:pPr>
        <w:pStyle w:val="12"/>
        <w:spacing w:line="360" w:lineRule="auto"/>
        <w:ind w:left="420" w:firstLine="0"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STRING1  DB   'Visual C++  '</w:t>
      </w:r>
    </w:p>
    <w:p w14:paraId="57026CFA">
      <w:pPr>
        <w:pStyle w:val="12"/>
        <w:spacing w:line="360" w:lineRule="auto"/>
        <w:ind w:left="420" w:firstLine="0"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STRING2  DB   'Visual Basic'</w:t>
      </w:r>
    </w:p>
    <w:p w14:paraId="72C27329">
      <w:pPr>
        <w:pStyle w:val="12"/>
        <w:spacing w:line="360" w:lineRule="auto"/>
        <w:ind w:left="420" w:firstLine="0"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COUNT   EQU  $-STRING2 ;计算串长度</w:t>
      </w:r>
    </w:p>
    <w:p w14:paraId="23C43383">
      <w:pPr>
        <w:pStyle w:val="12"/>
        <w:spacing w:line="360" w:lineRule="auto"/>
        <w:ind w:left="420" w:firstLine="0"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MESS1    DB   'MATCH!’,13,10,’$'</w:t>
      </w:r>
    </w:p>
    <w:p w14:paraId="705C71CC">
      <w:pPr>
        <w:pStyle w:val="12"/>
        <w:spacing w:line="360" w:lineRule="auto"/>
        <w:ind w:left="420" w:firstLine="0"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MESS2    DB   'NO MATCH!’,13,10,’$'</w:t>
      </w:r>
    </w:p>
    <w:p w14:paraId="5F632069">
      <w:pPr>
        <w:spacing w:line="360" w:lineRule="auto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DATA  ENDS</w:t>
      </w:r>
    </w:p>
    <w:p w14:paraId="1D91C58F">
      <w:pPr>
        <w:spacing w:line="36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试编写一程序，要求比较两个字符串</w:t>
      </w:r>
      <w:r>
        <w:rPr>
          <w:rFonts w:ascii="Times New Roman" w:hAnsi="Times New Roman" w:eastAsia="宋体"/>
          <w:sz w:val="24"/>
        </w:rPr>
        <w:t>STRING1和STRING2所含字符是否相同，若相同则显示‘MATCH’，若不相同则显示‘NO MATCH’。</w:t>
      </w:r>
    </w:p>
    <w:p w14:paraId="5F90494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DATA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SEGMENT</w:t>
      </w:r>
    </w:p>
    <w:p w14:paraId="5E56D88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STRING1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'Visual C++  '</w:t>
      </w:r>
    </w:p>
    <w:p w14:paraId="06F7C4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STRING2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'Visual Basic'</w:t>
      </w:r>
    </w:p>
    <w:p w14:paraId="4EB4B14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COUNT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$-STRING2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;计算串长度</w:t>
      </w:r>
    </w:p>
    <w:p w14:paraId="528F4E1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MESS1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'MATCH!’,13,10,’$'</w:t>
      </w:r>
    </w:p>
    <w:p w14:paraId="4D47DBD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MESS2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'NO MATCH!’,13,10,’$'</w:t>
      </w:r>
    </w:p>
    <w:p w14:paraId="463E45B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DATA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ENDS</w:t>
      </w:r>
    </w:p>
    <w:p w14:paraId="0A4A03C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 w14:paraId="2D21B09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SEGMENT</w:t>
      </w:r>
    </w:p>
    <w:p w14:paraId="4486C7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ASSUME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:CODE,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:DATA</w:t>
      </w:r>
    </w:p>
    <w:p w14:paraId="0504DC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START:</w:t>
      </w:r>
    </w:p>
    <w:p w14:paraId="02DDE3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 DATA</w:t>
      </w:r>
    </w:p>
    <w:p w14:paraId="6D9DF4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</w:p>
    <w:p w14:paraId="3445181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</w:p>
    <w:p w14:paraId="32F48B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,COUNT</w:t>
      </w:r>
    </w:p>
    <w:p w14:paraId="268DCD0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,STRING1</w:t>
      </w:r>
    </w:p>
    <w:p w14:paraId="39BD59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,STRING2</w:t>
      </w:r>
    </w:p>
    <w:p w14:paraId="49F874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CLD</w:t>
      </w:r>
    </w:p>
    <w:p w14:paraId="1E22B6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REPE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CMPSB</w:t>
      </w:r>
    </w:p>
    <w:p w14:paraId="0FCBE1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MATCH</w:t>
      </w:r>
    </w:p>
    <w:p w14:paraId="159A00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09H</w:t>
      </w:r>
    </w:p>
    <w:p w14:paraId="3EA3A65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,MESS2</w:t>
      </w:r>
    </w:p>
    <w:p w14:paraId="2E21F6C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21h</w:t>
      </w:r>
    </w:p>
    <w:p w14:paraId="1E4350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EXIT</w:t>
      </w:r>
    </w:p>
    <w:p w14:paraId="3E3F3FB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MATCH:</w:t>
      </w:r>
    </w:p>
    <w:p w14:paraId="067E0A9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09H</w:t>
      </w:r>
    </w:p>
    <w:p w14:paraId="0F6BEE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,MESS1</w:t>
      </w:r>
    </w:p>
    <w:p w14:paraId="32D01E0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21h</w:t>
      </w:r>
    </w:p>
    <w:p w14:paraId="4316078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EXIT:</w:t>
      </w:r>
    </w:p>
    <w:p w14:paraId="678327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4C00h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</w:t>
      </w:r>
    </w:p>
    <w:p w14:paraId="6197DBA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21h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      </w:t>
      </w:r>
    </w:p>
    <w:p w14:paraId="0A58C3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ENDS</w:t>
      </w:r>
    </w:p>
    <w:p w14:paraId="2C72AA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Times New Roman" w:hAnsi="Times New Roman" w:eastAsia="宋体"/>
          <w:sz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END START</w:t>
      </w:r>
      <w:bookmarkStart w:id="0" w:name="_GoBack"/>
      <w:bookmarkEnd w:id="0"/>
    </w:p>
    <w:p w14:paraId="1827B7C5">
      <w:pPr>
        <w:numPr>
          <w:ilvl w:val="0"/>
          <w:numId w:val="3"/>
        </w:numPr>
        <w:spacing w:line="36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假设数据段定义如下：</w:t>
      </w:r>
    </w:p>
    <w:p w14:paraId="1AE9E0BB">
      <w:pPr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CONAME  DB  ‘SPACE EXPLORERS INC.’</w:t>
      </w:r>
    </w:p>
    <w:p w14:paraId="6A241ABB">
      <w:pPr>
        <w:spacing w:line="360" w:lineRule="auto"/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PRLINE    DB  20 DUP (‘’)</w:t>
      </w:r>
    </w:p>
    <w:p w14:paraId="4D7B6C36">
      <w:pPr>
        <w:spacing w:line="360" w:lineRule="auto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用串指令，从右到左把</w:t>
      </w:r>
      <w:r>
        <w:rPr>
          <w:rFonts w:ascii="Times New Roman" w:hAnsi="Times New Roman" w:eastAsia="宋体"/>
          <w:sz w:val="24"/>
        </w:rPr>
        <w:t>CONAME中的字符串传送到PRLINE。</w:t>
      </w:r>
    </w:p>
    <w:p w14:paraId="53758F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DATA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SEGMENT</w:t>
      </w:r>
    </w:p>
    <w:p w14:paraId="32D3F64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CONAME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'SPACE EXPLORERS INC.'</w:t>
      </w:r>
    </w:p>
    <w:p w14:paraId="1CD1FC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PRLINE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DUP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 w14:paraId="6DA50D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DATA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ENDS</w:t>
      </w:r>
    </w:p>
    <w:p w14:paraId="5AA84B8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 w14:paraId="5815C92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SEGMENT</w:t>
      </w:r>
    </w:p>
    <w:p w14:paraId="676A432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ASSUME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:CODE,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:DATA</w:t>
      </w:r>
    </w:p>
    <w:p w14:paraId="3BC522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START:</w:t>
      </w:r>
    </w:p>
    <w:p w14:paraId="40021C9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 DATA</w:t>
      </w:r>
    </w:p>
    <w:p w14:paraId="5E30CB9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   </w:t>
      </w:r>
    </w:p>
    <w:p w14:paraId="29B787A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</w:p>
    <w:p w14:paraId="3F67AD0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PRLINE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-OFFSET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CONAME</w:t>
      </w:r>
    </w:p>
    <w:p w14:paraId="555CF9C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,CONAME</w:t>
      </w:r>
    </w:p>
    <w:p w14:paraId="524352E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CX</w:t>
      </w:r>
    </w:p>
    <w:p w14:paraId="3DB786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DEC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</w:t>
      </w:r>
    </w:p>
    <w:p w14:paraId="08EB067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,PRLINE</w:t>
      </w:r>
    </w:p>
    <w:p w14:paraId="084A786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CX</w:t>
      </w:r>
    </w:p>
    <w:p w14:paraId="2B2171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DEC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DI</w:t>
      </w:r>
    </w:p>
    <w:p w14:paraId="7E3EB3D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STD</w:t>
      </w:r>
    </w:p>
    <w:p w14:paraId="4D022C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REP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MOVSB</w:t>
      </w:r>
    </w:p>
    <w:p w14:paraId="4CAA01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4C00h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</w:t>
      </w:r>
    </w:p>
    <w:p w14:paraId="361B103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21h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      </w:t>
      </w:r>
    </w:p>
    <w:p w14:paraId="7599D2C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ENDS</w:t>
      </w:r>
    </w:p>
    <w:p w14:paraId="03250C4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Times New Roman" w:hAnsi="Times New Roman" w:eastAsia="宋体"/>
          <w:sz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END START</w:t>
      </w:r>
    </w:p>
    <w:p w14:paraId="0C2137C9">
      <w:pPr>
        <w:numPr>
          <w:ilvl w:val="0"/>
          <w:numId w:val="3"/>
        </w:numPr>
        <w:spacing w:line="360" w:lineRule="auto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编写汇编程序，实现如下功能：从键盘接收一个字符，如果输入字符为</w:t>
      </w:r>
      <w:r>
        <w:rPr>
          <w:rFonts w:ascii="Times New Roman" w:hAnsi="Times New Roman" w:eastAsia="宋体"/>
          <w:sz w:val="24"/>
          <w:szCs w:val="24"/>
        </w:rPr>
        <w:t>Y，则显示字符6，如果输入字符为N，则显示字符8。</w:t>
      </w:r>
    </w:p>
    <w:p w14:paraId="0B43F0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DATA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SEGMENT</w:t>
      </w:r>
    </w:p>
    <w:p w14:paraId="25230F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ONE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'Y'</w:t>
      </w:r>
    </w:p>
    <w:p w14:paraId="147DBEA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TWO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'N'</w:t>
      </w:r>
    </w:p>
    <w:p w14:paraId="47400C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INPUT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'INPUT:$'</w:t>
      </w:r>
    </w:p>
    <w:p w14:paraId="6B9296F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'6$'</w:t>
      </w:r>
    </w:p>
    <w:p w14:paraId="0615BDF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'8$'</w:t>
      </w:r>
    </w:p>
    <w:p w14:paraId="1E79AD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ERROR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'ERROR$'</w:t>
      </w:r>
    </w:p>
    <w:p w14:paraId="3A5AF6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DATA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ENDS</w:t>
      </w:r>
    </w:p>
    <w:p w14:paraId="2687DA5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 w14:paraId="324773E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SEGMENT</w:t>
      </w:r>
    </w:p>
    <w:p w14:paraId="3F1BCFC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ASSUME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:CODE,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:DATA</w:t>
      </w:r>
    </w:p>
    <w:p w14:paraId="6483E2A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START:</w:t>
      </w:r>
    </w:p>
    <w:p w14:paraId="0306878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 DATA</w:t>
      </w:r>
    </w:p>
    <w:p w14:paraId="612306C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   </w:t>
      </w:r>
    </w:p>
    <w:p w14:paraId="2B6AE28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09H</w:t>
      </w:r>
    </w:p>
    <w:p w14:paraId="6AE8ED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,INPUT</w:t>
      </w:r>
    </w:p>
    <w:p w14:paraId="2D77EAC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21h</w:t>
      </w:r>
    </w:p>
    <w:p w14:paraId="342B3C5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01H</w:t>
      </w:r>
    </w:p>
    <w:p w14:paraId="6341A1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21h</w:t>
      </w:r>
    </w:p>
    <w:p w14:paraId="2F066B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'Y'</w:t>
      </w:r>
    </w:p>
    <w:p w14:paraId="287C6E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SHOW6</w:t>
      </w:r>
    </w:p>
    <w:p w14:paraId="4996BE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'N'</w:t>
      </w:r>
    </w:p>
    <w:p w14:paraId="591C1C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SHOW8</w:t>
      </w:r>
    </w:p>
    <w:p w14:paraId="49F7124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09H</w:t>
      </w:r>
    </w:p>
    <w:p w14:paraId="4C3428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,ERROR</w:t>
      </w:r>
    </w:p>
    <w:p w14:paraId="23CDFF9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21h</w:t>
      </w:r>
    </w:p>
    <w:p w14:paraId="65BBECF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EXIT</w:t>
      </w:r>
    </w:p>
    <w:p w14:paraId="1E773B0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SHOW6:</w:t>
      </w:r>
    </w:p>
    <w:p w14:paraId="058264A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09H</w:t>
      </w:r>
    </w:p>
    <w:p w14:paraId="201F51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,Y</w:t>
      </w:r>
    </w:p>
    <w:p w14:paraId="0DE04DD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21h</w:t>
      </w:r>
    </w:p>
    <w:p w14:paraId="0CE7953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EXIT</w:t>
      </w:r>
    </w:p>
    <w:p w14:paraId="28DD1A1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SHOW8:</w:t>
      </w:r>
    </w:p>
    <w:p w14:paraId="1311B20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09H</w:t>
      </w:r>
    </w:p>
    <w:p w14:paraId="2A459D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,N</w:t>
      </w:r>
    </w:p>
    <w:p w14:paraId="0277C31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21h</w:t>
      </w:r>
    </w:p>
    <w:p w14:paraId="296A2FC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EXIT:</w:t>
      </w:r>
    </w:p>
    <w:p w14:paraId="0769A69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4C00h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</w:t>
      </w:r>
    </w:p>
    <w:p w14:paraId="6983AF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21h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      </w:t>
      </w:r>
    </w:p>
    <w:p w14:paraId="30CE4C6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ENDS</w:t>
      </w:r>
    </w:p>
    <w:p w14:paraId="3B3F99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END START</w:t>
      </w:r>
    </w:p>
    <w:p w14:paraId="777AEF88">
      <w:pPr>
        <w:numPr>
          <w:ilvl w:val="0"/>
          <w:numId w:val="0"/>
        </w:numPr>
        <w:spacing w:line="360" w:lineRule="auto"/>
        <w:ind w:leftChars="0"/>
        <w:rPr>
          <w:rFonts w:ascii="Times New Roman" w:hAnsi="Times New Roman" w:eastAsia="宋体"/>
          <w:sz w:val="24"/>
          <w:szCs w:val="24"/>
        </w:rPr>
      </w:pPr>
    </w:p>
    <w:p w14:paraId="22F4F9E7">
      <w:pPr>
        <w:numPr>
          <w:ilvl w:val="0"/>
          <w:numId w:val="3"/>
        </w:numPr>
        <w:spacing w:line="360" w:lineRule="auto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编写汇编程序，实现如下功能：在首地址为</w:t>
      </w:r>
      <w:r>
        <w:rPr>
          <w:rFonts w:ascii="Times New Roman" w:hAnsi="Times New Roman" w:eastAsia="宋体"/>
          <w:sz w:val="24"/>
          <w:szCs w:val="24"/>
        </w:rPr>
        <w:t>ARRAY的存储区中依次存储5个字数据23</w:t>
      </w:r>
      <w:r>
        <w:rPr>
          <w:rFonts w:hint="eastAsia" w:ascii="Times New Roman" w:hAnsi="Times New Roman" w:eastAsia="宋体"/>
          <w:sz w:val="24"/>
          <w:szCs w:val="24"/>
        </w:rPr>
        <w:t>，</w:t>
      </w:r>
      <w:r>
        <w:rPr>
          <w:rFonts w:ascii="Times New Roman" w:hAnsi="Times New Roman" w:eastAsia="宋体"/>
          <w:sz w:val="24"/>
          <w:szCs w:val="24"/>
        </w:rPr>
        <w:t>36</w:t>
      </w:r>
      <w:r>
        <w:rPr>
          <w:rFonts w:hint="eastAsia" w:ascii="Times New Roman" w:hAnsi="Times New Roman" w:eastAsia="宋体"/>
          <w:sz w:val="24"/>
          <w:szCs w:val="24"/>
        </w:rPr>
        <w:t>，</w:t>
      </w:r>
      <w:r>
        <w:rPr>
          <w:rFonts w:ascii="Times New Roman" w:hAnsi="Times New Roman" w:eastAsia="宋体"/>
          <w:sz w:val="24"/>
          <w:szCs w:val="24"/>
        </w:rPr>
        <w:t>2</w:t>
      </w:r>
      <w:r>
        <w:rPr>
          <w:rFonts w:hint="eastAsia" w:ascii="Times New Roman" w:hAnsi="Times New Roman" w:eastAsia="宋体"/>
          <w:sz w:val="24"/>
          <w:szCs w:val="24"/>
        </w:rPr>
        <w:t>，</w:t>
      </w:r>
      <w:r>
        <w:rPr>
          <w:rFonts w:ascii="Times New Roman" w:hAnsi="Times New Roman" w:eastAsia="宋体"/>
          <w:sz w:val="24"/>
          <w:szCs w:val="24"/>
        </w:rPr>
        <w:t>10</w:t>
      </w:r>
      <w:r>
        <w:rPr>
          <w:rFonts w:hint="eastAsia" w:ascii="Times New Roman" w:hAnsi="Times New Roman" w:eastAsia="宋体"/>
          <w:sz w:val="24"/>
          <w:szCs w:val="24"/>
        </w:rPr>
        <w:t>，</w:t>
      </w:r>
      <w:r>
        <w:rPr>
          <w:rFonts w:ascii="Times New Roman" w:hAnsi="Times New Roman" w:eastAsia="宋体"/>
          <w:sz w:val="24"/>
          <w:szCs w:val="24"/>
        </w:rPr>
        <w:t>7，求出该数组的内容之和（不考虑溢出），并把结果存入字变量TOTAL中。</w:t>
      </w:r>
    </w:p>
    <w:p w14:paraId="0B4814A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DATA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SEGMENT</w:t>
      </w:r>
    </w:p>
    <w:p w14:paraId="1B5FDE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ARRAY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</w:p>
    <w:p w14:paraId="2BF7B3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TOTAL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?</w:t>
      </w:r>
    </w:p>
    <w:p w14:paraId="29168CC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DATA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ENDS</w:t>
      </w:r>
    </w:p>
    <w:p w14:paraId="1BEFD7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 w14:paraId="2F9109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SEGMENT</w:t>
      </w:r>
    </w:p>
    <w:p w14:paraId="3C033E8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ASSUME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:CODE,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:DATA</w:t>
      </w:r>
    </w:p>
    <w:p w14:paraId="2582329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START:</w:t>
      </w:r>
    </w:p>
    <w:p w14:paraId="5ED02D6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 DATA</w:t>
      </w:r>
    </w:p>
    <w:p w14:paraId="2C1C4F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   </w:t>
      </w:r>
    </w:p>
    <w:p w14:paraId="3409F7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</w:p>
    <w:p w14:paraId="6DF24C5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</w:p>
    <w:p w14:paraId="02BF8A4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,ARRAY</w:t>
      </w:r>
    </w:p>
    <w:p w14:paraId="6A306DB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LOOPT:</w:t>
      </w:r>
    </w:p>
    <w:p w14:paraId="16FC5EC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]</w:t>
      </w:r>
    </w:p>
    <w:p w14:paraId="4D86015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</w:p>
    <w:p w14:paraId="568EC99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LOOPT</w:t>
      </w:r>
    </w:p>
    <w:p w14:paraId="5B20EF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TOTAL,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</w:p>
    <w:p w14:paraId="44095DB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4C00h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</w:t>
      </w:r>
    </w:p>
    <w:p w14:paraId="797797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21h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      </w:t>
      </w:r>
    </w:p>
    <w:p w14:paraId="6945BCB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ENDS</w:t>
      </w:r>
    </w:p>
    <w:p w14:paraId="34DEE2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END START</w:t>
      </w:r>
    </w:p>
    <w:p w14:paraId="3DB28CEC">
      <w:pPr>
        <w:numPr>
          <w:ilvl w:val="0"/>
          <w:numId w:val="0"/>
        </w:numPr>
        <w:spacing w:line="360" w:lineRule="auto"/>
        <w:ind w:leftChars="0"/>
        <w:rPr>
          <w:rFonts w:ascii="Times New Roman" w:hAnsi="Times New Roman" w:eastAsia="宋体"/>
          <w:sz w:val="24"/>
          <w:szCs w:val="24"/>
        </w:rPr>
      </w:pPr>
    </w:p>
    <w:p w14:paraId="574401F7">
      <w:pPr>
        <w:numPr>
          <w:ilvl w:val="0"/>
          <w:numId w:val="3"/>
        </w:numPr>
        <w:spacing w:line="360" w:lineRule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.</w:t>
      </w:r>
      <w:r>
        <w:rPr>
          <w:rFonts w:hint="eastAsia" w:ascii="Times New Roman" w:hAnsi="Times New Roman" w:eastAsia="宋体"/>
          <w:sz w:val="24"/>
          <w:szCs w:val="24"/>
        </w:rPr>
        <w:t>假设数据段定义如下，</w:t>
      </w:r>
      <w:r>
        <w:rPr>
          <w:rFonts w:ascii="Times New Roman" w:hAnsi="Times New Roman" w:eastAsia="宋体"/>
          <w:sz w:val="24"/>
          <w:szCs w:val="24"/>
        </w:rPr>
        <w:t>DATAX和DATAY</w:t>
      </w:r>
      <w:r>
        <w:rPr>
          <w:rFonts w:hint="eastAsia" w:ascii="Times New Roman" w:hAnsi="Times New Roman" w:eastAsia="宋体"/>
          <w:sz w:val="24"/>
          <w:szCs w:val="24"/>
        </w:rPr>
        <w:t>均为</w:t>
      </w:r>
      <w:r>
        <w:rPr>
          <w:rFonts w:ascii="Times New Roman" w:hAnsi="Times New Roman" w:eastAsia="宋体"/>
          <w:sz w:val="24"/>
          <w:szCs w:val="24"/>
        </w:rPr>
        <w:t>带符号数，从键盘上接收加（＋）、减（－）、乘（*）符号，然后</w:t>
      </w:r>
      <w:r>
        <w:rPr>
          <w:rFonts w:hint="eastAsia" w:ascii="Times New Roman" w:hAnsi="Times New Roman" w:eastAsia="宋体"/>
          <w:sz w:val="24"/>
          <w:szCs w:val="24"/>
        </w:rPr>
        <w:t>对</w:t>
      </w:r>
      <w:r>
        <w:rPr>
          <w:rFonts w:ascii="Times New Roman" w:hAnsi="Times New Roman" w:eastAsia="宋体"/>
          <w:sz w:val="24"/>
          <w:szCs w:val="24"/>
        </w:rPr>
        <w:t>DATAX和DATAY完成相应运算，结果存入RLT单元。</w:t>
      </w:r>
    </w:p>
    <w:p w14:paraId="5E5C9B84">
      <w:pPr>
        <w:spacing w:line="360" w:lineRule="auto"/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DATAS SEGMENT</w:t>
      </w:r>
    </w:p>
    <w:p w14:paraId="1B576104">
      <w:pPr>
        <w:spacing w:line="360" w:lineRule="auto"/>
        <w:ind w:firstLine="899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DATAX  DW  10</w:t>
      </w:r>
    </w:p>
    <w:p w14:paraId="60F462C1">
      <w:pPr>
        <w:spacing w:line="360" w:lineRule="auto"/>
        <w:ind w:firstLine="899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D</w:t>
      </w:r>
      <w:r>
        <w:rPr>
          <w:rFonts w:ascii="Times New Roman" w:hAnsi="Times New Roman" w:eastAsia="宋体"/>
          <w:sz w:val="24"/>
          <w:szCs w:val="24"/>
        </w:rPr>
        <w:t>ATAY  DB   2</w:t>
      </w:r>
    </w:p>
    <w:p w14:paraId="55681556">
      <w:pPr>
        <w:spacing w:line="360" w:lineRule="auto"/>
        <w:ind w:firstLine="899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RLT  DW   ?</w:t>
      </w:r>
    </w:p>
    <w:p w14:paraId="26BDCDA6">
      <w:pPr>
        <w:spacing w:line="360" w:lineRule="auto"/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DATAS ENDS</w:t>
      </w:r>
    </w:p>
    <w:p w14:paraId="5C1E05F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DATA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SEGMENT</w:t>
      </w:r>
    </w:p>
    <w:p w14:paraId="257A24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DATAX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</w:p>
    <w:p w14:paraId="459223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DATAY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</w:p>
    <w:p w14:paraId="7188A3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RLT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?</w:t>
      </w:r>
    </w:p>
    <w:p w14:paraId="4157CDF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DATA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ENDS</w:t>
      </w:r>
    </w:p>
    <w:p w14:paraId="7BFCF15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 w14:paraId="39BC10D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SEGMENT</w:t>
      </w:r>
    </w:p>
    <w:p w14:paraId="51C069C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ASSUME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:CODE,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:DATA</w:t>
      </w:r>
    </w:p>
    <w:p w14:paraId="1FE15FB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START:</w:t>
      </w:r>
    </w:p>
    <w:p w14:paraId="3646AF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 DATA</w:t>
      </w:r>
    </w:p>
    <w:p w14:paraId="10D4E39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   </w:t>
      </w:r>
    </w:p>
    <w:p w14:paraId="738F010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01H</w:t>
      </w:r>
    </w:p>
    <w:p w14:paraId="37DA3D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21h</w:t>
      </w:r>
    </w:p>
    <w:p w14:paraId="2AF04B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'+'</w:t>
      </w:r>
    </w:p>
    <w:p w14:paraId="256018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ADD1</w:t>
      </w:r>
    </w:p>
    <w:p w14:paraId="0D5B58C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'-'</w:t>
      </w:r>
    </w:p>
    <w:p w14:paraId="658E030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SUB1</w:t>
      </w:r>
    </w:p>
    <w:p w14:paraId="78E6BE9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'*'</w:t>
      </w:r>
    </w:p>
    <w:p w14:paraId="2714D82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IMUL1</w:t>
      </w:r>
    </w:p>
    <w:p w14:paraId="09C011D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EXIT</w:t>
      </w:r>
    </w:p>
    <w:p w14:paraId="459C5C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ADD1:</w:t>
      </w:r>
    </w:p>
    <w:p w14:paraId="474C013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,DATAY</w:t>
      </w:r>
    </w:p>
    <w:p w14:paraId="5B1E9EA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,DATAX</w:t>
      </w:r>
    </w:p>
    <w:p w14:paraId="3A4372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RLT,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</w:p>
    <w:p w14:paraId="08AA6C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EXIT</w:t>
      </w:r>
    </w:p>
    <w:p w14:paraId="67AA3ED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SUB1:</w:t>
      </w:r>
    </w:p>
    <w:p w14:paraId="42001C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,DATAY</w:t>
      </w:r>
    </w:p>
    <w:p w14:paraId="640EEC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00FFH</w:t>
      </w:r>
    </w:p>
    <w:p w14:paraId="28BADEB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,DATAX</w:t>
      </w:r>
    </w:p>
    <w:p w14:paraId="5CA9CB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</w:p>
    <w:p w14:paraId="7E34CE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RLT,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BX</w:t>
      </w:r>
    </w:p>
    <w:p w14:paraId="0678378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EXIT</w:t>
      </w:r>
    </w:p>
    <w:p w14:paraId="61AFFD6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IMUL1:</w:t>
      </w:r>
    </w:p>
    <w:p w14:paraId="0B9516E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,DATAY</w:t>
      </w:r>
    </w:p>
    <w:p w14:paraId="51421ED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00FFH</w:t>
      </w:r>
    </w:p>
    <w:p w14:paraId="4C8BB13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DATAX</w:t>
      </w:r>
    </w:p>
    <w:p w14:paraId="7BEFEC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RLT,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</w:p>
    <w:p w14:paraId="1A52D5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EXIT:</w:t>
      </w:r>
    </w:p>
    <w:p w14:paraId="459574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4C00h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</w:t>
      </w:r>
    </w:p>
    <w:p w14:paraId="58567B5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21h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      </w:t>
      </w:r>
    </w:p>
    <w:p w14:paraId="787582E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ENDS</w:t>
      </w:r>
    </w:p>
    <w:p w14:paraId="7224BA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Times New Roman" w:hAnsi="Times New Roman" w:eastAsia="宋体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END START</w:t>
      </w:r>
    </w:p>
    <w:p w14:paraId="38FF6EDC">
      <w:pPr>
        <w:numPr>
          <w:ilvl w:val="0"/>
          <w:numId w:val="3"/>
        </w:numPr>
        <w:spacing w:line="360" w:lineRule="auto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假设数据段定义如下：</w:t>
      </w:r>
    </w:p>
    <w:p w14:paraId="74874DBF">
      <w:pPr>
        <w:spacing w:line="360" w:lineRule="auto"/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DATA  SEGMENT</w:t>
      </w:r>
    </w:p>
    <w:p w14:paraId="320C7101">
      <w:pPr>
        <w:spacing w:line="360" w:lineRule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</w:rPr>
        <w:tab/>
      </w:r>
      <w:r>
        <w:rPr>
          <w:rFonts w:hint="eastAsia" w:ascii="Times New Roman" w:hAnsi="Times New Roman" w:eastAsia="宋体"/>
          <w:sz w:val="24"/>
          <w:szCs w:val="24"/>
        </w:rPr>
        <w:tab/>
      </w:r>
      <w:r>
        <w:rPr>
          <w:rFonts w:ascii="Times New Roman" w:hAnsi="Times New Roman" w:eastAsia="宋体"/>
          <w:sz w:val="24"/>
          <w:szCs w:val="24"/>
        </w:rPr>
        <w:t xml:space="preserve"> ARRAY  DW     1,2,-3,-4,0,0,5,6,-7,-8,-9,10</w:t>
      </w:r>
    </w:p>
    <w:p w14:paraId="6C73E49D">
      <w:pPr>
        <w:spacing w:line="360" w:lineRule="auto"/>
        <w:ind w:firstLine="1072" w:firstLineChars="447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COUNT  EQU  $-ARRAY</w:t>
      </w:r>
    </w:p>
    <w:p w14:paraId="1B2C44B1">
      <w:pPr>
        <w:spacing w:line="360" w:lineRule="auto"/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DATA  ENDS</w:t>
      </w:r>
    </w:p>
    <w:p w14:paraId="28CD9C7F">
      <w:pPr>
        <w:spacing w:line="360" w:lineRule="auto"/>
        <w:ind w:firstLine="42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要求</w:t>
      </w:r>
      <w:r>
        <w:rPr>
          <w:rFonts w:hint="eastAsia" w:ascii="Times New Roman" w:hAnsi="Times New Roman" w:eastAsia="宋体"/>
          <w:sz w:val="24"/>
          <w:szCs w:val="24"/>
        </w:rPr>
        <w:t>编写程序，</w:t>
      </w:r>
      <w:r>
        <w:rPr>
          <w:rFonts w:ascii="Times New Roman" w:hAnsi="Times New Roman" w:eastAsia="宋体"/>
          <w:sz w:val="24"/>
          <w:szCs w:val="24"/>
        </w:rPr>
        <w:t>测试其中正数、0及负数的个数。正数的个数放在DI中,0</w:t>
      </w:r>
      <w:r>
        <w:rPr>
          <w:rFonts w:hint="eastAsia" w:ascii="Times New Roman" w:hAnsi="Times New Roman" w:eastAsia="宋体"/>
          <w:sz w:val="24"/>
          <w:szCs w:val="24"/>
        </w:rPr>
        <w:tab/>
      </w:r>
      <w:r>
        <w:rPr>
          <w:rFonts w:ascii="Times New Roman" w:hAnsi="Times New Roman" w:eastAsia="宋体"/>
          <w:sz w:val="24"/>
          <w:szCs w:val="24"/>
        </w:rPr>
        <w:t>的个数放在SI中,负数的个数放在AX中</w:t>
      </w:r>
      <w:r>
        <w:rPr>
          <w:rFonts w:hint="eastAsia" w:ascii="Times New Roman" w:hAnsi="Times New Roman" w:eastAsia="宋体"/>
          <w:sz w:val="24"/>
          <w:szCs w:val="24"/>
        </w:rPr>
        <w:t>。</w:t>
      </w:r>
      <w:r>
        <w:rPr>
          <w:rFonts w:ascii="Times New Roman" w:hAnsi="Times New Roman" w:eastAsia="宋体"/>
          <w:sz w:val="24"/>
          <w:szCs w:val="24"/>
        </w:rPr>
        <w:t xml:space="preserve"> </w:t>
      </w:r>
    </w:p>
    <w:p w14:paraId="0A46F43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DATA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SEGMENT</w:t>
      </w:r>
    </w:p>
    <w:p w14:paraId="422DA7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ARRAY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</w:p>
    <w:p w14:paraId="68A6CA5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COUNT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($-ARRAY)/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</w:p>
    <w:p w14:paraId="4C0A9FB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DATA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ENDS</w:t>
      </w:r>
    </w:p>
    <w:p w14:paraId="78B2F08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 w14:paraId="487C976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SEGMENT</w:t>
      </w:r>
    </w:p>
    <w:p w14:paraId="686A4F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ASSUME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:CODE,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:DATA</w:t>
      </w:r>
    </w:p>
    <w:p w14:paraId="0306D8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START:</w:t>
      </w:r>
    </w:p>
    <w:p w14:paraId="747AF2B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 DATA</w:t>
      </w:r>
    </w:p>
    <w:p w14:paraId="526766C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   </w:t>
      </w:r>
    </w:p>
    <w:p w14:paraId="27C30B3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DI</w:t>
      </w:r>
    </w:p>
    <w:p w14:paraId="36FC4F6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</w:t>
      </w:r>
    </w:p>
    <w:p w14:paraId="2EA31AA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</w:p>
    <w:p w14:paraId="1A7D491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,ARRAY</w:t>
      </w:r>
    </w:p>
    <w:p w14:paraId="333F728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,COUNT</w:t>
      </w:r>
    </w:p>
    <w:p w14:paraId="7E5AE8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LOOP1:</w:t>
      </w:r>
    </w:p>
    <w:p w14:paraId="27E966E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]</w:t>
      </w:r>
    </w:p>
    <w:p w14:paraId="22FE3F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</w:p>
    <w:p w14:paraId="3E6661C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JG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POSITIVE</w:t>
      </w:r>
    </w:p>
    <w:p w14:paraId="31B40C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ZERO</w:t>
      </w:r>
    </w:p>
    <w:p w14:paraId="37CDC4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JL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NEGATIVE</w:t>
      </w:r>
    </w:p>
    <w:p w14:paraId="113E7D1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POSITIVE:</w:t>
      </w:r>
    </w:p>
    <w:p w14:paraId="75ADEF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DI</w:t>
      </w:r>
    </w:p>
    <w:p w14:paraId="7D16BA4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NEXT</w:t>
      </w:r>
    </w:p>
    <w:p w14:paraId="0EBA30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ZERO:</w:t>
      </w:r>
    </w:p>
    <w:p w14:paraId="7763B99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</w:t>
      </w:r>
    </w:p>
    <w:p w14:paraId="56E63E4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NEXT</w:t>
      </w:r>
    </w:p>
    <w:p w14:paraId="21DDD25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NEGATIVE:</w:t>
      </w:r>
    </w:p>
    <w:p w14:paraId="57BF694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</w:p>
    <w:p w14:paraId="719440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NEXT:</w:t>
      </w:r>
    </w:p>
    <w:p w14:paraId="2C75F45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</w:p>
    <w:p w14:paraId="4E2DCA5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LOOP1</w:t>
      </w:r>
    </w:p>
    <w:p w14:paraId="180941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EXIT:</w:t>
      </w:r>
    </w:p>
    <w:p w14:paraId="2D7E7871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4C00h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</w:t>
      </w:r>
    </w:p>
    <w:p w14:paraId="6A804703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21h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     </w:t>
      </w:r>
    </w:p>
    <w:p w14:paraId="799F9D3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ENDS</w:t>
      </w:r>
    </w:p>
    <w:p w14:paraId="1AD119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END START</w:t>
      </w:r>
    </w:p>
    <w:p w14:paraId="7B82B0B5">
      <w:pPr>
        <w:spacing w:line="360" w:lineRule="auto"/>
        <w:ind w:firstLine="420"/>
        <w:rPr>
          <w:rFonts w:ascii="Times New Roman" w:hAnsi="Times New Roman" w:eastAsia="宋体"/>
          <w:sz w:val="24"/>
          <w:szCs w:val="24"/>
        </w:rPr>
      </w:pPr>
    </w:p>
    <w:p w14:paraId="2CDC06EE">
      <w:pPr>
        <w:numPr>
          <w:ilvl w:val="0"/>
          <w:numId w:val="3"/>
        </w:numPr>
        <w:spacing w:line="360" w:lineRule="auto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编写程序，计算d</w:t>
      </w:r>
      <w:r>
        <w:rPr>
          <w:rFonts w:ascii="Times New Roman" w:hAnsi="Times New Roman" w:eastAsia="宋体"/>
          <w:sz w:val="24"/>
          <w:szCs w:val="24"/>
        </w:rPr>
        <w:t>ata段中com数组里</w:t>
      </w:r>
      <w:r>
        <w:rPr>
          <w:rFonts w:hint="eastAsia" w:ascii="Times New Roman" w:hAnsi="Times New Roman" w:eastAsia="宋体"/>
          <w:sz w:val="24"/>
          <w:szCs w:val="24"/>
        </w:rPr>
        <w:t>4</w:t>
      </w:r>
      <w:r>
        <w:rPr>
          <w:rFonts w:ascii="Times New Roman" w:hAnsi="Times New Roman" w:eastAsia="宋体"/>
          <w:sz w:val="24"/>
          <w:szCs w:val="24"/>
        </w:rPr>
        <w:t>个元素的</w:t>
      </w:r>
      <w:r>
        <w:rPr>
          <w:rFonts w:hint="eastAsia" w:ascii="Times New Roman" w:hAnsi="Times New Roman" w:eastAsia="宋体"/>
          <w:sz w:val="24"/>
          <w:szCs w:val="24"/>
        </w:rPr>
        <w:t>3次方，并将结果分别保存在对应的r</w:t>
      </w:r>
      <w:r>
        <w:rPr>
          <w:rFonts w:ascii="Times New Roman" w:hAnsi="Times New Roman" w:eastAsia="宋体"/>
          <w:sz w:val="24"/>
          <w:szCs w:val="24"/>
        </w:rPr>
        <w:t>eslut数组单元中。（数据自行设置）</w:t>
      </w:r>
    </w:p>
    <w:p w14:paraId="25AD5E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DATA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SEGMENT</w:t>
      </w:r>
    </w:p>
    <w:p w14:paraId="7F0F806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COM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</w:p>
    <w:p w14:paraId="57EB23E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RESULT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DUP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(?)</w:t>
      </w:r>
    </w:p>
    <w:p w14:paraId="020DECA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DATA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ENDS</w:t>
      </w:r>
    </w:p>
    <w:p w14:paraId="3E8015A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 w14:paraId="3F5682A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SEGMENT</w:t>
      </w:r>
    </w:p>
    <w:p w14:paraId="7432917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ASSUME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:CODE,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:DATA</w:t>
      </w:r>
    </w:p>
    <w:p w14:paraId="5D804E1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START:</w:t>
      </w:r>
    </w:p>
    <w:p w14:paraId="65F933D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 DATA</w:t>
      </w:r>
    </w:p>
    <w:p w14:paraId="031AD50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   </w:t>
      </w:r>
    </w:p>
    <w:p w14:paraId="743DAA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,COM</w:t>
      </w:r>
    </w:p>
    <w:p w14:paraId="3A62837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LEA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,RESULT</w:t>
      </w:r>
    </w:p>
    <w:p w14:paraId="39D8DF2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</w:p>
    <w:p w14:paraId="7D6EF7A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LOOP1:</w:t>
      </w:r>
    </w:p>
    <w:p w14:paraId="65311AF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]</w:t>
      </w:r>
    </w:p>
    <w:p w14:paraId="0966B3A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</w:p>
    <w:p w14:paraId="2023677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BX</w:t>
      </w:r>
    </w:p>
    <w:p w14:paraId="757F4B7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BX</w:t>
      </w:r>
    </w:p>
    <w:p w14:paraId="73B37AB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</w:p>
    <w:p w14:paraId="7A7E5C0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</w:p>
    <w:p w14:paraId="6659BB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</w:p>
    <w:p w14:paraId="7B2CEE5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LOOP1</w:t>
      </w:r>
    </w:p>
    <w:p w14:paraId="034CCC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4C00h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</w:t>
      </w:r>
    </w:p>
    <w:p w14:paraId="4D68B3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21h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          </w:t>
      </w:r>
    </w:p>
    <w:p w14:paraId="1534CA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CODE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ENDS</w:t>
      </w:r>
    </w:p>
    <w:p w14:paraId="6EFB374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END START</w:t>
      </w:r>
    </w:p>
    <w:p w14:paraId="683DDC58">
      <w:pPr>
        <w:numPr>
          <w:ilvl w:val="0"/>
          <w:numId w:val="0"/>
        </w:numPr>
        <w:spacing w:line="360" w:lineRule="auto"/>
        <w:ind w:leftChars="0"/>
        <w:rPr>
          <w:rFonts w:ascii="Times New Roman" w:hAnsi="Times New Roman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1CF03B"/>
    <w:multiLevelType w:val="singleLevel"/>
    <w:tmpl w:val="941CF03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FFFFF88"/>
    <w:multiLevelType w:val="singleLevel"/>
    <w:tmpl w:val="FFFFFF88"/>
    <w:lvl w:ilvl="0" w:tentative="0">
      <w:start w:val="1"/>
      <w:numFmt w:val="decimal"/>
      <w:pStyle w:val="4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2">
    <w:nsid w:val="FFFFFF89"/>
    <w:multiLevelType w:val="singleLevel"/>
    <w:tmpl w:val="FFFFFF89"/>
    <w:lvl w:ilvl="0" w:tentative="0">
      <w:start w:val="1"/>
      <w:numFmt w:val="bullet"/>
      <w:pStyle w:val="5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VmZTE3NzRlZGFlMjI5YmE5ZjRmYWEyYTdjZWJjYjAifQ=="/>
  </w:docVars>
  <w:rsids>
    <w:rsidRoot w:val="00422E35"/>
    <w:rsid w:val="00016E79"/>
    <w:rsid w:val="00032422"/>
    <w:rsid w:val="00047DB5"/>
    <w:rsid w:val="000534A9"/>
    <w:rsid w:val="00060F4D"/>
    <w:rsid w:val="00074F52"/>
    <w:rsid w:val="000B4E0F"/>
    <w:rsid w:val="000C1D5A"/>
    <w:rsid w:val="000D1319"/>
    <w:rsid w:val="000F2FE5"/>
    <w:rsid w:val="001167E9"/>
    <w:rsid w:val="00164A23"/>
    <w:rsid w:val="00164E14"/>
    <w:rsid w:val="0016549C"/>
    <w:rsid w:val="00182163"/>
    <w:rsid w:val="00192D09"/>
    <w:rsid w:val="001B11A1"/>
    <w:rsid w:val="001C3B51"/>
    <w:rsid w:val="001E1C17"/>
    <w:rsid w:val="00214B40"/>
    <w:rsid w:val="00272EA6"/>
    <w:rsid w:val="002820FE"/>
    <w:rsid w:val="00284BD5"/>
    <w:rsid w:val="002903EF"/>
    <w:rsid w:val="002979BA"/>
    <w:rsid w:val="00297EFA"/>
    <w:rsid w:val="002A3314"/>
    <w:rsid w:val="002A3905"/>
    <w:rsid w:val="002F6563"/>
    <w:rsid w:val="003050FE"/>
    <w:rsid w:val="00316295"/>
    <w:rsid w:val="0034374B"/>
    <w:rsid w:val="0036080A"/>
    <w:rsid w:val="003A24B3"/>
    <w:rsid w:val="003A4A76"/>
    <w:rsid w:val="003B1D8C"/>
    <w:rsid w:val="003F4C83"/>
    <w:rsid w:val="00404E84"/>
    <w:rsid w:val="00422E35"/>
    <w:rsid w:val="00430042"/>
    <w:rsid w:val="00463C40"/>
    <w:rsid w:val="00465312"/>
    <w:rsid w:val="00467807"/>
    <w:rsid w:val="004A5E21"/>
    <w:rsid w:val="004C6D83"/>
    <w:rsid w:val="004C7DBF"/>
    <w:rsid w:val="004E0896"/>
    <w:rsid w:val="004E3966"/>
    <w:rsid w:val="004E49F6"/>
    <w:rsid w:val="00505E19"/>
    <w:rsid w:val="00536327"/>
    <w:rsid w:val="00561018"/>
    <w:rsid w:val="00612AE6"/>
    <w:rsid w:val="00616D28"/>
    <w:rsid w:val="00640A07"/>
    <w:rsid w:val="00672F43"/>
    <w:rsid w:val="006D21FB"/>
    <w:rsid w:val="006F21A0"/>
    <w:rsid w:val="0071200F"/>
    <w:rsid w:val="00731924"/>
    <w:rsid w:val="00732AB2"/>
    <w:rsid w:val="007367EE"/>
    <w:rsid w:val="00751B8B"/>
    <w:rsid w:val="00760B5F"/>
    <w:rsid w:val="007864DB"/>
    <w:rsid w:val="007B6CC2"/>
    <w:rsid w:val="007C3257"/>
    <w:rsid w:val="007E6730"/>
    <w:rsid w:val="007F3997"/>
    <w:rsid w:val="00801982"/>
    <w:rsid w:val="00840B70"/>
    <w:rsid w:val="00847B2F"/>
    <w:rsid w:val="0085247A"/>
    <w:rsid w:val="008B5893"/>
    <w:rsid w:val="008D05CA"/>
    <w:rsid w:val="008E65F1"/>
    <w:rsid w:val="00901A3F"/>
    <w:rsid w:val="00930E26"/>
    <w:rsid w:val="00941738"/>
    <w:rsid w:val="00976B53"/>
    <w:rsid w:val="009944D5"/>
    <w:rsid w:val="009B3E31"/>
    <w:rsid w:val="009F3373"/>
    <w:rsid w:val="009F704F"/>
    <w:rsid w:val="00A13658"/>
    <w:rsid w:val="00A34317"/>
    <w:rsid w:val="00A4228C"/>
    <w:rsid w:val="00A57F41"/>
    <w:rsid w:val="00A7264D"/>
    <w:rsid w:val="00A833A5"/>
    <w:rsid w:val="00A97D49"/>
    <w:rsid w:val="00AA4B29"/>
    <w:rsid w:val="00AA5DEF"/>
    <w:rsid w:val="00AC4C6A"/>
    <w:rsid w:val="00AD6247"/>
    <w:rsid w:val="00B21234"/>
    <w:rsid w:val="00B60E50"/>
    <w:rsid w:val="00B61D63"/>
    <w:rsid w:val="00B66C9B"/>
    <w:rsid w:val="00B66DDB"/>
    <w:rsid w:val="00B71A71"/>
    <w:rsid w:val="00B7771F"/>
    <w:rsid w:val="00B95D96"/>
    <w:rsid w:val="00BC51CD"/>
    <w:rsid w:val="00BD166D"/>
    <w:rsid w:val="00BE495E"/>
    <w:rsid w:val="00C232D0"/>
    <w:rsid w:val="00C41F04"/>
    <w:rsid w:val="00C5698A"/>
    <w:rsid w:val="00C57193"/>
    <w:rsid w:val="00C853A3"/>
    <w:rsid w:val="00CA2B3B"/>
    <w:rsid w:val="00CA70FA"/>
    <w:rsid w:val="00CB35E4"/>
    <w:rsid w:val="00D05679"/>
    <w:rsid w:val="00D20627"/>
    <w:rsid w:val="00D21C2B"/>
    <w:rsid w:val="00D52ADA"/>
    <w:rsid w:val="00D8417B"/>
    <w:rsid w:val="00D97203"/>
    <w:rsid w:val="00DD36FD"/>
    <w:rsid w:val="00DE68A9"/>
    <w:rsid w:val="00E71835"/>
    <w:rsid w:val="00E815E3"/>
    <w:rsid w:val="00ED000A"/>
    <w:rsid w:val="00EE412B"/>
    <w:rsid w:val="00EF1A50"/>
    <w:rsid w:val="00F86699"/>
    <w:rsid w:val="00F93120"/>
    <w:rsid w:val="00FD504A"/>
    <w:rsid w:val="00FF0022"/>
    <w:rsid w:val="06C248A3"/>
    <w:rsid w:val="3DB633CE"/>
    <w:rsid w:val="494F58F9"/>
    <w:rsid w:val="51C976A4"/>
    <w:rsid w:val="57304A9B"/>
    <w:rsid w:val="5C4457F0"/>
    <w:rsid w:val="65F905BE"/>
    <w:rsid w:val="74ED42AD"/>
    <w:rsid w:val="7CD9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Number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5">
    <w:name w:val="List Bullet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6">
    <w:name w:val="Body Text"/>
    <w:basedOn w:val="1"/>
    <w:link w:val="23"/>
    <w:semiHidden/>
    <w:unhideWhenUsed/>
    <w:qFormat/>
    <w:uiPriority w:val="0"/>
    <w:pPr>
      <w:spacing w:after="120"/>
    </w:pPr>
    <w:rPr>
      <w:rFonts w:ascii="Times New Roman" w:hAnsi="Times New Roman" w:eastAsia="宋体" w:cs="Times New Roman"/>
      <w:szCs w:val="20"/>
    </w:rPr>
  </w:style>
  <w:style w:type="paragraph" w:styleId="7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"/>
    <w:basedOn w:val="1"/>
    <w:semiHidden/>
    <w:unhideWhenUsed/>
    <w:qFormat/>
    <w:uiPriority w:val="99"/>
    <w:pPr>
      <w:ind w:left="200" w:hanging="200" w:hangingChars="200"/>
      <w:contextualSpacing/>
    </w:p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11"/>
    <w:link w:val="8"/>
    <w:uiPriority w:val="99"/>
    <w:rPr>
      <w:sz w:val="18"/>
      <w:szCs w:val="18"/>
    </w:rPr>
  </w:style>
  <w:style w:type="character" w:customStyle="1" w:styleId="14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5">
    <w:name w:val="hljs-preprocessor"/>
    <w:basedOn w:val="11"/>
    <w:qFormat/>
    <w:uiPriority w:val="0"/>
  </w:style>
  <w:style w:type="character" w:customStyle="1" w:styleId="16">
    <w:name w:val="hljs-keyword"/>
    <w:basedOn w:val="11"/>
    <w:uiPriority w:val="0"/>
  </w:style>
  <w:style w:type="character" w:customStyle="1" w:styleId="17">
    <w:name w:val="hljs-comment"/>
    <w:basedOn w:val="11"/>
    <w:qFormat/>
    <w:uiPriority w:val="0"/>
  </w:style>
  <w:style w:type="character" w:customStyle="1" w:styleId="18">
    <w:name w:val="hljs-number"/>
    <w:basedOn w:val="11"/>
    <w:qFormat/>
    <w:uiPriority w:val="0"/>
  </w:style>
  <w:style w:type="character" w:customStyle="1" w:styleId="19">
    <w:name w:val="hljs-built_in"/>
    <w:basedOn w:val="11"/>
    <w:qFormat/>
    <w:uiPriority w:val="0"/>
  </w:style>
  <w:style w:type="character" w:customStyle="1" w:styleId="20">
    <w:name w:val="hljs-string"/>
    <w:basedOn w:val="11"/>
    <w:qFormat/>
    <w:uiPriority w:val="0"/>
  </w:style>
  <w:style w:type="character" w:customStyle="1" w:styleId="21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正文文本 字符"/>
    <w:basedOn w:val="11"/>
    <w:link w:val="6"/>
    <w:semiHidden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1270</Words>
  <Characters>3436</Characters>
  <Lines>8</Lines>
  <Paragraphs>2</Paragraphs>
  <TotalTime>220</TotalTime>
  <ScaleCrop>false</ScaleCrop>
  <LinksUpToDate>false</LinksUpToDate>
  <CharactersWithSpaces>4821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2021-12-24T08:10:00Z</dcterms:created>
  <dc:creator>zj</dc:creator>
  <cp:lastModifiedBy>WPS_1687842299</cp:lastModifiedBy>
  <dcterms:modified xsi:type="dcterms:W3CDTF">2025-06-21T11:56:50Z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062C56EF44CB4CD7BF4C0238BF365C5E_12</vt:lpwstr>
  </property>
  <property fmtid="{D5CDD505-2E9C-101B-9397-08002B2CF9AE}" pid="4" name="KSOTemplateDocerSaveRecord">
    <vt:lpwstr>eyJoZGlkIjoiYjhkNTRjZDRmZDliY2Y1ZDViYzhjM2VmZWJiYTE2YmIiLCJ1c2VySWQiOiIxNTA1MzE3NjIyIn0=</vt:lpwstr>
  </property>
</Properties>
</file>