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F73A" w14:textId="77777777" w:rsidR="00F538EC" w:rsidRPr="00F538EC" w:rsidRDefault="00F538EC" w:rsidP="00F538E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538E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To read:</w:t>
      </w:r>
    </w:p>
    <w:p w14:paraId="03E247B6" w14:textId="03BA32A6" w:rsidR="00F538EC" w:rsidRPr="00F538EC" w:rsidRDefault="00F538EC" w:rsidP="00F538EC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hyperlink r:id="rId5" w:history="1">
        <w:r w:rsidRPr="00F538EC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GB"/>
          </w:rPr>
          <w:t>https://stackoverflow.com/questions/1517582/what-is-the-difference-between-statically-typed-and-dynamically-typed-languages</w:t>
        </w:r>
      </w:hyperlink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--- DONE</w:t>
      </w:r>
    </w:p>
    <w:p w14:paraId="1AE5CA37" w14:textId="5E1A0DC7" w:rsidR="00F538EC" w:rsidRPr="00F538EC" w:rsidRDefault="00F538EC" w:rsidP="00F538EC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hyperlink r:id="rId6" w:history="1">
        <w:r w:rsidRPr="00F538EC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GB"/>
          </w:rPr>
          <w:t>https://stackoverflow.com/questions/17253545/scripting-language-vs-programming-language</w:t>
        </w:r>
      </w:hyperlink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--- DONE</w:t>
      </w:r>
    </w:p>
    <w:p w14:paraId="7C8B6330" w14:textId="3D3D159A" w:rsidR="00F538EC" w:rsidRPr="00F538EC" w:rsidRDefault="00F538EC" w:rsidP="00F538EC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hyperlink r:id="rId7" w:history="1">
        <w:r w:rsidRPr="00F538EC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GB"/>
          </w:rPr>
          <w:t>https://cs.lmu.edu/~ray/notes/paradigms/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--- DONE</w:t>
      </w:r>
    </w:p>
    <w:p w14:paraId="0A692605" w14:textId="6B727F7F" w:rsidR="00F538EC" w:rsidRDefault="00F538EC" w:rsidP="00F538E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538E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Write a blog on Difference between HTTP1.1 vs HTTP2</w:t>
      </w:r>
    </w:p>
    <w:p w14:paraId="22922113" w14:textId="3996BD91" w:rsidR="00F538EC" w:rsidRDefault="00F538EC" w:rsidP="00F538EC">
      <w:pPr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hyperlink r:id="rId8" w:history="1">
        <w:r w:rsidRPr="00932730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https://dev.to/sandya1193/difference-between-http11-vs-http2-37bg</w:t>
        </w:r>
      </w:hyperlink>
    </w:p>
    <w:p w14:paraId="5A34A465" w14:textId="77777777" w:rsidR="00F538EC" w:rsidRPr="00F538EC" w:rsidRDefault="00F538EC" w:rsidP="00F538EC">
      <w:pPr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7EE451C6" w14:textId="77777777" w:rsidR="00F538EC" w:rsidRPr="00F538EC" w:rsidRDefault="00F538EC" w:rsidP="00F538EC">
      <w:pPr>
        <w:numPr>
          <w:ilvl w:val="0"/>
          <w:numId w:val="2"/>
        </w:numPr>
        <w:spacing w:line="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F538E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Write a blog about objects and its internal representation in </w:t>
      </w:r>
      <w:proofErr w:type="spellStart"/>
      <w:r w:rsidRPr="00F538E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Javascript</w:t>
      </w:r>
      <w:proofErr w:type="spellEnd"/>
    </w:p>
    <w:p w14:paraId="7498B309" w14:textId="77777777" w:rsidR="00F538EC" w:rsidRPr="00F538EC" w:rsidRDefault="00F538EC" w:rsidP="00F538EC">
      <w:pPr>
        <w:rPr>
          <w:rFonts w:ascii="Times New Roman" w:eastAsia="Times New Roman" w:hAnsi="Times New Roman" w:cs="Times New Roman"/>
          <w:lang w:eastAsia="en-GB"/>
        </w:rPr>
      </w:pPr>
    </w:p>
    <w:p w14:paraId="549AF900" w14:textId="77777777" w:rsidR="00B82D9E" w:rsidRDefault="00B82D9E"/>
    <w:sectPr w:rsidR="00B82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1A2B"/>
    <w:multiLevelType w:val="multilevel"/>
    <w:tmpl w:val="3916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EC"/>
    <w:rsid w:val="00B82D9E"/>
    <w:rsid w:val="00F5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C7698"/>
  <w15:chartTrackingRefBased/>
  <w15:docId w15:val="{B326231B-D319-1847-9465-AAF52955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8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F538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5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sandya1193/difference-between-http11-vs-http2-37b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lmu.edu/~ray/notes/paradig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7253545/scripting-language-vs-programming-language" TargetMode="External"/><Relationship Id="rId5" Type="http://schemas.openxmlformats.org/officeDocument/2006/relationships/hyperlink" Target="https://stackoverflow.com/questions/1517582/what-is-the-difference-between-statically-typed-and-dynamically-typed-languag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MuraliMohan</dc:creator>
  <cp:keywords/>
  <dc:description/>
  <cp:lastModifiedBy>Sandya MuraliMohan</cp:lastModifiedBy>
  <cp:revision>1</cp:revision>
  <dcterms:created xsi:type="dcterms:W3CDTF">2021-10-19T06:11:00Z</dcterms:created>
  <dcterms:modified xsi:type="dcterms:W3CDTF">2021-10-19T06:12:00Z</dcterms:modified>
</cp:coreProperties>
</file>