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2C73" w14:textId="4BE7EF95" w:rsidR="0005523F" w:rsidRDefault="00050C40" w:rsidP="00050C40">
      <w:pPr>
        <w:pStyle w:val="a3"/>
      </w:pPr>
      <w:r>
        <w:rPr>
          <w:rFonts w:hint="eastAsia"/>
        </w:rPr>
        <w:t>基于牛场管理系统的实现与设计</w:t>
      </w:r>
    </w:p>
    <w:p w14:paraId="26617CF5" w14:textId="77777777" w:rsidR="009E66D7" w:rsidRDefault="009E66D7" w:rsidP="00050C40">
      <w:pPr>
        <w:rPr>
          <w:b/>
          <w:bCs/>
          <w:sz w:val="22"/>
          <w:szCs w:val="24"/>
        </w:rPr>
      </w:pPr>
      <w:r w:rsidRPr="009E66D7">
        <w:rPr>
          <w:rFonts w:hint="eastAsia"/>
          <w:b/>
          <w:bCs/>
          <w:sz w:val="22"/>
          <w:szCs w:val="24"/>
        </w:rPr>
        <w:t>背景意义：</w:t>
      </w:r>
    </w:p>
    <w:p w14:paraId="3B3189C2" w14:textId="007512DE" w:rsidR="00050C40" w:rsidRDefault="009E66D7" w:rsidP="009E66D7">
      <w:pPr>
        <w:ind w:firstLine="420"/>
      </w:pPr>
      <w:r>
        <w:rPr>
          <w:rFonts w:hint="eastAsia"/>
        </w:rPr>
        <w:t>在我国有很多的牛场内的工作人员的文化水平不是很高，没有很先进的设备，就我自家牛场来说，管理数据的工作人员每天都很辛苦，他需要把每个牛的信息都要记在本子上，下班后再输入电脑word里面去记录，这样不仅容易出错而且这不是一个长久的办法，要是电脑坏了他的数据就没有了，非常危险。因此我想做一个基于牛场管理系统的项目。</w:t>
      </w:r>
    </w:p>
    <w:p w14:paraId="14CC6616" w14:textId="27433A84" w:rsidR="009E66D7" w:rsidRDefault="009E66D7" w:rsidP="00050C40">
      <w:pPr>
        <w:rPr>
          <w:b/>
          <w:bCs/>
          <w:sz w:val="22"/>
          <w:szCs w:val="24"/>
        </w:rPr>
      </w:pPr>
      <w:r w:rsidRPr="009E66D7">
        <w:rPr>
          <w:rFonts w:hint="eastAsia"/>
          <w:b/>
          <w:bCs/>
          <w:sz w:val="22"/>
          <w:szCs w:val="24"/>
        </w:rPr>
        <w:t>具体设计内容：</w:t>
      </w:r>
    </w:p>
    <w:p w14:paraId="5928A1BC" w14:textId="56E4F18F" w:rsidR="009E66D7" w:rsidRDefault="009E66D7" w:rsidP="00050C40">
      <w:r>
        <w:rPr>
          <w:b/>
          <w:bCs/>
          <w:sz w:val="22"/>
          <w:szCs w:val="24"/>
        </w:rPr>
        <w:tab/>
      </w:r>
      <w:r w:rsidR="00C71EAD">
        <w:rPr>
          <w:rFonts w:hint="eastAsia"/>
        </w:rPr>
        <w:t>每一个牛的耳朵都会有</w:t>
      </w:r>
      <w:r w:rsidR="00497212">
        <w:rPr>
          <w:rFonts w:hint="eastAsia"/>
        </w:rPr>
        <w:t>一个</w:t>
      </w:r>
      <w:r w:rsidR="00C71EAD">
        <w:rPr>
          <w:rFonts w:hint="eastAsia"/>
        </w:rPr>
        <w:t>耳标号，可以在耳标号的基础上嵌入一个</w:t>
      </w:r>
      <w:r w:rsidR="00497212">
        <w:rPr>
          <w:rFonts w:hint="eastAsia"/>
        </w:rPr>
        <w:t>R</w:t>
      </w:r>
      <w:r w:rsidR="00497212">
        <w:t>FID</w:t>
      </w:r>
      <w:r w:rsidR="00C05405">
        <w:rPr>
          <w:rFonts w:hint="eastAsia"/>
        </w:rPr>
        <w:t>电子</w:t>
      </w:r>
      <w:r w:rsidR="00C71EAD">
        <w:rPr>
          <w:rFonts w:hint="eastAsia"/>
        </w:rPr>
        <w:t>标签</w:t>
      </w:r>
      <w:r w:rsidR="00497212">
        <w:rPr>
          <w:rFonts w:hint="eastAsia"/>
        </w:rPr>
        <w:t>去识别每一个牛的编号编码，</w:t>
      </w:r>
      <w:r w:rsidR="00C71EAD">
        <w:rPr>
          <w:rFonts w:hint="eastAsia"/>
        </w:rPr>
        <w:t>以便于去记录每个牛的信息。</w:t>
      </w:r>
    </w:p>
    <w:p w14:paraId="5DFBFBD2" w14:textId="269EA601" w:rsidR="00C71EAD" w:rsidRDefault="00C71EAD" w:rsidP="00050C40">
      <w:r>
        <w:rPr>
          <w:rFonts w:hint="eastAsia"/>
        </w:rPr>
        <w:t>比如：</w:t>
      </w:r>
    </w:p>
    <w:p w14:paraId="2F533AA6" w14:textId="098DECE4" w:rsidR="00C71EAD" w:rsidRDefault="00C71EAD" w:rsidP="00050C40">
      <w:r>
        <w:rPr>
          <w:rFonts w:hint="eastAsia"/>
        </w:rPr>
        <w:t>1</w:t>
      </w:r>
      <w:r>
        <w:t>.</w:t>
      </w:r>
      <w:r>
        <w:rPr>
          <w:rFonts w:hint="eastAsia"/>
        </w:rPr>
        <w:t>记录每一个头牛的编号，每一头牛都是唯一的编号，相当于每个人都有一个身份证。</w:t>
      </w:r>
    </w:p>
    <w:p w14:paraId="24C59CEE" w14:textId="54322C9F" w:rsidR="0052181B" w:rsidRDefault="0052181B" w:rsidP="00050C40">
      <w:r>
        <w:rPr>
          <w:rFonts w:hint="eastAsia"/>
        </w:rPr>
        <w:t>2</w:t>
      </w:r>
      <w:r>
        <w:t>.</w:t>
      </w:r>
      <w:r>
        <w:rPr>
          <w:rFonts w:hint="eastAsia"/>
        </w:rPr>
        <w:t>记录每一头牛的舍号。</w:t>
      </w:r>
    </w:p>
    <w:p w14:paraId="00D9BBE4" w14:textId="65A6CE00" w:rsidR="00C71EAD" w:rsidRDefault="0052181B" w:rsidP="00050C40">
      <w:r>
        <w:t>3</w:t>
      </w:r>
      <w:r w:rsidR="00C71EAD">
        <w:t>.</w:t>
      </w:r>
      <w:r w:rsidR="00C71EAD">
        <w:rPr>
          <w:rFonts w:hint="eastAsia"/>
        </w:rPr>
        <w:t>记录每一头牛的购买日期</w:t>
      </w:r>
      <w:r>
        <w:rPr>
          <w:rFonts w:hint="eastAsia"/>
        </w:rPr>
        <w:t>（外购）</w:t>
      </w:r>
      <w:r w:rsidR="00C71EAD">
        <w:rPr>
          <w:rFonts w:hint="eastAsia"/>
        </w:rPr>
        <w:t>，或者是出生日期</w:t>
      </w:r>
      <w:r>
        <w:rPr>
          <w:rFonts w:hint="eastAsia"/>
        </w:rPr>
        <w:t>（繁育）</w:t>
      </w:r>
      <w:r w:rsidR="00C71EAD">
        <w:rPr>
          <w:rFonts w:hint="eastAsia"/>
        </w:rPr>
        <w:t>。</w:t>
      </w:r>
    </w:p>
    <w:p w14:paraId="7FA1C247" w14:textId="0004724E" w:rsidR="00C71EAD" w:rsidRDefault="0052181B" w:rsidP="00050C40">
      <w:r>
        <w:t>4</w:t>
      </w:r>
      <w:r w:rsidR="00C71EAD">
        <w:t>.</w:t>
      </w:r>
      <w:r w:rsidR="00C71EAD">
        <w:rPr>
          <w:rFonts w:hint="eastAsia"/>
        </w:rPr>
        <w:t>记录每一头牛的疫苗接种情况。</w:t>
      </w:r>
    </w:p>
    <w:p w14:paraId="53057832" w14:textId="6D080339" w:rsidR="00C71EAD" w:rsidRDefault="0052181B" w:rsidP="00050C40">
      <w:r>
        <w:t>5</w:t>
      </w:r>
      <w:r w:rsidR="00C71EAD">
        <w:t>.</w:t>
      </w:r>
      <w:r w:rsidR="00C71EAD">
        <w:rPr>
          <w:rFonts w:hint="eastAsia"/>
        </w:rPr>
        <w:t>记录每一头母牛的发情记录、配种情况、怀孕记录、生孩子记录、孩子。</w:t>
      </w:r>
    </w:p>
    <w:p w14:paraId="2CC5436F" w14:textId="5C68081C" w:rsidR="0052181B" w:rsidRDefault="0052181B" w:rsidP="00050C40">
      <w:r>
        <w:rPr>
          <w:rFonts w:hint="eastAsia"/>
        </w:rPr>
        <w:t>6</w:t>
      </w:r>
      <w:r>
        <w:t>.</w:t>
      </w:r>
      <w:r>
        <w:rPr>
          <w:rFonts w:hint="eastAsia"/>
        </w:rPr>
        <w:t>记录死亡或者出售或者屠宰的记录。</w:t>
      </w:r>
    </w:p>
    <w:p w14:paraId="7A548732" w14:textId="77777777" w:rsidR="00C500AB" w:rsidRDefault="00C500AB" w:rsidP="00050C40">
      <w:pPr>
        <w:rPr>
          <w:b/>
          <w:bCs/>
          <w:sz w:val="22"/>
          <w:szCs w:val="24"/>
        </w:rPr>
      </w:pPr>
      <w:r w:rsidRPr="00C500AB">
        <w:rPr>
          <w:rFonts w:hint="eastAsia"/>
          <w:b/>
          <w:bCs/>
          <w:sz w:val="22"/>
          <w:szCs w:val="24"/>
        </w:rPr>
        <w:t>设备：</w:t>
      </w:r>
    </w:p>
    <w:p w14:paraId="7447F444" w14:textId="607C694A" w:rsidR="00C500AB" w:rsidRPr="00C500AB" w:rsidRDefault="00C500AB" w:rsidP="00050C40">
      <w:pPr>
        <w:rPr>
          <w:rFonts w:hint="eastAsia"/>
        </w:rPr>
      </w:pPr>
      <w:r>
        <w:rPr>
          <w:rFonts w:hint="eastAsia"/>
        </w:rPr>
        <w:t>一套S</w:t>
      </w:r>
      <w:r>
        <w:t>TM32</w:t>
      </w:r>
      <w:r>
        <w:rPr>
          <w:rFonts w:hint="eastAsia"/>
        </w:rPr>
        <w:t>芯片加一张读写卡。</w:t>
      </w:r>
    </w:p>
    <w:sectPr w:rsidR="00C500AB" w:rsidRPr="00C50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40"/>
    <w:rsid w:val="00050C40"/>
    <w:rsid w:val="0005523F"/>
    <w:rsid w:val="00497212"/>
    <w:rsid w:val="004D3A7E"/>
    <w:rsid w:val="0052181B"/>
    <w:rsid w:val="009E66D7"/>
    <w:rsid w:val="00BD72B2"/>
    <w:rsid w:val="00C05405"/>
    <w:rsid w:val="00C500AB"/>
    <w:rsid w:val="00C7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C517"/>
  <w15:chartTrackingRefBased/>
  <w15:docId w15:val="{447FAE22-D2FE-4950-9745-AF0960A6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50C4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50C4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森</dc:creator>
  <cp:keywords/>
  <dc:description/>
  <cp:lastModifiedBy>薛 森</cp:lastModifiedBy>
  <cp:revision>3</cp:revision>
  <dcterms:created xsi:type="dcterms:W3CDTF">2022-11-10T04:43:00Z</dcterms:created>
  <dcterms:modified xsi:type="dcterms:W3CDTF">2022-11-10T12:33:00Z</dcterms:modified>
</cp:coreProperties>
</file>