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A6E2" w14:textId="77777777" w:rsidR="008022C7" w:rsidRPr="00944F88" w:rsidRDefault="008022C7" w:rsidP="008022C7">
      <w:pPr>
        <w:pStyle w:val="Heading1"/>
        <w:rPr>
          <w:rFonts w:asciiTheme="majorBidi" w:hAnsiTheme="majorBidi"/>
          <w:b/>
          <w:bCs/>
          <w:color w:val="auto"/>
        </w:rPr>
      </w:pPr>
      <w:r w:rsidRPr="00944F88">
        <w:rPr>
          <w:rFonts w:asciiTheme="majorBidi" w:hAnsiTheme="majorBidi"/>
          <w:b/>
          <w:bCs/>
          <w:color w:val="auto"/>
        </w:rPr>
        <w:t>CSAI 498 / CSAI 499 – Graduation Project Proposal Template</w:t>
      </w:r>
    </w:p>
    <w:p w14:paraId="02321A40" w14:textId="5C693EBD" w:rsidR="008022C7" w:rsidRPr="00BE3D44" w:rsidRDefault="008022C7" w:rsidP="008022C7">
      <w:pPr>
        <w:pStyle w:val="ListBullet"/>
        <w:tabs>
          <w:tab w:val="num" w:pos="360"/>
        </w:tabs>
        <w:ind w:left="360" w:hanging="360"/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Submission: W</w:t>
      </w:r>
      <w:r w:rsidR="005F21D6" w:rsidRPr="00BE3D44">
        <w:rPr>
          <w:rFonts w:asciiTheme="majorBidi" w:hAnsiTheme="majorBidi" w:cstheme="majorBidi"/>
        </w:rPr>
        <w:t>eek 6</w:t>
      </w:r>
      <w:r w:rsidRPr="00BE3D44">
        <w:rPr>
          <w:rFonts w:asciiTheme="majorBidi" w:hAnsiTheme="majorBidi" w:cstheme="majorBidi"/>
        </w:rPr>
        <w:t>  Deliverable Type: Written Report (PDF + GitHub link)</w:t>
      </w:r>
    </w:p>
    <w:p w14:paraId="5725BD53" w14:textId="2FBA967E" w:rsidR="008022C7" w:rsidRPr="006C74D3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6C74D3">
        <w:rPr>
          <w:rFonts w:asciiTheme="majorBidi" w:hAnsiTheme="majorBidi"/>
          <w:b/>
          <w:bCs/>
          <w:color w:val="auto"/>
        </w:rPr>
        <w:t>Cover Page</w:t>
      </w:r>
    </w:p>
    <w:p w14:paraId="5DDCFC35" w14:textId="77777777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• Project Title:</w:t>
      </w:r>
    </w:p>
    <w:p w14:paraId="01C4730C" w14:textId="77777777" w:rsidR="008022C7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• Team Members: (include student name, ID, and program – SWD / IT / DSAI)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60"/>
        <w:gridCol w:w="2360"/>
        <w:gridCol w:w="2360"/>
      </w:tblGrid>
      <w:tr w:rsidR="00F32D8D" w14:paraId="18C06F29" w14:textId="77777777" w:rsidTr="00F32D8D">
        <w:tc>
          <w:tcPr>
            <w:tcW w:w="2360" w:type="dxa"/>
          </w:tcPr>
          <w:p w14:paraId="1E2FE0F7" w14:textId="77777777" w:rsidR="00F32D8D" w:rsidRDefault="00F32D8D" w:rsidP="008022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60" w:type="dxa"/>
          </w:tcPr>
          <w:p w14:paraId="2DD61FE6" w14:textId="2B734B55" w:rsidR="00F32D8D" w:rsidRDefault="00F32D8D" w:rsidP="008022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Name</w:t>
            </w:r>
          </w:p>
        </w:tc>
        <w:tc>
          <w:tcPr>
            <w:tcW w:w="2360" w:type="dxa"/>
          </w:tcPr>
          <w:p w14:paraId="0A928EED" w14:textId="6D21AD9B" w:rsidR="00F32D8D" w:rsidRDefault="00F32D8D" w:rsidP="008022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2360" w:type="dxa"/>
          </w:tcPr>
          <w:p w14:paraId="3381E1CE" w14:textId="3885AA51" w:rsidR="00F32D8D" w:rsidRDefault="00F32D8D" w:rsidP="008022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Program</w:t>
            </w:r>
          </w:p>
        </w:tc>
      </w:tr>
      <w:tr w:rsidR="00F32D8D" w14:paraId="6BC9354D" w14:textId="77777777" w:rsidTr="00F32D8D">
        <w:tc>
          <w:tcPr>
            <w:tcW w:w="2360" w:type="dxa"/>
          </w:tcPr>
          <w:p w14:paraId="29752AC6" w14:textId="77777777" w:rsidR="00F32D8D" w:rsidRDefault="00F32D8D" w:rsidP="008022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60" w:type="dxa"/>
          </w:tcPr>
          <w:p w14:paraId="0EF6AE39" w14:textId="77777777" w:rsidR="00F32D8D" w:rsidRDefault="00F32D8D" w:rsidP="008022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60" w:type="dxa"/>
          </w:tcPr>
          <w:p w14:paraId="28866E57" w14:textId="77777777" w:rsidR="00F32D8D" w:rsidRDefault="00F32D8D" w:rsidP="008022C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60" w:type="dxa"/>
          </w:tcPr>
          <w:p w14:paraId="4843CAD5" w14:textId="77777777" w:rsidR="00F32D8D" w:rsidRDefault="00F32D8D" w:rsidP="008022C7">
            <w:pPr>
              <w:rPr>
                <w:rFonts w:asciiTheme="majorBidi" w:hAnsiTheme="majorBidi" w:cstheme="majorBidi"/>
              </w:rPr>
            </w:pPr>
          </w:p>
        </w:tc>
      </w:tr>
    </w:tbl>
    <w:p w14:paraId="687E3526" w14:textId="3F9F1424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• Supervisor:</w:t>
      </w:r>
    </w:p>
    <w:p w14:paraId="4CC9EFF0" w14:textId="77777777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• Semester / Year:</w:t>
      </w:r>
    </w:p>
    <w:p w14:paraId="7A06A1B3" w14:textId="77777777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• Date of Submission:</w:t>
      </w:r>
    </w:p>
    <w:p w14:paraId="6B765639" w14:textId="4D4F68DD" w:rsidR="008022C7" w:rsidRPr="006C74D3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6C74D3">
        <w:rPr>
          <w:rFonts w:asciiTheme="majorBidi" w:hAnsiTheme="majorBidi"/>
          <w:b/>
          <w:bCs/>
          <w:color w:val="auto"/>
        </w:rPr>
        <w:t>Abstract</w:t>
      </w:r>
    </w:p>
    <w:p w14:paraId="35D6AED6" w14:textId="77777777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A concise summary (150 – 250 words) describing:</w:t>
      </w:r>
      <w:r w:rsidRPr="00BE3D44">
        <w:rPr>
          <w:rFonts w:asciiTheme="majorBidi" w:hAnsiTheme="majorBidi" w:cstheme="majorBidi"/>
        </w:rPr>
        <w:br/>
        <w:t>- The problem you are solving.</w:t>
      </w:r>
      <w:r w:rsidRPr="00BE3D44">
        <w:rPr>
          <w:rFonts w:asciiTheme="majorBidi" w:hAnsiTheme="majorBidi" w:cstheme="majorBidi"/>
        </w:rPr>
        <w:br/>
        <w:t>- Why it matters and who it affects.</w:t>
      </w:r>
      <w:r w:rsidRPr="00BE3D44">
        <w:rPr>
          <w:rFonts w:asciiTheme="majorBidi" w:hAnsiTheme="majorBidi" w:cstheme="majorBidi"/>
        </w:rPr>
        <w:br/>
        <w:t>- Your proposed solution.</w:t>
      </w:r>
      <w:r w:rsidRPr="00BE3D44">
        <w:rPr>
          <w:rFonts w:asciiTheme="majorBidi" w:hAnsiTheme="majorBidi" w:cstheme="majorBidi"/>
        </w:rPr>
        <w:br/>
        <w:t>- The expected outcomes or impact.</w:t>
      </w:r>
    </w:p>
    <w:p w14:paraId="07FE1167" w14:textId="424B21C9" w:rsidR="008022C7" w:rsidRPr="006C74D3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6C74D3">
        <w:rPr>
          <w:rFonts w:asciiTheme="majorBidi" w:hAnsiTheme="majorBidi"/>
          <w:b/>
          <w:bCs/>
          <w:color w:val="auto"/>
        </w:rPr>
        <w:t>Problem Statement &amp; Motivation → (SO 1)</w:t>
      </w:r>
    </w:p>
    <w:p w14:paraId="38EE3EBC" w14:textId="77777777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- Describe the real-world problem you are tackling.</w:t>
      </w:r>
      <w:r w:rsidRPr="00BE3D44">
        <w:rPr>
          <w:rFonts w:asciiTheme="majorBidi" w:hAnsiTheme="majorBidi" w:cstheme="majorBidi"/>
        </w:rPr>
        <w:br/>
        <w:t>- Explain the context, constraints, and affected stakeholders.</w:t>
      </w:r>
      <w:r w:rsidRPr="00BE3D44">
        <w:rPr>
          <w:rFonts w:asciiTheme="majorBidi" w:hAnsiTheme="majorBidi" w:cstheme="majorBidi"/>
        </w:rPr>
        <w:br/>
        <w:t>- Justify why this problem is significant and worth solving.</w:t>
      </w:r>
    </w:p>
    <w:p w14:paraId="26E9937B" w14:textId="01DCF8A6" w:rsidR="008022C7" w:rsidRPr="006C74D3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6C74D3">
        <w:rPr>
          <w:rFonts w:asciiTheme="majorBidi" w:hAnsiTheme="majorBidi"/>
          <w:b/>
          <w:bCs/>
          <w:color w:val="auto"/>
        </w:rPr>
        <w:t>Proposed Solution → (SO 1 &amp; SO 2)</w:t>
      </w:r>
    </w:p>
    <w:p w14:paraId="69CB9FB6" w14:textId="77777777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- Describe your core idea and approach.</w:t>
      </w:r>
      <w:r w:rsidRPr="00BE3D44">
        <w:rPr>
          <w:rFonts w:asciiTheme="majorBidi" w:hAnsiTheme="majorBidi" w:cstheme="majorBidi"/>
        </w:rPr>
        <w:br/>
        <w:t>- Highlight what makes it innovative or distinctive.</w:t>
      </w:r>
      <w:r w:rsidRPr="00BE3D44">
        <w:rPr>
          <w:rFonts w:asciiTheme="majorBidi" w:hAnsiTheme="majorBidi" w:cstheme="majorBidi"/>
        </w:rPr>
        <w:br/>
        <w:t>- Explain the key functionalities or features planned.</w:t>
      </w:r>
    </w:p>
    <w:p w14:paraId="43BAF4A4" w14:textId="2FB75435" w:rsidR="008022C7" w:rsidRPr="006C74D3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6C74D3">
        <w:rPr>
          <w:rFonts w:asciiTheme="majorBidi" w:hAnsiTheme="majorBidi"/>
          <w:b/>
          <w:bCs/>
          <w:color w:val="auto"/>
        </w:rPr>
        <w:t>Project Scope → (SO 2)</w:t>
      </w:r>
    </w:p>
    <w:p w14:paraId="76480427" w14:textId="185C8009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- In Scope: clearly list what your project will cover</w:t>
      </w:r>
      <w:r w:rsidR="002F765B">
        <w:rPr>
          <w:rFonts w:asciiTheme="majorBidi" w:hAnsiTheme="majorBidi" w:cstheme="majorBidi"/>
        </w:rPr>
        <w:t xml:space="preserve"> (Must-have features, </w:t>
      </w:r>
      <w:r w:rsidR="0081462A">
        <w:rPr>
          <w:rFonts w:asciiTheme="majorBidi" w:hAnsiTheme="majorBidi" w:cstheme="majorBidi"/>
        </w:rPr>
        <w:t>Could</w:t>
      </w:r>
      <w:r w:rsidR="002F765B">
        <w:rPr>
          <w:rFonts w:asciiTheme="majorBidi" w:hAnsiTheme="majorBidi" w:cstheme="majorBidi"/>
        </w:rPr>
        <w:t>-have Features)</w:t>
      </w:r>
      <w:r w:rsidR="00507927">
        <w:rPr>
          <w:rFonts w:asciiTheme="majorBidi" w:hAnsiTheme="majorBidi" w:cstheme="majorBidi"/>
        </w:rPr>
        <w:t>.</w:t>
      </w:r>
      <w:r w:rsidRPr="00BE3D44">
        <w:rPr>
          <w:rFonts w:asciiTheme="majorBidi" w:hAnsiTheme="majorBidi" w:cstheme="majorBidi"/>
        </w:rPr>
        <w:br/>
        <w:t>- Out of Scope: specify what will not be included</w:t>
      </w:r>
      <w:r w:rsidR="008C776D">
        <w:rPr>
          <w:rFonts w:asciiTheme="majorBidi" w:hAnsiTheme="majorBidi" w:cstheme="majorBidi"/>
        </w:rPr>
        <w:t xml:space="preserve"> </w:t>
      </w:r>
      <w:r w:rsidR="007C7802">
        <w:rPr>
          <w:rFonts w:asciiTheme="majorBidi" w:hAnsiTheme="majorBidi" w:cstheme="majorBidi"/>
        </w:rPr>
        <w:t>(Will</w:t>
      </w:r>
      <w:r w:rsidR="008C776D">
        <w:rPr>
          <w:rFonts w:asciiTheme="majorBidi" w:hAnsiTheme="majorBidi" w:cstheme="majorBidi"/>
        </w:rPr>
        <w:t>-not-have Features)</w:t>
      </w:r>
      <w:r w:rsidR="00783B42">
        <w:rPr>
          <w:rFonts w:asciiTheme="majorBidi" w:hAnsiTheme="majorBidi" w:cstheme="majorBidi"/>
        </w:rPr>
        <w:t>.</w:t>
      </w:r>
      <w:r w:rsidRPr="00BE3D44">
        <w:rPr>
          <w:rFonts w:asciiTheme="majorBidi" w:hAnsiTheme="majorBidi" w:cstheme="majorBidi"/>
        </w:rPr>
        <w:br/>
        <w:t>- Mention any assumptions or limitations.</w:t>
      </w:r>
    </w:p>
    <w:p w14:paraId="718522E3" w14:textId="77777777" w:rsidR="00A65DFF" w:rsidRDefault="008022C7" w:rsidP="008022C7">
      <w:pPr>
        <w:pStyle w:val="Heading2"/>
        <w:rPr>
          <w:rFonts w:asciiTheme="majorBidi" w:hAnsiTheme="majorBidi"/>
          <w:color w:val="auto"/>
        </w:rPr>
      </w:pPr>
      <w:r w:rsidRPr="00BE3D44">
        <w:rPr>
          <w:rFonts w:asciiTheme="majorBidi" w:hAnsiTheme="majorBidi"/>
          <w:color w:val="auto"/>
        </w:rPr>
        <w:lastRenderedPageBreak/>
        <w:t xml:space="preserve"> </w:t>
      </w:r>
    </w:p>
    <w:p w14:paraId="43D43E6F" w14:textId="3A79E64E" w:rsidR="008022C7" w:rsidRPr="006C74D3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6C74D3">
        <w:rPr>
          <w:rFonts w:asciiTheme="majorBidi" w:hAnsiTheme="majorBidi"/>
          <w:b/>
          <w:bCs/>
          <w:color w:val="auto"/>
        </w:rPr>
        <w:t>High-Level Timeline → (SO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5C77" w:rsidRPr="00BE3D44" w14:paraId="04E2A7E1" w14:textId="77777777" w:rsidTr="00A537C4">
        <w:tc>
          <w:tcPr>
            <w:tcW w:w="2160" w:type="dxa"/>
          </w:tcPr>
          <w:p w14:paraId="406C0250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Phase</w:t>
            </w:r>
          </w:p>
        </w:tc>
        <w:tc>
          <w:tcPr>
            <w:tcW w:w="2160" w:type="dxa"/>
          </w:tcPr>
          <w:p w14:paraId="0AA196AD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2160" w:type="dxa"/>
          </w:tcPr>
          <w:p w14:paraId="741E15A1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Duration (weeks)</w:t>
            </w:r>
          </w:p>
        </w:tc>
        <w:tc>
          <w:tcPr>
            <w:tcW w:w="2160" w:type="dxa"/>
          </w:tcPr>
          <w:p w14:paraId="4130B6D4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Deliverables</w:t>
            </w:r>
          </w:p>
        </w:tc>
      </w:tr>
      <w:tr w:rsidR="00625C77" w:rsidRPr="00BE3D44" w14:paraId="2DF671F3" w14:textId="77777777" w:rsidTr="00A537C4">
        <w:tc>
          <w:tcPr>
            <w:tcW w:w="2160" w:type="dxa"/>
          </w:tcPr>
          <w:p w14:paraId="064F1372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Research &amp; Requirement Analysis</w:t>
            </w:r>
          </w:p>
        </w:tc>
        <w:tc>
          <w:tcPr>
            <w:tcW w:w="2160" w:type="dxa"/>
          </w:tcPr>
          <w:p w14:paraId="22A9B271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632F4B1A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28610B2C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</w:tr>
      <w:tr w:rsidR="00625C77" w:rsidRPr="00BE3D44" w14:paraId="65C547F0" w14:textId="77777777" w:rsidTr="00A537C4">
        <w:tc>
          <w:tcPr>
            <w:tcW w:w="2160" w:type="dxa"/>
          </w:tcPr>
          <w:p w14:paraId="627E3E62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Design &amp; Planning</w:t>
            </w:r>
          </w:p>
        </w:tc>
        <w:tc>
          <w:tcPr>
            <w:tcW w:w="2160" w:type="dxa"/>
          </w:tcPr>
          <w:p w14:paraId="202C1DE7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5783FAC3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7D37EE7E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</w:tr>
      <w:tr w:rsidR="00625C77" w:rsidRPr="00BE3D44" w14:paraId="48BAE8D7" w14:textId="77777777" w:rsidTr="00A537C4">
        <w:tc>
          <w:tcPr>
            <w:tcW w:w="2160" w:type="dxa"/>
          </w:tcPr>
          <w:p w14:paraId="5C65BF3E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Implementation Part 1</w:t>
            </w:r>
          </w:p>
        </w:tc>
        <w:tc>
          <w:tcPr>
            <w:tcW w:w="2160" w:type="dxa"/>
          </w:tcPr>
          <w:p w14:paraId="46668D6E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674CA1FB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01EEFF0B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</w:tr>
      <w:tr w:rsidR="00625C77" w:rsidRPr="00BE3D44" w14:paraId="32FA41C9" w14:textId="77777777" w:rsidTr="00A537C4">
        <w:tc>
          <w:tcPr>
            <w:tcW w:w="2160" w:type="dxa"/>
          </w:tcPr>
          <w:p w14:paraId="45836184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Testing &amp; Evaluation</w:t>
            </w:r>
          </w:p>
        </w:tc>
        <w:tc>
          <w:tcPr>
            <w:tcW w:w="2160" w:type="dxa"/>
          </w:tcPr>
          <w:p w14:paraId="5C40D487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3E261523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5605AE3D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</w:tr>
    </w:tbl>
    <w:p w14:paraId="45BA9DE0" w14:textId="1442E53B" w:rsidR="008022C7" w:rsidRPr="006C74D3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6C74D3">
        <w:rPr>
          <w:rFonts w:asciiTheme="majorBidi" w:hAnsiTheme="majorBidi"/>
          <w:b/>
          <w:bCs/>
          <w:color w:val="auto"/>
        </w:rPr>
        <w:t>Technology Stack &amp; Theoretical Basis → (SO 6 – Program Specific)</w:t>
      </w:r>
    </w:p>
    <w:p w14:paraId="23477CC2" w14:textId="2A48DAD5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• List all programming languages, frameworks, tools, and APIs you intend to use.</w:t>
      </w:r>
      <w:r w:rsidRPr="00BE3D44">
        <w:rPr>
          <w:rFonts w:asciiTheme="majorBidi" w:hAnsiTheme="majorBidi" w:cstheme="majorBidi"/>
        </w:rPr>
        <w:br/>
        <w:t>• Justify your choices.</w:t>
      </w:r>
      <w:r w:rsidRPr="00BE3D44">
        <w:rPr>
          <w:rFonts w:asciiTheme="majorBidi" w:hAnsiTheme="majorBidi" w:cstheme="majorBidi"/>
        </w:rPr>
        <w:br/>
        <w:t>• Program Focus:</w:t>
      </w:r>
      <w:r w:rsidRPr="00BE3D44">
        <w:rPr>
          <w:rFonts w:asciiTheme="majorBidi" w:hAnsiTheme="majorBidi" w:cstheme="majorBidi"/>
        </w:rPr>
        <w:br/>
        <w:t xml:space="preserve">  - SWD: Emphasize algorithms, software architecture, and design patterns.</w:t>
      </w:r>
      <w:r w:rsidRPr="00BE3D44">
        <w:rPr>
          <w:rFonts w:asciiTheme="majorBidi" w:hAnsiTheme="majorBidi" w:cstheme="majorBidi"/>
        </w:rPr>
        <w:br/>
        <w:t xml:space="preserve">  - IT: Focus on integration, systems security, and administration of technologies.</w:t>
      </w:r>
      <w:r w:rsidRPr="00BE3D44">
        <w:rPr>
          <w:rFonts w:asciiTheme="majorBidi" w:hAnsiTheme="majorBidi" w:cstheme="majorBidi"/>
        </w:rPr>
        <w:br/>
        <w:t xml:space="preserve">  - DSAI: Focus on data collection, analysis, </w:t>
      </w:r>
      <w:r w:rsidR="00984F3C" w:rsidRPr="00BE3D44">
        <w:rPr>
          <w:rFonts w:asciiTheme="majorBidi" w:hAnsiTheme="majorBidi" w:cstheme="majorBidi"/>
        </w:rPr>
        <w:t>AI</w:t>
      </w:r>
      <w:r w:rsidRPr="00BE3D44">
        <w:rPr>
          <w:rFonts w:asciiTheme="majorBidi" w:hAnsiTheme="majorBidi" w:cstheme="majorBidi"/>
        </w:rPr>
        <w:t xml:space="preserve"> models, and lifecycle management.</w:t>
      </w:r>
    </w:p>
    <w:p w14:paraId="0889E4EA" w14:textId="1483C460" w:rsidR="008022C7" w:rsidRPr="006C74D3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6C74D3">
        <w:rPr>
          <w:rFonts w:asciiTheme="majorBidi" w:hAnsiTheme="majorBidi"/>
          <w:b/>
          <w:bCs/>
          <w:color w:val="auto"/>
        </w:rPr>
        <w:t>Success Metrics &amp; Evaluation Plan → (SO 2 &amp; SO 6)</w:t>
      </w:r>
    </w:p>
    <w:p w14:paraId="2D1F8E98" w14:textId="77777777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Define how success will be measured, e.g.:</w:t>
      </w:r>
      <w:r w:rsidRPr="00BE3D44">
        <w:rPr>
          <w:rFonts w:asciiTheme="majorBidi" w:hAnsiTheme="majorBidi" w:cstheme="majorBidi"/>
        </w:rPr>
        <w:br/>
        <w:t>- Performance (speed, latency, accuracy)</w:t>
      </w:r>
      <w:r w:rsidRPr="00BE3D44">
        <w:rPr>
          <w:rFonts w:asciiTheme="majorBidi" w:hAnsiTheme="majorBidi" w:cstheme="majorBidi"/>
        </w:rPr>
        <w:br/>
        <w:t>- Usability or user satisfaction</w:t>
      </w:r>
      <w:r w:rsidRPr="00BE3D44">
        <w:rPr>
          <w:rFonts w:asciiTheme="majorBidi" w:hAnsiTheme="majorBidi" w:cstheme="majorBidi"/>
        </w:rPr>
        <w:br/>
        <w:t>- Reliability / security</w:t>
      </w:r>
      <w:r w:rsidRPr="00BE3D44">
        <w:rPr>
          <w:rFonts w:asciiTheme="majorBidi" w:hAnsiTheme="majorBidi" w:cstheme="majorBidi"/>
        </w:rPr>
        <w:br/>
        <w:t>- Data quality / model accuracy (for DSAI)</w:t>
      </w:r>
      <w:r w:rsidRPr="00BE3D44">
        <w:rPr>
          <w:rFonts w:asciiTheme="majorBidi" w:hAnsiTheme="majorBidi" w:cstheme="majorBidi"/>
        </w:rPr>
        <w:br/>
        <w:t>Explain how you will evaluate these metrics (testing plan, surveys, benchmarks, etc.).</w:t>
      </w:r>
    </w:p>
    <w:p w14:paraId="2EAE2FCB" w14:textId="6AC176F1" w:rsidR="008022C7" w:rsidRPr="006C74D3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6C74D3">
        <w:rPr>
          <w:rFonts w:asciiTheme="majorBidi" w:hAnsiTheme="majorBidi"/>
          <w:b/>
          <w:bCs/>
          <w:color w:val="auto"/>
        </w:rPr>
        <w:t>Team Roles &amp; Responsibilities → (SO 5 &amp; SO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5C77" w:rsidRPr="00BE3D44" w14:paraId="518697F7" w14:textId="77777777" w:rsidTr="00555F0D">
        <w:tc>
          <w:tcPr>
            <w:tcW w:w="2160" w:type="dxa"/>
          </w:tcPr>
          <w:p w14:paraId="6B6C38AA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Team Member</w:t>
            </w:r>
          </w:p>
        </w:tc>
        <w:tc>
          <w:tcPr>
            <w:tcW w:w="2160" w:type="dxa"/>
          </w:tcPr>
          <w:p w14:paraId="31C6BB42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Program</w:t>
            </w:r>
          </w:p>
        </w:tc>
        <w:tc>
          <w:tcPr>
            <w:tcW w:w="2160" w:type="dxa"/>
          </w:tcPr>
          <w:p w14:paraId="300AA33A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Primary Role</w:t>
            </w:r>
          </w:p>
        </w:tc>
        <w:tc>
          <w:tcPr>
            <w:tcW w:w="2160" w:type="dxa"/>
          </w:tcPr>
          <w:p w14:paraId="2324B027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  <w:r w:rsidRPr="00BE3D44">
              <w:rPr>
                <w:rFonts w:asciiTheme="majorBidi" w:hAnsiTheme="majorBidi" w:cstheme="majorBidi"/>
              </w:rPr>
              <w:t>Technical Contribution (SO 6 Focus)</w:t>
            </w:r>
          </w:p>
        </w:tc>
      </w:tr>
      <w:tr w:rsidR="00625C77" w:rsidRPr="00BE3D44" w14:paraId="6FD42322" w14:textId="77777777" w:rsidTr="00555F0D">
        <w:tc>
          <w:tcPr>
            <w:tcW w:w="2160" w:type="dxa"/>
          </w:tcPr>
          <w:p w14:paraId="3380C9BB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6EC7CD18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0213FA79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537CA509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</w:tr>
      <w:tr w:rsidR="00625C77" w:rsidRPr="00BE3D44" w14:paraId="1BFED36D" w14:textId="77777777" w:rsidTr="00555F0D">
        <w:tc>
          <w:tcPr>
            <w:tcW w:w="2160" w:type="dxa"/>
          </w:tcPr>
          <w:p w14:paraId="3854D087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28D0AA94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682CB9F1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16E64C03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</w:tr>
      <w:tr w:rsidR="00625C77" w:rsidRPr="00BE3D44" w14:paraId="10875F32" w14:textId="77777777" w:rsidTr="00555F0D">
        <w:tc>
          <w:tcPr>
            <w:tcW w:w="2160" w:type="dxa"/>
          </w:tcPr>
          <w:p w14:paraId="1A01C940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51926F1F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79BDCE0D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14:paraId="0196C81B" w14:textId="77777777" w:rsidR="008022C7" w:rsidRPr="00BE3D44" w:rsidRDefault="008022C7" w:rsidP="0043750A">
            <w:pPr>
              <w:rPr>
                <w:rFonts w:asciiTheme="majorBidi" w:hAnsiTheme="majorBidi" w:cstheme="majorBidi"/>
              </w:rPr>
            </w:pPr>
          </w:p>
        </w:tc>
      </w:tr>
    </w:tbl>
    <w:p w14:paraId="345BBB29" w14:textId="77777777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lastRenderedPageBreak/>
        <w:t>Include your communication plan (meeting frequency, tools used, documentation platforms).</w:t>
      </w:r>
    </w:p>
    <w:p w14:paraId="526BA29F" w14:textId="00E66A1B" w:rsidR="008022C7" w:rsidRPr="00BE3D44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BE3D44">
        <w:rPr>
          <w:rFonts w:asciiTheme="majorBidi" w:hAnsiTheme="majorBidi"/>
          <w:b/>
          <w:bCs/>
          <w:color w:val="auto"/>
        </w:rPr>
        <w:t>References</w:t>
      </w:r>
    </w:p>
    <w:p w14:paraId="064A9CE2" w14:textId="47190D2B" w:rsidR="008022C7" w:rsidRPr="00BE3D44" w:rsidRDefault="008022C7" w:rsidP="008022C7">
      <w:p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List any papers, datasets, libraries, or technologies you referenced (use IEEE style).</w:t>
      </w:r>
    </w:p>
    <w:p w14:paraId="77714BE3" w14:textId="3175EAEC" w:rsidR="008022C7" w:rsidRPr="00BE3D44" w:rsidRDefault="008022C7" w:rsidP="008022C7">
      <w:pPr>
        <w:pStyle w:val="Heading2"/>
        <w:rPr>
          <w:rFonts w:asciiTheme="majorBidi" w:hAnsiTheme="majorBidi"/>
          <w:b/>
          <w:bCs/>
          <w:color w:val="auto"/>
        </w:rPr>
      </w:pPr>
      <w:r w:rsidRPr="00BE3D44">
        <w:rPr>
          <w:rFonts w:asciiTheme="majorBidi" w:hAnsiTheme="majorBidi"/>
          <w:b/>
          <w:bCs/>
          <w:color w:val="auto"/>
        </w:rPr>
        <w:t>Submission Checklist</w:t>
      </w:r>
    </w:p>
    <w:p w14:paraId="702170C8" w14:textId="77777777" w:rsidR="00DB4428" w:rsidRPr="00BE3D44" w:rsidRDefault="008022C7" w:rsidP="007D1DD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 xml:space="preserve">Report (PDF) uploaded to </w:t>
      </w:r>
      <w:r w:rsidR="00003472" w:rsidRPr="00BE3D44">
        <w:rPr>
          <w:rFonts w:asciiTheme="majorBidi" w:hAnsiTheme="majorBidi" w:cstheme="majorBidi"/>
        </w:rPr>
        <w:t>Classroom</w:t>
      </w:r>
      <w:r w:rsidRPr="00BE3D44">
        <w:rPr>
          <w:rFonts w:asciiTheme="majorBidi" w:hAnsiTheme="majorBidi" w:cstheme="majorBidi"/>
        </w:rPr>
        <w:t>.</w:t>
      </w:r>
    </w:p>
    <w:p w14:paraId="67DAEADF" w14:textId="4BD8F252" w:rsidR="00DB4428" w:rsidRPr="00BE3D44" w:rsidRDefault="008022C7" w:rsidP="007D1DD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Team roles and program-specific contributions clearly identified</w:t>
      </w:r>
      <w:r w:rsidR="009A07C7" w:rsidRPr="00BE3D44">
        <w:rPr>
          <w:rFonts w:asciiTheme="majorBidi" w:hAnsiTheme="majorBidi" w:cstheme="majorBidi"/>
        </w:rPr>
        <w:t xml:space="preserve"> for each </w:t>
      </w:r>
      <w:r w:rsidR="007D1DD1" w:rsidRPr="00BE3D44">
        <w:rPr>
          <w:rFonts w:asciiTheme="majorBidi" w:hAnsiTheme="majorBidi" w:cstheme="majorBidi"/>
        </w:rPr>
        <w:t>team member</w:t>
      </w:r>
      <w:r w:rsidR="009A07C7" w:rsidRPr="00BE3D44">
        <w:rPr>
          <w:rFonts w:asciiTheme="majorBidi" w:hAnsiTheme="majorBidi" w:cstheme="majorBidi"/>
        </w:rPr>
        <w:t>.</w:t>
      </w:r>
    </w:p>
    <w:p w14:paraId="50792FBC" w14:textId="713DB879" w:rsidR="008022C7" w:rsidRPr="00BE3D44" w:rsidRDefault="008022C7" w:rsidP="007D1DD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D44">
        <w:rPr>
          <w:rFonts w:asciiTheme="majorBidi" w:hAnsiTheme="majorBidi" w:cstheme="majorBidi"/>
        </w:rPr>
        <w:t>All sections completed and formatted according to template.</w:t>
      </w:r>
    </w:p>
    <w:p w14:paraId="5A899822" w14:textId="77777777" w:rsidR="00466459" w:rsidRPr="00BE3D44" w:rsidRDefault="00466459">
      <w:pPr>
        <w:rPr>
          <w:rFonts w:asciiTheme="majorBidi" w:hAnsiTheme="majorBidi" w:cstheme="majorBidi"/>
        </w:rPr>
      </w:pPr>
    </w:p>
    <w:sectPr w:rsidR="00466459" w:rsidRPr="00BE3D44" w:rsidSect="00F226B0">
      <w:headerReference w:type="default" r:id="rId7"/>
      <w:pgSz w:w="12240" w:h="15840"/>
      <w:pgMar w:top="1440" w:right="18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A8FEC" w14:textId="77777777" w:rsidR="00470D8D" w:rsidRDefault="00470D8D" w:rsidP="00844360">
      <w:pPr>
        <w:spacing w:after="0" w:line="240" w:lineRule="auto"/>
      </w:pPr>
      <w:r>
        <w:separator/>
      </w:r>
    </w:p>
  </w:endnote>
  <w:endnote w:type="continuationSeparator" w:id="0">
    <w:p w14:paraId="61BC4043" w14:textId="77777777" w:rsidR="00470D8D" w:rsidRDefault="00470D8D" w:rsidP="0084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F4067" w14:textId="77777777" w:rsidR="00470D8D" w:rsidRDefault="00470D8D" w:rsidP="00844360">
      <w:pPr>
        <w:spacing w:after="0" w:line="240" w:lineRule="auto"/>
      </w:pPr>
      <w:r>
        <w:separator/>
      </w:r>
    </w:p>
  </w:footnote>
  <w:footnote w:type="continuationSeparator" w:id="0">
    <w:p w14:paraId="4FD8852A" w14:textId="77777777" w:rsidR="00470D8D" w:rsidRDefault="00470D8D" w:rsidP="0084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73402" w14:textId="47D5B06A" w:rsidR="00F226B0" w:rsidRDefault="00F226B0" w:rsidP="00F226B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4E0519" wp14:editId="597AEECB">
              <wp:simplePos x="0" y="0"/>
              <wp:positionH relativeFrom="column">
                <wp:posOffset>4941570</wp:posOffset>
              </wp:positionH>
              <wp:positionV relativeFrom="paragraph">
                <wp:posOffset>-130175</wp:posOffset>
              </wp:positionV>
              <wp:extent cx="2103120" cy="6553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65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941F5" w14:textId="61CB3AA3" w:rsidR="00F226B0" w:rsidRPr="00F226B0" w:rsidRDefault="00F226B0" w:rsidP="00F226B0">
                          <w:pPr>
                            <w:pStyle w:val="Head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226B0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CSAI School</w:t>
                          </w:r>
                        </w:p>
                        <w:p w14:paraId="0624254E" w14:textId="4DF7D67F" w:rsidR="00F226B0" w:rsidRPr="00F226B0" w:rsidRDefault="00F226B0" w:rsidP="00F226B0">
                          <w:pPr>
                            <w:pStyle w:val="Head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226B0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CSAI 498 / CSAI 499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4E0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9.1pt;margin-top:-10.25pt;width:165.6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" stroked="f">
              <v:textbox>
                <w:txbxContent>
                  <w:p w14:paraId="48B941F5" w14:textId="61CB3AA3" w:rsidR="00F226B0" w:rsidRPr="00F226B0" w:rsidRDefault="00F226B0" w:rsidP="00F226B0">
                    <w:pPr>
                      <w:pStyle w:val="Head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F226B0">
                      <w:rPr>
                        <w:b/>
                        <w:bCs/>
                        <w:sz w:val="28"/>
                        <w:szCs w:val="28"/>
                      </w:rPr>
                      <w:t>CSAI School</w:t>
                    </w:r>
                  </w:p>
                  <w:p w14:paraId="0624254E" w14:textId="4DF7D67F" w:rsidR="00F226B0" w:rsidRPr="00F226B0" w:rsidRDefault="00F226B0" w:rsidP="00F226B0">
                    <w:pPr>
                      <w:pStyle w:val="Head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F226B0">
                      <w:rPr>
                        <w:b/>
                        <w:bCs/>
                        <w:sz w:val="28"/>
                        <w:szCs w:val="28"/>
                      </w:rPr>
                      <w:t>CSAI 498 / CSAI 499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standardContextual"/>
      </w:rPr>
      <w:drawing>
        <wp:inline distT="0" distB="0" distL="0" distR="0" wp14:anchorId="6F0D3D54" wp14:editId="3E286EC4">
          <wp:extent cx="2288541" cy="525746"/>
          <wp:effectExtent l="0" t="0" r="0" b="8255"/>
          <wp:docPr id="3" name="Picture 2" descr="1eec8645-d262-4976-9720-351bb76b42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1eec8645-d262-4976-9720-351bb76b4286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6924" cy="532266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0A821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2406FC"/>
    <w:multiLevelType w:val="hybridMultilevel"/>
    <w:tmpl w:val="B96C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C164A"/>
    <w:multiLevelType w:val="hybridMultilevel"/>
    <w:tmpl w:val="9BB8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31177">
    <w:abstractNumId w:val="0"/>
  </w:num>
  <w:num w:numId="2" w16cid:durableId="350187759">
    <w:abstractNumId w:val="2"/>
  </w:num>
  <w:num w:numId="3" w16cid:durableId="80577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C7"/>
    <w:rsid w:val="00003472"/>
    <w:rsid w:val="00044AB4"/>
    <w:rsid w:val="000A1D40"/>
    <w:rsid w:val="001E07B4"/>
    <w:rsid w:val="001F0598"/>
    <w:rsid w:val="002E5648"/>
    <w:rsid w:val="002F765B"/>
    <w:rsid w:val="00410870"/>
    <w:rsid w:val="00466459"/>
    <w:rsid w:val="00470D8D"/>
    <w:rsid w:val="004915A6"/>
    <w:rsid w:val="004E7194"/>
    <w:rsid w:val="00507927"/>
    <w:rsid w:val="00555F0D"/>
    <w:rsid w:val="00557965"/>
    <w:rsid w:val="005D602A"/>
    <w:rsid w:val="005F21D6"/>
    <w:rsid w:val="00625C77"/>
    <w:rsid w:val="006C74D3"/>
    <w:rsid w:val="00716593"/>
    <w:rsid w:val="00732DC3"/>
    <w:rsid w:val="007428D4"/>
    <w:rsid w:val="00783B42"/>
    <w:rsid w:val="00783EDA"/>
    <w:rsid w:val="007C758D"/>
    <w:rsid w:val="007C7802"/>
    <w:rsid w:val="007D1DD1"/>
    <w:rsid w:val="008022C7"/>
    <w:rsid w:val="0081462A"/>
    <w:rsid w:val="00844360"/>
    <w:rsid w:val="008C776D"/>
    <w:rsid w:val="00944F88"/>
    <w:rsid w:val="009550CE"/>
    <w:rsid w:val="00963968"/>
    <w:rsid w:val="00984F3C"/>
    <w:rsid w:val="009A07C7"/>
    <w:rsid w:val="009E5E78"/>
    <w:rsid w:val="00A537C4"/>
    <w:rsid w:val="00A65DFF"/>
    <w:rsid w:val="00A6699F"/>
    <w:rsid w:val="00B255C3"/>
    <w:rsid w:val="00BC05F6"/>
    <w:rsid w:val="00BE3D44"/>
    <w:rsid w:val="00C0535D"/>
    <w:rsid w:val="00C17A77"/>
    <w:rsid w:val="00D102B6"/>
    <w:rsid w:val="00D63996"/>
    <w:rsid w:val="00DB4428"/>
    <w:rsid w:val="00E526ED"/>
    <w:rsid w:val="00E6213E"/>
    <w:rsid w:val="00F226B0"/>
    <w:rsid w:val="00F3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95838"/>
  <w15:chartTrackingRefBased/>
  <w15:docId w15:val="{71853B58-A501-43DC-B580-1A68B12E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7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2C7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022C7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39"/>
    <w:rsid w:val="00A5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360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36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2075</Characters>
  <Application>Microsoft Office Word</Application>
  <DocSecurity>0</DocSecurity>
  <Lines>159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Shawky</dc:creator>
  <cp:keywords/>
  <dc:description/>
  <cp:lastModifiedBy>Doaa Shawky</cp:lastModifiedBy>
  <cp:revision>6</cp:revision>
  <dcterms:created xsi:type="dcterms:W3CDTF">2025-10-17T08:09:00Z</dcterms:created>
  <dcterms:modified xsi:type="dcterms:W3CDTF">2025-10-18T05:19:00Z</dcterms:modified>
</cp:coreProperties>
</file>