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Diskrétna matematika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(Predmety Úvod do diskrétnych štruktúr, Úvod do kombinatoriky a teórie grafov)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Základy matematickej logiky​ [logické operácie, formuly, výrokové funkcie, kvantifikácia výrokov, tautógia, kontradikcia]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Matematický dôkaz​ [logický dôsledok, základné typy matematických dôkazov]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Intuitívny pojem množiny​ [základné pojmy a označenia, množinové operácie. Množinové identity]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Karteziánsky súčin množín​ [definícia usporiadanej dvojice, karteziánsky súčin dvoch a viacerých množín, množinové identity s karteziánskym súčinom, použitie karteziánskeho súčinu] 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Relácie​ [skladanie relácií, inverzná relácia, relácie na množinách. Relácia ekvivalencie, rozklad množiny. Tranzitívny uzáver relácie, reflexívno-tranzitívny uzáver – definície, vlastnosti.]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Usporiadania​ [definícia čiastočného a úplného usporiadania množiny, ostré a neostré usporiadanie, minimálny, maximálny, prvý a posledný prvok množiny, lexikografické usporiadanie karteziánskeho súčinu]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Zobrazenia​ [definícia pomocou relácií, injektívne, surjektívne a bijektívne zobrazenia a ich skladanie]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Mohutnosť množiny​ [Základné vlastnosti mohutnosti a nerovnosti. Počítanie s mohutnosťami, súčet, súčin a mocnina.]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Cantor-Bernsteinova veta a jej dôsledky​ [formulácia vety, idea dôkazu, usporiadanie kardinálnych čísel]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Konečné a nekonečné množiny​ [definícia konečnej množiny, definícia nekonečnej množiny, existencia nekonečných množín, vlastnosti konečných a nekonečných množín]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Spočítateľné a nespočítateľné množiny​ [zjednotenie a karteziánsky súčin spočítateľných množín, existencia nespočítateľných množín, Cantorova diagonálna metóda]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Potenčná množina a jej kardinalita​ [formulácia Cantorovej vety o potenčnej množine, idea dôkazu, dôsledky pre nekonečné množiny] 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Prirodzené čísla a matematická indukcia, Dirichletov princíp​ [definícia prirodzených čísiel, vlastnosť dobrého usporiadania, dôkaz matematickou indukciou]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Základné pravidlá kombinatorického počítania​ [pravidlo súčtu, súčinu, mocnenia, počítanie prvkov množiny dvoma spôsobmi] 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Variácie a enumerácia zobrazení​ [variácie s opakovaním a bez opakovania, permutácie, určenie ich počtu] 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Kombinácie a enumerácia podmnožín​ [kombinácie bez opakovania a s opakovaním a určenie ich počtu, príklady kombinácií s opakovaniami] 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Binomická a polynomická veta​ [znenie a dôkaz, dôsledky] 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Rovnosti a nerovnosti s kombinačnými číslami​ [identity zahŕňajúce kombinačné čísla, metódy dokazovania identít]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Princíp zapojenia a vypojenia​ [formulácia, dôkaz a aplikácie: enumerácia surjektívnych zobrazení, počet permutácií bez pevných bodov]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Hierarchia rastu funkcií, odhady čísla n!​ O-symbolika, rádová rovnosť, asymptotická rovnosť, odhady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 Stromy a lesy, kostry, súvislé grafy, meranie vzdialeností v grafe ​[definície, vlastnosti, rozličné charakterizácie stromov]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Eulerovské a bipartitné grafy​ [charakterizácie eulerovských a bipartitných grafov, algoritmus na nájdenie eulerovského ťahu]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 Meranie vrcholovej a hranovej súvislosti grafu​ [definície, vzájomný vzťah, artikulácie, mosty, charakterizácia 2-súvislých grafov] 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 Hamiltonovské grafy​ [definícia, postačujúce podmienky, zložitosť problému] 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