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6A80" w14:textId="36A40D9F" w:rsidR="00F14CB4" w:rsidRDefault="00C25254" w:rsidP="00C25254">
      <w:pPr>
        <w:pStyle w:val="Title"/>
        <w:jc w:val="center"/>
      </w:pPr>
      <w:r>
        <w:t>Gaia</w:t>
      </w:r>
    </w:p>
    <w:p w14:paraId="1E38D08D" w14:textId="77777777" w:rsidR="00C25254" w:rsidRDefault="00C25254" w:rsidP="00C25254"/>
    <w:p w14:paraId="237CA957" w14:textId="61364DD9" w:rsidR="00C25254" w:rsidRDefault="00C25254" w:rsidP="00C25254">
      <w:pPr>
        <w:pStyle w:val="Heading1"/>
      </w:pPr>
      <w:r>
        <w:t>Muesli’s: -</w:t>
      </w:r>
      <w:r>
        <w:br/>
      </w:r>
    </w:p>
    <w:p w14:paraId="17E28730" w14:textId="26ECC1DE" w:rsidR="00C25254" w:rsidRDefault="00C25254" w:rsidP="00E2391F">
      <w:pPr>
        <w:pStyle w:val="Subtitle"/>
        <w:numPr>
          <w:ilvl w:val="0"/>
          <w:numId w:val="1"/>
        </w:numPr>
        <w:ind w:left="284" w:hanging="284"/>
      </w:pPr>
      <w:r>
        <w:t>Gaia Crunchy Muesli – Fruit &amp; Nut</w:t>
      </w:r>
    </w:p>
    <w:p w14:paraId="3617C772" w14:textId="27E83C22" w:rsidR="00C25254" w:rsidRDefault="00C25254" w:rsidP="00C25254">
      <w:pPr>
        <w:spacing w:after="0"/>
      </w:pPr>
      <w:r w:rsidRPr="00C25254">
        <w:rPr>
          <w:b/>
          <w:bCs/>
        </w:rPr>
        <w:t>Ingredients</w:t>
      </w:r>
      <w:r>
        <w:rPr>
          <w:b/>
          <w:bCs/>
        </w:rPr>
        <w:t xml:space="preserve"> - </w:t>
      </w:r>
      <w:r w:rsidRPr="00C25254">
        <w:t>Wheat Flakes (48.58%), Rolled Oats (16.77%), Corn Flakes (8.60%), Dried Fruits 6.0% [Apple (1.5%)</w:t>
      </w:r>
      <w:r>
        <w:t xml:space="preserve"> </w:t>
      </w:r>
      <w:r w:rsidRPr="00C25254">
        <w:t>Pineapple (1.5%), Papaya (1.5%), Apricot (1.5%)], Almonds (4.0%), Invert Sugar Syrup, Raisins (3.0%), Strawberry Syrup (2.0%), Strawberry Crush (2.0%), Pineapple Crush (2.0%), Mango Crush (2.0%), Apple Juice Concentrate, Liquid Glucose, Antioxidant (INS310).</w:t>
      </w:r>
      <w:r w:rsidR="005175A8">
        <w:br/>
      </w:r>
      <w:r w:rsidR="005175A8">
        <w:br/>
      </w:r>
      <w:r w:rsidR="005175A8" w:rsidRPr="005175A8">
        <w:rPr>
          <w:b/>
          <w:bCs/>
        </w:rPr>
        <w:t>Product Description -</w:t>
      </w:r>
      <w:r w:rsidR="005175A8">
        <w:t xml:space="preserve"> </w:t>
      </w:r>
      <w:r w:rsidR="005175A8" w:rsidRPr="005175A8">
        <w:t>Packed with crunchy grains, almonds, and real fruits, this wholesome bowl fuels your body and mind with fiber and essential nutrients. A delicious way to power through your day with focus, freshness, and energy.</w:t>
      </w:r>
      <w:r>
        <w:br/>
      </w:r>
    </w:p>
    <w:p w14:paraId="7F8ABA57" w14:textId="1208EF11" w:rsidR="00C25254" w:rsidRPr="00C25254" w:rsidRDefault="00C25254" w:rsidP="00C25254">
      <w:pPr>
        <w:spacing w:after="0"/>
      </w:pPr>
      <w:r w:rsidRPr="00C25254">
        <w:rPr>
          <w:b/>
          <w:bCs/>
        </w:rPr>
        <w:t>MRP -</w:t>
      </w:r>
      <w:r>
        <w:t xml:space="preserve">             | </w:t>
      </w:r>
      <w:r w:rsidRPr="00C25254">
        <w:rPr>
          <w:b/>
          <w:bCs/>
        </w:rPr>
        <w:t>Net Content:</w:t>
      </w:r>
      <w:r>
        <w:t xml:space="preserve"> 10 </w:t>
      </w:r>
      <w:r w:rsidRPr="00C25254">
        <w:t>×</w:t>
      </w:r>
      <w:r>
        <w:t xml:space="preserve"> 30g</w:t>
      </w:r>
    </w:p>
    <w:p w14:paraId="4CBCDCF9" w14:textId="4FC01FDD" w:rsidR="00C25254" w:rsidRDefault="00C25254" w:rsidP="00C25254">
      <w:pPr>
        <w:spacing w:after="0"/>
      </w:pPr>
      <w:r w:rsidRPr="00C25254">
        <w:rPr>
          <w:b/>
          <w:bCs/>
        </w:rPr>
        <w:t>MRP -</w:t>
      </w:r>
      <w:r>
        <w:t xml:space="preserve">             | </w:t>
      </w:r>
      <w:r w:rsidRPr="00C25254">
        <w:rPr>
          <w:b/>
          <w:bCs/>
        </w:rPr>
        <w:t>Net Content:</w:t>
      </w:r>
      <w:r>
        <w:t xml:space="preserve"> 375g</w:t>
      </w:r>
    </w:p>
    <w:p w14:paraId="0AD10420" w14:textId="2BD2C2D3" w:rsidR="003E1E71" w:rsidRDefault="003E1E71" w:rsidP="00C25254">
      <w:pPr>
        <w:spacing w:after="0"/>
      </w:pPr>
      <w:r w:rsidRPr="00C25254">
        <w:rPr>
          <w:b/>
          <w:bCs/>
        </w:rPr>
        <w:t>MRP -</w:t>
      </w:r>
      <w:r>
        <w:t xml:space="preserve">             | </w:t>
      </w:r>
      <w:r w:rsidRPr="00C25254">
        <w:rPr>
          <w:b/>
          <w:bCs/>
        </w:rPr>
        <w:t>Net Content:</w:t>
      </w:r>
      <w:r>
        <w:t xml:space="preserve"> 750g</w:t>
      </w:r>
    </w:p>
    <w:p w14:paraId="0330F4ED" w14:textId="1785F7C6" w:rsidR="00C25254" w:rsidRDefault="00C25254" w:rsidP="00C25254">
      <w:pPr>
        <w:spacing w:after="0"/>
      </w:pPr>
      <w:r w:rsidRPr="00C25254">
        <w:rPr>
          <w:b/>
          <w:bCs/>
        </w:rPr>
        <w:t>MRP -</w:t>
      </w:r>
      <w:r>
        <w:t xml:space="preserve">             | </w:t>
      </w:r>
      <w:r w:rsidRPr="00C25254">
        <w:rPr>
          <w:b/>
          <w:bCs/>
        </w:rPr>
        <w:t>Net Content:</w:t>
      </w:r>
      <w:r>
        <w:t xml:space="preserve"> 1KG</w:t>
      </w:r>
    </w:p>
    <w:p w14:paraId="55CB95B4" w14:textId="52FEF905" w:rsidR="00C25254" w:rsidRDefault="00C25254" w:rsidP="00C25254">
      <w:pPr>
        <w:pStyle w:val="Subtitle"/>
      </w:pPr>
      <w:r>
        <w:br/>
      </w:r>
      <w:r w:rsidR="00E2391F">
        <w:t>2-</w:t>
      </w:r>
      <w:r>
        <w:t>Gaia Crunchy Muesli – Nutty Delight</w:t>
      </w:r>
    </w:p>
    <w:p w14:paraId="4EB00B35" w14:textId="66353057" w:rsidR="00C25254" w:rsidRPr="00E2391F" w:rsidRDefault="00E2391F" w:rsidP="00C25254">
      <w:pPr>
        <w:rPr>
          <w:b/>
          <w:bCs/>
        </w:rPr>
      </w:pPr>
      <w:r w:rsidRPr="00E2391F">
        <w:rPr>
          <w:b/>
          <w:bCs/>
        </w:rPr>
        <w:t xml:space="preserve">Ingredients - </w:t>
      </w:r>
      <w:r w:rsidRPr="00E2391F">
        <w:t>Wheat Flakes (5</w:t>
      </w:r>
      <w:r w:rsidR="00F54978">
        <w:t>0.89</w:t>
      </w:r>
      <w:r w:rsidRPr="00E2391F">
        <w:t>%), Corn Flakes (</w:t>
      </w:r>
      <w:r w:rsidR="00AB61CE">
        <w:t>13.0</w:t>
      </w:r>
      <w:r w:rsidRPr="00E2391F">
        <w:t>%), Rolled Oats (</w:t>
      </w:r>
      <w:r w:rsidR="00AB61CE">
        <w:t>16.0</w:t>
      </w:r>
      <w:r w:rsidRPr="00E2391F">
        <w:t>%),</w:t>
      </w:r>
      <w:r w:rsidR="003C000C">
        <w:t xml:space="preserve"> Raisins (7.0%),</w:t>
      </w:r>
      <w:r w:rsidRPr="00E2391F">
        <w:t xml:space="preserve"> Invert Sugar Syrup (</w:t>
      </w:r>
      <w:r w:rsidR="003C000C">
        <w:t>6.50</w:t>
      </w:r>
      <w:r w:rsidRPr="00E2391F">
        <w:t>%), Almond</w:t>
      </w:r>
      <w:r w:rsidR="005F170B">
        <w:t xml:space="preserve"> </w:t>
      </w:r>
      <w:r w:rsidR="003C000C">
        <w:t>(4.50%)</w:t>
      </w:r>
      <w:r w:rsidRPr="00E2391F">
        <w:t>, Honey, Liquid Glucose, Honey Powder, Antioxidant (E310)</w:t>
      </w:r>
      <w:r w:rsidR="006C6876">
        <w:br/>
      </w:r>
      <w:r w:rsidR="006C6876">
        <w:br/>
      </w:r>
      <w:r w:rsidR="006C6876" w:rsidRPr="005175A8">
        <w:rPr>
          <w:b/>
          <w:bCs/>
        </w:rPr>
        <w:t>Product Description -</w:t>
      </w:r>
      <w:r w:rsidR="006C6876">
        <w:rPr>
          <w:b/>
          <w:bCs/>
        </w:rPr>
        <w:t xml:space="preserve"> </w:t>
      </w:r>
      <w:r w:rsidR="006C6876" w:rsidRPr="006C6876">
        <w:t>A hearty blend of wheat flakes, rolled oats, almonds, and raisins</w:t>
      </w:r>
      <w:r w:rsidR="006C6876">
        <w:t xml:space="preserve">, </w:t>
      </w:r>
      <w:r w:rsidR="006C6876" w:rsidRPr="006C6876">
        <w:t>this nutty muesli is a wholesome way to start your day. Rich in fiber and natural ingredients, it keeps you energized and satisfied.</w:t>
      </w:r>
    </w:p>
    <w:p w14:paraId="3BC1954B" w14:textId="5F7EBEE5" w:rsidR="008744EC" w:rsidRPr="00AC7050" w:rsidRDefault="008744EC" w:rsidP="006C6876">
      <w:pPr>
        <w:spacing w:after="0"/>
        <w:rPr>
          <w:b/>
          <w:bCs/>
        </w:rPr>
      </w:pPr>
      <w:r w:rsidRPr="00C25254">
        <w:rPr>
          <w:b/>
          <w:bCs/>
        </w:rPr>
        <w:t>MRP -</w:t>
      </w:r>
      <w:r>
        <w:t xml:space="preserve">             | </w:t>
      </w:r>
      <w:r w:rsidRPr="00C25254">
        <w:rPr>
          <w:b/>
          <w:bCs/>
        </w:rPr>
        <w:t>Net Content:</w:t>
      </w:r>
      <w:r>
        <w:t xml:space="preserve"> 10 </w:t>
      </w:r>
      <w:r w:rsidRPr="00C25254">
        <w:t>×</w:t>
      </w:r>
      <w:r>
        <w:t xml:space="preserve"> 30g</w:t>
      </w:r>
    </w:p>
    <w:p w14:paraId="0C892B0D" w14:textId="77777777" w:rsidR="008744EC" w:rsidRDefault="008744EC" w:rsidP="006C6876">
      <w:pPr>
        <w:spacing w:after="0"/>
      </w:pPr>
      <w:r w:rsidRPr="00C25254">
        <w:rPr>
          <w:b/>
          <w:bCs/>
        </w:rPr>
        <w:t>MRP -</w:t>
      </w:r>
      <w:r>
        <w:t xml:space="preserve">             | </w:t>
      </w:r>
      <w:r w:rsidRPr="00C25254">
        <w:rPr>
          <w:b/>
          <w:bCs/>
        </w:rPr>
        <w:t>Net Content:</w:t>
      </w:r>
      <w:r>
        <w:t xml:space="preserve"> 375g</w:t>
      </w:r>
    </w:p>
    <w:p w14:paraId="05454C2C" w14:textId="77777777" w:rsidR="008744EC" w:rsidRDefault="008744EC" w:rsidP="006C6876">
      <w:pPr>
        <w:spacing w:after="0"/>
      </w:pPr>
      <w:r w:rsidRPr="00C25254">
        <w:rPr>
          <w:b/>
          <w:bCs/>
        </w:rPr>
        <w:t>MRP -</w:t>
      </w:r>
      <w:r>
        <w:t xml:space="preserve">             | </w:t>
      </w:r>
      <w:r w:rsidRPr="00C25254">
        <w:rPr>
          <w:b/>
          <w:bCs/>
        </w:rPr>
        <w:t>Net Content:</w:t>
      </w:r>
      <w:r>
        <w:t xml:space="preserve"> 750g</w:t>
      </w:r>
    </w:p>
    <w:p w14:paraId="4E87DB2C" w14:textId="77777777" w:rsidR="008744EC" w:rsidRDefault="008744EC" w:rsidP="006C6876">
      <w:pPr>
        <w:spacing w:after="0"/>
      </w:pPr>
      <w:r w:rsidRPr="00C25254">
        <w:rPr>
          <w:b/>
          <w:bCs/>
        </w:rPr>
        <w:t>MRP -</w:t>
      </w:r>
      <w:r>
        <w:t xml:space="preserve">             | </w:t>
      </w:r>
      <w:r w:rsidRPr="00C25254">
        <w:rPr>
          <w:b/>
          <w:bCs/>
        </w:rPr>
        <w:t>Net Content:</w:t>
      </w:r>
      <w:r>
        <w:t xml:space="preserve"> 1KG</w:t>
      </w:r>
    </w:p>
    <w:p w14:paraId="40285D1E" w14:textId="77777777" w:rsidR="00E2391F" w:rsidRDefault="00E2391F" w:rsidP="00E2391F">
      <w:pPr>
        <w:spacing w:after="0"/>
      </w:pPr>
    </w:p>
    <w:p w14:paraId="1175F1A1" w14:textId="22DE9430" w:rsidR="00E2391F" w:rsidRDefault="00E2391F" w:rsidP="00E2391F">
      <w:pPr>
        <w:pStyle w:val="Subtitle"/>
      </w:pPr>
      <w:r>
        <w:t>3-Gaia Crunchy Millet Muesli – Diet</w:t>
      </w:r>
    </w:p>
    <w:p w14:paraId="6C259B6B" w14:textId="6B3776DA" w:rsidR="00E2391F" w:rsidRPr="00E2391F" w:rsidRDefault="00E2391F" w:rsidP="00E2391F">
      <w:pPr>
        <w:rPr>
          <w:b/>
          <w:bCs/>
        </w:rPr>
      </w:pPr>
      <w:r w:rsidRPr="00E2391F">
        <w:rPr>
          <w:b/>
          <w:bCs/>
        </w:rPr>
        <w:t>Ingredients -</w:t>
      </w:r>
      <w:r>
        <w:rPr>
          <w:b/>
          <w:bCs/>
        </w:rPr>
        <w:t xml:space="preserve"> </w:t>
      </w:r>
      <w:r w:rsidRPr="00E2391F">
        <w:t>Rolled Oats (</w:t>
      </w:r>
      <w:r w:rsidR="00842A04">
        <w:t>50.0</w:t>
      </w:r>
      <w:r w:rsidR="00842A04" w:rsidRPr="00E2391F">
        <w:t xml:space="preserve"> </w:t>
      </w:r>
      <w:r w:rsidRPr="00E2391F">
        <w:t>%), Wheat Flakes (</w:t>
      </w:r>
      <w:r w:rsidR="00842A04">
        <w:t>19.0</w:t>
      </w:r>
      <w:r w:rsidRPr="00E2391F">
        <w:t>%),</w:t>
      </w:r>
      <w:r w:rsidR="005F170B">
        <w:t xml:space="preserve"> Sweetener</w:t>
      </w:r>
      <w:r w:rsidR="00000E11">
        <w:t xml:space="preserve"> (INS 965 (ii))</w:t>
      </w:r>
      <w:r w:rsidRPr="00E2391F">
        <w:t>, Ragi Flakes (</w:t>
      </w:r>
      <w:r w:rsidR="00072CAC">
        <w:t>10</w:t>
      </w:r>
      <w:r w:rsidRPr="00E2391F">
        <w:t>%), Wheat Bran</w:t>
      </w:r>
      <w:r w:rsidR="006509D8">
        <w:t xml:space="preserve"> (1.50%)</w:t>
      </w:r>
      <w:r w:rsidRPr="00E2391F">
        <w:t>, Oat Bran</w:t>
      </w:r>
      <w:r w:rsidR="00AD63AE">
        <w:t xml:space="preserve"> </w:t>
      </w:r>
      <w:r w:rsidR="006509D8">
        <w:t>(1.50%)</w:t>
      </w:r>
      <w:r w:rsidRPr="00E2391F">
        <w:t xml:space="preserve">, Almonds, </w:t>
      </w:r>
      <w:r w:rsidR="009030F7">
        <w:t>Rosemary Extract</w:t>
      </w:r>
      <w:r w:rsidRPr="00E2391F">
        <w:t>, Anti</w:t>
      </w:r>
      <w:r>
        <w:t>o</w:t>
      </w:r>
      <w:r w:rsidRPr="00E2391F">
        <w:t>xidant (E310)</w:t>
      </w:r>
      <w:r w:rsidR="006C6876">
        <w:br/>
      </w:r>
      <w:r w:rsidR="006C6876">
        <w:rPr>
          <w:b/>
          <w:bCs/>
        </w:rPr>
        <w:br/>
      </w:r>
      <w:r w:rsidR="006C6876" w:rsidRPr="005175A8">
        <w:rPr>
          <w:b/>
          <w:bCs/>
        </w:rPr>
        <w:t>Product Description -</w:t>
      </w:r>
      <w:r w:rsidR="006C6876">
        <w:rPr>
          <w:b/>
          <w:bCs/>
        </w:rPr>
        <w:t xml:space="preserve"> </w:t>
      </w:r>
      <w:r w:rsidR="006C6876" w:rsidRPr="006C6876">
        <w:t>Made with rolled oats, ragi flakes, and wheat bran, this millet muesli is a smart pick for light and nourishing meals. High in fiber and thoughtfully crafted, it supports your diet goals without compromising on taste.</w:t>
      </w:r>
    </w:p>
    <w:p w14:paraId="15D0B702" w14:textId="77777777" w:rsidR="00E2391F" w:rsidRPr="00C25254" w:rsidRDefault="00E2391F" w:rsidP="00E2391F">
      <w:pPr>
        <w:spacing w:after="0"/>
      </w:pPr>
      <w:r w:rsidRPr="00C25254">
        <w:rPr>
          <w:b/>
          <w:bCs/>
        </w:rPr>
        <w:t>MRP -</w:t>
      </w:r>
      <w:r>
        <w:t xml:space="preserve">             | </w:t>
      </w:r>
      <w:r w:rsidRPr="00C25254">
        <w:rPr>
          <w:b/>
          <w:bCs/>
        </w:rPr>
        <w:t>Net Content:</w:t>
      </w:r>
      <w:r>
        <w:t xml:space="preserve"> 10 </w:t>
      </w:r>
      <w:r w:rsidRPr="00C25254">
        <w:t>×</w:t>
      </w:r>
      <w:r>
        <w:t xml:space="preserve"> 30g</w:t>
      </w:r>
    </w:p>
    <w:p w14:paraId="0309956E" w14:textId="77777777" w:rsidR="00E2391F" w:rsidRDefault="00E2391F" w:rsidP="00E2391F">
      <w:pPr>
        <w:spacing w:after="0"/>
      </w:pPr>
      <w:r w:rsidRPr="00C25254">
        <w:rPr>
          <w:b/>
          <w:bCs/>
        </w:rPr>
        <w:lastRenderedPageBreak/>
        <w:t>MRP -</w:t>
      </w:r>
      <w:r>
        <w:t xml:space="preserve">             | </w:t>
      </w:r>
      <w:r w:rsidRPr="00C25254">
        <w:rPr>
          <w:b/>
          <w:bCs/>
        </w:rPr>
        <w:t>Net Content:</w:t>
      </w:r>
      <w:r>
        <w:t xml:space="preserve"> 375g</w:t>
      </w:r>
    </w:p>
    <w:p w14:paraId="21B65E4D" w14:textId="77777777" w:rsidR="00E2391F" w:rsidRDefault="00E2391F" w:rsidP="00E2391F">
      <w:pPr>
        <w:spacing w:after="0"/>
      </w:pPr>
      <w:r w:rsidRPr="00C25254">
        <w:rPr>
          <w:b/>
          <w:bCs/>
        </w:rPr>
        <w:t>MRP -</w:t>
      </w:r>
      <w:r>
        <w:t xml:space="preserve">             | </w:t>
      </w:r>
      <w:r w:rsidRPr="00C25254">
        <w:rPr>
          <w:b/>
          <w:bCs/>
        </w:rPr>
        <w:t>Net Content:</w:t>
      </w:r>
      <w:r>
        <w:t xml:space="preserve"> 1KG</w:t>
      </w:r>
    </w:p>
    <w:p w14:paraId="704F4978" w14:textId="3D9A3ADC" w:rsidR="00C25254" w:rsidRDefault="00C25254" w:rsidP="00C25254">
      <w:pPr>
        <w:spacing w:after="0"/>
      </w:pPr>
    </w:p>
    <w:p w14:paraId="67D72BD7" w14:textId="087E05B2" w:rsidR="00E2391F" w:rsidRDefault="00E2391F" w:rsidP="00E2391F">
      <w:pPr>
        <w:pStyle w:val="Subtitle"/>
      </w:pPr>
      <w:r>
        <w:t>4-Gaia Crunchy Millet Muesli- Chocolate &amp; Cranberry</w:t>
      </w:r>
    </w:p>
    <w:p w14:paraId="35F44F81" w14:textId="05A60980" w:rsidR="00E2391F" w:rsidRPr="006C6876" w:rsidRDefault="00E2391F" w:rsidP="00E2391F">
      <w:r w:rsidRPr="00E2391F">
        <w:rPr>
          <w:b/>
          <w:bCs/>
        </w:rPr>
        <w:t>Ingredients -</w:t>
      </w:r>
      <w:r>
        <w:rPr>
          <w:b/>
          <w:bCs/>
        </w:rPr>
        <w:t xml:space="preserve"> </w:t>
      </w:r>
      <w:r w:rsidRPr="00E2391F">
        <w:t>Rolled Oats (</w:t>
      </w:r>
      <w:r w:rsidR="00F4212F">
        <w:t>40.32</w:t>
      </w:r>
      <w:r w:rsidR="00F4212F" w:rsidRPr="00E2391F">
        <w:t xml:space="preserve"> </w:t>
      </w:r>
      <w:r w:rsidRPr="00E2391F">
        <w:t>%), Ragi Flakes (</w:t>
      </w:r>
      <w:r w:rsidR="00156846">
        <w:t>21.68</w:t>
      </w:r>
      <w:r w:rsidRPr="00E2391F">
        <w:t>%), Flax Seed (6</w:t>
      </w:r>
      <w:r w:rsidR="006B6EBF">
        <w:t>.62</w:t>
      </w:r>
      <w:r w:rsidRPr="00E2391F">
        <w:t>%)</w:t>
      </w:r>
      <w:r w:rsidR="006B6EBF" w:rsidRPr="00E2391F">
        <w:t>, Almonds</w:t>
      </w:r>
      <w:r w:rsidR="00AD63AE">
        <w:t xml:space="preserve"> </w:t>
      </w:r>
      <w:r w:rsidR="007E4191">
        <w:t>(6.42%)</w:t>
      </w:r>
      <w:r w:rsidRPr="00E2391F">
        <w:t>, Chia Seed</w:t>
      </w:r>
      <w:r w:rsidR="007E4191">
        <w:t>s</w:t>
      </w:r>
      <w:r w:rsidRPr="00E2391F">
        <w:t xml:space="preserve"> (5</w:t>
      </w:r>
      <w:r w:rsidR="007E4191">
        <w:t>.52</w:t>
      </w:r>
      <w:r w:rsidRPr="00E2391F">
        <w:t>%)</w:t>
      </w:r>
      <w:r w:rsidR="007E4191" w:rsidRPr="00E2391F">
        <w:t>, Dried Cranberry</w:t>
      </w:r>
      <w:r w:rsidR="00AD63AE">
        <w:t xml:space="preserve"> </w:t>
      </w:r>
      <w:r w:rsidR="007E4191">
        <w:t>(5.52%)</w:t>
      </w:r>
      <w:r w:rsidRPr="00E2391F">
        <w:t>, Jaggery Syrup (5</w:t>
      </w:r>
      <w:r w:rsidR="00586162">
        <w:t>.52</w:t>
      </w:r>
      <w:r w:rsidRPr="00E2391F">
        <w:t>%), Date Syrup (5</w:t>
      </w:r>
      <w:r w:rsidR="00586162">
        <w:t>.30</w:t>
      </w:r>
      <w:r w:rsidRPr="00E2391F">
        <w:t xml:space="preserve">%), </w:t>
      </w:r>
      <w:r w:rsidR="006836DE">
        <w:t>Cocoa Powder</w:t>
      </w:r>
      <w:r w:rsidR="001D2038">
        <w:t xml:space="preserve">, </w:t>
      </w:r>
      <w:r w:rsidRPr="00E2391F">
        <w:t>Rice Bran Oil, Contains Natural Colo</w:t>
      </w:r>
      <w:r>
        <w:t>ur</w:t>
      </w:r>
      <w:r w:rsidRPr="00E2391F">
        <w:t xml:space="preserve"> (</w:t>
      </w:r>
      <w:r w:rsidR="001D2038">
        <w:t>150d</w:t>
      </w:r>
      <w:r w:rsidRPr="00E2391F">
        <w:t>) &amp; Added Flavour (Nature Identical Flavouring Substance - Chocolate and Rosemerry), Anti</w:t>
      </w:r>
      <w:r>
        <w:t>o</w:t>
      </w:r>
      <w:r w:rsidRPr="00E2391F">
        <w:t>xidant (E310)</w:t>
      </w:r>
      <w:r w:rsidR="006C6876">
        <w:br/>
      </w:r>
      <w:r w:rsidR="006C6876">
        <w:br/>
      </w:r>
      <w:r w:rsidR="006C6876" w:rsidRPr="005175A8">
        <w:rPr>
          <w:b/>
          <w:bCs/>
        </w:rPr>
        <w:t>Product Description -</w:t>
      </w:r>
      <w:r w:rsidR="006C6876">
        <w:rPr>
          <w:b/>
          <w:bCs/>
        </w:rPr>
        <w:t xml:space="preserve"> </w:t>
      </w:r>
      <w:r w:rsidR="006C6876" w:rsidRPr="006C6876">
        <w:t>Blending ragi flakes, cranberries, and rich cocoa, this crunchy muesli brings you the perfect mix of health and taste. With nutrient-rich seeds and balanced sweetness, it’s a delightful way to power up your day.</w:t>
      </w:r>
    </w:p>
    <w:p w14:paraId="6291590A" w14:textId="77777777" w:rsidR="00E2391F" w:rsidRPr="00C25254" w:rsidRDefault="00E2391F" w:rsidP="00E2391F">
      <w:pPr>
        <w:spacing w:after="0"/>
      </w:pPr>
      <w:r w:rsidRPr="00C25254">
        <w:rPr>
          <w:b/>
          <w:bCs/>
        </w:rPr>
        <w:t>MRP -</w:t>
      </w:r>
      <w:r>
        <w:t xml:space="preserve">             | </w:t>
      </w:r>
      <w:r w:rsidRPr="00C25254">
        <w:rPr>
          <w:b/>
          <w:bCs/>
        </w:rPr>
        <w:t>Net Content:</w:t>
      </w:r>
      <w:r>
        <w:t xml:space="preserve"> 10 </w:t>
      </w:r>
      <w:r w:rsidRPr="00C25254">
        <w:t>×</w:t>
      </w:r>
      <w:r>
        <w:t xml:space="preserve"> 30g</w:t>
      </w:r>
    </w:p>
    <w:p w14:paraId="7D11C925" w14:textId="77777777" w:rsidR="00E2391F" w:rsidRDefault="00E2391F" w:rsidP="00E2391F">
      <w:pPr>
        <w:spacing w:after="0"/>
      </w:pPr>
      <w:r w:rsidRPr="00C25254">
        <w:rPr>
          <w:b/>
          <w:bCs/>
        </w:rPr>
        <w:t>MRP -</w:t>
      </w:r>
      <w:r>
        <w:t xml:space="preserve">             | </w:t>
      </w:r>
      <w:r w:rsidRPr="00C25254">
        <w:rPr>
          <w:b/>
          <w:bCs/>
        </w:rPr>
        <w:t>Net Content:</w:t>
      </w:r>
      <w:r>
        <w:t xml:space="preserve"> 375g</w:t>
      </w:r>
    </w:p>
    <w:p w14:paraId="2E5E7B97" w14:textId="77777777" w:rsidR="00E2391F" w:rsidRDefault="00E2391F" w:rsidP="00E2391F">
      <w:pPr>
        <w:spacing w:after="0"/>
      </w:pPr>
      <w:r w:rsidRPr="00C25254">
        <w:rPr>
          <w:b/>
          <w:bCs/>
        </w:rPr>
        <w:t>MRP -</w:t>
      </w:r>
      <w:r>
        <w:t xml:space="preserve">             | </w:t>
      </w:r>
      <w:r w:rsidRPr="00C25254">
        <w:rPr>
          <w:b/>
          <w:bCs/>
        </w:rPr>
        <w:t>Net Content:</w:t>
      </w:r>
      <w:r>
        <w:t xml:space="preserve"> 1KG</w:t>
      </w:r>
    </w:p>
    <w:p w14:paraId="7B5BF744" w14:textId="581C3DCD" w:rsidR="00E2391F" w:rsidRDefault="00CB1CC7" w:rsidP="00E2391F">
      <w:pPr>
        <w:pStyle w:val="Subtitle"/>
      </w:pPr>
      <w:r>
        <w:t>5</w:t>
      </w:r>
      <w:r w:rsidR="00E2391F">
        <w:t>-Gaia Crunchy Muesli-</w:t>
      </w:r>
      <w:r>
        <w:t xml:space="preserve"> Strawberry</w:t>
      </w:r>
    </w:p>
    <w:p w14:paraId="3F4BC36D" w14:textId="39480F58" w:rsidR="00CB1CC7" w:rsidRPr="00CB1CC7" w:rsidRDefault="00CB1CC7" w:rsidP="00CB1CC7">
      <w:r w:rsidRPr="00CB1CC7">
        <w:rPr>
          <w:b/>
          <w:bCs/>
        </w:rPr>
        <w:t>Ingredients -</w:t>
      </w:r>
      <w:r w:rsidRPr="00CB1CC7">
        <w:t xml:space="preserve"> Wheat Flakes (4</w:t>
      </w:r>
      <w:r w:rsidR="00A97082">
        <w:t>7.72</w:t>
      </w:r>
      <w:r w:rsidRPr="00CB1CC7">
        <w:t>%), Rolled Oats (</w:t>
      </w:r>
      <w:r w:rsidR="00A97082">
        <w:t>17.0</w:t>
      </w:r>
      <w:r w:rsidRPr="00CB1CC7">
        <w:t>%),</w:t>
      </w:r>
      <w:r w:rsidR="00B21821">
        <w:t xml:space="preserve"> Corn Flakes (16.0%),</w:t>
      </w:r>
      <w:r w:rsidRPr="00CB1CC7">
        <w:t xml:space="preserve"> Strawberry</w:t>
      </w:r>
      <w:r w:rsidR="00B21821">
        <w:t xml:space="preserve"> Chunk (7.0%</w:t>
      </w:r>
      <w:r w:rsidR="00B8290F">
        <w:t>)</w:t>
      </w:r>
      <w:r w:rsidRPr="00CB1CC7">
        <w:t>, Strawberry Syrup</w:t>
      </w:r>
      <w:r w:rsidR="00B8290F">
        <w:t xml:space="preserve"> (3.60%)</w:t>
      </w:r>
      <w:r w:rsidRPr="00CB1CC7">
        <w:t>,</w:t>
      </w:r>
      <w:r w:rsidR="00B8290F">
        <w:t xml:space="preserve"> Strawberry Crush</w:t>
      </w:r>
      <w:r w:rsidR="00BD5180">
        <w:t xml:space="preserve"> </w:t>
      </w:r>
      <w:r w:rsidR="00B8290F">
        <w:t>(</w:t>
      </w:r>
      <w:r w:rsidR="00BD5180">
        <w:t>3.60%)</w:t>
      </w:r>
      <w:r w:rsidRPr="00CB1CC7">
        <w:t>, Almond</w:t>
      </w:r>
      <w:r w:rsidR="008E0072">
        <w:t>s (3.0%)</w:t>
      </w:r>
      <w:r w:rsidRPr="00CB1CC7">
        <w:t>, Invert Sugar Syrup, Liquid Glucose, Beet Root Powder, Strawberry Powder</w:t>
      </w:r>
      <w:r w:rsidR="00314B6A">
        <w:t xml:space="preserve"> (0.2%)</w:t>
      </w:r>
      <w:r w:rsidRPr="00CB1CC7">
        <w:t>,</w:t>
      </w:r>
      <w:r w:rsidR="00314B6A">
        <w:t xml:space="preserve"> Nature Identical Flavour,</w:t>
      </w:r>
      <w:r w:rsidRPr="00CB1CC7">
        <w:t xml:space="preserve"> Anti-oxidant (E310)</w:t>
      </w:r>
      <w:r w:rsidR="005A2BF1">
        <w:br/>
      </w:r>
      <w:r w:rsidR="005A2BF1">
        <w:br/>
      </w:r>
      <w:r w:rsidR="005A2BF1" w:rsidRPr="005175A8">
        <w:rPr>
          <w:b/>
          <w:bCs/>
        </w:rPr>
        <w:t>Product Description -</w:t>
      </w:r>
      <w:r w:rsidR="005A2BF1">
        <w:rPr>
          <w:b/>
          <w:bCs/>
        </w:rPr>
        <w:t xml:space="preserve"> </w:t>
      </w:r>
      <w:r w:rsidR="005A2BF1" w:rsidRPr="005A2BF1">
        <w:t>Bursting with real strawberry chunks, crunchy grains, and almonds, this muesli brings a fruity twist to your everyday bowl. Light, flavourful, and packed with goodness</w:t>
      </w:r>
      <w:r w:rsidR="005A2BF1">
        <w:t xml:space="preserve">, </w:t>
      </w:r>
      <w:r w:rsidR="005A2BF1" w:rsidRPr="005A2BF1">
        <w:t>it’s a cheerful way to kickstart your morning.</w:t>
      </w:r>
    </w:p>
    <w:p w14:paraId="6F5714D8" w14:textId="77777777" w:rsidR="00CB1CC7" w:rsidRDefault="00CB1CC7" w:rsidP="00CB1CC7">
      <w:pPr>
        <w:spacing w:after="0"/>
      </w:pPr>
      <w:r w:rsidRPr="00C25254">
        <w:rPr>
          <w:b/>
          <w:bCs/>
        </w:rPr>
        <w:t>MRP -</w:t>
      </w:r>
      <w:r>
        <w:t xml:space="preserve">             | </w:t>
      </w:r>
      <w:r w:rsidRPr="00C25254">
        <w:rPr>
          <w:b/>
          <w:bCs/>
        </w:rPr>
        <w:t>Net Content:</w:t>
      </w:r>
      <w:r>
        <w:t xml:space="preserve"> 375g</w:t>
      </w:r>
    </w:p>
    <w:p w14:paraId="7AC79FF8" w14:textId="77777777" w:rsidR="00CB1CC7" w:rsidRDefault="00CB1CC7" w:rsidP="00CB1CC7">
      <w:pPr>
        <w:spacing w:after="0"/>
      </w:pPr>
      <w:r w:rsidRPr="00C25254">
        <w:rPr>
          <w:b/>
          <w:bCs/>
        </w:rPr>
        <w:t>MRP -</w:t>
      </w:r>
      <w:r>
        <w:t xml:space="preserve">             | </w:t>
      </w:r>
      <w:r w:rsidRPr="00C25254">
        <w:rPr>
          <w:b/>
          <w:bCs/>
        </w:rPr>
        <w:t>Net Content:</w:t>
      </w:r>
      <w:r>
        <w:t xml:space="preserve"> 1KG</w:t>
      </w:r>
    </w:p>
    <w:p w14:paraId="3C179D2E" w14:textId="77777777" w:rsidR="00CB1CC7" w:rsidRDefault="00CB1CC7" w:rsidP="00CB1CC7">
      <w:pPr>
        <w:spacing w:after="0"/>
      </w:pPr>
    </w:p>
    <w:p w14:paraId="70F5BFC1" w14:textId="7F49F101" w:rsidR="00CB1CC7" w:rsidRDefault="00CB1CC7" w:rsidP="00CB1CC7">
      <w:pPr>
        <w:pStyle w:val="Subtitle"/>
      </w:pPr>
      <w:r>
        <w:t>6-Gaia Crunchy Muesli- Real Fruit</w:t>
      </w:r>
    </w:p>
    <w:p w14:paraId="513977FB" w14:textId="7FFD60DB" w:rsidR="00CB1CC7" w:rsidRPr="005A2BF1" w:rsidRDefault="00CB1CC7" w:rsidP="00CB1CC7">
      <w:r w:rsidRPr="00CB1CC7">
        <w:rPr>
          <w:b/>
          <w:bCs/>
        </w:rPr>
        <w:t>Ingredients -</w:t>
      </w:r>
      <w:r>
        <w:t xml:space="preserve"> </w:t>
      </w:r>
      <w:r w:rsidRPr="00CB1CC7">
        <w:t>Wheat Flakes (4</w:t>
      </w:r>
      <w:r w:rsidR="00C24497">
        <w:t>0.99</w:t>
      </w:r>
      <w:r w:rsidR="00C24497" w:rsidRPr="00CB1CC7">
        <w:t xml:space="preserve"> </w:t>
      </w:r>
      <w:r w:rsidRPr="00CB1CC7">
        <w:t>%), Rolled Oats (</w:t>
      </w:r>
      <w:r w:rsidR="00C24497">
        <w:t>22</w:t>
      </w:r>
      <w:r w:rsidRPr="00CB1CC7">
        <w:t>.5%), Corn Flakes (</w:t>
      </w:r>
      <w:r w:rsidR="00EF385E">
        <w:t>9.0</w:t>
      </w:r>
      <w:r w:rsidRPr="00CB1CC7">
        <w:t>%), Invert Sugar Syrup (</w:t>
      </w:r>
      <w:r w:rsidR="005A29C5">
        <w:t>6.50</w:t>
      </w:r>
      <w:r w:rsidRPr="00CB1CC7">
        <w:t>%), Raisins (</w:t>
      </w:r>
      <w:r w:rsidR="00606409">
        <w:t>6.0</w:t>
      </w:r>
      <w:r w:rsidRPr="00CB1CC7">
        <w:t>%), Dried Fruits</w:t>
      </w:r>
      <w:r>
        <w:t>:</w:t>
      </w:r>
      <w:r w:rsidRPr="00CB1CC7">
        <w:t xml:space="preserve"> Pineapple</w:t>
      </w:r>
      <w:r w:rsidR="00245308">
        <w:t xml:space="preserve"> (2.5%)</w:t>
      </w:r>
      <w:r w:rsidRPr="00CB1CC7">
        <w:t>, Apple</w:t>
      </w:r>
      <w:r w:rsidR="00677490">
        <w:t xml:space="preserve"> (2.5%)</w:t>
      </w:r>
      <w:r w:rsidRPr="00CB1CC7">
        <w:t>, Papaya</w:t>
      </w:r>
      <w:r w:rsidR="00677490">
        <w:t xml:space="preserve"> (2.5%)</w:t>
      </w:r>
      <w:r w:rsidRPr="00CB1CC7">
        <w:t>, Apricot</w:t>
      </w:r>
      <w:r w:rsidR="00677490">
        <w:t xml:space="preserve"> (2.5%)</w:t>
      </w:r>
      <w:r w:rsidRPr="00CB1CC7">
        <w:t>, Strawberry</w:t>
      </w:r>
      <w:r w:rsidR="00677490">
        <w:t xml:space="preserve"> chunk (2.5%)</w:t>
      </w:r>
      <w:r w:rsidRPr="00CB1CC7">
        <w:t>, Liquid Glucose, Honey, Antioxidant (</w:t>
      </w:r>
      <w:r w:rsidR="00677490">
        <w:t xml:space="preserve">INS </w:t>
      </w:r>
      <w:r w:rsidRPr="00CB1CC7">
        <w:t>310)</w:t>
      </w:r>
      <w:r w:rsidR="005A2BF1">
        <w:br/>
      </w:r>
      <w:r w:rsidR="005A2BF1">
        <w:br/>
      </w:r>
      <w:r w:rsidR="005A2BF1" w:rsidRPr="005175A8">
        <w:rPr>
          <w:b/>
          <w:bCs/>
        </w:rPr>
        <w:t>Product Description -</w:t>
      </w:r>
      <w:r w:rsidR="005A2BF1">
        <w:rPr>
          <w:b/>
          <w:bCs/>
        </w:rPr>
        <w:t xml:space="preserve"> </w:t>
      </w:r>
      <w:r w:rsidR="005A2BF1" w:rsidRPr="005A2BF1">
        <w:t>Blended with crunchy grains and real dried fruits, this muesli offers a flavourful mix of taste and texture in every bite. A wholesome pick to brighten up your mornings and keep you going through the day.</w:t>
      </w:r>
    </w:p>
    <w:p w14:paraId="6B4E8378" w14:textId="77777777" w:rsidR="00CB1CC7" w:rsidRDefault="00CB1CC7" w:rsidP="00CB1CC7">
      <w:pPr>
        <w:spacing w:after="0"/>
      </w:pPr>
      <w:r w:rsidRPr="00C25254">
        <w:rPr>
          <w:b/>
          <w:bCs/>
        </w:rPr>
        <w:t>MRP -</w:t>
      </w:r>
      <w:r>
        <w:t xml:space="preserve">             | </w:t>
      </w:r>
      <w:r w:rsidRPr="00C25254">
        <w:rPr>
          <w:b/>
          <w:bCs/>
        </w:rPr>
        <w:t>Net Content:</w:t>
      </w:r>
      <w:r>
        <w:t xml:space="preserve"> 375g</w:t>
      </w:r>
    </w:p>
    <w:p w14:paraId="3E1684A3" w14:textId="77777777" w:rsidR="00CB1CC7" w:rsidRDefault="00CB1CC7" w:rsidP="00CB1CC7">
      <w:pPr>
        <w:spacing w:after="0"/>
      </w:pPr>
      <w:r w:rsidRPr="00C25254">
        <w:rPr>
          <w:b/>
          <w:bCs/>
        </w:rPr>
        <w:t>MRP -</w:t>
      </w:r>
      <w:r>
        <w:t xml:space="preserve">             | </w:t>
      </w:r>
      <w:r w:rsidRPr="00C25254">
        <w:rPr>
          <w:b/>
          <w:bCs/>
        </w:rPr>
        <w:t>Net Content:</w:t>
      </w:r>
      <w:r>
        <w:t xml:space="preserve"> 1KG</w:t>
      </w:r>
    </w:p>
    <w:p w14:paraId="3299DAB2" w14:textId="77777777" w:rsidR="00CB1CC7" w:rsidRDefault="00CB1CC7" w:rsidP="00C25254">
      <w:pPr>
        <w:spacing w:after="0"/>
        <w:rPr>
          <w:b/>
          <w:bCs/>
        </w:rPr>
      </w:pPr>
    </w:p>
    <w:p w14:paraId="7B2C4466" w14:textId="2C3681E9" w:rsidR="00CB1CC7" w:rsidRDefault="00FC1AC1" w:rsidP="00CB1CC7">
      <w:pPr>
        <w:pStyle w:val="Subtitle"/>
      </w:pPr>
      <w:r>
        <w:t>7</w:t>
      </w:r>
      <w:r w:rsidR="00CB1CC7">
        <w:t xml:space="preserve">-Gaia Crunchy Muesli- </w:t>
      </w:r>
      <w:r w:rsidR="0090554A">
        <w:t>Diet</w:t>
      </w:r>
    </w:p>
    <w:p w14:paraId="59D4285B" w14:textId="44A458C5" w:rsidR="0090554A" w:rsidRPr="005A2BF1" w:rsidRDefault="0090554A" w:rsidP="0071634F">
      <w:r w:rsidRPr="0090554A">
        <w:rPr>
          <w:b/>
          <w:bCs/>
        </w:rPr>
        <w:t xml:space="preserve">Ingredients - </w:t>
      </w:r>
      <w:r w:rsidRPr="0090554A">
        <w:t>Wheat Flakes (</w:t>
      </w:r>
      <w:r w:rsidR="00914865">
        <w:t>60.19</w:t>
      </w:r>
      <w:r w:rsidRPr="0090554A">
        <w:t>%), Rolled Oats (</w:t>
      </w:r>
      <w:r w:rsidR="00914865">
        <w:t>33</w:t>
      </w:r>
      <w:r w:rsidRPr="0090554A">
        <w:t>.68%),</w:t>
      </w:r>
      <w:r w:rsidR="009F253F">
        <w:t xml:space="preserve"> </w:t>
      </w:r>
      <w:r w:rsidR="00544D42">
        <w:t>Sweetener (INS 965 (ii)),</w:t>
      </w:r>
      <w:r w:rsidRPr="0090554A">
        <w:t xml:space="preserve"> Lemon Powder, Antioxidant (E310)</w:t>
      </w:r>
      <w:r w:rsidR="005A2BF1">
        <w:br/>
      </w:r>
      <w:r w:rsidR="005A2BF1">
        <w:br/>
      </w:r>
      <w:r w:rsidR="005A2BF1">
        <w:br/>
      </w:r>
      <w:r w:rsidR="005A2BF1" w:rsidRPr="005175A8">
        <w:rPr>
          <w:b/>
          <w:bCs/>
        </w:rPr>
        <w:lastRenderedPageBreak/>
        <w:t>Product Description -</w:t>
      </w:r>
      <w:r w:rsidR="005A2BF1">
        <w:rPr>
          <w:b/>
          <w:bCs/>
        </w:rPr>
        <w:t xml:space="preserve"> </w:t>
      </w:r>
      <w:r w:rsidR="005A2BF1" w:rsidRPr="005A2BF1">
        <w:t>Made with high-fiber wheat flakes and rolled oats, this light and crunchy muesli is crafted to suit your balanced lifestyle. A simple and satisfying choice to help you stay on track</w:t>
      </w:r>
    </w:p>
    <w:p w14:paraId="3B1CFFA7" w14:textId="77777777" w:rsidR="0090554A" w:rsidRDefault="0090554A" w:rsidP="0090554A">
      <w:pPr>
        <w:spacing w:after="0"/>
      </w:pPr>
      <w:r w:rsidRPr="00C25254">
        <w:rPr>
          <w:b/>
          <w:bCs/>
        </w:rPr>
        <w:t>MRP -</w:t>
      </w:r>
      <w:r>
        <w:t xml:space="preserve">             | </w:t>
      </w:r>
      <w:r w:rsidRPr="00C25254">
        <w:rPr>
          <w:b/>
          <w:bCs/>
        </w:rPr>
        <w:t>Net Content:</w:t>
      </w:r>
      <w:r>
        <w:t xml:space="preserve"> 375g</w:t>
      </w:r>
    </w:p>
    <w:p w14:paraId="62888647" w14:textId="77777777" w:rsidR="0090554A" w:rsidRDefault="0090554A" w:rsidP="0090554A">
      <w:pPr>
        <w:spacing w:after="0"/>
      </w:pPr>
      <w:r w:rsidRPr="00C25254">
        <w:rPr>
          <w:b/>
          <w:bCs/>
        </w:rPr>
        <w:t>MRP -</w:t>
      </w:r>
      <w:r>
        <w:t xml:space="preserve">             | </w:t>
      </w:r>
      <w:r w:rsidRPr="00C25254">
        <w:rPr>
          <w:b/>
          <w:bCs/>
        </w:rPr>
        <w:t>Net Content:</w:t>
      </w:r>
      <w:r>
        <w:t xml:space="preserve"> 1KG</w:t>
      </w:r>
    </w:p>
    <w:p w14:paraId="5496C8EA" w14:textId="77777777" w:rsidR="0090554A" w:rsidRDefault="0090554A" w:rsidP="0090554A">
      <w:pPr>
        <w:spacing w:after="0"/>
      </w:pPr>
    </w:p>
    <w:p w14:paraId="4BFBDF16" w14:textId="44F04B59" w:rsidR="0090554A" w:rsidRDefault="00FC1AC1" w:rsidP="0090554A">
      <w:pPr>
        <w:pStyle w:val="Subtitle"/>
      </w:pPr>
      <w:r>
        <w:t>8</w:t>
      </w:r>
      <w:r w:rsidR="0090554A">
        <w:t>- Gaia Crunchy Muesli- Fruit Fusion</w:t>
      </w:r>
    </w:p>
    <w:p w14:paraId="2F98208A" w14:textId="05689A12" w:rsidR="0090554A" w:rsidRPr="000642B4" w:rsidRDefault="0090554A" w:rsidP="0071634F">
      <w:r w:rsidRPr="0090554A">
        <w:rPr>
          <w:b/>
          <w:bCs/>
        </w:rPr>
        <w:t xml:space="preserve">Ingredients - </w:t>
      </w:r>
      <w:r w:rsidRPr="0090554A">
        <w:t>Wheat Flakes (46.69%), Rolled Oats (17.5%), Corn Flakes (11.6</w:t>
      </w:r>
      <w:r w:rsidR="00F7484E">
        <w:t>8</w:t>
      </w:r>
      <w:r w:rsidRPr="0090554A">
        <w:t>%), Invert Sugar Syrup (7.0</w:t>
      </w:r>
      <w:r w:rsidR="00F7484E">
        <w:t>9</w:t>
      </w:r>
      <w:r w:rsidRPr="0090554A">
        <w:t>%), Raisins (5%), Dried Fruits</w:t>
      </w:r>
      <w:r>
        <w:t>:</w:t>
      </w:r>
      <w:r w:rsidRPr="0090554A">
        <w:t xml:space="preserve"> Pineapple</w:t>
      </w:r>
      <w:r w:rsidR="00CF5921">
        <w:t xml:space="preserve"> (2.0%)</w:t>
      </w:r>
      <w:r w:rsidRPr="0090554A">
        <w:t>, Apple</w:t>
      </w:r>
      <w:r w:rsidR="00E650D2">
        <w:t xml:space="preserve"> (2.0%)</w:t>
      </w:r>
      <w:r w:rsidRPr="0090554A">
        <w:t>, Papaya</w:t>
      </w:r>
      <w:r w:rsidR="00E650D2">
        <w:t xml:space="preserve"> (2.0%)</w:t>
      </w:r>
      <w:r w:rsidRPr="0090554A">
        <w:t>, Apricot</w:t>
      </w:r>
      <w:r w:rsidR="00E650D2">
        <w:t xml:space="preserve"> (2.0 %)</w:t>
      </w:r>
      <w:r w:rsidRPr="0090554A">
        <w:t>, Strawberry</w:t>
      </w:r>
      <w:r w:rsidR="00E650D2">
        <w:t xml:space="preserve"> (2.0%)</w:t>
      </w:r>
      <w:r w:rsidRPr="0090554A">
        <w:t>, Liquid Glucose, Honey, Antioxidant (E310)</w:t>
      </w:r>
      <w:r w:rsidR="005A2BF1">
        <w:br/>
      </w:r>
      <w:r w:rsidR="005A2BF1">
        <w:br/>
      </w:r>
      <w:r w:rsidR="005A2BF1" w:rsidRPr="005175A8">
        <w:rPr>
          <w:b/>
          <w:bCs/>
        </w:rPr>
        <w:t>Product Description -</w:t>
      </w:r>
      <w:r w:rsidR="005A2BF1" w:rsidRPr="000642B4">
        <w:t xml:space="preserve"> </w:t>
      </w:r>
      <w:r w:rsidR="000642B4" w:rsidRPr="000642B4">
        <w:t>A vibrant mix of crunchy grains, raisins, and a variety of real fruits, this muesli adds flavour and freshness to your day. Light, wholesome, and delicious</w:t>
      </w:r>
      <w:r w:rsidR="000642B4">
        <w:t xml:space="preserve">, </w:t>
      </w:r>
      <w:r w:rsidR="000642B4" w:rsidRPr="000642B4">
        <w:t>it’s crafted to fuel your mornings with goodness.</w:t>
      </w:r>
    </w:p>
    <w:p w14:paraId="7A250D5E" w14:textId="77777777" w:rsidR="0090554A" w:rsidRDefault="0090554A" w:rsidP="0090554A">
      <w:pPr>
        <w:spacing w:after="0"/>
      </w:pPr>
      <w:r w:rsidRPr="00C25254">
        <w:rPr>
          <w:b/>
          <w:bCs/>
        </w:rPr>
        <w:t>MRP -</w:t>
      </w:r>
      <w:r>
        <w:t xml:space="preserve">             | </w:t>
      </w:r>
      <w:r w:rsidRPr="00C25254">
        <w:rPr>
          <w:b/>
          <w:bCs/>
        </w:rPr>
        <w:t>Net Content:</w:t>
      </w:r>
      <w:r>
        <w:t xml:space="preserve"> 375g</w:t>
      </w:r>
    </w:p>
    <w:p w14:paraId="7A7EDB09" w14:textId="77777777" w:rsidR="0090554A" w:rsidRDefault="0090554A" w:rsidP="0090554A">
      <w:pPr>
        <w:spacing w:after="0"/>
      </w:pPr>
      <w:r w:rsidRPr="00C25254">
        <w:rPr>
          <w:b/>
          <w:bCs/>
        </w:rPr>
        <w:t>MRP -</w:t>
      </w:r>
      <w:r>
        <w:t xml:space="preserve">             | </w:t>
      </w:r>
      <w:r w:rsidRPr="00C25254">
        <w:rPr>
          <w:b/>
          <w:bCs/>
        </w:rPr>
        <w:t>Net Content:</w:t>
      </w:r>
      <w:r>
        <w:t xml:space="preserve"> 1KG</w:t>
      </w:r>
    </w:p>
    <w:p w14:paraId="19069D9B" w14:textId="77777777" w:rsidR="00CB1CC7" w:rsidRDefault="00CB1CC7" w:rsidP="00C25254">
      <w:pPr>
        <w:spacing w:after="0"/>
        <w:rPr>
          <w:b/>
          <w:bCs/>
        </w:rPr>
      </w:pPr>
    </w:p>
    <w:p w14:paraId="2F6E8BE3" w14:textId="50763BDE" w:rsidR="001F788E" w:rsidRDefault="00FA5082" w:rsidP="001F788E">
      <w:pPr>
        <w:pStyle w:val="Subtitle"/>
      </w:pPr>
      <w:r>
        <w:t>9</w:t>
      </w:r>
      <w:r w:rsidR="001F788E">
        <w:t xml:space="preserve">- Gaia Crunchy Muesli- </w:t>
      </w:r>
      <w:r w:rsidR="00003D66">
        <w:t>Mixed Fruit</w:t>
      </w:r>
    </w:p>
    <w:p w14:paraId="62D9B5D6" w14:textId="6E4CE940" w:rsidR="001F788E" w:rsidRPr="001F788E" w:rsidRDefault="001F788E" w:rsidP="001F788E">
      <w:pPr>
        <w:rPr>
          <w:b/>
          <w:bCs/>
        </w:rPr>
      </w:pPr>
      <w:r w:rsidRPr="001F788E">
        <w:rPr>
          <w:b/>
          <w:bCs/>
        </w:rPr>
        <w:t xml:space="preserve">Ingredients </w:t>
      </w:r>
      <w:r w:rsidR="00E727DF">
        <w:rPr>
          <w:b/>
          <w:bCs/>
        </w:rPr>
        <w:t>–</w:t>
      </w:r>
      <w:r w:rsidRPr="001F788E">
        <w:rPr>
          <w:b/>
          <w:bCs/>
        </w:rPr>
        <w:t xml:space="preserve"> </w:t>
      </w:r>
      <w:r w:rsidR="00E727DF" w:rsidRPr="00E727DF">
        <w:t>Wheat Flake</w:t>
      </w:r>
      <w:r w:rsidR="00E727DF">
        <w:t xml:space="preserve">s </w:t>
      </w:r>
      <w:r w:rsidR="0081721E">
        <w:t>(46.69%), Rolled Oats</w:t>
      </w:r>
      <w:r w:rsidR="00B066FE">
        <w:t xml:space="preserve"> (17.50%), </w:t>
      </w:r>
      <w:r w:rsidR="00F32E51">
        <w:t xml:space="preserve">Corn Flakes (11.68%), </w:t>
      </w:r>
      <w:r w:rsidR="00E15486">
        <w:t>Invert Sugar Syrup (7.09%), Raisins (</w:t>
      </w:r>
      <w:r w:rsidR="009D7D5A">
        <w:t>5.0%), Dried Fruits [Apple (2.0%)</w:t>
      </w:r>
      <w:r w:rsidR="00567762">
        <w:t xml:space="preserve">, </w:t>
      </w:r>
      <w:r w:rsidR="006A6EFC">
        <w:t>Pineapple (</w:t>
      </w:r>
      <w:r w:rsidR="0055604A">
        <w:t>2.0%), Papaya (2.0%)]</w:t>
      </w:r>
      <w:r w:rsidR="00C416EE">
        <w:t>,</w:t>
      </w:r>
      <w:r w:rsidR="00DB6BD8">
        <w:t xml:space="preserve"> </w:t>
      </w:r>
      <w:r w:rsidR="00EE34B6">
        <w:t>Strawberry Chunk</w:t>
      </w:r>
      <w:r w:rsidR="00D85EFF">
        <w:t xml:space="preserve"> </w:t>
      </w:r>
      <w:r w:rsidR="00EE34B6">
        <w:t>(2.0%), Apricot Chunk (2.0%), Liquid Glucose, Honey</w:t>
      </w:r>
      <w:r w:rsidR="00422BF4">
        <w:t>, Antioxidant (INS 310).</w:t>
      </w:r>
      <w:r w:rsidR="000642B4">
        <w:br/>
      </w:r>
      <w:r w:rsidR="000642B4">
        <w:br/>
      </w:r>
      <w:r w:rsidR="000642B4" w:rsidRPr="005175A8">
        <w:rPr>
          <w:b/>
          <w:bCs/>
        </w:rPr>
        <w:t>Product Description -</w:t>
      </w:r>
      <w:r w:rsidR="000642B4" w:rsidRPr="000642B4">
        <w:t xml:space="preserve"> A delightful mix of rolled oats, wheat flakes, raisins, and real fruit chunks, this muesli brings fruity flavour and gentle crunch to your bowl. Made for those who enjoy a balanced and flavourful start to the day.</w:t>
      </w:r>
    </w:p>
    <w:p w14:paraId="3C69518C" w14:textId="77777777" w:rsidR="009E2C3A" w:rsidRDefault="009E2C3A" w:rsidP="009E2C3A">
      <w:pPr>
        <w:spacing w:after="0"/>
      </w:pPr>
      <w:r w:rsidRPr="00C25254">
        <w:rPr>
          <w:b/>
          <w:bCs/>
        </w:rPr>
        <w:t>MRP -</w:t>
      </w:r>
      <w:r>
        <w:t xml:space="preserve">             | </w:t>
      </w:r>
      <w:r w:rsidRPr="00C25254">
        <w:rPr>
          <w:b/>
          <w:bCs/>
        </w:rPr>
        <w:t>Net Content:</w:t>
      </w:r>
      <w:r>
        <w:t xml:space="preserve"> 375g</w:t>
      </w:r>
    </w:p>
    <w:p w14:paraId="2F6A303E" w14:textId="77777777" w:rsidR="009E2C3A" w:rsidRDefault="009E2C3A" w:rsidP="009E2C3A">
      <w:pPr>
        <w:spacing w:after="0"/>
      </w:pPr>
      <w:r w:rsidRPr="00C25254">
        <w:rPr>
          <w:b/>
          <w:bCs/>
        </w:rPr>
        <w:t>MRP -</w:t>
      </w:r>
      <w:r>
        <w:t xml:space="preserve">             | </w:t>
      </w:r>
      <w:r w:rsidRPr="00C25254">
        <w:rPr>
          <w:b/>
          <w:bCs/>
        </w:rPr>
        <w:t>Net Content:</w:t>
      </w:r>
      <w:r>
        <w:t xml:space="preserve"> 1KG</w:t>
      </w:r>
    </w:p>
    <w:p w14:paraId="10D11D24" w14:textId="77777777" w:rsidR="00F845C1" w:rsidRDefault="00F845C1" w:rsidP="00C25254">
      <w:pPr>
        <w:spacing w:after="0"/>
        <w:rPr>
          <w:b/>
          <w:bCs/>
        </w:rPr>
      </w:pPr>
    </w:p>
    <w:p w14:paraId="5D1F30C0" w14:textId="59542823" w:rsidR="00F845C1" w:rsidRDefault="00F845C1" w:rsidP="00044132">
      <w:pPr>
        <w:pStyle w:val="Heading1"/>
      </w:pPr>
      <w:r>
        <w:t>Oats: -</w:t>
      </w:r>
    </w:p>
    <w:p w14:paraId="24DCED32" w14:textId="427D6795" w:rsidR="00F845C1" w:rsidRDefault="00CC6921" w:rsidP="00CC6921">
      <w:pPr>
        <w:pStyle w:val="Subtitle"/>
      </w:pPr>
      <w:r>
        <w:br/>
        <w:t>1 - Gaia Oats- Original</w:t>
      </w:r>
    </w:p>
    <w:p w14:paraId="04756BBE" w14:textId="7458EF50" w:rsidR="00CC6921" w:rsidRDefault="00CC6921" w:rsidP="00CC6921">
      <w:r w:rsidRPr="00CC6921">
        <w:rPr>
          <w:b/>
          <w:bCs/>
        </w:rPr>
        <w:t xml:space="preserve">Ingredients </w:t>
      </w:r>
      <w:r>
        <w:rPr>
          <w:b/>
          <w:bCs/>
        </w:rPr>
        <w:t>–</w:t>
      </w:r>
      <w:r>
        <w:t xml:space="preserve"> Oats</w:t>
      </w:r>
      <w:r w:rsidR="000642B4">
        <w:br/>
      </w:r>
      <w:r w:rsidR="000642B4">
        <w:br/>
      </w:r>
      <w:r w:rsidR="000642B4" w:rsidRPr="005175A8">
        <w:rPr>
          <w:b/>
          <w:bCs/>
        </w:rPr>
        <w:t>Product Description -</w:t>
      </w:r>
      <w:r w:rsidR="000642B4">
        <w:rPr>
          <w:b/>
          <w:bCs/>
        </w:rPr>
        <w:t xml:space="preserve"> </w:t>
      </w:r>
      <w:r w:rsidR="000642B4" w:rsidRPr="000642B4">
        <w:t>Made from 100% oats, this classic breakfast staple is high in fiber and naturally nourishing. A smart pick for balanced meals that support an active lifestyle.</w:t>
      </w:r>
    </w:p>
    <w:p w14:paraId="33CDC48D" w14:textId="075047ED" w:rsidR="00CC6921" w:rsidRDefault="00CC6921" w:rsidP="00CC6921">
      <w:pPr>
        <w:spacing w:after="0"/>
      </w:pPr>
      <w:r w:rsidRPr="00C25254">
        <w:rPr>
          <w:b/>
          <w:bCs/>
        </w:rPr>
        <w:t>MRP -</w:t>
      </w:r>
      <w:r>
        <w:t xml:space="preserve">             | </w:t>
      </w:r>
      <w:r w:rsidRPr="00C25254">
        <w:rPr>
          <w:b/>
          <w:bCs/>
        </w:rPr>
        <w:t>Net Content:</w:t>
      </w:r>
      <w:r>
        <w:t xml:space="preserve"> </w:t>
      </w:r>
      <w:r w:rsidR="00044132">
        <w:t>500</w:t>
      </w:r>
      <w:r>
        <w:t>g</w:t>
      </w:r>
    </w:p>
    <w:p w14:paraId="77FA1655" w14:textId="77777777" w:rsidR="00CC6921" w:rsidRDefault="00CC6921" w:rsidP="00CC6921">
      <w:pPr>
        <w:spacing w:after="0"/>
      </w:pPr>
      <w:r w:rsidRPr="00C25254">
        <w:rPr>
          <w:b/>
          <w:bCs/>
        </w:rPr>
        <w:t>MRP -</w:t>
      </w:r>
      <w:r>
        <w:t xml:space="preserve">             | </w:t>
      </w:r>
      <w:r w:rsidRPr="00C25254">
        <w:rPr>
          <w:b/>
          <w:bCs/>
        </w:rPr>
        <w:t>Net Content:</w:t>
      </w:r>
      <w:r>
        <w:t xml:space="preserve"> 1KG</w:t>
      </w:r>
    </w:p>
    <w:p w14:paraId="5E50FA65" w14:textId="77777777" w:rsidR="00F845C1" w:rsidRDefault="00F845C1" w:rsidP="00F845C1"/>
    <w:p w14:paraId="042DD085" w14:textId="5225053E" w:rsidR="00CC6921" w:rsidRDefault="00CC6921" w:rsidP="00CC6921">
      <w:pPr>
        <w:pStyle w:val="Subtitle"/>
      </w:pPr>
      <w:r>
        <w:t>2 – Gaia Oats – Multigrain</w:t>
      </w:r>
    </w:p>
    <w:p w14:paraId="75E1E3B4" w14:textId="5BFCC70C" w:rsidR="00CC6921" w:rsidRPr="00547117" w:rsidRDefault="00CC6921" w:rsidP="00CC6921">
      <w:r w:rsidRPr="00CC6921">
        <w:rPr>
          <w:b/>
          <w:bCs/>
        </w:rPr>
        <w:lastRenderedPageBreak/>
        <w:t xml:space="preserve">Ingredients </w:t>
      </w:r>
      <w:r>
        <w:rPr>
          <w:b/>
          <w:bCs/>
        </w:rPr>
        <w:t>–</w:t>
      </w:r>
      <w:r w:rsidRPr="00CC6921">
        <w:rPr>
          <w:b/>
          <w:bCs/>
        </w:rPr>
        <w:t xml:space="preserve"> </w:t>
      </w:r>
      <w:r w:rsidRPr="00CC6921">
        <w:t>Oats</w:t>
      </w:r>
      <w:r>
        <w:t xml:space="preserve"> </w:t>
      </w:r>
      <w:r w:rsidRPr="00CC6921">
        <w:t>(81%), Barley Flakes</w:t>
      </w:r>
      <w:r>
        <w:t xml:space="preserve"> </w:t>
      </w:r>
      <w:r w:rsidRPr="00CC6921">
        <w:t>(8%), Rolled Wheat</w:t>
      </w:r>
      <w:r>
        <w:t xml:space="preserve"> </w:t>
      </w:r>
      <w:r w:rsidRPr="00CC6921">
        <w:t>(6%), Ragi Flakes</w:t>
      </w:r>
      <w:r>
        <w:t xml:space="preserve"> </w:t>
      </w:r>
      <w:r w:rsidRPr="00CC6921">
        <w:t>(5%)</w:t>
      </w:r>
      <w:r w:rsidR="00547117">
        <w:br/>
      </w:r>
      <w:r w:rsidR="00547117">
        <w:br/>
      </w:r>
      <w:r w:rsidR="00547117" w:rsidRPr="005175A8">
        <w:rPr>
          <w:b/>
          <w:bCs/>
        </w:rPr>
        <w:t>Product Description -</w:t>
      </w:r>
      <w:r w:rsidR="00547117">
        <w:rPr>
          <w:b/>
          <w:bCs/>
        </w:rPr>
        <w:t xml:space="preserve"> </w:t>
      </w:r>
      <w:r w:rsidR="00547117" w:rsidRPr="00547117">
        <w:t>Blended with oats, barley, wheat, and ragi flakes, this multigrain mix brings together the power of four wholesome grains. Rich in fiber and texture, it’s a smart way to fuel your day with balanced nutrition.</w:t>
      </w:r>
    </w:p>
    <w:p w14:paraId="0DEE4C99" w14:textId="4AEB77BB" w:rsidR="00CC6921" w:rsidRDefault="00CC6921" w:rsidP="00044132">
      <w:pPr>
        <w:spacing w:after="0"/>
      </w:pPr>
      <w:r w:rsidRPr="00C25254">
        <w:rPr>
          <w:b/>
          <w:bCs/>
        </w:rPr>
        <w:t>MRP -</w:t>
      </w:r>
      <w:r>
        <w:t xml:space="preserve">             | </w:t>
      </w:r>
      <w:r w:rsidRPr="00C25254">
        <w:rPr>
          <w:b/>
          <w:bCs/>
        </w:rPr>
        <w:t>Net Content:</w:t>
      </w:r>
      <w:r>
        <w:t xml:space="preserve"> </w:t>
      </w:r>
      <w:r w:rsidR="00044132">
        <w:t>500</w:t>
      </w:r>
      <w:r>
        <w:t>g</w:t>
      </w:r>
    </w:p>
    <w:p w14:paraId="7EF05E0C" w14:textId="31F77788" w:rsidR="00F1770F" w:rsidRDefault="00F1770F" w:rsidP="00044132">
      <w:pPr>
        <w:spacing w:after="0"/>
      </w:pPr>
      <w:r w:rsidRPr="00C25254">
        <w:rPr>
          <w:b/>
          <w:bCs/>
        </w:rPr>
        <w:t>MRP -</w:t>
      </w:r>
      <w:r>
        <w:t xml:space="preserve">             | </w:t>
      </w:r>
      <w:r w:rsidRPr="00C25254">
        <w:rPr>
          <w:b/>
          <w:bCs/>
        </w:rPr>
        <w:t>Net Content:</w:t>
      </w:r>
      <w:r>
        <w:t xml:space="preserve"> 1KG</w:t>
      </w:r>
    </w:p>
    <w:p w14:paraId="7FD86D11" w14:textId="77777777" w:rsidR="00044132" w:rsidRDefault="00044132" w:rsidP="00044132">
      <w:pPr>
        <w:spacing w:after="0"/>
      </w:pPr>
    </w:p>
    <w:p w14:paraId="02880D53" w14:textId="456D1770" w:rsidR="00CC6921" w:rsidRDefault="00CC6921" w:rsidP="00CC6921">
      <w:pPr>
        <w:pStyle w:val="Subtitle"/>
      </w:pPr>
      <w:r>
        <w:t>3 – Gaia Oats – Vegetable</w:t>
      </w:r>
    </w:p>
    <w:p w14:paraId="0F230646" w14:textId="6FB52F41" w:rsidR="00CC6921" w:rsidRPr="00CC6921" w:rsidRDefault="00CC6921" w:rsidP="00CC6921">
      <w:r w:rsidRPr="00CC6921">
        <w:rPr>
          <w:b/>
          <w:bCs/>
        </w:rPr>
        <w:t xml:space="preserve">Ingredients - </w:t>
      </w:r>
      <w:r w:rsidRPr="00CC6921">
        <w:t>Oats (83.5%), Salt, Onion Powder, Coriander Powder, Sugar, Dried Vegetables (Carrot (0.75%), Beans (0.75%), Green Peas (0.5%)], Tomato Powder, Milk Powder, Spices &amp; Condiments (Red Chilli, Turmeric, Black Pepper, Nutmeg, Mace), Garlic Powder, Acidity Regulator (E330), Flavour Enhancers (E627,8631), Anticaking Agent (E551)</w:t>
      </w:r>
      <w:r w:rsidR="00547117">
        <w:br/>
      </w:r>
      <w:r w:rsidR="00547117">
        <w:br/>
      </w:r>
      <w:r w:rsidR="00547117" w:rsidRPr="005175A8">
        <w:rPr>
          <w:b/>
          <w:bCs/>
        </w:rPr>
        <w:t>Product Description -</w:t>
      </w:r>
      <w:r w:rsidR="00547117">
        <w:rPr>
          <w:b/>
          <w:bCs/>
        </w:rPr>
        <w:t xml:space="preserve"> </w:t>
      </w:r>
      <w:r w:rsidR="00547117" w:rsidRPr="00547117">
        <w:t>Made with oats, dried veggies, and aromatic spices, this flavourful mix turns everyday oats into a delicious savoury meal. Easy to prepare and satisfying to eat</w:t>
      </w:r>
      <w:r w:rsidR="00547117">
        <w:t xml:space="preserve">, </w:t>
      </w:r>
      <w:r w:rsidR="00547117" w:rsidRPr="00547117">
        <w:t>it’s a nourishing way to enjoy something tasty and filling.</w:t>
      </w:r>
    </w:p>
    <w:p w14:paraId="6F52DE04" w14:textId="283B1686" w:rsidR="00CC6921" w:rsidRDefault="00CC6921" w:rsidP="00044132">
      <w:pPr>
        <w:spacing w:after="0"/>
      </w:pPr>
      <w:r w:rsidRPr="00C25254">
        <w:rPr>
          <w:b/>
          <w:bCs/>
        </w:rPr>
        <w:t>MRP -</w:t>
      </w:r>
      <w:r>
        <w:t xml:space="preserve">             | </w:t>
      </w:r>
      <w:r w:rsidRPr="00C25254">
        <w:rPr>
          <w:b/>
          <w:bCs/>
        </w:rPr>
        <w:t>Net Content:</w:t>
      </w:r>
      <w:r>
        <w:t xml:space="preserve"> </w:t>
      </w:r>
      <w:r w:rsidR="00044132">
        <w:t>200</w:t>
      </w:r>
      <w:r>
        <w:t>g</w:t>
      </w:r>
    </w:p>
    <w:p w14:paraId="73A11A73" w14:textId="77777777" w:rsidR="00044132" w:rsidRDefault="00044132" w:rsidP="00044132">
      <w:pPr>
        <w:spacing w:after="0"/>
      </w:pPr>
    </w:p>
    <w:p w14:paraId="579E4733" w14:textId="75260751" w:rsidR="00CC6921" w:rsidRDefault="00CC6921" w:rsidP="00CC6921">
      <w:pPr>
        <w:pStyle w:val="Subtitle"/>
      </w:pPr>
      <w:r>
        <w:t>4 – Gaia Oats – Masala</w:t>
      </w:r>
    </w:p>
    <w:p w14:paraId="13FF44FA" w14:textId="22F20DB2" w:rsidR="00CC6921" w:rsidRPr="00C25254" w:rsidRDefault="00CC6921" w:rsidP="00CC6921">
      <w:pPr>
        <w:spacing w:after="0"/>
      </w:pPr>
      <w:r w:rsidRPr="00CC6921">
        <w:rPr>
          <w:b/>
          <w:bCs/>
        </w:rPr>
        <w:t xml:space="preserve">Ingredients - </w:t>
      </w:r>
      <w:r w:rsidRPr="00CC6921">
        <w:t>Oats (83.5%), Salt, Onion Powder, Coriander Powder, Sugar, Dried Vegetables (Carrot (0.75%), Beans (0.75%), Green Peas (0.5%)], Tomato Powder, Milk Powder, Spices &amp; Condiments (Red Chilli, Turmeric, Black Pepper, Nutmeg, Mace), Garlic Powder, Acidity Regulator (E330), Flavour Enhancers (E627,8631), Anticaking Agent (E551).</w:t>
      </w:r>
      <w:r w:rsidR="00547117">
        <w:br/>
      </w:r>
      <w:r w:rsidR="00547117">
        <w:br/>
      </w:r>
      <w:r w:rsidR="00547117" w:rsidRPr="005175A8">
        <w:rPr>
          <w:b/>
          <w:bCs/>
        </w:rPr>
        <w:t>Product Description -</w:t>
      </w:r>
      <w:r w:rsidR="00547117">
        <w:rPr>
          <w:b/>
          <w:bCs/>
        </w:rPr>
        <w:t xml:space="preserve"> </w:t>
      </w:r>
      <w:r w:rsidR="00547117" w:rsidRPr="00547117">
        <w:t>Flavoured with a mix of spices, veggies, and nourishing oats, this masala blend turns simple meals into something truly exciting. Warm, filling, and full of flavour</w:t>
      </w:r>
      <w:r w:rsidR="00547117">
        <w:t xml:space="preserve">, </w:t>
      </w:r>
      <w:r w:rsidR="00547117" w:rsidRPr="00547117">
        <w:t>it’s your go-to bowl when you crave something spicy and satisfying.</w:t>
      </w:r>
      <w:r>
        <w:br/>
      </w:r>
      <w:r>
        <w:br/>
      </w:r>
      <w:r w:rsidRPr="00C25254">
        <w:rPr>
          <w:b/>
          <w:bCs/>
        </w:rPr>
        <w:t>MRP -</w:t>
      </w:r>
      <w:r>
        <w:t xml:space="preserve">             | </w:t>
      </w:r>
      <w:r w:rsidRPr="00C25254">
        <w:rPr>
          <w:b/>
          <w:bCs/>
        </w:rPr>
        <w:t>Net Content:</w:t>
      </w:r>
      <w:r>
        <w:t xml:space="preserve"> </w:t>
      </w:r>
      <w:r w:rsidR="00044132">
        <w:t>200g</w:t>
      </w:r>
    </w:p>
    <w:p w14:paraId="4E7CE05B" w14:textId="77777777" w:rsidR="00044132" w:rsidRDefault="00044132" w:rsidP="00F845C1">
      <w:pPr>
        <w:rPr>
          <w:b/>
          <w:bCs/>
        </w:rPr>
      </w:pPr>
    </w:p>
    <w:p w14:paraId="547CAB66" w14:textId="09741978" w:rsidR="00044132" w:rsidRDefault="00044132" w:rsidP="00044132">
      <w:pPr>
        <w:pStyle w:val="Heading1"/>
      </w:pPr>
      <w:r>
        <w:t>Quinoa</w:t>
      </w:r>
    </w:p>
    <w:p w14:paraId="2BA57929" w14:textId="77777777" w:rsidR="00044132" w:rsidRDefault="00044132" w:rsidP="00044132"/>
    <w:p w14:paraId="750AB2BF" w14:textId="65EA06AB" w:rsidR="00044132" w:rsidRDefault="00044132" w:rsidP="00044132">
      <w:pPr>
        <w:pStyle w:val="Subtitle"/>
      </w:pPr>
      <w:r>
        <w:t>1 – Gaia Quinoa</w:t>
      </w:r>
    </w:p>
    <w:p w14:paraId="4682BEA2" w14:textId="108C7F0A" w:rsidR="00044132" w:rsidRDefault="00044132" w:rsidP="00044132">
      <w:r w:rsidRPr="00044132">
        <w:rPr>
          <w:b/>
          <w:bCs/>
        </w:rPr>
        <w:t xml:space="preserve">Ingredients </w:t>
      </w:r>
      <w:r>
        <w:rPr>
          <w:b/>
          <w:bCs/>
        </w:rPr>
        <w:t>–</w:t>
      </w:r>
      <w:r w:rsidRPr="00044132">
        <w:rPr>
          <w:b/>
          <w:bCs/>
        </w:rPr>
        <w:t xml:space="preserve"> </w:t>
      </w:r>
      <w:r w:rsidRPr="00044132">
        <w:t>Quinoa</w:t>
      </w:r>
      <w:r w:rsidR="00B6413F">
        <w:br/>
      </w:r>
      <w:r w:rsidR="00B6413F">
        <w:br/>
      </w:r>
      <w:r w:rsidR="00B6413F" w:rsidRPr="005175A8">
        <w:rPr>
          <w:b/>
          <w:bCs/>
        </w:rPr>
        <w:t>Product Description -</w:t>
      </w:r>
      <w:r w:rsidR="00B6413F">
        <w:rPr>
          <w:b/>
          <w:bCs/>
        </w:rPr>
        <w:t xml:space="preserve"> </w:t>
      </w:r>
      <w:r w:rsidR="00B6413F" w:rsidRPr="00B6413F">
        <w:t>Naturally rich in protein and fiber, Gaia Quinoa is a smart grain that fits perfectly into balanced meals. Light, versatile, and easy to cook</w:t>
      </w:r>
      <w:r w:rsidR="00B6413F">
        <w:t xml:space="preserve">, </w:t>
      </w:r>
      <w:r w:rsidR="00B6413F" w:rsidRPr="00B6413F">
        <w:t>it’s a great pick for everyday healthy eating.</w:t>
      </w:r>
    </w:p>
    <w:p w14:paraId="224C4915" w14:textId="08BA3A4B" w:rsidR="00044132" w:rsidRDefault="00044132" w:rsidP="00044132">
      <w:r w:rsidRPr="00C25254">
        <w:rPr>
          <w:b/>
          <w:bCs/>
        </w:rPr>
        <w:t>MRP -</w:t>
      </w:r>
      <w:r>
        <w:t xml:space="preserve">             | </w:t>
      </w:r>
      <w:r w:rsidRPr="00C25254">
        <w:rPr>
          <w:b/>
          <w:bCs/>
        </w:rPr>
        <w:t>Net Content:</w:t>
      </w:r>
      <w:r>
        <w:t xml:space="preserve"> 400g</w:t>
      </w:r>
    </w:p>
    <w:p w14:paraId="1F05738D" w14:textId="05F30148" w:rsidR="00044132" w:rsidRDefault="00044132" w:rsidP="00044132">
      <w:pPr>
        <w:rPr>
          <w:b/>
          <w:bCs/>
        </w:rPr>
      </w:pPr>
    </w:p>
    <w:p w14:paraId="715EE846" w14:textId="77777777" w:rsidR="00044132" w:rsidRDefault="00044132" w:rsidP="00044132">
      <w:pPr>
        <w:rPr>
          <w:b/>
          <w:bCs/>
        </w:rPr>
      </w:pPr>
    </w:p>
    <w:p w14:paraId="41EC88B7" w14:textId="657785A0" w:rsidR="00044132" w:rsidRDefault="00044132" w:rsidP="00044132">
      <w:pPr>
        <w:pStyle w:val="Heading1"/>
      </w:pPr>
      <w:r>
        <w:t>Seeds</w:t>
      </w:r>
    </w:p>
    <w:p w14:paraId="3F49576F" w14:textId="1D69A29E" w:rsidR="00044132" w:rsidRDefault="00044132" w:rsidP="007D4185">
      <w:pPr>
        <w:pStyle w:val="Subtitle"/>
        <w:spacing w:line="240" w:lineRule="auto"/>
      </w:pPr>
      <w:r>
        <w:t>1 – Gaia Mixed Seeds</w:t>
      </w:r>
    </w:p>
    <w:p w14:paraId="1132D844" w14:textId="7179B729" w:rsidR="00044132" w:rsidRDefault="00044132" w:rsidP="007D4185">
      <w:pPr>
        <w:spacing w:after="0" w:line="240" w:lineRule="auto"/>
      </w:pPr>
      <w:r w:rsidRPr="00AE11AE">
        <w:rPr>
          <w:b/>
          <w:bCs/>
        </w:rPr>
        <w:t xml:space="preserve">Ingredients </w:t>
      </w:r>
      <w:r w:rsidR="00AE11AE" w:rsidRPr="00AE11AE">
        <w:rPr>
          <w:b/>
          <w:bCs/>
        </w:rPr>
        <w:t>–</w:t>
      </w:r>
      <w:r>
        <w:t xml:space="preserve"> </w:t>
      </w:r>
      <w:r w:rsidR="00AE11AE">
        <w:t>Pumpkin Seeds, Watermelon Seeds, Flax Seeds, Quinoa</w:t>
      </w:r>
      <w:r w:rsidR="00B6413F">
        <w:br/>
      </w:r>
      <w:r w:rsidR="00B6413F">
        <w:br/>
      </w:r>
      <w:r w:rsidR="00E92B49" w:rsidRPr="005175A8">
        <w:rPr>
          <w:b/>
          <w:bCs/>
        </w:rPr>
        <w:t>Product Description -</w:t>
      </w:r>
      <w:r w:rsidR="00E92B49">
        <w:rPr>
          <w:b/>
          <w:bCs/>
        </w:rPr>
        <w:t xml:space="preserve"> </w:t>
      </w:r>
      <w:r w:rsidR="00B6413F" w:rsidRPr="00B6413F">
        <w:t>A nutrient-rich mix of pumpkin, watermelon, flax seeds, and quinoa</w:t>
      </w:r>
      <w:r w:rsidR="00B6413F">
        <w:t xml:space="preserve">, </w:t>
      </w:r>
      <w:r w:rsidR="00B6413F" w:rsidRPr="00B6413F">
        <w:t>this blend offers protein, fiber, and essential nutrients with every bite. Enjoy it as a crunchy add-on to your meals or a smart snack anytime.</w:t>
      </w:r>
    </w:p>
    <w:p w14:paraId="6ED60150" w14:textId="0EC85E61" w:rsidR="00AE11AE" w:rsidRDefault="00AE11AE" w:rsidP="007D4185">
      <w:pPr>
        <w:spacing w:after="0" w:line="240" w:lineRule="auto"/>
      </w:pPr>
      <w:r w:rsidRPr="00C25254">
        <w:rPr>
          <w:b/>
          <w:bCs/>
        </w:rPr>
        <w:t>MRP -</w:t>
      </w:r>
      <w:r>
        <w:t xml:space="preserve">             | </w:t>
      </w:r>
      <w:r w:rsidRPr="00C25254">
        <w:rPr>
          <w:b/>
          <w:bCs/>
        </w:rPr>
        <w:t>Net Content:</w:t>
      </w:r>
      <w:r>
        <w:t xml:space="preserve"> 120g</w:t>
      </w:r>
    </w:p>
    <w:p w14:paraId="07762002" w14:textId="77777777" w:rsidR="007D4185" w:rsidRDefault="007D4185" w:rsidP="007D4185">
      <w:pPr>
        <w:spacing w:after="0" w:line="240" w:lineRule="auto"/>
      </w:pPr>
    </w:p>
    <w:p w14:paraId="78662AF1" w14:textId="18F910FF" w:rsidR="00AE11AE" w:rsidRDefault="00AE11AE" w:rsidP="007D4185">
      <w:pPr>
        <w:pStyle w:val="Subtitle"/>
        <w:spacing w:line="240" w:lineRule="auto"/>
      </w:pPr>
      <w:r>
        <w:t>2 – Gaia Flax Seeds</w:t>
      </w:r>
    </w:p>
    <w:p w14:paraId="5C30530A" w14:textId="4728C5A7" w:rsidR="00AE11AE" w:rsidRDefault="00AE11AE" w:rsidP="007D4185">
      <w:pPr>
        <w:spacing w:after="0" w:line="240" w:lineRule="auto"/>
      </w:pPr>
      <w:r w:rsidRPr="00AE11AE">
        <w:rPr>
          <w:b/>
          <w:bCs/>
        </w:rPr>
        <w:t xml:space="preserve">Ingredients </w:t>
      </w:r>
      <w:r>
        <w:rPr>
          <w:b/>
          <w:bCs/>
        </w:rPr>
        <w:t>–</w:t>
      </w:r>
      <w:r w:rsidRPr="00AE11AE">
        <w:rPr>
          <w:b/>
          <w:bCs/>
        </w:rPr>
        <w:t xml:space="preserve"> </w:t>
      </w:r>
      <w:r w:rsidRPr="00AE11AE">
        <w:t>Flax Seeds</w:t>
      </w:r>
      <w:r w:rsidR="00B6413F">
        <w:br/>
      </w:r>
      <w:r w:rsidR="00B6413F">
        <w:br/>
      </w:r>
      <w:r w:rsidR="00E92B49" w:rsidRPr="005175A8">
        <w:rPr>
          <w:b/>
          <w:bCs/>
        </w:rPr>
        <w:t>Product Description -</w:t>
      </w:r>
      <w:r w:rsidR="00E92B49">
        <w:rPr>
          <w:b/>
          <w:bCs/>
        </w:rPr>
        <w:t xml:space="preserve"> </w:t>
      </w:r>
      <w:r w:rsidR="00B6413F" w:rsidRPr="00B6413F">
        <w:t>Loaded with fiber and omega-3, Gaia Flax Seeds are a simple way to boost your daily nutrition. Add them to your meals, smoothies, or snacks for a natural crunch and wellness support.</w:t>
      </w:r>
      <w:r w:rsidR="00B6413F">
        <w:br/>
      </w:r>
    </w:p>
    <w:p w14:paraId="6F78294B" w14:textId="77777777" w:rsidR="00AE11AE" w:rsidRDefault="00AE11AE" w:rsidP="007D4185">
      <w:pPr>
        <w:spacing w:after="0" w:line="240" w:lineRule="auto"/>
      </w:pPr>
      <w:r w:rsidRPr="00C25254">
        <w:rPr>
          <w:b/>
          <w:bCs/>
        </w:rPr>
        <w:t>MRP -</w:t>
      </w:r>
      <w:r>
        <w:t xml:space="preserve">             | </w:t>
      </w:r>
      <w:r w:rsidRPr="00C25254">
        <w:rPr>
          <w:b/>
          <w:bCs/>
        </w:rPr>
        <w:t>Net Content:</w:t>
      </w:r>
      <w:r>
        <w:t xml:space="preserve"> 120g</w:t>
      </w:r>
    </w:p>
    <w:p w14:paraId="263032D7" w14:textId="77777777" w:rsidR="007D4185" w:rsidRDefault="007D4185" w:rsidP="007D4185">
      <w:pPr>
        <w:spacing w:after="0" w:line="240" w:lineRule="auto"/>
      </w:pPr>
    </w:p>
    <w:p w14:paraId="5C80BF94" w14:textId="5C9245B4" w:rsidR="00AE11AE" w:rsidRDefault="00AE11AE" w:rsidP="007D4185">
      <w:pPr>
        <w:pStyle w:val="Subtitle"/>
        <w:spacing w:line="240" w:lineRule="auto"/>
      </w:pPr>
      <w:r>
        <w:t>3 – Gaia Pumpkin Seeds</w:t>
      </w:r>
    </w:p>
    <w:p w14:paraId="3FC84260" w14:textId="0A9EF984" w:rsidR="00AE11AE" w:rsidRDefault="00AE11AE" w:rsidP="007D4185">
      <w:pPr>
        <w:spacing w:after="0" w:line="240" w:lineRule="auto"/>
      </w:pPr>
      <w:r w:rsidRPr="00AE11AE">
        <w:rPr>
          <w:b/>
          <w:bCs/>
        </w:rPr>
        <w:t xml:space="preserve">Ingredients </w:t>
      </w:r>
      <w:r>
        <w:rPr>
          <w:b/>
          <w:bCs/>
        </w:rPr>
        <w:t>–</w:t>
      </w:r>
      <w:r w:rsidRPr="00AE11AE">
        <w:rPr>
          <w:b/>
          <w:bCs/>
        </w:rPr>
        <w:t xml:space="preserve"> </w:t>
      </w:r>
      <w:r w:rsidRPr="00AE11AE">
        <w:t>Pumpkin Seeds</w:t>
      </w:r>
      <w:r w:rsidR="00B6413F">
        <w:br/>
      </w:r>
      <w:r w:rsidR="00B6413F">
        <w:br/>
      </w:r>
      <w:r w:rsidR="00E92B49" w:rsidRPr="005175A8">
        <w:rPr>
          <w:b/>
          <w:bCs/>
        </w:rPr>
        <w:t>Product Description -</w:t>
      </w:r>
      <w:r w:rsidR="00E92B49">
        <w:rPr>
          <w:b/>
          <w:bCs/>
        </w:rPr>
        <w:t xml:space="preserve"> </w:t>
      </w:r>
      <w:r w:rsidR="00B6413F" w:rsidRPr="00B6413F">
        <w:t>Rich in protein and fiber, Gaia Pumpkin Seeds make a smart addition to your daily diet. Enjoy them as a crunchy snack or sprinkle over your meals for added nutrition and texture.</w:t>
      </w:r>
      <w:r w:rsidR="00B6413F">
        <w:br/>
      </w:r>
      <w:r>
        <w:br/>
      </w:r>
      <w:r w:rsidRPr="00C25254">
        <w:rPr>
          <w:b/>
          <w:bCs/>
        </w:rPr>
        <w:t>MRP -</w:t>
      </w:r>
      <w:r>
        <w:t xml:space="preserve">             | </w:t>
      </w:r>
      <w:r w:rsidRPr="00C25254">
        <w:rPr>
          <w:b/>
          <w:bCs/>
        </w:rPr>
        <w:t>Net Content:</w:t>
      </w:r>
      <w:r>
        <w:t xml:space="preserve"> 120g</w:t>
      </w:r>
    </w:p>
    <w:p w14:paraId="4CCE0C57" w14:textId="77777777" w:rsidR="007D4185" w:rsidRDefault="007D4185" w:rsidP="007D4185">
      <w:pPr>
        <w:spacing w:after="0" w:line="240" w:lineRule="auto"/>
      </w:pPr>
    </w:p>
    <w:p w14:paraId="5BEC6455" w14:textId="7D387EE2" w:rsidR="00AE11AE" w:rsidRDefault="00AE11AE" w:rsidP="007D4185">
      <w:pPr>
        <w:pStyle w:val="Subtitle"/>
        <w:spacing w:line="240" w:lineRule="auto"/>
      </w:pPr>
      <w:r>
        <w:t>4 – Gaia Sunflower Seeds</w:t>
      </w:r>
    </w:p>
    <w:p w14:paraId="26801ED2" w14:textId="41E70ABE" w:rsidR="00AE11AE" w:rsidRDefault="00AE11AE" w:rsidP="007D4185">
      <w:pPr>
        <w:spacing w:after="0" w:line="240" w:lineRule="auto"/>
      </w:pPr>
      <w:r w:rsidRPr="00AE11AE">
        <w:rPr>
          <w:b/>
          <w:bCs/>
        </w:rPr>
        <w:t xml:space="preserve">Ingredients </w:t>
      </w:r>
      <w:r>
        <w:rPr>
          <w:b/>
          <w:bCs/>
        </w:rPr>
        <w:t>–</w:t>
      </w:r>
      <w:r w:rsidRPr="00AE11AE">
        <w:rPr>
          <w:b/>
          <w:bCs/>
        </w:rPr>
        <w:t xml:space="preserve"> </w:t>
      </w:r>
      <w:r w:rsidRPr="00AE11AE">
        <w:t>Sunflower Seeds</w:t>
      </w:r>
      <w:r w:rsidR="00E92B49">
        <w:br/>
      </w:r>
      <w:r w:rsidR="00E92B49">
        <w:br/>
      </w:r>
      <w:r w:rsidR="00E92B49" w:rsidRPr="005175A8">
        <w:rPr>
          <w:b/>
          <w:bCs/>
        </w:rPr>
        <w:t>Product Description -</w:t>
      </w:r>
      <w:r w:rsidR="00E92B49">
        <w:rPr>
          <w:b/>
          <w:bCs/>
        </w:rPr>
        <w:t xml:space="preserve"> </w:t>
      </w:r>
      <w:r w:rsidR="00E92B49" w:rsidRPr="00E92B49">
        <w:t>Packed with fiber and healthy fats, Gaia Sunflower Seeds are a simple way to enhance your everyday nutrition. Enjoy them on their own or sprinkle over meals for a tasty and nourishing crunch</w:t>
      </w:r>
      <w:r w:rsidR="00E92B49">
        <w:br/>
      </w:r>
    </w:p>
    <w:p w14:paraId="2B23AB27" w14:textId="7FC933CD" w:rsidR="00AE11AE" w:rsidRDefault="00AE11AE" w:rsidP="007D4185">
      <w:pPr>
        <w:spacing w:after="0" w:line="240" w:lineRule="auto"/>
      </w:pPr>
      <w:r w:rsidRPr="00C25254">
        <w:rPr>
          <w:b/>
          <w:bCs/>
        </w:rPr>
        <w:t>MRP -</w:t>
      </w:r>
      <w:r>
        <w:t xml:space="preserve">             | </w:t>
      </w:r>
      <w:r w:rsidRPr="00C25254">
        <w:rPr>
          <w:b/>
          <w:bCs/>
        </w:rPr>
        <w:t>Net Content:</w:t>
      </w:r>
      <w:r>
        <w:t xml:space="preserve"> 120g</w:t>
      </w:r>
    </w:p>
    <w:p w14:paraId="2C64C3E1" w14:textId="77777777" w:rsidR="007D4185" w:rsidRDefault="007D4185" w:rsidP="007D4185">
      <w:pPr>
        <w:spacing w:after="0" w:line="240" w:lineRule="auto"/>
      </w:pPr>
    </w:p>
    <w:p w14:paraId="5FBF4766" w14:textId="6D9C210B" w:rsidR="00AE11AE" w:rsidRDefault="00AE11AE" w:rsidP="007D4185">
      <w:pPr>
        <w:pStyle w:val="Subtitle"/>
        <w:spacing w:line="240" w:lineRule="auto"/>
      </w:pPr>
      <w:r>
        <w:t>5 – Gaia Chia Seeds</w:t>
      </w:r>
    </w:p>
    <w:p w14:paraId="0D965D85" w14:textId="608ED638" w:rsidR="00AE11AE" w:rsidRDefault="00AE11AE" w:rsidP="007D4185">
      <w:pPr>
        <w:spacing w:after="0" w:line="240" w:lineRule="auto"/>
      </w:pPr>
      <w:r w:rsidRPr="00AE11AE">
        <w:rPr>
          <w:b/>
          <w:bCs/>
        </w:rPr>
        <w:t>Ingredients –</w:t>
      </w:r>
      <w:r>
        <w:t xml:space="preserve"> Chia Seeds</w:t>
      </w:r>
      <w:r w:rsidR="00E92B49">
        <w:br/>
      </w:r>
      <w:r w:rsidR="00E92B49">
        <w:br/>
      </w:r>
      <w:r w:rsidR="00E92B49" w:rsidRPr="005175A8">
        <w:rPr>
          <w:b/>
          <w:bCs/>
        </w:rPr>
        <w:t>Product Description -</w:t>
      </w:r>
      <w:r w:rsidR="00E92B49">
        <w:rPr>
          <w:b/>
          <w:bCs/>
        </w:rPr>
        <w:t xml:space="preserve"> </w:t>
      </w:r>
      <w:r w:rsidR="00E92B49" w:rsidRPr="00E92B49">
        <w:t>Tiny but powerful, Gaia Chia Seeds are a great source of fiber and essential nutrients to support everyday wellness. Add them to water, smoothies, or breakfast bowls for a natural and healthy boost.</w:t>
      </w:r>
      <w:r w:rsidR="00E92B49">
        <w:br/>
      </w:r>
    </w:p>
    <w:p w14:paraId="0F6E2297" w14:textId="77777777" w:rsidR="00AE11AE" w:rsidRDefault="00AE11AE" w:rsidP="007D4185">
      <w:pPr>
        <w:spacing w:after="0" w:line="240" w:lineRule="auto"/>
      </w:pPr>
      <w:r w:rsidRPr="00C25254">
        <w:rPr>
          <w:b/>
          <w:bCs/>
        </w:rPr>
        <w:lastRenderedPageBreak/>
        <w:t>MRP -</w:t>
      </w:r>
      <w:r>
        <w:t xml:space="preserve">             | </w:t>
      </w:r>
      <w:r w:rsidRPr="00C25254">
        <w:rPr>
          <w:b/>
          <w:bCs/>
        </w:rPr>
        <w:t>Net Content:</w:t>
      </w:r>
      <w:r>
        <w:t xml:space="preserve"> 120g</w:t>
      </w:r>
    </w:p>
    <w:p w14:paraId="62F9D6DA" w14:textId="77777777" w:rsidR="00AE11AE" w:rsidRDefault="00AE11AE" w:rsidP="00AE11AE"/>
    <w:p w14:paraId="02FF01C4" w14:textId="6E9FE5B1" w:rsidR="00AE11AE" w:rsidRDefault="00AE11AE" w:rsidP="00AE11AE">
      <w:pPr>
        <w:pStyle w:val="Heading1"/>
      </w:pPr>
      <w:r>
        <w:t>Gaia Sport</w:t>
      </w:r>
    </w:p>
    <w:p w14:paraId="299EE795" w14:textId="77777777" w:rsidR="00AE11AE" w:rsidRDefault="00AE11AE" w:rsidP="00AE11AE">
      <w:pPr>
        <w:pStyle w:val="Subtitle"/>
      </w:pPr>
    </w:p>
    <w:p w14:paraId="057D24B6" w14:textId="4B6403EC" w:rsidR="00AE11AE" w:rsidRDefault="00AE11AE" w:rsidP="00AE11AE">
      <w:pPr>
        <w:pStyle w:val="Subtitle"/>
        <w:numPr>
          <w:ilvl w:val="0"/>
          <w:numId w:val="7"/>
        </w:numPr>
        <w:ind w:left="426"/>
      </w:pPr>
      <w:r>
        <w:t>Gaia Sport Trail Mix</w:t>
      </w:r>
    </w:p>
    <w:p w14:paraId="4CE57567" w14:textId="3F197AF9" w:rsidR="00AE11AE" w:rsidRPr="00E92B49" w:rsidRDefault="00AE11AE" w:rsidP="00AE11AE">
      <w:r w:rsidRPr="00AE11AE">
        <w:rPr>
          <w:b/>
          <w:bCs/>
        </w:rPr>
        <w:t xml:space="preserve">Ingredients - </w:t>
      </w:r>
      <w:r w:rsidRPr="00AE11AE">
        <w:t>Dried Fruits Papaya (20.09%), Pineapple (17.35%), Black Raisins (12.79%), Almonds (12.33%), Water Melon Seeds (9.13%), Peanuts (8.22%), Melon Seeds (7.76%), Cashews (7.76%), Green Raisins, Salt, Preservative (E 211), Antioxidant (E 303)</w:t>
      </w:r>
      <w:r w:rsidR="00E92B49">
        <w:br/>
      </w:r>
      <w:r w:rsidR="00E92B49">
        <w:br/>
      </w:r>
      <w:r w:rsidR="00E92B49" w:rsidRPr="00E92B49">
        <w:t>A power-packed mix of dried fruits, nuts, and seeds, Gaia Sport Trail Mix is made to keep your energy up and cravings down. Perfect for on-the-go snacking or enjoying a wholesome mix whenever hunger strikes.</w:t>
      </w:r>
    </w:p>
    <w:p w14:paraId="11BA93FF" w14:textId="6502782B" w:rsidR="00AE11AE" w:rsidRDefault="00AE11AE" w:rsidP="00AE11AE">
      <w:r w:rsidRPr="00C25254">
        <w:rPr>
          <w:b/>
          <w:bCs/>
        </w:rPr>
        <w:t>MRP -</w:t>
      </w:r>
      <w:r>
        <w:t xml:space="preserve">             | </w:t>
      </w:r>
      <w:r w:rsidRPr="00C25254">
        <w:rPr>
          <w:b/>
          <w:bCs/>
        </w:rPr>
        <w:t>Net Content:</w:t>
      </w:r>
      <w:r>
        <w:t xml:space="preserve"> 100g</w:t>
      </w:r>
    </w:p>
    <w:p w14:paraId="63CD8375" w14:textId="0BA60AE9" w:rsidR="00AE11AE" w:rsidRDefault="00B15BEC" w:rsidP="00B15BEC">
      <w:pPr>
        <w:pStyle w:val="Subtitle"/>
      </w:pPr>
      <w:r>
        <w:t>2 – Gaia Sport Whey Protein</w:t>
      </w:r>
    </w:p>
    <w:p w14:paraId="0CE6CA11" w14:textId="24F4829A" w:rsidR="00B15BEC" w:rsidRDefault="00B15BEC" w:rsidP="00B15BEC">
      <w:r w:rsidRPr="00763306">
        <w:rPr>
          <w:b/>
          <w:bCs/>
        </w:rPr>
        <w:t>Ingredients</w:t>
      </w:r>
      <w:r w:rsidR="00763306" w:rsidRPr="00763306">
        <w:rPr>
          <w:b/>
          <w:bCs/>
        </w:rPr>
        <w:t xml:space="preserve"> - </w:t>
      </w:r>
      <w:r w:rsidR="00763306" w:rsidRPr="00763306">
        <w:t>Whey Protein Concentrate, Cocoa Powder, Whey Prot</w:t>
      </w:r>
      <w:r w:rsidR="00763306">
        <w:t>ei</w:t>
      </w:r>
      <w:r w:rsidR="00763306" w:rsidRPr="00763306">
        <w:t>n Isolate, Sodium Chloride, Di-Potassium, Hydrogen Phosphate, Thickeners (INS 407, INS 466 &amp; INS 415), Glidant (INS 551), Sweeteners (INS 955 and 950)</w:t>
      </w:r>
      <w:r w:rsidR="00763306">
        <w:t>,</w:t>
      </w:r>
      <w:r w:rsidR="00763306" w:rsidRPr="00763306">
        <w:t> and Dige</w:t>
      </w:r>
      <w:r w:rsidR="00DE3594">
        <w:t>Z</w:t>
      </w:r>
      <w:r w:rsidR="00763306" w:rsidRPr="00763306">
        <w:t>yme</w:t>
      </w:r>
    </w:p>
    <w:p w14:paraId="58F55883" w14:textId="77777777" w:rsidR="00417951" w:rsidRDefault="00417951" w:rsidP="00B15BEC"/>
    <w:p w14:paraId="09BA35C0" w14:textId="0C4C3257" w:rsidR="00417951" w:rsidRDefault="00417951" w:rsidP="00B15BEC">
      <w:r w:rsidRPr="00417951">
        <w:t>Powered with whey protein concentrate and isolate, Gaia Sport Whey Protein supports your daily protein intake with a smooth blend. Enriched with digestive enzymes, it’s an easy way to stay active and fuel your routine.</w:t>
      </w:r>
    </w:p>
    <w:p w14:paraId="6B448EF1" w14:textId="77777777" w:rsidR="00417951" w:rsidRDefault="00417951" w:rsidP="00B15BEC"/>
    <w:p w14:paraId="4EF04301" w14:textId="33ED6412" w:rsidR="00DE3594" w:rsidRDefault="00DE3594" w:rsidP="00B15BEC">
      <w:r w:rsidRPr="00C25254">
        <w:rPr>
          <w:b/>
          <w:bCs/>
        </w:rPr>
        <w:t>MRP -</w:t>
      </w:r>
      <w:r>
        <w:t xml:space="preserve">             | </w:t>
      </w:r>
      <w:r w:rsidRPr="00C25254">
        <w:rPr>
          <w:b/>
          <w:bCs/>
        </w:rPr>
        <w:t>Net Content:</w:t>
      </w:r>
      <w:r>
        <w:t xml:space="preserve"> 1KG</w:t>
      </w:r>
    </w:p>
    <w:p w14:paraId="4A136462" w14:textId="77777777" w:rsidR="00DE3594" w:rsidRDefault="00DE3594" w:rsidP="00B15BEC"/>
    <w:p w14:paraId="6039F802" w14:textId="6FCCE901" w:rsidR="00DE3594" w:rsidRPr="00763306" w:rsidRDefault="00DE3594" w:rsidP="00DE3594">
      <w:pPr>
        <w:pStyle w:val="Subtitle"/>
        <w:rPr>
          <w:b/>
          <w:bCs/>
        </w:rPr>
      </w:pPr>
      <w:r>
        <w:t>3– Gaia Sport Chocolate &amp; Muesli Granola Bar</w:t>
      </w:r>
    </w:p>
    <w:p w14:paraId="58F00486" w14:textId="511E7D9D" w:rsidR="00AE11AE" w:rsidRPr="00DE3594" w:rsidRDefault="00DE3594" w:rsidP="00442A23">
      <w:pPr>
        <w:spacing w:after="0" w:line="276" w:lineRule="auto"/>
        <w:rPr>
          <w:b/>
          <w:bCs/>
        </w:rPr>
      </w:pPr>
      <w:r w:rsidRPr="00DE3594">
        <w:rPr>
          <w:b/>
          <w:bCs/>
        </w:rPr>
        <w:t xml:space="preserve">Ingredients - </w:t>
      </w:r>
      <w:r w:rsidRPr="00DE3594">
        <w:t>Milk Compound Chocolate (44.0%),</w:t>
      </w:r>
      <w:r>
        <w:t xml:space="preserve"> </w:t>
      </w:r>
      <w:r w:rsidRPr="00DE3594">
        <w:t>Corn Flakes (24.77%),</w:t>
      </w:r>
      <w:r>
        <w:t xml:space="preserve"> </w:t>
      </w:r>
      <w:r w:rsidRPr="00DE3594">
        <w:t>Wheat Flakes</w:t>
      </w:r>
      <w:r>
        <w:t xml:space="preserve"> </w:t>
      </w:r>
      <w:r w:rsidRPr="00DE3594">
        <w:t>(15.08%),</w:t>
      </w:r>
      <w:r>
        <w:t xml:space="preserve"> </w:t>
      </w:r>
      <w:r w:rsidRPr="00DE3594">
        <w:t>Rolled Oats (9.0%),</w:t>
      </w:r>
      <w:r>
        <w:t xml:space="preserve"> </w:t>
      </w:r>
      <w:r w:rsidRPr="00DE3594">
        <w:t>Almonds</w:t>
      </w:r>
      <w:r>
        <w:t xml:space="preserve"> </w:t>
      </w:r>
      <w:r w:rsidRPr="00DE3594">
        <w:t>(1.5%),</w:t>
      </w:r>
      <w:r>
        <w:t xml:space="preserve"> </w:t>
      </w:r>
      <w:r w:rsidRPr="00DE3594">
        <w:t>Rice Crispy,</w:t>
      </w:r>
      <w:r>
        <w:t xml:space="preserve"> </w:t>
      </w:r>
      <w:r w:rsidRPr="00DE3594">
        <w:t>Invert Sugar Syrup,</w:t>
      </w:r>
      <w:r>
        <w:t xml:space="preserve"> </w:t>
      </w:r>
      <w:r w:rsidRPr="00DE3594">
        <w:t>Dark Compound Chocolate (0.75%),</w:t>
      </w:r>
      <w:r>
        <w:t xml:space="preserve"> </w:t>
      </w:r>
      <w:r w:rsidRPr="00DE3594">
        <w:t>Honey (0.53%),</w:t>
      </w:r>
      <w:r>
        <w:t xml:space="preserve"> </w:t>
      </w:r>
      <w:r w:rsidRPr="00DE3594">
        <w:t>Liquid Glucose,</w:t>
      </w:r>
      <w:r>
        <w:t xml:space="preserve"> </w:t>
      </w:r>
      <w:r w:rsidRPr="00DE3594">
        <w:t>Wheat Bran,</w:t>
      </w:r>
      <w:r>
        <w:t xml:space="preserve"> </w:t>
      </w:r>
      <w:r w:rsidRPr="00DE3594">
        <w:t>Antioxidant (INS 310)</w:t>
      </w:r>
      <w:r w:rsidR="00876A55">
        <w:br/>
      </w:r>
      <w:r w:rsidR="00876A55">
        <w:br/>
      </w:r>
      <w:r w:rsidR="00876A55" w:rsidRPr="00876A55">
        <w:t>Blending the crunch of oats, flakes, and almonds with chocolate, this granola bar is made for moments when you need an energy boost. Tasty, convenient, and satisfying</w:t>
      </w:r>
      <w:r w:rsidR="00876A55">
        <w:t xml:space="preserve">, </w:t>
      </w:r>
      <w:r w:rsidR="00876A55" w:rsidRPr="00876A55">
        <w:t>it’s a smart snack to carry wherever you go.</w:t>
      </w:r>
      <w:r w:rsidR="00876A55">
        <w:br/>
      </w:r>
    </w:p>
    <w:p w14:paraId="6DB31313" w14:textId="407A0F6C" w:rsidR="00DE3594" w:rsidRDefault="00DE3594" w:rsidP="00DE3594">
      <w:r w:rsidRPr="00C25254">
        <w:rPr>
          <w:b/>
          <w:bCs/>
        </w:rPr>
        <w:t>MRP -</w:t>
      </w:r>
      <w:r>
        <w:t xml:space="preserve">             | </w:t>
      </w:r>
      <w:r w:rsidRPr="00C25254">
        <w:rPr>
          <w:b/>
          <w:bCs/>
        </w:rPr>
        <w:t>Net Content:</w:t>
      </w:r>
      <w:r>
        <w:t xml:space="preserve"> </w:t>
      </w:r>
      <w:r w:rsidR="00442A23">
        <w:t>50g</w:t>
      </w:r>
    </w:p>
    <w:p w14:paraId="08C81BB0" w14:textId="31665849" w:rsidR="00AE11AE" w:rsidRDefault="00442A23" w:rsidP="00442A23">
      <w:pPr>
        <w:pStyle w:val="Subtitle"/>
      </w:pPr>
      <w:r>
        <w:t>4– Gaia Sport Fruit &amp; Nut Granola Bar</w:t>
      </w:r>
    </w:p>
    <w:p w14:paraId="10FD1036" w14:textId="7BADFC1B" w:rsidR="00442A23" w:rsidRDefault="00442A23" w:rsidP="00442A23">
      <w:r w:rsidRPr="00442A23">
        <w:rPr>
          <w:b/>
          <w:bCs/>
        </w:rPr>
        <w:lastRenderedPageBreak/>
        <w:t xml:space="preserve">Ingredients - </w:t>
      </w:r>
      <w:r w:rsidRPr="00442A23">
        <w:t>Liquid Glucose (</w:t>
      </w:r>
      <w:r w:rsidR="00315C4D">
        <w:t>20%</w:t>
      </w:r>
      <w:r w:rsidRPr="00442A23">
        <w:t>),</w:t>
      </w:r>
      <w:r>
        <w:t xml:space="preserve"> </w:t>
      </w:r>
      <w:r w:rsidRPr="00442A23">
        <w:t>Rolled Oats (12.0%),</w:t>
      </w:r>
      <w:r>
        <w:t xml:space="preserve"> </w:t>
      </w:r>
      <w:r w:rsidRPr="00442A23">
        <w:t>Rice Crispy (</w:t>
      </w:r>
      <w:r w:rsidR="00315C4D">
        <w:t>10</w:t>
      </w:r>
      <w:r w:rsidRPr="00442A23">
        <w:t>%),</w:t>
      </w:r>
      <w:r>
        <w:t xml:space="preserve"> </w:t>
      </w:r>
      <w:r w:rsidRPr="00442A23">
        <w:t>Maltodextrin (</w:t>
      </w:r>
      <w:r w:rsidR="00190F1C">
        <w:t>10%</w:t>
      </w:r>
      <w:r w:rsidRPr="00442A23">
        <w:t>)</w:t>
      </w:r>
      <w:r>
        <w:t xml:space="preserve">, </w:t>
      </w:r>
      <w:r w:rsidRPr="00442A23">
        <w:t>Milk Solids (5.5%)</w:t>
      </w:r>
      <w:r>
        <w:t>,</w:t>
      </w:r>
      <w:r w:rsidR="00ED2C20">
        <w:t xml:space="preserve"> Roasted</w:t>
      </w:r>
      <w:r>
        <w:t xml:space="preserve"> </w:t>
      </w:r>
      <w:r w:rsidRPr="00442A23">
        <w:t>Almonds (5.0%)</w:t>
      </w:r>
      <w:r>
        <w:t xml:space="preserve">, </w:t>
      </w:r>
      <w:r w:rsidRPr="00442A23">
        <w:t>Dried Fruits [</w:t>
      </w:r>
      <w:r w:rsidR="00455F84">
        <w:t>Raisins</w:t>
      </w:r>
      <w:r w:rsidRPr="00442A23">
        <w:t xml:space="preserve"> (</w:t>
      </w:r>
      <w:r w:rsidR="00455F84">
        <w:t>6</w:t>
      </w:r>
      <w:r w:rsidRPr="00442A23">
        <w:t xml:space="preserve">.0%), </w:t>
      </w:r>
      <w:r w:rsidR="00455F84">
        <w:t>Papaya</w:t>
      </w:r>
      <w:r w:rsidRPr="00442A23">
        <w:t xml:space="preserve"> (4.0%), </w:t>
      </w:r>
      <w:r w:rsidR="00EC409F">
        <w:t>Apricot</w:t>
      </w:r>
      <w:r w:rsidRPr="00442A23">
        <w:t xml:space="preserve">(4.0%), </w:t>
      </w:r>
      <w:r w:rsidR="00EC409F">
        <w:t>Pineapple</w:t>
      </w:r>
      <w:r w:rsidRPr="00442A23">
        <w:t xml:space="preserve"> (</w:t>
      </w:r>
      <w:r w:rsidR="00EC409F">
        <w:t>4</w:t>
      </w:r>
      <w:r w:rsidR="006F1810">
        <w:t>.0</w:t>
      </w:r>
      <w:r w:rsidRPr="00442A23">
        <w:t>%)],</w:t>
      </w:r>
      <w:r w:rsidR="003C407B">
        <w:t xml:space="preserve"> Invert Sugar Syrup,</w:t>
      </w:r>
      <w:r w:rsidR="000E5D1A">
        <w:t xml:space="preserve"> </w:t>
      </w:r>
      <w:r w:rsidR="000E5D1A" w:rsidRPr="00442A23">
        <w:t>Thickener (INS 414)</w:t>
      </w:r>
      <w:r w:rsidR="000E5D1A">
        <w:t>,</w:t>
      </w:r>
      <w:r w:rsidR="00BA619F">
        <w:t xml:space="preserve"> Strawberry (3.50%)</w:t>
      </w:r>
      <w:r w:rsidR="00873B95">
        <w:t>,</w:t>
      </w:r>
      <w:r>
        <w:t xml:space="preserve"> </w:t>
      </w:r>
      <w:r w:rsidRPr="00442A23">
        <w:t>Corn flakes</w:t>
      </w:r>
      <w:r>
        <w:t xml:space="preserve">, </w:t>
      </w:r>
      <w:r w:rsidRPr="00442A23">
        <w:t>Strawberry Crush (2.50%),</w:t>
      </w:r>
      <w:r>
        <w:t xml:space="preserve"> </w:t>
      </w:r>
      <w:r w:rsidRPr="00442A23">
        <w:t>Honey</w:t>
      </w:r>
      <w:r>
        <w:t xml:space="preserve">, </w:t>
      </w:r>
      <w:r w:rsidRPr="00442A23">
        <w:t>Edible Common Salt,</w:t>
      </w:r>
      <w:r>
        <w:t xml:space="preserve"> </w:t>
      </w:r>
      <w:r w:rsidRPr="00442A23">
        <w:t>Emulsifier (INS 435, INS 471),</w:t>
      </w:r>
      <w:r w:rsidR="00FB0672">
        <w:t xml:space="preserve"> </w:t>
      </w:r>
      <w:r w:rsidRPr="00442A23">
        <w:t>Antioxidant (INS 310)</w:t>
      </w:r>
    </w:p>
    <w:p w14:paraId="6179208B" w14:textId="77777777" w:rsidR="00876A55" w:rsidRDefault="00876A55" w:rsidP="00442A23"/>
    <w:p w14:paraId="4FC672A8" w14:textId="09709D77" w:rsidR="00876A55" w:rsidRDefault="00876A55" w:rsidP="00442A23">
      <w:r w:rsidRPr="00876A55">
        <w:t>Packed with oats, nuts, and fruity bits, this granola bar brings together taste and texture in every bite. A deliciously handy snack to keep you going</w:t>
      </w:r>
      <w:r>
        <w:t xml:space="preserve">, </w:t>
      </w:r>
      <w:r w:rsidRPr="00876A55">
        <w:t>whether you're working, travelling, or just on the move.</w:t>
      </w:r>
    </w:p>
    <w:p w14:paraId="515D1B5A" w14:textId="77777777" w:rsidR="00876A55" w:rsidRDefault="00876A55" w:rsidP="00442A23"/>
    <w:p w14:paraId="2879F903" w14:textId="00828032" w:rsidR="00E3063C" w:rsidRPr="00442A23" w:rsidRDefault="00E3063C" w:rsidP="00442A23">
      <w:r w:rsidRPr="00C25254">
        <w:rPr>
          <w:b/>
          <w:bCs/>
        </w:rPr>
        <w:t>MRP -</w:t>
      </w:r>
      <w:r>
        <w:t xml:space="preserve">             | </w:t>
      </w:r>
      <w:r w:rsidRPr="00C25254">
        <w:rPr>
          <w:b/>
          <w:bCs/>
        </w:rPr>
        <w:t>Net Content:</w:t>
      </w:r>
      <w:r>
        <w:t xml:space="preserve"> 50g</w:t>
      </w:r>
    </w:p>
    <w:p w14:paraId="55725DBA" w14:textId="362D1585" w:rsidR="00AE11AE" w:rsidRDefault="00442A23" w:rsidP="00442A23">
      <w:pPr>
        <w:pStyle w:val="Subtitle"/>
      </w:pPr>
      <w:r>
        <w:t>5– Gaia Sport Energy Granola Bar</w:t>
      </w:r>
    </w:p>
    <w:p w14:paraId="6D7F5EC8" w14:textId="7B8B67C8" w:rsidR="00442A23" w:rsidRDefault="00442A23" w:rsidP="00442A23">
      <w:r w:rsidRPr="00442A23">
        <w:rPr>
          <w:b/>
          <w:bCs/>
        </w:rPr>
        <w:t xml:space="preserve">Ingredients - </w:t>
      </w:r>
      <w:r w:rsidRPr="00442A23">
        <w:t>Milk Compound Chocolate (35.40%)</w:t>
      </w:r>
      <w:r>
        <w:t xml:space="preserve">, </w:t>
      </w:r>
      <w:r w:rsidRPr="00442A23">
        <w:t>Liquid Glucose (16.80%),</w:t>
      </w:r>
      <w:r>
        <w:t xml:space="preserve"> </w:t>
      </w:r>
      <w:r w:rsidRPr="00442A23">
        <w:t>Rice Crispy (8.40%),</w:t>
      </w:r>
      <w:r>
        <w:t xml:space="preserve"> </w:t>
      </w:r>
      <w:r w:rsidRPr="00442A23">
        <w:t>Invert Sugar Syrup (8.0%),</w:t>
      </w:r>
      <w:r>
        <w:t xml:space="preserve"> </w:t>
      </w:r>
      <w:r w:rsidRPr="00442A23">
        <w:t>Almonds,</w:t>
      </w:r>
      <w:r>
        <w:t xml:space="preserve"> </w:t>
      </w:r>
      <w:r w:rsidRPr="00442A23">
        <w:t>Dextrose,</w:t>
      </w:r>
      <w:r>
        <w:t xml:space="preserve"> </w:t>
      </w:r>
      <w:r w:rsidRPr="00442A23">
        <w:t>Soya Crispy,</w:t>
      </w:r>
      <w:r>
        <w:t xml:space="preserve"> </w:t>
      </w:r>
      <w:r w:rsidRPr="00442A23">
        <w:t>Maltodextrin,</w:t>
      </w:r>
      <w:r>
        <w:t xml:space="preserve"> </w:t>
      </w:r>
      <w:r w:rsidRPr="00442A23">
        <w:t>Milk Solids,</w:t>
      </w:r>
      <w:r>
        <w:t xml:space="preserve"> </w:t>
      </w:r>
      <w:r w:rsidRPr="00442A23">
        <w:t>Raisins,</w:t>
      </w:r>
      <w:r>
        <w:t xml:space="preserve"> </w:t>
      </w:r>
      <w:r w:rsidRPr="00442A23">
        <w:t>Cashew,</w:t>
      </w:r>
      <w:r>
        <w:t xml:space="preserve"> </w:t>
      </w:r>
      <w:r w:rsidRPr="00442A23">
        <w:t>Corn Flakes,</w:t>
      </w:r>
      <w:r>
        <w:t xml:space="preserve"> </w:t>
      </w:r>
      <w:r w:rsidRPr="00442A23">
        <w:t>Thickener (INS 414),</w:t>
      </w:r>
      <w:r>
        <w:t xml:space="preserve"> </w:t>
      </w:r>
      <w:r w:rsidRPr="00442A23">
        <w:t>Dark Compound Chocolate (0.80%),</w:t>
      </w:r>
      <w:r>
        <w:t xml:space="preserve"> </w:t>
      </w:r>
      <w:r w:rsidRPr="00442A23">
        <w:t>Emulsifier (INS 322 (</w:t>
      </w:r>
      <w:proofErr w:type="spellStart"/>
      <w:r w:rsidRPr="00442A23">
        <w:t>i</w:t>
      </w:r>
      <w:proofErr w:type="spellEnd"/>
      <w:r w:rsidRPr="00442A23">
        <w:t>), INS 435</w:t>
      </w:r>
      <w:r w:rsidR="00E3063C">
        <w:t xml:space="preserve">, </w:t>
      </w:r>
      <w:r w:rsidRPr="00442A23">
        <w:t>INS 471),</w:t>
      </w:r>
      <w:r w:rsidR="00E3063C">
        <w:t xml:space="preserve"> </w:t>
      </w:r>
      <w:r w:rsidRPr="00442A23">
        <w:t>Edible Common Salt,</w:t>
      </w:r>
      <w:r w:rsidR="00E3063C">
        <w:t xml:space="preserve"> </w:t>
      </w:r>
      <w:r w:rsidRPr="00442A23">
        <w:t>Antioxidant (INS 310)</w:t>
      </w:r>
    </w:p>
    <w:p w14:paraId="105AFC16" w14:textId="77777777" w:rsidR="00876A55" w:rsidRDefault="00876A55" w:rsidP="00442A23"/>
    <w:p w14:paraId="5AE7A25D" w14:textId="39D141B8" w:rsidR="00876A55" w:rsidRDefault="00876A55" w:rsidP="00442A23">
      <w:r w:rsidRPr="00876A55">
        <w:t>Made with chocolate, almonds, raisins, and a flavourful blend of ingredients, this energy bar offers a perfect balance of taste and texture. A convenient snack for those moments when you need something filling, flavourful, and easy to carry.</w:t>
      </w:r>
    </w:p>
    <w:p w14:paraId="2F3C36A4" w14:textId="77777777" w:rsidR="00876A55" w:rsidRDefault="00876A55" w:rsidP="00442A23"/>
    <w:p w14:paraId="2C705804" w14:textId="693E94BE" w:rsidR="00E3063C" w:rsidRDefault="00E3063C" w:rsidP="00442A23">
      <w:r w:rsidRPr="00C25254">
        <w:rPr>
          <w:b/>
          <w:bCs/>
        </w:rPr>
        <w:t>MRP -</w:t>
      </w:r>
      <w:r>
        <w:t xml:space="preserve">             | </w:t>
      </w:r>
      <w:r w:rsidRPr="00C25254">
        <w:rPr>
          <w:b/>
          <w:bCs/>
        </w:rPr>
        <w:t>Net Content:</w:t>
      </w:r>
      <w:r>
        <w:t xml:space="preserve"> 50g</w:t>
      </w:r>
    </w:p>
    <w:p w14:paraId="1F9CFAB9" w14:textId="16687B08" w:rsidR="00E3063C" w:rsidRDefault="00E3063C" w:rsidP="00E3063C">
      <w:pPr>
        <w:pStyle w:val="Subtitle"/>
      </w:pPr>
      <w:r>
        <w:t>6- Gaia Sport Almond &amp; Raisin Granola Bar</w:t>
      </w:r>
    </w:p>
    <w:p w14:paraId="522AF833" w14:textId="691982D0" w:rsidR="00E3063C" w:rsidRDefault="00E3063C" w:rsidP="00E3063C">
      <w:r w:rsidRPr="00E3063C">
        <w:rPr>
          <w:b/>
          <w:bCs/>
        </w:rPr>
        <w:t xml:space="preserve">Ingredients - </w:t>
      </w:r>
      <w:r w:rsidRPr="00E3063C">
        <w:t>Liquid Glucose</w:t>
      </w:r>
      <w:r w:rsidR="006E7387">
        <w:t xml:space="preserve"> </w:t>
      </w:r>
      <w:r w:rsidR="00D76B4F">
        <w:t>(20.0</w:t>
      </w:r>
      <w:r w:rsidR="00C21182">
        <w:t>%)</w:t>
      </w:r>
      <w:r w:rsidRPr="00E3063C">
        <w:t>,</w:t>
      </w:r>
      <w:r>
        <w:t xml:space="preserve"> </w:t>
      </w:r>
      <w:r w:rsidRPr="00E3063C">
        <w:t>Raisins</w:t>
      </w:r>
      <w:r w:rsidR="006E7387">
        <w:t xml:space="preserve"> </w:t>
      </w:r>
      <w:r w:rsidR="00C21182">
        <w:t>(12.0%)</w:t>
      </w:r>
      <w:r w:rsidRPr="00E3063C">
        <w:t>,</w:t>
      </w:r>
      <w:r>
        <w:t xml:space="preserve"> </w:t>
      </w:r>
      <w:r w:rsidRPr="00E3063C">
        <w:t>Maltodextrin</w:t>
      </w:r>
      <w:r w:rsidR="006E7387">
        <w:t xml:space="preserve"> </w:t>
      </w:r>
      <w:r w:rsidR="00C21182">
        <w:t>(10.50%)</w:t>
      </w:r>
      <w:r w:rsidRPr="00E3063C">
        <w:t>,</w:t>
      </w:r>
      <w:r w:rsidR="00C21182">
        <w:t xml:space="preserve"> </w:t>
      </w:r>
      <w:r w:rsidRPr="00E3063C">
        <w:t>Oats</w:t>
      </w:r>
      <w:r w:rsidR="006E7387">
        <w:t xml:space="preserve"> </w:t>
      </w:r>
      <w:r w:rsidR="00C21182">
        <w:t>(10.0%)</w:t>
      </w:r>
      <w:r w:rsidRPr="00E3063C">
        <w:t>,</w:t>
      </w:r>
      <w:r>
        <w:t xml:space="preserve"> </w:t>
      </w:r>
      <w:r w:rsidRPr="00E3063C">
        <w:t>Rice Crispies</w:t>
      </w:r>
      <w:r w:rsidR="006E7387">
        <w:t xml:space="preserve"> </w:t>
      </w:r>
      <w:r w:rsidR="00E34523">
        <w:t>(10.0%)</w:t>
      </w:r>
      <w:r w:rsidRPr="00E3063C">
        <w:t>,</w:t>
      </w:r>
      <w:r>
        <w:t xml:space="preserve"> </w:t>
      </w:r>
      <w:r w:rsidRPr="00E3063C">
        <w:t>Invert Sugar Syrup</w:t>
      </w:r>
      <w:r w:rsidR="006E7387">
        <w:t xml:space="preserve"> </w:t>
      </w:r>
      <w:r w:rsidR="00E34523">
        <w:t>(8.72%)</w:t>
      </w:r>
      <w:r w:rsidRPr="00E3063C">
        <w:t>,</w:t>
      </w:r>
      <w:r>
        <w:t xml:space="preserve"> </w:t>
      </w:r>
      <w:r w:rsidRPr="00E3063C">
        <w:t>Almonds</w:t>
      </w:r>
      <w:r w:rsidR="006E7387">
        <w:t xml:space="preserve"> </w:t>
      </w:r>
      <w:r w:rsidR="00E34523">
        <w:t>(8.0%)</w:t>
      </w:r>
      <w:r w:rsidRPr="00E3063C">
        <w:t>,</w:t>
      </w:r>
      <w:r>
        <w:t xml:space="preserve"> </w:t>
      </w:r>
      <w:r w:rsidRPr="00E3063C">
        <w:t>Milk Chocolate</w:t>
      </w:r>
      <w:r w:rsidR="006E7387">
        <w:t xml:space="preserve"> </w:t>
      </w:r>
      <w:r w:rsidR="00EA0D34">
        <w:t>(8.0%)</w:t>
      </w:r>
      <w:r w:rsidRPr="00E3063C">
        <w:t>,</w:t>
      </w:r>
      <w:r>
        <w:t xml:space="preserve"> </w:t>
      </w:r>
      <w:r w:rsidRPr="00E3063C">
        <w:t>Dark Chocolate,</w:t>
      </w:r>
      <w:r>
        <w:t xml:space="preserve"> </w:t>
      </w:r>
      <w:r w:rsidRPr="00E3063C">
        <w:t>Honey,</w:t>
      </w:r>
      <w:r>
        <w:t xml:space="preserve"> </w:t>
      </w:r>
      <w:r w:rsidRPr="00E3063C">
        <w:t>Milk Solids,</w:t>
      </w:r>
      <w:r>
        <w:t xml:space="preserve"> </w:t>
      </w:r>
      <w:r w:rsidRPr="00E3063C">
        <w:t>Sweetener</w:t>
      </w:r>
      <w:r w:rsidR="00786C50">
        <w:t xml:space="preserve"> </w:t>
      </w:r>
      <w:r w:rsidR="00F325C6">
        <w:t>(INS 420)</w:t>
      </w:r>
      <w:r w:rsidRPr="00E3063C">
        <w:t>,</w:t>
      </w:r>
      <w:r>
        <w:t xml:space="preserve"> </w:t>
      </w:r>
      <w:r w:rsidRPr="00E3063C">
        <w:t>Thickener</w:t>
      </w:r>
      <w:r w:rsidR="00786C50">
        <w:t xml:space="preserve"> </w:t>
      </w:r>
      <w:r w:rsidR="00F325C6">
        <w:t>(INS</w:t>
      </w:r>
      <w:r w:rsidR="00786C50">
        <w:t xml:space="preserve">  414)</w:t>
      </w:r>
      <w:r w:rsidRPr="00E3063C">
        <w:t>,</w:t>
      </w:r>
      <w:r>
        <w:t xml:space="preserve"> </w:t>
      </w:r>
      <w:r w:rsidRPr="00E3063C">
        <w:t>Edible Common Salt,</w:t>
      </w:r>
      <w:r>
        <w:t xml:space="preserve"> </w:t>
      </w:r>
      <w:r w:rsidRPr="00E3063C">
        <w:t>Natural Identical Flavo</w:t>
      </w:r>
      <w:r>
        <w:t>u</w:t>
      </w:r>
      <w:r w:rsidRPr="00E3063C">
        <w:t>r,</w:t>
      </w:r>
      <w:r>
        <w:t xml:space="preserve"> </w:t>
      </w:r>
      <w:r w:rsidRPr="00E3063C">
        <w:t>Emulsifier</w:t>
      </w:r>
      <w:r w:rsidR="00786C50">
        <w:t xml:space="preserve"> (INS</w:t>
      </w:r>
      <w:r w:rsidR="006E7387">
        <w:t xml:space="preserve"> 322(</w:t>
      </w:r>
      <w:proofErr w:type="spellStart"/>
      <w:r w:rsidR="006E7387">
        <w:t>i</w:t>
      </w:r>
      <w:proofErr w:type="spellEnd"/>
      <w:r w:rsidR="006E7387">
        <w:t>))</w:t>
      </w:r>
      <w:r w:rsidRPr="00E3063C">
        <w:t>,</w:t>
      </w:r>
      <w:r>
        <w:t xml:space="preserve"> </w:t>
      </w:r>
      <w:r w:rsidRPr="00E3063C">
        <w:t>Antioxidant</w:t>
      </w:r>
      <w:r w:rsidR="006E7387">
        <w:t xml:space="preserve"> (INS310)</w:t>
      </w:r>
      <w:r w:rsidR="00876A55">
        <w:br/>
      </w:r>
      <w:r w:rsidR="00876A55">
        <w:br/>
      </w:r>
      <w:r w:rsidR="00876A55" w:rsidRPr="00876A55">
        <w:t>Blending almonds, raisins, oats, and a touch of chocolate, this granola bar brings together sweet and nutty goodness in every bite. A tasty, feel-good snack that’s easy to carry and ready whenever hunger strikes.</w:t>
      </w:r>
      <w:r w:rsidR="00876A55">
        <w:br/>
      </w:r>
    </w:p>
    <w:p w14:paraId="5F581036" w14:textId="5F12648D" w:rsidR="00E3063C" w:rsidRDefault="00E3063C" w:rsidP="00E3063C">
      <w:r w:rsidRPr="00C25254">
        <w:rPr>
          <w:b/>
          <w:bCs/>
        </w:rPr>
        <w:t>MRP -</w:t>
      </w:r>
      <w:r>
        <w:t xml:space="preserve">             | </w:t>
      </w:r>
      <w:r w:rsidRPr="00C25254">
        <w:rPr>
          <w:b/>
          <w:bCs/>
        </w:rPr>
        <w:t>Net Content:</w:t>
      </w:r>
      <w:r>
        <w:t xml:space="preserve"> 50g</w:t>
      </w:r>
    </w:p>
    <w:p w14:paraId="672A99AB" w14:textId="77777777" w:rsidR="00477C35" w:rsidRDefault="00477C35" w:rsidP="00E3063C"/>
    <w:p w14:paraId="16D25D57" w14:textId="017237AD" w:rsidR="00477C35" w:rsidRDefault="00477C35" w:rsidP="00477C35">
      <w:pPr>
        <w:pStyle w:val="Heading1"/>
      </w:pPr>
      <w:r>
        <w:t>Gaia Plus</w:t>
      </w:r>
    </w:p>
    <w:p w14:paraId="134AD014" w14:textId="77777777" w:rsidR="00477C35" w:rsidRPr="00477C35" w:rsidRDefault="00477C35" w:rsidP="00477C35"/>
    <w:p w14:paraId="57FC7A05" w14:textId="6269F2BB" w:rsidR="00477C35" w:rsidRDefault="00136FF3" w:rsidP="00461473">
      <w:pPr>
        <w:pStyle w:val="Subtitle"/>
        <w:numPr>
          <w:ilvl w:val="0"/>
          <w:numId w:val="0"/>
        </w:numPr>
        <w:spacing w:after="0"/>
      </w:pPr>
      <w:r>
        <w:lastRenderedPageBreak/>
        <w:t>1-</w:t>
      </w:r>
      <w:r w:rsidR="00477C35">
        <w:t xml:space="preserve"> Gaia- Spirulina</w:t>
      </w:r>
    </w:p>
    <w:p w14:paraId="584545C9" w14:textId="5A154E02" w:rsidR="00477C35" w:rsidRDefault="00477C35" w:rsidP="00461473">
      <w:pPr>
        <w:spacing w:after="0"/>
      </w:pPr>
      <w:r w:rsidRPr="00477C35">
        <w:rPr>
          <w:b/>
          <w:bCs/>
        </w:rPr>
        <w:t xml:space="preserve">Ingredients- </w:t>
      </w:r>
      <w:r w:rsidRPr="00477C35">
        <w:t>Spirulina (Spirulina platensis)</w:t>
      </w:r>
      <w:r>
        <w:t xml:space="preserve"> </w:t>
      </w:r>
      <w:r w:rsidRPr="00477C35">
        <w:t>Wh. Alg. 500mg</w:t>
      </w:r>
    </w:p>
    <w:p w14:paraId="2F874528" w14:textId="77777777" w:rsidR="00B54CC3" w:rsidRDefault="00B54CC3" w:rsidP="00461473">
      <w:pPr>
        <w:spacing w:after="0"/>
      </w:pPr>
    </w:p>
    <w:p w14:paraId="66DEF68B" w14:textId="058625A8" w:rsidR="00B54CC3" w:rsidRDefault="00B54CC3" w:rsidP="00461473">
      <w:pPr>
        <w:spacing w:after="0"/>
      </w:pPr>
      <w:r w:rsidRPr="00B54CC3">
        <w:t>Sourced from spirulina algae, this natural superfood is known for being rich in protein and essential nutrients. A simple and effective way to support your daily wellness and nutritional needs.</w:t>
      </w:r>
    </w:p>
    <w:p w14:paraId="6554DD2F" w14:textId="77777777" w:rsidR="00B54CC3" w:rsidRPr="00477C35" w:rsidRDefault="00B54CC3" w:rsidP="00461473">
      <w:pPr>
        <w:spacing w:after="0"/>
        <w:rPr>
          <w:b/>
          <w:bCs/>
        </w:rPr>
      </w:pPr>
    </w:p>
    <w:p w14:paraId="30475532" w14:textId="64652A6B" w:rsidR="00477C35" w:rsidRDefault="00477C35" w:rsidP="00461473">
      <w:pPr>
        <w:spacing w:after="0"/>
      </w:pPr>
      <w:r w:rsidRPr="00C25254">
        <w:rPr>
          <w:b/>
          <w:bCs/>
        </w:rPr>
        <w:t>MRP -</w:t>
      </w:r>
      <w:r>
        <w:t xml:space="preserve">             | </w:t>
      </w:r>
      <w:r w:rsidRPr="00C25254">
        <w:rPr>
          <w:b/>
          <w:bCs/>
        </w:rPr>
        <w:t>Net Content:</w:t>
      </w:r>
      <w:r>
        <w:t xml:space="preserve"> 60 Capsules</w:t>
      </w:r>
    </w:p>
    <w:p w14:paraId="21E367C1" w14:textId="77777777" w:rsidR="00477C35" w:rsidRPr="00477C35" w:rsidRDefault="00477C35" w:rsidP="00477C35"/>
    <w:p w14:paraId="2C1029B0" w14:textId="4355BB0C" w:rsidR="00477C35" w:rsidRDefault="00136FF3" w:rsidP="00136FF3">
      <w:pPr>
        <w:pStyle w:val="Subtitle"/>
        <w:numPr>
          <w:ilvl w:val="0"/>
          <w:numId w:val="0"/>
        </w:numPr>
      </w:pPr>
      <w:r>
        <w:t xml:space="preserve">2- </w:t>
      </w:r>
      <w:r w:rsidR="00477C35">
        <w:t>Gaia- Curcumin</w:t>
      </w:r>
    </w:p>
    <w:p w14:paraId="14358B77" w14:textId="34C43F75" w:rsidR="00477C35" w:rsidRDefault="00477C35" w:rsidP="00461473">
      <w:pPr>
        <w:spacing w:after="0"/>
      </w:pPr>
      <w:r w:rsidRPr="00477C35">
        <w:rPr>
          <w:b/>
          <w:bCs/>
        </w:rPr>
        <w:t xml:space="preserve">Ingredients- </w:t>
      </w:r>
      <w:r w:rsidRPr="00477C35">
        <w:t>Turmeric, Curcumin Extract (Standardized to 95% curcuminoids) 500mg, Piperine extract 95% 2.5mg</w:t>
      </w:r>
    </w:p>
    <w:p w14:paraId="644AE5B0" w14:textId="77777777" w:rsidR="00B54CC3" w:rsidRDefault="00B54CC3" w:rsidP="00461473">
      <w:pPr>
        <w:spacing w:after="0"/>
      </w:pPr>
    </w:p>
    <w:p w14:paraId="3079FD8F" w14:textId="63FFE6A6" w:rsidR="00B54CC3" w:rsidRDefault="00B54CC3" w:rsidP="00461473">
      <w:pPr>
        <w:spacing w:after="0"/>
      </w:pPr>
      <w:r w:rsidRPr="00B54CC3">
        <w:t>Formulated with turmeric and standardized curcumin extract, this supplement is designed to support overall wellness from within. Enhanced with piperine for better absorption and daily effectiveness.</w:t>
      </w:r>
    </w:p>
    <w:p w14:paraId="6FC226AA" w14:textId="77777777" w:rsidR="00B54CC3" w:rsidRPr="00477C35" w:rsidRDefault="00B54CC3" w:rsidP="00461473">
      <w:pPr>
        <w:spacing w:after="0"/>
        <w:rPr>
          <w:b/>
          <w:bCs/>
        </w:rPr>
      </w:pPr>
    </w:p>
    <w:p w14:paraId="76085F23" w14:textId="77777777" w:rsidR="00477C35" w:rsidRDefault="00477C35" w:rsidP="00461473">
      <w:pPr>
        <w:spacing w:after="0"/>
      </w:pPr>
      <w:r w:rsidRPr="00C25254">
        <w:rPr>
          <w:b/>
          <w:bCs/>
        </w:rPr>
        <w:t>MRP -</w:t>
      </w:r>
      <w:r>
        <w:t xml:space="preserve">             | </w:t>
      </w:r>
      <w:r w:rsidRPr="00C25254">
        <w:rPr>
          <w:b/>
          <w:bCs/>
        </w:rPr>
        <w:t>Net Content:</w:t>
      </w:r>
      <w:r>
        <w:t xml:space="preserve"> 60 Capsules</w:t>
      </w:r>
    </w:p>
    <w:p w14:paraId="5231AE0A" w14:textId="77777777" w:rsidR="00477C35" w:rsidRDefault="00477C35" w:rsidP="00461473">
      <w:pPr>
        <w:spacing w:after="0"/>
      </w:pPr>
    </w:p>
    <w:p w14:paraId="7CEED646" w14:textId="2C86F655" w:rsidR="00477C35" w:rsidRDefault="00477C35" w:rsidP="00461473">
      <w:pPr>
        <w:pStyle w:val="Subtitle"/>
        <w:numPr>
          <w:ilvl w:val="0"/>
          <w:numId w:val="0"/>
        </w:numPr>
        <w:spacing w:after="0"/>
      </w:pPr>
      <w:r>
        <w:t>3-Gaia- Glucosamine</w:t>
      </w:r>
    </w:p>
    <w:p w14:paraId="4929BDCC" w14:textId="2A35DAEF" w:rsidR="00477C35" w:rsidRDefault="00477C35" w:rsidP="00461473">
      <w:pPr>
        <w:spacing w:after="0"/>
      </w:pPr>
      <w:r w:rsidRPr="00477C35">
        <w:rPr>
          <w:b/>
          <w:bCs/>
        </w:rPr>
        <w:t xml:space="preserve">Ingredients - </w:t>
      </w:r>
      <w:r w:rsidR="00136FF3" w:rsidRPr="00136FF3">
        <w:t>Glucosamine Hcl 450mg (containing Chondroitin</w:t>
      </w:r>
      <w:r w:rsidR="00136FF3">
        <w:t xml:space="preserve"> Sulphate Sodium</w:t>
      </w:r>
      <w:r w:rsidR="00136FF3" w:rsidRPr="00136FF3">
        <w:t>)</w:t>
      </w:r>
    </w:p>
    <w:p w14:paraId="21AC8418" w14:textId="77777777" w:rsidR="00B54CC3" w:rsidRDefault="00B54CC3" w:rsidP="00461473">
      <w:pPr>
        <w:spacing w:after="0"/>
      </w:pPr>
    </w:p>
    <w:p w14:paraId="2906BA9C" w14:textId="4F2060A3" w:rsidR="00B54CC3" w:rsidRDefault="00B54CC3" w:rsidP="00461473">
      <w:pPr>
        <w:spacing w:after="0"/>
      </w:pPr>
      <w:r w:rsidRPr="00B54CC3">
        <w:t>Formulated with glucosamine and chondroitin, this supplement is designed to help support joint health and mobility. A thoughtful addition to your routine for staying active and comfortable every day.</w:t>
      </w:r>
    </w:p>
    <w:p w14:paraId="4B968E3A" w14:textId="77777777" w:rsidR="00B54CC3" w:rsidRDefault="00B54CC3" w:rsidP="00461473">
      <w:pPr>
        <w:spacing w:after="0"/>
      </w:pPr>
    </w:p>
    <w:p w14:paraId="05117D94" w14:textId="77777777" w:rsidR="00136FF3" w:rsidRDefault="00136FF3" w:rsidP="00461473">
      <w:pPr>
        <w:spacing w:after="0"/>
      </w:pPr>
      <w:r w:rsidRPr="00C25254">
        <w:rPr>
          <w:b/>
          <w:bCs/>
        </w:rPr>
        <w:t>MRP -</w:t>
      </w:r>
      <w:r>
        <w:t xml:space="preserve">             | </w:t>
      </w:r>
      <w:r w:rsidRPr="00C25254">
        <w:rPr>
          <w:b/>
          <w:bCs/>
        </w:rPr>
        <w:t>Net Content:</w:t>
      </w:r>
      <w:r>
        <w:t xml:space="preserve"> 60 Capsules</w:t>
      </w:r>
    </w:p>
    <w:p w14:paraId="58F741C9" w14:textId="77777777" w:rsidR="00461473" w:rsidRDefault="00461473" w:rsidP="00461473">
      <w:pPr>
        <w:spacing w:after="0"/>
      </w:pPr>
    </w:p>
    <w:p w14:paraId="3E30DB20" w14:textId="6BFE3C0D" w:rsidR="00136FF3" w:rsidRDefault="00136FF3" w:rsidP="00461473">
      <w:pPr>
        <w:pStyle w:val="Subtitle"/>
        <w:spacing w:after="0"/>
      </w:pPr>
      <w:r>
        <w:t>4- Gaia Calcium &amp; Vitamin D3</w:t>
      </w:r>
    </w:p>
    <w:p w14:paraId="2AC9A3F2" w14:textId="77777777" w:rsidR="00461473" w:rsidRPr="00461473" w:rsidRDefault="00461473" w:rsidP="00461473"/>
    <w:p w14:paraId="5CE33D4F" w14:textId="4EFFE7A5" w:rsidR="00136FF3" w:rsidRDefault="00136FF3" w:rsidP="00461473">
      <w:pPr>
        <w:spacing w:after="0" w:line="360" w:lineRule="auto"/>
      </w:pPr>
      <w:r w:rsidRPr="00136FF3">
        <w:rPr>
          <w:b/>
          <w:bCs/>
        </w:rPr>
        <w:t>Ingredients-</w:t>
      </w:r>
      <w:r>
        <w:t xml:space="preserve"> </w:t>
      </w:r>
      <w:r w:rsidRPr="00136FF3">
        <w:t>Calcium Carbonate (Equivalent to elemental Calcium 500mg) 1250mg, Vitamin D3 250 IU</w:t>
      </w:r>
      <w:r w:rsidR="00B54CC3">
        <w:br/>
      </w:r>
      <w:r w:rsidR="00B54CC3">
        <w:br/>
      </w:r>
      <w:r w:rsidR="00B54CC3" w:rsidRPr="00B54CC3">
        <w:t>With calcium and vitamin D3, this supplement is formulated to support bone strength and overall skeletal wellness. A reliable daily choice to help you stay balanced and well-supported from within.</w:t>
      </w:r>
      <w:r w:rsidR="00B54CC3">
        <w:br/>
      </w:r>
      <w:r>
        <w:br/>
      </w:r>
      <w:r w:rsidRPr="00C25254">
        <w:rPr>
          <w:b/>
          <w:bCs/>
        </w:rPr>
        <w:t>MRP -</w:t>
      </w:r>
      <w:r>
        <w:t xml:space="preserve">             | </w:t>
      </w:r>
      <w:r w:rsidRPr="00C25254">
        <w:rPr>
          <w:b/>
          <w:bCs/>
        </w:rPr>
        <w:t>Net Content:</w:t>
      </w:r>
      <w:r>
        <w:t xml:space="preserve"> 60 Capsules</w:t>
      </w:r>
    </w:p>
    <w:p w14:paraId="6CE1E9D2" w14:textId="4EBA5967" w:rsidR="00136FF3" w:rsidRDefault="00136FF3" w:rsidP="00461473">
      <w:pPr>
        <w:pStyle w:val="Subtitle"/>
        <w:spacing w:after="0"/>
      </w:pPr>
      <w:r>
        <w:t>5- Gaia Multi Vitamin</w:t>
      </w:r>
    </w:p>
    <w:p w14:paraId="3EA7AB5F" w14:textId="77777777" w:rsidR="00461473" w:rsidRPr="00461473" w:rsidRDefault="00461473" w:rsidP="00461473"/>
    <w:p w14:paraId="5AFB6AC1" w14:textId="72614F6D" w:rsidR="00136FF3" w:rsidRDefault="00136FF3" w:rsidP="00461473">
      <w:pPr>
        <w:spacing w:after="0"/>
      </w:pPr>
      <w:r w:rsidRPr="00136FF3">
        <w:rPr>
          <w:b/>
          <w:bCs/>
        </w:rPr>
        <w:t xml:space="preserve">Ingredients- </w:t>
      </w:r>
      <w:r w:rsidR="00461473" w:rsidRPr="00461473">
        <w:t>Vitamin B1 (as Thiamine Mononitrate) 10mg, Vitamin B2 (as Riboflavin) 10mg, Vitamin B3 (as Niacinamide) 100mg Vitamin B5 (as Calcium Pantothenate) 20mg Vitamin B6 (as Pyridoxine HCL) 3mg, Vitamin B12 (as Cyanocobalamin) 15mcg, Vitamin C (as Ascorbic Acid) 75mg, Folic Acid 1.5mg, Lactic Acid Bacillus 100 million spores</w:t>
      </w:r>
    </w:p>
    <w:p w14:paraId="72FE061D" w14:textId="1C4092AA" w:rsidR="00B54CC3" w:rsidRDefault="00B54CC3" w:rsidP="00461473">
      <w:pPr>
        <w:spacing w:after="0"/>
      </w:pPr>
      <w:r w:rsidRPr="00B54CC3">
        <w:lastRenderedPageBreak/>
        <w:t>Packed with essential B-vitamins, vitamin C, folic acid, and gut-friendly probiotics, this multivitamin is crafted to support daily energy, immunity, and wellness. A convenient way to help fill nutritional gaps in your routine.</w:t>
      </w:r>
    </w:p>
    <w:p w14:paraId="504A3F22" w14:textId="77777777" w:rsidR="00B54CC3" w:rsidRPr="00461473" w:rsidRDefault="00B54CC3" w:rsidP="00461473">
      <w:pPr>
        <w:spacing w:after="0"/>
      </w:pPr>
    </w:p>
    <w:p w14:paraId="61CD6A33" w14:textId="4B6F12CB" w:rsidR="00136FF3" w:rsidRDefault="00461473" w:rsidP="00461473">
      <w:pPr>
        <w:spacing w:after="0"/>
      </w:pPr>
      <w:r w:rsidRPr="00C25254">
        <w:rPr>
          <w:b/>
          <w:bCs/>
        </w:rPr>
        <w:t>MRP -</w:t>
      </w:r>
      <w:r>
        <w:t xml:space="preserve">             | </w:t>
      </w:r>
      <w:r w:rsidRPr="00C25254">
        <w:rPr>
          <w:b/>
          <w:bCs/>
        </w:rPr>
        <w:t>Net Content:</w:t>
      </w:r>
      <w:r>
        <w:t xml:space="preserve"> 60 Capsules</w:t>
      </w:r>
    </w:p>
    <w:p w14:paraId="06FD27AF" w14:textId="77777777" w:rsidR="00461473" w:rsidRPr="00136FF3" w:rsidRDefault="00461473" w:rsidP="00461473">
      <w:pPr>
        <w:spacing w:after="0"/>
      </w:pPr>
    </w:p>
    <w:p w14:paraId="409F273B" w14:textId="7ECF5EC3" w:rsidR="00461473" w:rsidRDefault="00461473" w:rsidP="00461473">
      <w:pPr>
        <w:pStyle w:val="Subtitle"/>
        <w:spacing w:after="0"/>
      </w:pPr>
      <w:r>
        <w:t>6- Gaia Flax Oil</w:t>
      </w:r>
    </w:p>
    <w:p w14:paraId="3BFDB03D" w14:textId="77777777" w:rsidR="00461473" w:rsidRPr="00461473" w:rsidRDefault="00461473" w:rsidP="00461473"/>
    <w:p w14:paraId="0BFAD1D0" w14:textId="3FFE6866" w:rsidR="00461473" w:rsidRPr="00461473" w:rsidRDefault="00461473" w:rsidP="00461473">
      <w:pPr>
        <w:spacing w:after="0"/>
        <w:rPr>
          <w:b/>
          <w:bCs/>
        </w:rPr>
      </w:pPr>
      <w:r w:rsidRPr="00461473">
        <w:rPr>
          <w:b/>
          <w:bCs/>
        </w:rPr>
        <w:t xml:space="preserve">Ingredients- </w:t>
      </w:r>
      <w:r w:rsidRPr="00461473">
        <w:t>Flaxseed Oil (Linseed Oil) 500mg</w:t>
      </w:r>
      <w:r w:rsidR="00B54CC3">
        <w:br/>
      </w:r>
      <w:r w:rsidR="00B54CC3">
        <w:br/>
      </w:r>
      <w:r w:rsidR="00B54CC3" w:rsidRPr="00B54CC3">
        <w:t>Derived from flaxseed oil, this supplement offers a plant-based source of omega-3 to support heart and overall wellness. A simple way to complement your daily nutrition with essential fatty acids.</w:t>
      </w:r>
      <w:r w:rsidR="00B54CC3">
        <w:br/>
      </w:r>
    </w:p>
    <w:p w14:paraId="35EB9813" w14:textId="3646518F" w:rsidR="00136FF3" w:rsidRDefault="00461473" w:rsidP="00461473">
      <w:pPr>
        <w:spacing w:after="0"/>
      </w:pPr>
      <w:r w:rsidRPr="00C25254">
        <w:rPr>
          <w:b/>
          <w:bCs/>
        </w:rPr>
        <w:t>MRP -</w:t>
      </w:r>
      <w:r>
        <w:t xml:space="preserve">             | </w:t>
      </w:r>
      <w:r w:rsidRPr="00C25254">
        <w:rPr>
          <w:b/>
          <w:bCs/>
        </w:rPr>
        <w:t>Net Content:</w:t>
      </w:r>
      <w:r>
        <w:t xml:space="preserve"> 60 Capsules</w:t>
      </w:r>
    </w:p>
    <w:p w14:paraId="3946563F" w14:textId="77777777" w:rsidR="00461473" w:rsidRDefault="00461473" w:rsidP="00461473">
      <w:pPr>
        <w:spacing w:after="0"/>
      </w:pPr>
    </w:p>
    <w:p w14:paraId="66D6C2B0" w14:textId="0573836E" w:rsidR="00461473" w:rsidRDefault="00461473" w:rsidP="00461473">
      <w:pPr>
        <w:pStyle w:val="Subtitle"/>
        <w:spacing w:after="0"/>
      </w:pPr>
      <w:r>
        <w:t>7- Gaia Amla</w:t>
      </w:r>
    </w:p>
    <w:p w14:paraId="6A3C4EE9" w14:textId="77777777" w:rsidR="00461473" w:rsidRPr="00461473" w:rsidRDefault="00461473" w:rsidP="00461473"/>
    <w:p w14:paraId="63E42B2B" w14:textId="606A6B0D" w:rsidR="00461473" w:rsidRDefault="00461473" w:rsidP="00461473">
      <w:pPr>
        <w:spacing w:after="0"/>
      </w:pPr>
      <w:r w:rsidRPr="00461473">
        <w:rPr>
          <w:b/>
          <w:bCs/>
        </w:rPr>
        <w:t xml:space="preserve">Ingredients- </w:t>
      </w:r>
      <w:r w:rsidRPr="00461473">
        <w:t>Amla Extract Powder (Emblica officinalis) Lf. Ext. 500mg</w:t>
      </w:r>
      <w:r w:rsidR="00E214C0">
        <w:br/>
      </w:r>
      <w:r w:rsidR="00E214C0">
        <w:br/>
      </w:r>
      <w:r w:rsidR="00E214C0" w:rsidRPr="00E214C0">
        <w:t>Made with amla extract, this supplement is known to support immunity, digestion, and overall wellness. A natural way to add the traditional benefits of Indian gooseberry to your daily routine.</w:t>
      </w:r>
      <w:r w:rsidR="00E214C0">
        <w:br/>
      </w:r>
    </w:p>
    <w:p w14:paraId="76738D69" w14:textId="77777777" w:rsidR="00461473" w:rsidRDefault="00461473" w:rsidP="00461473">
      <w:pPr>
        <w:spacing w:after="0"/>
      </w:pPr>
      <w:r w:rsidRPr="00C25254">
        <w:rPr>
          <w:b/>
          <w:bCs/>
        </w:rPr>
        <w:t>MRP -</w:t>
      </w:r>
      <w:r>
        <w:t xml:space="preserve">             | </w:t>
      </w:r>
      <w:r w:rsidRPr="00C25254">
        <w:rPr>
          <w:b/>
          <w:bCs/>
        </w:rPr>
        <w:t>Net Content:</w:t>
      </w:r>
      <w:r>
        <w:t xml:space="preserve"> 60 Capsules</w:t>
      </w:r>
    </w:p>
    <w:p w14:paraId="4FA7A83E" w14:textId="77777777" w:rsidR="00461473" w:rsidRDefault="00461473" w:rsidP="00461473">
      <w:pPr>
        <w:spacing w:after="0"/>
      </w:pPr>
    </w:p>
    <w:p w14:paraId="0E8E7CD5" w14:textId="48AEFA7B" w:rsidR="00461473" w:rsidRDefault="00461473" w:rsidP="00461473">
      <w:pPr>
        <w:pStyle w:val="Subtitle"/>
        <w:spacing w:after="0"/>
      </w:pPr>
      <w:r>
        <w:t>8- Gaia Aloe Vera</w:t>
      </w:r>
    </w:p>
    <w:p w14:paraId="67BDDFB6" w14:textId="77777777" w:rsidR="00461473" w:rsidRPr="00461473" w:rsidRDefault="00461473" w:rsidP="00461473"/>
    <w:p w14:paraId="5DA9F4CD" w14:textId="71EF8219" w:rsidR="00461473" w:rsidRDefault="00461473" w:rsidP="00461473">
      <w:pPr>
        <w:spacing w:after="0"/>
      </w:pPr>
      <w:r w:rsidRPr="00461473">
        <w:rPr>
          <w:b/>
          <w:bCs/>
        </w:rPr>
        <w:t xml:space="preserve">Ingredients- </w:t>
      </w:r>
      <w:r w:rsidRPr="00461473">
        <w:t>Aloe Vera Extract (Aloe Barbadensis) Lf. Ext. 500gm</w:t>
      </w:r>
      <w:r w:rsidR="00E214C0">
        <w:br/>
      </w:r>
      <w:r w:rsidR="00E214C0">
        <w:br/>
      </w:r>
      <w:r w:rsidR="00E214C0" w:rsidRPr="00E214C0">
        <w:t>Crafted with aloe vera extract, this supplement is known to support digestive health and inner cleansing. A gentle addition to your daily routine for feeling light and refreshed from within.</w:t>
      </w:r>
      <w:r w:rsidR="00E214C0">
        <w:br/>
      </w:r>
    </w:p>
    <w:p w14:paraId="36F6D6D7" w14:textId="77777777" w:rsidR="00461473" w:rsidRDefault="00461473" w:rsidP="00461473">
      <w:pPr>
        <w:spacing w:after="0"/>
      </w:pPr>
      <w:r w:rsidRPr="00C25254">
        <w:rPr>
          <w:b/>
          <w:bCs/>
        </w:rPr>
        <w:t>MRP -</w:t>
      </w:r>
      <w:r>
        <w:t xml:space="preserve">             | </w:t>
      </w:r>
      <w:r w:rsidRPr="00C25254">
        <w:rPr>
          <w:b/>
          <w:bCs/>
        </w:rPr>
        <w:t>Net Content:</w:t>
      </w:r>
      <w:r>
        <w:t xml:space="preserve"> 60 Capsules</w:t>
      </w:r>
    </w:p>
    <w:p w14:paraId="71B3D00D" w14:textId="77777777" w:rsidR="00461473" w:rsidRDefault="00461473" w:rsidP="00461473">
      <w:pPr>
        <w:spacing w:after="0"/>
      </w:pPr>
    </w:p>
    <w:p w14:paraId="35E2CB1E" w14:textId="6C6BF1A0" w:rsidR="00461473" w:rsidRDefault="00461473" w:rsidP="00461473">
      <w:pPr>
        <w:pStyle w:val="Subtitle"/>
        <w:spacing w:after="0"/>
      </w:pPr>
      <w:r>
        <w:t>9- Gaia Neem</w:t>
      </w:r>
    </w:p>
    <w:p w14:paraId="5B8B2F66" w14:textId="77777777" w:rsidR="00461473" w:rsidRPr="00461473" w:rsidRDefault="00461473" w:rsidP="00461473"/>
    <w:p w14:paraId="564CDDFB" w14:textId="7977A55E" w:rsidR="00461473" w:rsidRDefault="00461473" w:rsidP="00461473">
      <w:pPr>
        <w:tabs>
          <w:tab w:val="left" w:pos="6391"/>
        </w:tabs>
        <w:spacing w:after="0"/>
      </w:pPr>
      <w:r>
        <w:rPr>
          <w:b/>
          <w:bCs/>
        </w:rPr>
        <w:t xml:space="preserve">Ingredients- </w:t>
      </w:r>
      <w:r w:rsidRPr="00461473">
        <w:t>Neem (Azadirachta Indica) Leaf extract 250mg</w:t>
      </w:r>
      <w:r w:rsidR="00E214C0">
        <w:br/>
      </w:r>
      <w:r w:rsidR="00E214C0">
        <w:br/>
      </w:r>
      <w:r w:rsidR="00E214C0" w:rsidRPr="00E214C0">
        <w:t>Formulated with neem leaf extract, this supplement is traditionally known to support skin health and natural detoxification. A simple addition to your routine for embracing the age-old benefits of neem.</w:t>
      </w:r>
      <w:r w:rsidR="00E214C0">
        <w:br/>
      </w:r>
      <w:r>
        <w:tab/>
      </w:r>
    </w:p>
    <w:p w14:paraId="0F1AA206" w14:textId="77777777" w:rsidR="00461473" w:rsidRDefault="00461473" w:rsidP="00461473">
      <w:pPr>
        <w:spacing w:after="0"/>
      </w:pPr>
      <w:r w:rsidRPr="00C25254">
        <w:rPr>
          <w:b/>
          <w:bCs/>
        </w:rPr>
        <w:t>MRP -</w:t>
      </w:r>
      <w:r>
        <w:t xml:space="preserve">             | </w:t>
      </w:r>
      <w:r w:rsidRPr="00C25254">
        <w:rPr>
          <w:b/>
          <w:bCs/>
        </w:rPr>
        <w:t>Net Content:</w:t>
      </w:r>
      <w:r>
        <w:t xml:space="preserve"> 60 Capsules</w:t>
      </w:r>
    </w:p>
    <w:p w14:paraId="34EFE8D0" w14:textId="77777777" w:rsidR="00A34000" w:rsidRDefault="00A34000" w:rsidP="00E3063C"/>
    <w:p w14:paraId="67410589" w14:textId="77777777" w:rsidR="00A34000" w:rsidRDefault="00A34000" w:rsidP="00E3063C"/>
    <w:p w14:paraId="38CCF7D1" w14:textId="77777777" w:rsidR="00A34000" w:rsidRDefault="00A34000" w:rsidP="00E3063C"/>
    <w:p w14:paraId="3E310FBF" w14:textId="77777777" w:rsidR="00A34000" w:rsidRDefault="00A34000" w:rsidP="00E3063C"/>
    <w:p w14:paraId="0440AD3E" w14:textId="77777777" w:rsidR="00A34000" w:rsidRDefault="00A34000" w:rsidP="00A34000">
      <w:pPr>
        <w:pStyle w:val="Heading2"/>
      </w:pPr>
      <w:r>
        <w:t>Gaia Green Tea</w:t>
      </w:r>
    </w:p>
    <w:p w14:paraId="569EEAA5" w14:textId="37969D92" w:rsidR="00461473" w:rsidRDefault="00A34000" w:rsidP="00A34000">
      <w:pPr>
        <w:pStyle w:val="Subtitle"/>
        <w:numPr>
          <w:ilvl w:val="0"/>
          <w:numId w:val="0"/>
        </w:numPr>
      </w:pPr>
      <w:r>
        <w:br/>
        <w:t>1- Gaia Green Tea- Tulsi</w:t>
      </w:r>
      <w:r w:rsidR="00461473">
        <w:t xml:space="preserve"> </w:t>
      </w:r>
    </w:p>
    <w:p w14:paraId="1A427FE2" w14:textId="1F07F9C1" w:rsidR="00A34000" w:rsidRDefault="00A34000" w:rsidP="00A34000">
      <w:r w:rsidRPr="00A34000">
        <w:rPr>
          <w:b/>
          <w:bCs/>
        </w:rPr>
        <w:t xml:space="preserve">Ingredients- </w:t>
      </w:r>
      <w:r>
        <w:t>Tulsi</w:t>
      </w:r>
      <w:r w:rsidR="00E214C0">
        <w:br/>
      </w:r>
      <w:r w:rsidR="00E214C0">
        <w:br/>
      </w:r>
      <w:r w:rsidR="00E214C0" w:rsidRPr="00E214C0">
        <w:t>Infused with the goodness of tulsi, this green tea blend offers a calming and refreshing experience in every sip. A simple way to unwind while supporting your wellness routine naturally.</w:t>
      </w:r>
      <w:r w:rsidR="00E214C0">
        <w:br/>
      </w:r>
    </w:p>
    <w:p w14:paraId="758DD1A1" w14:textId="64CACA58" w:rsidR="00A34000" w:rsidRDefault="00A34000" w:rsidP="00A34000">
      <w:pPr>
        <w:spacing w:after="0"/>
      </w:pPr>
      <w:r w:rsidRPr="00C25254">
        <w:rPr>
          <w:b/>
          <w:bCs/>
        </w:rPr>
        <w:t>MRP -</w:t>
      </w:r>
      <w:r>
        <w:t xml:space="preserve">             | </w:t>
      </w:r>
      <w:r w:rsidRPr="00C25254">
        <w:rPr>
          <w:b/>
          <w:bCs/>
        </w:rPr>
        <w:t>Net Content:</w:t>
      </w:r>
      <w:r>
        <w:t xml:space="preserve"> 25 </w:t>
      </w:r>
      <w:r w:rsidR="00FB54C2">
        <w:t>Tea Bags</w:t>
      </w:r>
    </w:p>
    <w:p w14:paraId="321A21D9" w14:textId="5EB510D5" w:rsidR="00A34000" w:rsidRPr="00A34000" w:rsidRDefault="00A34000" w:rsidP="00A34000">
      <w:r w:rsidRPr="00C25254">
        <w:rPr>
          <w:b/>
          <w:bCs/>
        </w:rPr>
        <w:t>MRP -</w:t>
      </w:r>
      <w:r>
        <w:t xml:space="preserve">             | </w:t>
      </w:r>
      <w:r w:rsidRPr="00C25254">
        <w:rPr>
          <w:b/>
          <w:bCs/>
        </w:rPr>
        <w:t>Net Content:</w:t>
      </w:r>
      <w:r>
        <w:rPr>
          <w:b/>
          <w:bCs/>
        </w:rPr>
        <w:t xml:space="preserve"> </w:t>
      </w:r>
      <w:r>
        <w:t>100g Leaf</w:t>
      </w:r>
    </w:p>
    <w:p w14:paraId="31B90347" w14:textId="15234444" w:rsidR="00A34000" w:rsidRDefault="00A34000" w:rsidP="00A34000">
      <w:pPr>
        <w:pStyle w:val="Subtitle"/>
      </w:pPr>
      <w:r>
        <w:t>2- Gaia Green Tea</w:t>
      </w:r>
    </w:p>
    <w:p w14:paraId="11B8C3F3" w14:textId="7E8ECA39" w:rsidR="00A34000" w:rsidRDefault="00A34000" w:rsidP="00A34000">
      <w:r w:rsidRPr="00A34000">
        <w:rPr>
          <w:b/>
          <w:bCs/>
        </w:rPr>
        <w:t xml:space="preserve">Ingredients- </w:t>
      </w:r>
      <w:r w:rsidRPr="00A34000">
        <w:t>Green Tea</w:t>
      </w:r>
      <w:r w:rsidR="00FB269E">
        <w:br/>
      </w:r>
      <w:r w:rsidR="00FB269E">
        <w:br/>
      </w:r>
      <w:r w:rsidR="00FB269E" w:rsidRPr="00FB269E">
        <w:t>Made from pure green tea leaves, this refreshing brew is a gentle companion to your daily wellness routine. Light, soothing, and easy to enjoy</w:t>
      </w:r>
      <w:r w:rsidR="00FB269E">
        <w:t xml:space="preserve">, </w:t>
      </w:r>
      <w:r w:rsidR="00FB269E" w:rsidRPr="00FB269E">
        <w:t>perfect for moments of calm and clarity.</w:t>
      </w:r>
      <w:r w:rsidR="00FB269E">
        <w:br/>
      </w:r>
    </w:p>
    <w:p w14:paraId="43895657" w14:textId="2B656E50" w:rsidR="00A34000" w:rsidRDefault="00A34000" w:rsidP="00A34000">
      <w:pPr>
        <w:spacing w:after="0"/>
      </w:pPr>
      <w:r w:rsidRPr="00C25254">
        <w:rPr>
          <w:b/>
          <w:bCs/>
        </w:rPr>
        <w:t>MRP -</w:t>
      </w:r>
      <w:r>
        <w:t xml:space="preserve">             | </w:t>
      </w:r>
      <w:r w:rsidRPr="00C25254">
        <w:rPr>
          <w:b/>
          <w:bCs/>
        </w:rPr>
        <w:t>Net Content:</w:t>
      </w:r>
      <w:r>
        <w:t xml:space="preserve"> </w:t>
      </w:r>
      <w:r w:rsidR="00FB54C2">
        <w:t>25 Tea Bags</w:t>
      </w:r>
    </w:p>
    <w:p w14:paraId="06C21BD4" w14:textId="77777777" w:rsidR="00A34000" w:rsidRPr="00A34000" w:rsidRDefault="00A34000" w:rsidP="00A34000">
      <w:r w:rsidRPr="00C25254">
        <w:rPr>
          <w:b/>
          <w:bCs/>
        </w:rPr>
        <w:t>MRP -</w:t>
      </w:r>
      <w:r>
        <w:t xml:space="preserve">             | </w:t>
      </w:r>
      <w:r w:rsidRPr="00C25254">
        <w:rPr>
          <w:b/>
          <w:bCs/>
        </w:rPr>
        <w:t>Net Content:</w:t>
      </w:r>
      <w:r>
        <w:rPr>
          <w:b/>
          <w:bCs/>
        </w:rPr>
        <w:t xml:space="preserve"> </w:t>
      </w:r>
      <w:r>
        <w:t>100g Leaf</w:t>
      </w:r>
    </w:p>
    <w:p w14:paraId="565EF395" w14:textId="42E96A72" w:rsidR="00A34000" w:rsidRDefault="00A34000" w:rsidP="00A34000">
      <w:pPr>
        <w:pStyle w:val="Subtitle"/>
      </w:pPr>
      <w:r>
        <w:t>3- Gaia Green Tea- Lemon</w:t>
      </w:r>
    </w:p>
    <w:p w14:paraId="7056E5EA" w14:textId="342465FC" w:rsidR="005E0335" w:rsidRDefault="00A34000" w:rsidP="00A34000">
      <w:r w:rsidRPr="00A34000">
        <w:rPr>
          <w:b/>
          <w:bCs/>
        </w:rPr>
        <w:t xml:space="preserve">Ingredients- </w:t>
      </w:r>
      <w:r w:rsidRPr="00A34000">
        <w:t>Lemo</w:t>
      </w:r>
      <w:r w:rsidR="005E0335">
        <w:t>n</w:t>
      </w:r>
      <w:r w:rsidR="00FB269E">
        <w:br/>
      </w:r>
      <w:r w:rsidR="00FB269E">
        <w:br/>
      </w:r>
      <w:r w:rsidR="00FB269E" w:rsidRPr="00FB269E">
        <w:t>Infused with the citrusy freshness of lemon, this green tea brings a lively burst of flavour to your wellness routine. A revitalizing sip to help you feel light, refreshed, and ready to go.</w:t>
      </w:r>
      <w:r w:rsidR="00FB269E">
        <w:br/>
      </w:r>
    </w:p>
    <w:p w14:paraId="5D1F6664" w14:textId="27AD54A6" w:rsidR="005E0335" w:rsidRDefault="005E0335" w:rsidP="005E0335">
      <w:pPr>
        <w:spacing w:after="0"/>
      </w:pPr>
      <w:r w:rsidRPr="00C25254">
        <w:rPr>
          <w:b/>
          <w:bCs/>
        </w:rPr>
        <w:t>MRP -</w:t>
      </w:r>
      <w:r>
        <w:t xml:space="preserve">             | </w:t>
      </w:r>
      <w:r w:rsidRPr="00C25254">
        <w:rPr>
          <w:b/>
          <w:bCs/>
        </w:rPr>
        <w:t>Net Content:</w:t>
      </w:r>
      <w:r>
        <w:t xml:space="preserve"> </w:t>
      </w:r>
      <w:r w:rsidR="00C30921">
        <w:t>25 Tea Bags</w:t>
      </w:r>
    </w:p>
    <w:p w14:paraId="2F18952B" w14:textId="7C565260" w:rsidR="005E0335" w:rsidRDefault="005E0335" w:rsidP="00A34000">
      <w:r w:rsidRPr="00C25254">
        <w:rPr>
          <w:b/>
          <w:bCs/>
        </w:rPr>
        <w:t>MRP -</w:t>
      </w:r>
      <w:r>
        <w:t xml:space="preserve">             | </w:t>
      </w:r>
      <w:r w:rsidRPr="00C25254">
        <w:rPr>
          <w:b/>
          <w:bCs/>
        </w:rPr>
        <w:t>Net Content:</w:t>
      </w:r>
      <w:r>
        <w:rPr>
          <w:b/>
          <w:bCs/>
        </w:rPr>
        <w:t xml:space="preserve"> </w:t>
      </w:r>
      <w:r>
        <w:t>100g Leaf</w:t>
      </w:r>
    </w:p>
    <w:p w14:paraId="7C07AB0E" w14:textId="7EC6DD8B" w:rsidR="005E0335" w:rsidRDefault="005E0335" w:rsidP="005E0335">
      <w:pPr>
        <w:pStyle w:val="Subtitle"/>
      </w:pPr>
      <w:r>
        <w:t>4- Gaia Green Tea- Cardamom</w:t>
      </w:r>
    </w:p>
    <w:p w14:paraId="38F43C42" w14:textId="5FAB6281" w:rsidR="005E0335" w:rsidRDefault="005E0335" w:rsidP="005E0335">
      <w:r w:rsidRPr="005E0335">
        <w:rPr>
          <w:b/>
          <w:bCs/>
        </w:rPr>
        <w:t xml:space="preserve">Ingredients- </w:t>
      </w:r>
      <w:r w:rsidRPr="005E0335">
        <w:t>Cardamom</w:t>
      </w:r>
      <w:r w:rsidR="00FB269E">
        <w:br/>
      </w:r>
      <w:r w:rsidR="00FB269E">
        <w:br/>
      </w:r>
      <w:r w:rsidR="00FB269E" w:rsidRPr="00FB269E">
        <w:t>Infused with the rich, soothing essence of cardamom, this green tea offers a comforting and flavourful twist to your daily cup. A refreshing blend to help you feel relaxed, balanced, and recharged.</w:t>
      </w:r>
      <w:r w:rsidR="00FB269E">
        <w:br/>
      </w:r>
    </w:p>
    <w:p w14:paraId="4E1526F5" w14:textId="5722954A" w:rsidR="005E0335" w:rsidRDefault="005E0335" w:rsidP="005E0335">
      <w:pPr>
        <w:spacing w:after="0"/>
      </w:pPr>
      <w:r w:rsidRPr="00C25254">
        <w:rPr>
          <w:b/>
          <w:bCs/>
        </w:rPr>
        <w:t>MRP -</w:t>
      </w:r>
      <w:r>
        <w:t xml:space="preserve">             | </w:t>
      </w:r>
      <w:r w:rsidRPr="00C25254">
        <w:rPr>
          <w:b/>
          <w:bCs/>
        </w:rPr>
        <w:t>Net Content:</w:t>
      </w:r>
      <w:r>
        <w:t xml:space="preserve"> </w:t>
      </w:r>
      <w:r w:rsidR="00C30921">
        <w:t>25 Tea Bags</w:t>
      </w:r>
    </w:p>
    <w:p w14:paraId="76CBEA6B" w14:textId="77777777" w:rsidR="005E0335" w:rsidRDefault="005E0335" w:rsidP="005E0335">
      <w:pPr>
        <w:spacing w:after="0"/>
      </w:pPr>
    </w:p>
    <w:p w14:paraId="0E9977DF" w14:textId="462331E4" w:rsidR="005E0335" w:rsidRDefault="005E0335" w:rsidP="005E0335">
      <w:pPr>
        <w:pStyle w:val="Subtitle"/>
      </w:pPr>
      <w:r>
        <w:t>5- Gaia Green Tea- Jasmine</w:t>
      </w:r>
    </w:p>
    <w:p w14:paraId="1192FF71" w14:textId="3F3FB081" w:rsidR="005E0335" w:rsidRDefault="005E0335" w:rsidP="005E0335">
      <w:r w:rsidRPr="005E0335">
        <w:rPr>
          <w:b/>
          <w:bCs/>
        </w:rPr>
        <w:lastRenderedPageBreak/>
        <w:t xml:space="preserve">Ingredients- </w:t>
      </w:r>
      <w:r w:rsidRPr="005E0335">
        <w:t>Jasmine</w:t>
      </w:r>
      <w:r w:rsidR="00FB269E">
        <w:br/>
      </w:r>
      <w:r w:rsidR="00FB269E">
        <w:br/>
      </w:r>
      <w:r w:rsidR="00FB269E" w:rsidRPr="00FB269E">
        <w:t>Delicately infused with the gentle essence of jasmine, this green tea offers a light and soothing cup of wellness. A fragrant sip to unwind, refresh, and bring a sense of calm to your day.</w:t>
      </w:r>
      <w:r w:rsidR="00FB269E">
        <w:br/>
      </w:r>
    </w:p>
    <w:p w14:paraId="121FD689" w14:textId="2179CBA7" w:rsidR="005E0335" w:rsidRDefault="005E0335" w:rsidP="005E0335">
      <w:pPr>
        <w:spacing w:after="0"/>
      </w:pPr>
      <w:r w:rsidRPr="00C25254">
        <w:rPr>
          <w:b/>
          <w:bCs/>
        </w:rPr>
        <w:t>MRP -</w:t>
      </w:r>
      <w:r>
        <w:t xml:space="preserve">             | </w:t>
      </w:r>
      <w:r w:rsidRPr="00C25254">
        <w:rPr>
          <w:b/>
          <w:bCs/>
        </w:rPr>
        <w:t>Net Content:</w:t>
      </w:r>
      <w:r>
        <w:t xml:space="preserve"> </w:t>
      </w:r>
      <w:r w:rsidR="00C30921">
        <w:t>25 Tea Bags</w:t>
      </w:r>
    </w:p>
    <w:p w14:paraId="1060B1DC" w14:textId="77777777" w:rsidR="005E0335" w:rsidRDefault="005E0335" w:rsidP="005E0335">
      <w:pPr>
        <w:rPr>
          <w:b/>
          <w:bCs/>
        </w:rPr>
      </w:pPr>
    </w:p>
    <w:p w14:paraId="3B2CCD0A" w14:textId="1CF0A8EF" w:rsidR="005E0335" w:rsidRDefault="005E0335" w:rsidP="005E0335">
      <w:pPr>
        <w:pStyle w:val="Subtitle"/>
      </w:pPr>
      <w:r>
        <w:t>6- Gaia Green Tea- Lemon &amp; Honey</w:t>
      </w:r>
    </w:p>
    <w:p w14:paraId="277CE641" w14:textId="5259BBB3" w:rsidR="005E0335" w:rsidRPr="005E0335" w:rsidRDefault="005E0335" w:rsidP="005E0335">
      <w:r w:rsidRPr="005E0335">
        <w:rPr>
          <w:b/>
          <w:bCs/>
        </w:rPr>
        <w:t>Ingredients-</w:t>
      </w:r>
      <w:r>
        <w:rPr>
          <w:b/>
          <w:bCs/>
        </w:rPr>
        <w:t xml:space="preserve"> </w:t>
      </w:r>
      <w:r>
        <w:t>Lemon &amp; Honey</w:t>
      </w:r>
      <w:r w:rsidR="00FA04FB">
        <w:br/>
      </w:r>
      <w:r w:rsidR="00FA04FB">
        <w:br/>
      </w:r>
      <w:r w:rsidR="00FA04FB" w:rsidRPr="00FA04FB">
        <w:t>Blended with the tang of lemon and the mild sweetness of honey, this green tea offers a naturally refreshing balance. A smooth, flavourful cup to energize your day and lift your mood.</w:t>
      </w:r>
      <w:r w:rsidR="00FA04FB">
        <w:br/>
      </w:r>
    </w:p>
    <w:p w14:paraId="7ECA8A69" w14:textId="3B52418F" w:rsidR="005E0335" w:rsidRDefault="005E0335" w:rsidP="005E0335">
      <w:pPr>
        <w:spacing w:after="0"/>
      </w:pPr>
      <w:r w:rsidRPr="00C25254">
        <w:rPr>
          <w:b/>
          <w:bCs/>
        </w:rPr>
        <w:t>MRP -</w:t>
      </w:r>
      <w:r>
        <w:t xml:space="preserve">             | </w:t>
      </w:r>
      <w:r w:rsidRPr="00C25254">
        <w:rPr>
          <w:b/>
          <w:bCs/>
        </w:rPr>
        <w:t>Net Content:</w:t>
      </w:r>
      <w:r>
        <w:t xml:space="preserve"> </w:t>
      </w:r>
      <w:r w:rsidR="00C30921">
        <w:t>25 Tea Bags</w:t>
      </w:r>
    </w:p>
    <w:p w14:paraId="585FA04F" w14:textId="77777777" w:rsidR="005E0335" w:rsidRDefault="005E0335" w:rsidP="005E0335">
      <w:pPr>
        <w:spacing w:after="0"/>
      </w:pPr>
    </w:p>
    <w:p w14:paraId="09B9975A" w14:textId="28504E17" w:rsidR="005E0335" w:rsidRDefault="005E0335" w:rsidP="005E0335">
      <w:pPr>
        <w:pStyle w:val="Subtitle"/>
      </w:pPr>
      <w:r>
        <w:t>7- Gaia Green Tea- Ginger</w:t>
      </w:r>
    </w:p>
    <w:p w14:paraId="7A6D320E" w14:textId="71E54C7F" w:rsidR="005E0335" w:rsidRDefault="005E0335" w:rsidP="005E0335">
      <w:r w:rsidRPr="005E0335">
        <w:rPr>
          <w:b/>
          <w:bCs/>
        </w:rPr>
        <w:t xml:space="preserve">Ingredients- </w:t>
      </w:r>
      <w:r w:rsidRPr="005E0335">
        <w:t>Ginger</w:t>
      </w:r>
      <w:r w:rsidR="00FA04FB">
        <w:br/>
      </w:r>
      <w:r w:rsidR="00FA04FB">
        <w:br/>
      </w:r>
      <w:r w:rsidR="00FA04FB" w:rsidRPr="00FA04FB">
        <w:t>Infused with the natural warmth of ginger, this green tea delivers a comforting and flavourful experience in every cup. A soothing blend to refresh your senses and support your daily routine.</w:t>
      </w:r>
      <w:r w:rsidR="00FA04FB">
        <w:br/>
      </w:r>
    </w:p>
    <w:p w14:paraId="326B33A6" w14:textId="5B199B47" w:rsidR="005E0335" w:rsidRPr="005E0335" w:rsidRDefault="005E0335" w:rsidP="005E0335">
      <w:pPr>
        <w:rPr>
          <w:b/>
          <w:bCs/>
        </w:rPr>
      </w:pPr>
      <w:r w:rsidRPr="00C25254">
        <w:rPr>
          <w:b/>
          <w:bCs/>
        </w:rPr>
        <w:t>MRP -</w:t>
      </w:r>
      <w:r>
        <w:t xml:space="preserve">             | </w:t>
      </w:r>
      <w:r w:rsidRPr="00C25254">
        <w:rPr>
          <w:b/>
          <w:bCs/>
        </w:rPr>
        <w:t>Net Content:</w:t>
      </w:r>
      <w:r>
        <w:t xml:space="preserve"> </w:t>
      </w:r>
      <w:r w:rsidR="00C30921">
        <w:t>25 Tea Bags</w:t>
      </w:r>
    </w:p>
    <w:p w14:paraId="7DBAFE45" w14:textId="249B5BF3" w:rsidR="005E0335" w:rsidRDefault="00A551DA" w:rsidP="00A551DA">
      <w:pPr>
        <w:pStyle w:val="Subtitle"/>
      </w:pPr>
      <w:r>
        <w:t>8- Gaia Green Tea- Mint</w:t>
      </w:r>
    </w:p>
    <w:p w14:paraId="4F9EB90A" w14:textId="710EA269" w:rsidR="00A551DA" w:rsidRDefault="00A551DA" w:rsidP="00A551DA">
      <w:r w:rsidRPr="005E0335">
        <w:rPr>
          <w:b/>
          <w:bCs/>
        </w:rPr>
        <w:t xml:space="preserve">Ingredients- </w:t>
      </w:r>
      <w:r>
        <w:t>Mint</w:t>
      </w:r>
      <w:r w:rsidR="00FA04FB">
        <w:br/>
      </w:r>
      <w:r w:rsidR="00FA04FB">
        <w:br/>
      </w:r>
      <w:r w:rsidR="00FA04FB" w:rsidRPr="00FA04FB">
        <w:t>Crafted with the cool freshness of mint, this green tea offers a clean and uplifting experience. A refreshing blend to awaken your senses and add a calm moment to your day.</w:t>
      </w:r>
      <w:r w:rsidR="00FA04FB">
        <w:br/>
      </w:r>
    </w:p>
    <w:p w14:paraId="4B7225DA" w14:textId="3DC19B73" w:rsidR="00A551DA" w:rsidRPr="005E0335" w:rsidRDefault="00A551DA" w:rsidP="00A551DA">
      <w:pPr>
        <w:rPr>
          <w:b/>
          <w:bCs/>
        </w:rPr>
      </w:pPr>
      <w:r w:rsidRPr="00C25254">
        <w:rPr>
          <w:b/>
          <w:bCs/>
        </w:rPr>
        <w:t>MRP -</w:t>
      </w:r>
      <w:r>
        <w:t xml:space="preserve">             | </w:t>
      </w:r>
      <w:r w:rsidRPr="00C25254">
        <w:rPr>
          <w:b/>
          <w:bCs/>
        </w:rPr>
        <w:t>Net Content:</w:t>
      </w:r>
      <w:r>
        <w:t xml:space="preserve"> </w:t>
      </w:r>
      <w:r w:rsidR="00C30921">
        <w:t>25 Tea Bags</w:t>
      </w:r>
    </w:p>
    <w:p w14:paraId="772C3603" w14:textId="02685E78" w:rsidR="00A551DA" w:rsidRDefault="00A551DA" w:rsidP="00A551DA">
      <w:pPr>
        <w:pStyle w:val="Subtitle"/>
      </w:pPr>
      <w:r>
        <w:t>9- Gaia Green Tea- Assorted Pack</w:t>
      </w:r>
    </w:p>
    <w:p w14:paraId="0EE28CD8" w14:textId="62F797E6" w:rsidR="00A551DA" w:rsidRDefault="00A551DA" w:rsidP="00A551DA">
      <w:r w:rsidRPr="005E0335">
        <w:rPr>
          <w:b/>
          <w:bCs/>
        </w:rPr>
        <w:t xml:space="preserve">Ingredients- </w:t>
      </w:r>
      <w:r>
        <w:t>Assorted</w:t>
      </w:r>
      <w:r w:rsidR="00FA04FB">
        <w:br/>
      </w:r>
      <w:r w:rsidR="00FA04FB">
        <w:br/>
      </w:r>
      <w:r w:rsidR="00FA04FB" w:rsidRPr="00FA04FB">
        <w:t>A curated selection of flavourful green tea blends, this assorted pack lets you enjoy a new taste every day. From calming to uplifting, it’s a delightful way to explore wellness in every cup.</w:t>
      </w:r>
      <w:r w:rsidR="00FA04FB">
        <w:br/>
      </w:r>
    </w:p>
    <w:p w14:paraId="2441E3D5" w14:textId="7F3440F6" w:rsidR="00A551DA" w:rsidRDefault="00A551DA" w:rsidP="00A551DA">
      <w:r w:rsidRPr="00C25254">
        <w:rPr>
          <w:b/>
          <w:bCs/>
        </w:rPr>
        <w:t>MRP -</w:t>
      </w:r>
      <w:r>
        <w:t xml:space="preserve">             | </w:t>
      </w:r>
      <w:r w:rsidRPr="00C25254">
        <w:rPr>
          <w:b/>
          <w:bCs/>
        </w:rPr>
        <w:t>Net Content:</w:t>
      </w:r>
      <w:r>
        <w:t xml:space="preserve"> </w:t>
      </w:r>
      <w:r w:rsidR="00C30921">
        <w:t>25 Tea Bags</w:t>
      </w:r>
    </w:p>
    <w:p w14:paraId="2D4088F8" w14:textId="7BB3BC6F" w:rsidR="00656CED" w:rsidRDefault="00656CED" w:rsidP="00656CED">
      <w:pPr>
        <w:pStyle w:val="Subtitle"/>
      </w:pPr>
      <w:r>
        <w:t>10- Gaia Green Tea- Kahwa</w:t>
      </w:r>
    </w:p>
    <w:p w14:paraId="551E3E43" w14:textId="5D9156CB" w:rsidR="00656CED" w:rsidRPr="00656CED" w:rsidRDefault="00656CED" w:rsidP="00656CED">
      <w:r w:rsidRPr="005E0335">
        <w:rPr>
          <w:b/>
          <w:bCs/>
        </w:rPr>
        <w:t xml:space="preserve">Ingredients- </w:t>
      </w:r>
      <w:r w:rsidRPr="00656CED">
        <w:t>Green tea, Saffron, Cardamom, Cinnamon, Cloves, Almonds, Red Rose Petals (Natural Flavour)</w:t>
      </w:r>
    </w:p>
    <w:p w14:paraId="1F6E87B7" w14:textId="601EA5CA" w:rsidR="002260DF" w:rsidRPr="002260DF" w:rsidRDefault="002260DF" w:rsidP="00656CED">
      <w:r w:rsidRPr="002260DF">
        <w:lastRenderedPageBreak/>
        <w:t>A warming blend of green tea, saffron, cardamom, and rose petals, Gaia Kahwa brings the taste of tradition to your cup. Aromatic and comforting</w:t>
      </w:r>
      <w:r>
        <w:t xml:space="preserve">, </w:t>
      </w:r>
      <w:r w:rsidRPr="002260DF">
        <w:t>it’s perfect for moments when you need gentle refreshment.</w:t>
      </w:r>
    </w:p>
    <w:p w14:paraId="6F10DC51" w14:textId="77777777" w:rsidR="002260DF" w:rsidRDefault="002260DF" w:rsidP="00656CED">
      <w:pPr>
        <w:rPr>
          <w:b/>
          <w:bCs/>
        </w:rPr>
      </w:pPr>
    </w:p>
    <w:p w14:paraId="704049C5" w14:textId="5A9EF6CA" w:rsidR="00656CED" w:rsidRPr="00656CED" w:rsidRDefault="00656CED" w:rsidP="00656CED">
      <w:r w:rsidRPr="00C25254">
        <w:rPr>
          <w:b/>
          <w:bCs/>
        </w:rPr>
        <w:t>MRP -</w:t>
      </w:r>
      <w:r>
        <w:t xml:space="preserve">             | </w:t>
      </w:r>
      <w:r w:rsidRPr="00C25254">
        <w:rPr>
          <w:b/>
          <w:bCs/>
        </w:rPr>
        <w:t>Net Content:</w:t>
      </w:r>
      <w:r>
        <w:t xml:space="preserve"> 12 Pyramid Tea Bags</w:t>
      </w:r>
    </w:p>
    <w:p w14:paraId="2A2DE3E3" w14:textId="5B4AF1A9" w:rsidR="00A551DA" w:rsidRDefault="00A551DA" w:rsidP="00A551DA"/>
    <w:p w14:paraId="2D9EE5F4" w14:textId="60B0594E" w:rsidR="00A551DA" w:rsidRDefault="00A551DA" w:rsidP="00E45A69">
      <w:pPr>
        <w:pStyle w:val="Heading1"/>
      </w:pPr>
      <w:r>
        <w:t>Gaia Infusion</w:t>
      </w:r>
    </w:p>
    <w:p w14:paraId="4054743A" w14:textId="77777777" w:rsidR="00A551DA" w:rsidRPr="00A551DA" w:rsidRDefault="00A551DA" w:rsidP="00A551DA"/>
    <w:p w14:paraId="4A6AE55D" w14:textId="73439673" w:rsidR="00A551DA" w:rsidRDefault="00A551DA" w:rsidP="00A551DA">
      <w:pPr>
        <w:pStyle w:val="Subtitle"/>
        <w:numPr>
          <w:ilvl w:val="0"/>
          <w:numId w:val="0"/>
        </w:numPr>
      </w:pPr>
      <w:r>
        <w:t>1- Gaia Rose Infusion</w:t>
      </w:r>
    </w:p>
    <w:p w14:paraId="0ABFFCDA" w14:textId="4EAE3DD6" w:rsidR="00A551DA" w:rsidRDefault="00A551DA" w:rsidP="00A551DA">
      <w:r w:rsidRPr="00656CED">
        <w:rPr>
          <w:b/>
          <w:bCs/>
        </w:rPr>
        <w:t>Ingredients-</w:t>
      </w:r>
      <w:r>
        <w:t xml:space="preserve"> </w:t>
      </w:r>
      <w:r w:rsidR="00656CED">
        <w:t>Rose</w:t>
      </w:r>
      <w:r w:rsidR="002260DF">
        <w:br/>
      </w:r>
      <w:r w:rsidR="002260DF">
        <w:br/>
      </w:r>
      <w:r w:rsidR="002260DF" w:rsidRPr="002260DF">
        <w:t>With a mild flavour and calming aroma, Gaia Rose Infusion is your gentle escape from everyday stress. Known for its relaxing properties, it's a simple cup to enjoy when you need a moment to slow down.</w:t>
      </w:r>
      <w:r w:rsidR="002260DF">
        <w:br/>
      </w:r>
    </w:p>
    <w:p w14:paraId="0CEF5D3D" w14:textId="26CBCC02" w:rsidR="00656CED" w:rsidRDefault="00656CED" w:rsidP="00A551DA">
      <w:r w:rsidRPr="00C25254">
        <w:rPr>
          <w:b/>
          <w:bCs/>
        </w:rPr>
        <w:t>MRP -</w:t>
      </w:r>
      <w:r>
        <w:t xml:space="preserve">             | </w:t>
      </w:r>
      <w:r w:rsidRPr="00C25254">
        <w:rPr>
          <w:b/>
          <w:bCs/>
        </w:rPr>
        <w:t>Net Content:</w:t>
      </w:r>
      <w:r>
        <w:t xml:space="preserve"> 25 </w:t>
      </w:r>
      <w:r w:rsidR="004A48B3">
        <w:t>Infusion Bags</w:t>
      </w:r>
    </w:p>
    <w:p w14:paraId="3F2EDEE0" w14:textId="16211AF3" w:rsidR="00656CED" w:rsidRDefault="00656CED" w:rsidP="00656CED">
      <w:pPr>
        <w:pStyle w:val="Subtitle"/>
        <w:numPr>
          <w:ilvl w:val="0"/>
          <w:numId w:val="0"/>
        </w:numPr>
      </w:pPr>
      <w:r>
        <w:t>2- Gaia Moringa Infusion</w:t>
      </w:r>
    </w:p>
    <w:p w14:paraId="19711CC6" w14:textId="157F18CE" w:rsidR="00656CED" w:rsidRDefault="00656CED" w:rsidP="00656CED">
      <w:r w:rsidRPr="00656CED">
        <w:rPr>
          <w:b/>
          <w:bCs/>
        </w:rPr>
        <w:t>Ingredients-</w:t>
      </w:r>
      <w:r>
        <w:t xml:space="preserve"> Moringa</w:t>
      </w:r>
      <w:r w:rsidR="00B464D4">
        <w:br/>
      </w:r>
      <w:r w:rsidR="00B464D4">
        <w:br/>
      </w:r>
      <w:r w:rsidR="00B464D4" w:rsidRPr="00B464D4">
        <w:t>This caffeine-free infusion is made with moringa, known for its natural wellness properties. With its mild taste and easy-to-sip nature, it’s a comforting choice for a calm, wellness-focused moment in your day.</w:t>
      </w:r>
      <w:r w:rsidR="00B464D4">
        <w:br/>
      </w:r>
    </w:p>
    <w:p w14:paraId="2369856A" w14:textId="41DB1F4A" w:rsidR="00656CED" w:rsidRDefault="00656CED" w:rsidP="00656CED">
      <w:r w:rsidRPr="00C25254">
        <w:rPr>
          <w:b/>
          <w:bCs/>
        </w:rPr>
        <w:t>MRP -</w:t>
      </w:r>
      <w:r>
        <w:t xml:space="preserve">             | </w:t>
      </w:r>
      <w:r w:rsidRPr="00C25254">
        <w:rPr>
          <w:b/>
          <w:bCs/>
        </w:rPr>
        <w:t>Net Content:</w:t>
      </w:r>
      <w:r>
        <w:t xml:space="preserve"> </w:t>
      </w:r>
      <w:r w:rsidR="004A48B3">
        <w:t>25 Infusion Bags</w:t>
      </w:r>
    </w:p>
    <w:p w14:paraId="77D4F102" w14:textId="188DEC47" w:rsidR="00656CED" w:rsidRDefault="00656CED" w:rsidP="00656CED">
      <w:pPr>
        <w:pStyle w:val="Subtitle"/>
      </w:pPr>
      <w:r>
        <w:t>3- Gaia Camomile Infusion</w:t>
      </w:r>
    </w:p>
    <w:p w14:paraId="6E385217" w14:textId="51EDBEBA" w:rsidR="00656CED" w:rsidRDefault="00656CED" w:rsidP="00656CED">
      <w:r w:rsidRPr="00656CED">
        <w:rPr>
          <w:b/>
          <w:bCs/>
        </w:rPr>
        <w:t>Ingredients-</w:t>
      </w:r>
      <w:r>
        <w:t xml:space="preserve"> Camomile</w:t>
      </w:r>
      <w:r w:rsidR="00B464D4">
        <w:br/>
      </w:r>
      <w:r w:rsidR="00B464D4">
        <w:br/>
      </w:r>
      <w:r w:rsidR="00B464D4" w:rsidRPr="00B464D4">
        <w:t>Made with calming camomile flowers, this caffeine-free infusion has a soft, soothing taste. A gentle cup to support relaxation and bring ease to your daily routine.</w:t>
      </w:r>
      <w:r w:rsidR="00B464D4">
        <w:br/>
      </w:r>
    </w:p>
    <w:p w14:paraId="01B22137" w14:textId="1D68E65F" w:rsidR="00656CED" w:rsidRDefault="00656CED" w:rsidP="00656CED">
      <w:r w:rsidRPr="00C25254">
        <w:rPr>
          <w:b/>
          <w:bCs/>
        </w:rPr>
        <w:t>MRP -</w:t>
      </w:r>
      <w:r>
        <w:t xml:space="preserve">             | </w:t>
      </w:r>
      <w:r w:rsidRPr="00C25254">
        <w:rPr>
          <w:b/>
          <w:bCs/>
        </w:rPr>
        <w:t>Net Content:</w:t>
      </w:r>
      <w:r>
        <w:t xml:space="preserve"> </w:t>
      </w:r>
      <w:r w:rsidR="004A48B3">
        <w:t>25 Infusion Bags</w:t>
      </w:r>
    </w:p>
    <w:p w14:paraId="0579E806" w14:textId="6727E159" w:rsidR="00E06114" w:rsidRDefault="00E06114" w:rsidP="00E06114">
      <w:pPr>
        <w:pStyle w:val="Subtitle"/>
      </w:pPr>
      <w:r>
        <w:t>4- Gaia Hibiscus Infusion</w:t>
      </w:r>
    </w:p>
    <w:p w14:paraId="30C6E388" w14:textId="69C24B89" w:rsidR="00E06114" w:rsidRDefault="00E06114" w:rsidP="00E06114">
      <w:r w:rsidRPr="00656CED">
        <w:rPr>
          <w:b/>
          <w:bCs/>
        </w:rPr>
        <w:t>Ingredients-</w:t>
      </w:r>
      <w:r>
        <w:t xml:space="preserve"> Hibiscus</w:t>
      </w:r>
    </w:p>
    <w:p w14:paraId="59139878" w14:textId="1915A843" w:rsidR="00E06114" w:rsidRDefault="00E06114" w:rsidP="00E06114">
      <w:r w:rsidRPr="00C25254">
        <w:rPr>
          <w:b/>
          <w:bCs/>
        </w:rPr>
        <w:t>MRP -</w:t>
      </w:r>
      <w:r>
        <w:t xml:space="preserve">             | </w:t>
      </w:r>
      <w:r w:rsidRPr="00C25254">
        <w:rPr>
          <w:b/>
          <w:bCs/>
        </w:rPr>
        <w:t>Net Content:</w:t>
      </w:r>
      <w:r>
        <w:t xml:space="preserve"> </w:t>
      </w:r>
      <w:r w:rsidR="004A48B3">
        <w:t>25 Infusion Bags</w:t>
      </w:r>
    </w:p>
    <w:p w14:paraId="5CE397D5" w14:textId="77777777" w:rsidR="00E06114" w:rsidRDefault="00E06114" w:rsidP="00E06114"/>
    <w:p w14:paraId="7FA57667" w14:textId="74EE2E6E" w:rsidR="00E06114" w:rsidRDefault="00E06114" w:rsidP="00E06114">
      <w:pPr>
        <w:pStyle w:val="Heading2"/>
      </w:pPr>
      <w:r>
        <w:lastRenderedPageBreak/>
        <w:t>Healthy Cookies</w:t>
      </w:r>
    </w:p>
    <w:p w14:paraId="49A1B5DF" w14:textId="30FD9B83" w:rsidR="00E06114" w:rsidRDefault="00E06114" w:rsidP="00E06114">
      <w:pPr>
        <w:pStyle w:val="Subtitle"/>
        <w:numPr>
          <w:ilvl w:val="0"/>
          <w:numId w:val="0"/>
        </w:numPr>
      </w:pPr>
      <w:r>
        <w:t>1- Gaia Dark Choco Chip Cookies</w:t>
      </w:r>
    </w:p>
    <w:p w14:paraId="1D556B2E" w14:textId="39F6593B" w:rsidR="00E06114" w:rsidRDefault="00E06114" w:rsidP="00E06114">
      <w:r w:rsidRPr="00E06114">
        <w:rPr>
          <w:b/>
          <w:bCs/>
        </w:rPr>
        <w:t xml:space="preserve">Ingredients- </w:t>
      </w:r>
      <w:r w:rsidRPr="00E06114">
        <w:t>Multigrain Flour (44.97%), Maida (20%), Whole Wheat flour (17.77%), Oat flour, Wheat Bran, Soya Flour, Rice Flour, Ragi Flour, Corn Flour, Bajra Flour, Edible Vegetable Oil (20%), Sweetener (INS965, INS953, INS955), Dark Choco chips (6 %). Milk Powder, Cocoa Powder, Edible Refined Soyabean oil, FOS (Fructo-Oligosaccharide), Desiccated Coconut, lodized Salt, Emulsifier (INS322), Colour (INS150C), Chocolate Flavour, Cookies Improver (INS435, INS471), Leavening Agent 500 (ii) &amp; 503 (ii), Preservative INS223), Ethyl Vanillin</w:t>
      </w:r>
    </w:p>
    <w:p w14:paraId="1AA29B3F" w14:textId="6B2A7E3A" w:rsidR="00E06114" w:rsidRDefault="00E06114" w:rsidP="00E06114">
      <w:r w:rsidRPr="00C25254">
        <w:rPr>
          <w:b/>
          <w:bCs/>
        </w:rPr>
        <w:t>MRP -</w:t>
      </w:r>
      <w:r>
        <w:t xml:space="preserve">             | </w:t>
      </w:r>
      <w:r w:rsidRPr="00C25254">
        <w:rPr>
          <w:b/>
          <w:bCs/>
        </w:rPr>
        <w:t>Net Content:</w:t>
      </w:r>
      <w:r>
        <w:t xml:space="preserve"> 200g</w:t>
      </w:r>
    </w:p>
    <w:p w14:paraId="680571B0" w14:textId="1EA59EF0" w:rsidR="00E06114" w:rsidRDefault="00E06114" w:rsidP="00E06114">
      <w:pPr>
        <w:pStyle w:val="Subtitle"/>
        <w:numPr>
          <w:ilvl w:val="0"/>
          <w:numId w:val="0"/>
        </w:numPr>
      </w:pPr>
      <w:r>
        <w:t>2- Gaia Protein Cookies</w:t>
      </w:r>
    </w:p>
    <w:p w14:paraId="6EA7C571" w14:textId="56CA9CD1" w:rsidR="00E06114" w:rsidRPr="00DA3453" w:rsidRDefault="00E06114" w:rsidP="00391B20">
      <w:pPr>
        <w:spacing w:after="0"/>
      </w:pPr>
      <w:r w:rsidRPr="00E06114">
        <w:rPr>
          <w:b/>
          <w:bCs/>
        </w:rPr>
        <w:t xml:space="preserve">Ingredients- </w:t>
      </w:r>
      <w:r w:rsidR="00DA3453" w:rsidRPr="00DA3453">
        <w:t>Whole wheat Flour (37.26%)</w:t>
      </w:r>
      <w:r w:rsidR="0065600A">
        <w:t>,</w:t>
      </w:r>
      <w:r w:rsidR="00DA3453" w:rsidRPr="00DA3453">
        <w:t xml:space="preserve"> Sugar (19.82%), Bakery Shortening (18.63%), Oats (12.74%)</w:t>
      </w:r>
      <w:r w:rsidR="002B1D35">
        <w:t xml:space="preserve">, </w:t>
      </w:r>
      <w:r w:rsidR="00DA3453" w:rsidRPr="00DA3453">
        <w:t>Soya Protein Powder, Skimmed Milk Powder, Invert Sugar Syrup, Chocolate Chips, Flax seed, Cocoa Powder, Edible Common Salt, Soya Lecithin.</w:t>
      </w:r>
      <w:r w:rsidR="00391B20">
        <w:t xml:space="preserve"> </w:t>
      </w:r>
      <w:r w:rsidR="00DA3453" w:rsidRPr="00DA3453">
        <w:t xml:space="preserve">Ammonium Bicarbonate </w:t>
      </w:r>
      <w:r w:rsidR="00A870FD">
        <w:t>[</w:t>
      </w:r>
      <w:r w:rsidR="00DA3453" w:rsidRPr="00DA3453">
        <w:t>E503</w:t>
      </w:r>
      <w:r w:rsidR="00C54978">
        <w:t xml:space="preserve"> (ii)</w:t>
      </w:r>
      <w:r w:rsidR="00A870FD">
        <w:t>]</w:t>
      </w:r>
      <w:r w:rsidR="00C54978">
        <w:t>,</w:t>
      </w:r>
      <w:r w:rsidR="00DA3453" w:rsidRPr="00DA3453">
        <w:t xml:space="preserve"> Sodium hydrogen carbonate </w:t>
      </w:r>
      <w:r w:rsidR="00A870FD">
        <w:t>[</w:t>
      </w:r>
      <w:r w:rsidR="00DA3453" w:rsidRPr="00DA3453">
        <w:t>500(i</w:t>
      </w:r>
      <w:r w:rsidR="00C54978">
        <w:t>i</w:t>
      </w:r>
      <w:r w:rsidR="00DA3453" w:rsidRPr="00DA3453">
        <w:t>)</w:t>
      </w:r>
      <w:r w:rsidR="00A870FD">
        <w:t>]</w:t>
      </w:r>
      <w:r w:rsidR="00DA3453" w:rsidRPr="00DA3453">
        <w:t xml:space="preserve">, DHA </w:t>
      </w:r>
      <w:r w:rsidR="003E4E45">
        <w:t>(</w:t>
      </w:r>
      <w:r w:rsidR="00DA3453" w:rsidRPr="00DA3453">
        <w:t>Docosahexaenoic acid</w:t>
      </w:r>
      <w:r w:rsidR="003E4E45">
        <w:t>)</w:t>
      </w:r>
      <w:r w:rsidR="00DA3453" w:rsidRPr="00DA3453">
        <w:t>, Added Vitamins [C, E, B1, B2, A</w:t>
      </w:r>
      <w:r w:rsidR="003E4E45">
        <w:t>,</w:t>
      </w:r>
      <w:r w:rsidR="00DA3453" w:rsidRPr="00DA3453">
        <w:t> and B12)</w:t>
      </w:r>
    </w:p>
    <w:p w14:paraId="2815FCE5" w14:textId="77777777" w:rsidR="00E06114" w:rsidRDefault="00E06114" w:rsidP="00E06114">
      <w:r w:rsidRPr="00C25254">
        <w:rPr>
          <w:b/>
          <w:bCs/>
        </w:rPr>
        <w:t>MRP -</w:t>
      </w:r>
      <w:r>
        <w:t xml:space="preserve">             | </w:t>
      </w:r>
      <w:r w:rsidRPr="00C25254">
        <w:rPr>
          <w:b/>
          <w:bCs/>
        </w:rPr>
        <w:t>Net Content:</w:t>
      </w:r>
      <w:r>
        <w:t xml:space="preserve"> 200g</w:t>
      </w:r>
    </w:p>
    <w:p w14:paraId="2A99C41E" w14:textId="079DF239" w:rsidR="00E06114" w:rsidRPr="00E06114" w:rsidRDefault="00E06114" w:rsidP="00E06114">
      <w:pPr>
        <w:pStyle w:val="Subtitle"/>
      </w:pPr>
      <w:r>
        <w:t>3- Gaia Multigrain Cookies</w:t>
      </w:r>
    </w:p>
    <w:p w14:paraId="14D97640" w14:textId="22339707" w:rsidR="00E06114" w:rsidRPr="00A90147" w:rsidRDefault="00E06114" w:rsidP="00E06114">
      <w:r w:rsidRPr="00E06114">
        <w:rPr>
          <w:b/>
          <w:bCs/>
        </w:rPr>
        <w:t xml:space="preserve">Ingredients- </w:t>
      </w:r>
      <w:r w:rsidR="00A90147" w:rsidRPr="00A90147">
        <w:t>Whole Wheat Flour (</w:t>
      </w:r>
      <w:r w:rsidR="002D028B">
        <w:t>35.17</w:t>
      </w:r>
      <w:r w:rsidR="00A90147" w:rsidRPr="00A90147">
        <w:t>%), Sugar (20.3%), Edible Vegetable Oil (18.85%), Wheat Flour (17.4%), Wheat Bran, Multi Grain Pre-Mix, Ragi Flour, Milk Powder, Millet Flour, Black Cardamom, Salt, Vanilla Flavour, Cardamom Flavour, Raising Agent 500(ii) &amp; 503(ii)</w:t>
      </w:r>
    </w:p>
    <w:p w14:paraId="759A2101" w14:textId="77777777" w:rsidR="00E06114" w:rsidRDefault="00E06114" w:rsidP="00E06114">
      <w:r w:rsidRPr="00C25254">
        <w:rPr>
          <w:b/>
          <w:bCs/>
        </w:rPr>
        <w:t>MRP -</w:t>
      </w:r>
      <w:r>
        <w:t xml:space="preserve">             | </w:t>
      </w:r>
      <w:r w:rsidRPr="00C25254">
        <w:rPr>
          <w:b/>
          <w:bCs/>
        </w:rPr>
        <w:t>Net Content:</w:t>
      </w:r>
      <w:r>
        <w:t xml:space="preserve"> 200g</w:t>
      </w:r>
    </w:p>
    <w:p w14:paraId="09991673" w14:textId="23D3E1B0" w:rsidR="00A90147" w:rsidRPr="00E06114" w:rsidRDefault="00A90147" w:rsidP="00A90147">
      <w:pPr>
        <w:pStyle w:val="Subtitle"/>
      </w:pPr>
      <w:r>
        <w:t>4- Gaia Oatmeal Cookies</w:t>
      </w:r>
    </w:p>
    <w:p w14:paraId="20DA9AAB" w14:textId="0B452C43" w:rsidR="00A90147" w:rsidRPr="00A90147" w:rsidRDefault="00A90147" w:rsidP="00A90147">
      <w:r w:rsidRPr="00E06114">
        <w:rPr>
          <w:b/>
          <w:bCs/>
        </w:rPr>
        <w:t xml:space="preserve">Ingredients- </w:t>
      </w:r>
      <w:r w:rsidRPr="00A90147">
        <w:t xml:space="preserve">Whole Wheat Flour (31.55%), Edible Vegetable Oil (18.41%), Wheat Flour (15.78%), </w:t>
      </w:r>
      <w:r w:rsidR="00136C58">
        <w:t>Sugar</w:t>
      </w:r>
      <w:r w:rsidR="006C5526">
        <w:t xml:space="preserve"> (15.78%), </w:t>
      </w:r>
      <w:r w:rsidRPr="00A90147">
        <w:t>Oats (7.89%), Wheat Bran (5.26%), Honey, Milk Powder, Salt, Milk Flavour, Raising Agent 500(ii) &amp; 503(ii)</w:t>
      </w:r>
    </w:p>
    <w:p w14:paraId="7D6C5853" w14:textId="77777777" w:rsidR="00A90147" w:rsidRDefault="00A90147" w:rsidP="00A90147">
      <w:r w:rsidRPr="00C25254">
        <w:rPr>
          <w:b/>
          <w:bCs/>
        </w:rPr>
        <w:t>MRP -</w:t>
      </w:r>
      <w:r>
        <w:t xml:space="preserve">             | </w:t>
      </w:r>
      <w:r w:rsidRPr="00C25254">
        <w:rPr>
          <w:b/>
          <w:bCs/>
        </w:rPr>
        <w:t>Net Content:</w:t>
      </w:r>
      <w:r>
        <w:t xml:space="preserve"> 200g</w:t>
      </w:r>
    </w:p>
    <w:p w14:paraId="72F801C1" w14:textId="32A6FC17" w:rsidR="00E06114" w:rsidRPr="00E06114" w:rsidRDefault="00A90147" w:rsidP="00A90147">
      <w:pPr>
        <w:pStyle w:val="Subtitle"/>
      </w:pPr>
      <w:r>
        <w:t>5- Gaia Digestive Cookies</w:t>
      </w:r>
    </w:p>
    <w:p w14:paraId="373C928E" w14:textId="1E73BBC7" w:rsidR="00A90147" w:rsidRPr="00A90147" w:rsidRDefault="00A90147" w:rsidP="00A90147">
      <w:r w:rsidRPr="00E06114">
        <w:rPr>
          <w:b/>
          <w:bCs/>
        </w:rPr>
        <w:t xml:space="preserve">Ingredients- </w:t>
      </w:r>
      <w:r w:rsidRPr="00A90147">
        <w:t>Maida (30.29%), Edible Vegetable oil (21.64%), Whole wheat flour (21.64%), Sugar (16.01%), Invert sugar syrup, Wheat bran, Milk powder, Malt, Salt, Digestive flavour, Raising Agent 500(ii) &amp; 503(ii)</w:t>
      </w:r>
    </w:p>
    <w:p w14:paraId="29CF22F6" w14:textId="77777777" w:rsidR="00A90147" w:rsidRDefault="00A90147" w:rsidP="00A90147">
      <w:r w:rsidRPr="00C25254">
        <w:rPr>
          <w:b/>
          <w:bCs/>
        </w:rPr>
        <w:t>MRP -</w:t>
      </w:r>
      <w:r>
        <w:t xml:space="preserve">             | </w:t>
      </w:r>
      <w:r w:rsidRPr="00C25254">
        <w:rPr>
          <w:b/>
          <w:bCs/>
        </w:rPr>
        <w:t>Net Content:</w:t>
      </w:r>
      <w:r>
        <w:t xml:space="preserve"> 200g</w:t>
      </w:r>
    </w:p>
    <w:p w14:paraId="17826EC6" w14:textId="49F8CC86" w:rsidR="00A90147" w:rsidRDefault="00A90147" w:rsidP="00D061A1">
      <w:pPr>
        <w:pStyle w:val="Heading2"/>
      </w:pPr>
      <w:r>
        <w:br/>
      </w:r>
      <w:r w:rsidR="00D061A1">
        <w:t>Gaia Lite</w:t>
      </w:r>
    </w:p>
    <w:p w14:paraId="6C34DF8D" w14:textId="77777777" w:rsidR="00D061A1" w:rsidRPr="00D061A1" w:rsidRDefault="00D061A1" w:rsidP="00D061A1"/>
    <w:p w14:paraId="424FD028" w14:textId="1E9385C8" w:rsidR="00D061A1" w:rsidRDefault="00D061A1" w:rsidP="00D061A1">
      <w:pPr>
        <w:pStyle w:val="Subtitle"/>
      </w:pPr>
      <w:r>
        <w:t>1- Gaia</w:t>
      </w:r>
      <w:r w:rsidR="00101C4E">
        <w:t xml:space="preserve"> Lite Sugar Free Coconut Cookies</w:t>
      </w:r>
    </w:p>
    <w:p w14:paraId="78BF493F" w14:textId="7078A6B8" w:rsidR="00101C4E" w:rsidRPr="009458BF" w:rsidRDefault="001F3E22" w:rsidP="00101C4E">
      <w:r w:rsidRPr="001F3E22">
        <w:rPr>
          <w:b/>
          <w:bCs/>
        </w:rPr>
        <w:lastRenderedPageBreak/>
        <w:t xml:space="preserve">Ingredients- </w:t>
      </w:r>
      <w:r w:rsidR="009458BF" w:rsidRPr="009458BF">
        <w:t>Multigrain Flour (50.18%)</w:t>
      </w:r>
      <w:r w:rsidR="00881301">
        <w:t>,</w:t>
      </w:r>
      <w:r w:rsidR="009458BF" w:rsidRPr="009458BF">
        <w:t xml:space="preserve"> </w:t>
      </w:r>
      <w:r w:rsidR="00881301">
        <w:t>[</w:t>
      </w:r>
      <w:r w:rsidR="009458BF" w:rsidRPr="009458BF">
        <w:t>Maida (24.80%), Whole Wheat Flour (17.86%), Oat Flour, Wheat Bran, Soya Flour, Ragi Flour, Rice Flour, Corn Flour, Bajra Flour</w:t>
      </w:r>
      <w:r w:rsidR="00274417">
        <w:t>]</w:t>
      </w:r>
      <w:r w:rsidR="009458BF" w:rsidRPr="009458BF">
        <w:t>, Edible Vegetable oil (16.80%). Sweetener (INS 965, INS953, INS955), Desiccated Coconut (6.40%). Vegetable oil, Milk Powder, Edible refined soyabean oil, FOS, Iodized Salt, Coconut Flavour, Cookies Improver (INS435</w:t>
      </w:r>
      <w:r w:rsidR="009458BF">
        <w:t>,</w:t>
      </w:r>
      <w:r w:rsidR="009458BF" w:rsidRPr="009458BF">
        <w:t xml:space="preserve"> INS471), Leavening Agent 500(ii) &amp; 503(ii), Preservative (INS223).</w:t>
      </w:r>
    </w:p>
    <w:p w14:paraId="71AB5C11" w14:textId="77777777" w:rsidR="00EC3862" w:rsidRDefault="00EC3862" w:rsidP="00EC3862">
      <w:r w:rsidRPr="00C25254">
        <w:rPr>
          <w:b/>
          <w:bCs/>
        </w:rPr>
        <w:t>MRP -</w:t>
      </w:r>
      <w:r>
        <w:t xml:space="preserve">             | </w:t>
      </w:r>
      <w:r w:rsidRPr="00C25254">
        <w:rPr>
          <w:b/>
          <w:bCs/>
        </w:rPr>
        <w:t>Net Content:</w:t>
      </w:r>
      <w:r>
        <w:t xml:space="preserve"> 200g</w:t>
      </w:r>
    </w:p>
    <w:p w14:paraId="3B931E5F" w14:textId="53263D5F" w:rsidR="00656CED" w:rsidRDefault="00EC3862" w:rsidP="00EC3862">
      <w:pPr>
        <w:pStyle w:val="Subtitle"/>
      </w:pPr>
      <w:r>
        <w:t xml:space="preserve">2- Gaia Lite Sugar Free </w:t>
      </w:r>
      <w:r w:rsidR="00CF1500">
        <w:t xml:space="preserve">Ragi </w:t>
      </w:r>
      <w:r>
        <w:t>Cookies</w:t>
      </w:r>
    </w:p>
    <w:p w14:paraId="10C80A6E" w14:textId="3A91AED1" w:rsidR="00EC3862" w:rsidRDefault="00EC3862" w:rsidP="00EC3862">
      <w:r w:rsidRPr="00EC3862">
        <w:rPr>
          <w:b/>
          <w:bCs/>
        </w:rPr>
        <w:t xml:space="preserve">Ingredients- </w:t>
      </w:r>
      <w:r w:rsidR="00F1099F" w:rsidRPr="00F1099F">
        <w:t>Ragi Flour (30.94%), White Flour (27.17%), Bakery Shortening (15.57%), Maltitol (8.75%), Isomalt (7.78%), Skimmed Milk Powder, Bakery Shortening, Fructooligosacchari, Maltodextrin, Edible Common Salt, Emulsifier (E471 &amp; E435), Ammonium Bicarbonate (E503 (ii)), Sodium hydrogen carbonate (500(ii)), Sodium Metabisulfite, Sucralose, Added Flavour (Nature Identical Flavouring Substance - Cardamom)</w:t>
      </w:r>
    </w:p>
    <w:p w14:paraId="7F70C1C6" w14:textId="77777777" w:rsidR="00282481" w:rsidRDefault="00282481" w:rsidP="00282481">
      <w:r w:rsidRPr="00C25254">
        <w:rPr>
          <w:b/>
          <w:bCs/>
        </w:rPr>
        <w:t>MRP -</w:t>
      </w:r>
      <w:r>
        <w:t xml:space="preserve">             | </w:t>
      </w:r>
      <w:r w:rsidRPr="00C25254">
        <w:rPr>
          <w:b/>
          <w:bCs/>
        </w:rPr>
        <w:t>Net Content:</w:t>
      </w:r>
      <w:r>
        <w:t xml:space="preserve"> 200g</w:t>
      </w:r>
    </w:p>
    <w:p w14:paraId="2859286E" w14:textId="1AA0F25F" w:rsidR="00282481" w:rsidRDefault="00282481" w:rsidP="00282481">
      <w:pPr>
        <w:pStyle w:val="Subtitle"/>
      </w:pPr>
      <w:r>
        <w:t>3- Gaia Lite Sugar Free Cookies</w:t>
      </w:r>
    </w:p>
    <w:p w14:paraId="3E5D9AFC" w14:textId="27A4606D" w:rsidR="00152F34" w:rsidRDefault="007A63FE" w:rsidP="00152F34">
      <w:r w:rsidRPr="007A63FE">
        <w:rPr>
          <w:b/>
          <w:bCs/>
        </w:rPr>
        <w:t xml:space="preserve">Ingredients- </w:t>
      </w:r>
      <w:r w:rsidRPr="007A63FE">
        <w:t xml:space="preserve">Multigrain flour (56.19%), </w:t>
      </w:r>
      <w:r w:rsidR="003D519B">
        <w:t>[</w:t>
      </w:r>
      <w:r w:rsidRPr="007A63FE">
        <w:t>Wheat (42.51%), Oats (7.88%), Rice, soya, Ragi, Bajra</w:t>
      </w:r>
      <w:r w:rsidR="004C5D75">
        <w:t>]</w:t>
      </w:r>
      <w:r w:rsidRPr="007A63FE">
        <w:t>, Edible oil (18.64%), Sweetener E953(10.82%), Sweetener E965(ii) (9.28%), Milk Product, Wheat bran, Salt Raising agent E500(ii), E503(</w:t>
      </w:r>
      <w:proofErr w:type="spellStart"/>
      <w:r w:rsidRPr="007A63FE">
        <w:t>i</w:t>
      </w:r>
      <w:proofErr w:type="spellEnd"/>
      <w:r w:rsidRPr="007A63FE">
        <w:t>), Emulsifier (E471,</w:t>
      </w:r>
      <w:r>
        <w:t xml:space="preserve"> </w:t>
      </w:r>
      <w:r w:rsidRPr="007A63FE">
        <w:t>E435), Dough conditioner (E223)</w:t>
      </w:r>
    </w:p>
    <w:p w14:paraId="7F4474FD" w14:textId="77777777" w:rsidR="00BA44C1" w:rsidRDefault="00BA44C1" w:rsidP="00731A06">
      <w:pPr>
        <w:spacing w:after="0"/>
      </w:pPr>
      <w:r w:rsidRPr="00C25254">
        <w:rPr>
          <w:b/>
          <w:bCs/>
        </w:rPr>
        <w:t>MRP -</w:t>
      </w:r>
      <w:r>
        <w:t xml:space="preserve">             | </w:t>
      </w:r>
      <w:r w:rsidRPr="00C25254">
        <w:rPr>
          <w:b/>
          <w:bCs/>
        </w:rPr>
        <w:t>Net Content:</w:t>
      </w:r>
      <w:r>
        <w:t xml:space="preserve"> 200g</w:t>
      </w:r>
    </w:p>
    <w:p w14:paraId="0098546C" w14:textId="68F70C74" w:rsidR="00731A06" w:rsidRDefault="00731A06" w:rsidP="00731A06">
      <w:pPr>
        <w:spacing w:after="0"/>
      </w:pPr>
      <w:r w:rsidRPr="00C25254">
        <w:rPr>
          <w:b/>
          <w:bCs/>
        </w:rPr>
        <w:t>MRP -</w:t>
      </w:r>
      <w:r>
        <w:t xml:space="preserve">             | </w:t>
      </w:r>
      <w:r w:rsidRPr="00C25254">
        <w:rPr>
          <w:b/>
          <w:bCs/>
        </w:rPr>
        <w:t>Net Content:</w:t>
      </w:r>
      <w:r>
        <w:t xml:space="preserve"> 100g</w:t>
      </w:r>
    </w:p>
    <w:p w14:paraId="017EF9DE" w14:textId="77777777" w:rsidR="00BA44C1" w:rsidRDefault="00BA44C1" w:rsidP="00152F34"/>
    <w:p w14:paraId="427769FD" w14:textId="14DFDBD2" w:rsidR="00F02207" w:rsidRDefault="00F02207" w:rsidP="00F02207">
      <w:pPr>
        <w:pStyle w:val="Subtitle"/>
      </w:pPr>
      <w:r>
        <w:t>4- Gaia Lite Stevia</w:t>
      </w:r>
    </w:p>
    <w:p w14:paraId="5CA1B3B1" w14:textId="035CE3EF" w:rsidR="00F02207" w:rsidRDefault="006E13C4" w:rsidP="00152F34">
      <w:r>
        <w:rPr>
          <w:b/>
          <w:bCs/>
        </w:rPr>
        <w:t xml:space="preserve">Supplement Facts- </w:t>
      </w:r>
      <w:r w:rsidRPr="006E13C4">
        <w:t>Each</w:t>
      </w:r>
      <w:r>
        <w:rPr>
          <w:b/>
          <w:bCs/>
        </w:rPr>
        <w:t xml:space="preserve"> </w:t>
      </w:r>
      <w:r w:rsidR="00EE05AB">
        <w:t>sachet</w:t>
      </w:r>
      <w:r>
        <w:t xml:space="preserve"> </w:t>
      </w:r>
      <w:r w:rsidR="00EE2726">
        <w:t>contains Stevioside 80mg</w:t>
      </w:r>
      <w:r w:rsidR="00F672C5">
        <w:t>, Excipients q.s</w:t>
      </w:r>
      <w:r w:rsidR="00A318C9">
        <w:t>.</w:t>
      </w:r>
      <w:r w:rsidR="00F672C5">
        <w:t xml:space="preserve"> (Lactose</w:t>
      </w:r>
      <w:r w:rsidR="00D515AF">
        <w:t xml:space="preserve">, Croscarmellose Sodium, </w:t>
      </w:r>
      <w:r w:rsidR="0054765B">
        <w:t xml:space="preserve">Colloidal Silicon </w:t>
      </w:r>
      <w:r w:rsidR="000B590B">
        <w:t>Dioxide)</w:t>
      </w:r>
    </w:p>
    <w:p w14:paraId="27BA966A" w14:textId="33449035" w:rsidR="002B2F1C" w:rsidRDefault="002B2F1C" w:rsidP="002B2F1C">
      <w:pPr>
        <w:spacing w:after="0"/>
      </w:pPr>
      <w:r w:rsidRPr="00C25254">
        <w:rPr>
          <w:b/>
          <w:bCs/>
        </w:rPr>
        <w:t>MRP -</w:t>
      </w:r>
      <w:r>
        <w:t xml:space="preserve">             | </w:t>
      </w:r>
      <w:r w:rsidRPr="00C25254">
        <w:rPr>
          <w:b/>
          <w:bCs/>
        </w:rPr>
        <w:t>Net Content:</w:t>
      </w:r>
      <w:r>
        <w:t xml:space="preserve"> </w:t>
      </w:r>
      <w:r w:rsidR="00020F71">
        <w:t>25 Sachets</w:t>
      </w:r>
      <w:r w:rsidR="00B8140D">
        <w:t xml:space="preserve"> </w:t>
      </w:r>
      <w:r w:rsidR="008C24DB">
        <w:t>(</w:t>
      </w:r>
      <w:r w:rsidR="00A63924">
        <w:t>Sachets</w:t>
      </w:r>
      <w:r w:rsidR="008C24DB">
        <w:t>)</w:t>
      </w:r>
    </w:p>
    <w:p w14:paraId="3C2929CA" w14:textId="39D512E4" w:rsidR="002B2F1C" w:rsidRDefault="002B2F1C" w:rsidP="002B2F1C">
      <w:pPr>
        <w:spacing w:after="0"/>
      </w:pPr>
      <w:r w:rsidRPr="00C25254">
        <w:rPr>
          <w:b/>
          <w:bCs/>
        </w:rPr>
        <w:t>MRP -</w:t>
      </w:r>
      <w:r>
        <w:t xml:space="preserve">             | </w:t>
      </w:r>
      <w:r w:rsidRPr="00C25254">
        <w:rPr>
          <w:b/>
          <w:bCs/>
        </w:rPr>
        <w:t>Net Content:</w:t>
      </w:r>
      <w:r>
        <w:t xml:space="preserve"> </w:t>
      </w:r>
      <w:r w:rsidR="00020F71">
        <w:t>175g</w:t>
      </w:r>
      <w:r w:rsidR="003C0E4C">
        <w:t xml:space="preserve"> (Powder)</w:t>
      </w:r>
    </w:p>
    <w:p w14:paraId="5D94737D" w14:textId="505A78B2" w:rsidR="00B8140D" w:rsidRDefault="00B8140D" w:rsidP="00B8140D">
      <w:pPr>
        <w:spacing w:after="0"/>
      </w:pPr>
      <w:r w:rsidRPr="00C25254">
        <w:rPr>
          <w:b/>
          <w:bCs/>
        </w:rPr>
        <w:t>MRP -</w:t>
      </w:r>
      <w:r>
        <w:t xml:space="preserve">             | </w:t>
      </w:r>
      <w:r w:rsidRPr="00C25254">
        <w:rPr>
          <w:b/>
          <w:bCs/>
        </w:rPr>
        <w:t>Net Content:</w:t>
      </w:r>
      <w:r>
        <w:t xml:space="preserve"> </w:t>
      </w:r>
      <w:r w:rsidR="003C0E4C">
        <w:t xml:space="preserve"> 100 Tablets (Tablets)</w:t>
      </w:r>
    </w:p>
    <w:p w14:paraId="081C5F86" w14:textId="77777777" w:rsidR="00E302CD" w:rsidRDefault="00E302CD" w:rsidP="00DB02B0">
      <w:pPr>
        <w:spacing w:after="0"/>
      </w:pPr>
    </w:p>
    <w:p w14:paraId="2C4B6F66" w14:textId="43B907A7" w:rsidR="00020F71" w:rsidRDefault="00942B0E" w:rsidP="00737EE3">
      <w:pPr>
        <w:pStyle w:val="Subtitle"/>
      </w:pPr>
      <w:r>
        <w:t>6</w:t>
      </w:r>
      <w:r w:rsidR="00737EE3">
        <w:t>- Gaia Lite Multifloral Honey</w:t>
      </w:r>
    </w:p>
    <w:p w14:paraId="683796DC" w14:textId="3BEC7E6D" w:rsidR="00737EE3" w:rsidRDefault="00737EE3" w:rsidP="00737EE3">
      <w:r w:rsidRPr="00737EE3">
        <w:rPr>
          <w:b/>
          <w:bCs/>
        </w:rPr>
        <w:t xml:space="preserve">Ingredients- </w:t>
      </w:r>
      <w:r w:rsidR="005C5FE5" w:rsidRPr="005C5FE5">
        <w:t>Honey</w:t>
      </w:r>
    </w:p>
    <w:p w14:paraId="046DB802" w14:textId="6F753D50" w:rsidR="005C5FE5" w:rsidRDefault="005C5FE5" w:rsidP="005C5FE5">
      <w:pPr>
        <w:spacing w:after="0"/>
      </w:pPr>
      <w:r w:rsidRPr="00C25254">
        <w:rPr>
          <w:b/>
          <w:bCs/>
        </w:rPr>
        <w:t>MRP -</w:t>
      </w:r>
      <w:r>
        <w:t xml:space="preserve">             | </w:t>
      </w:r>
      <w:r w:rsidRPr="00C25254">
        <w:rPr>
          <w:b/>
          <w:bCs/>
        </w:rPr>
        <w:t>Net Content:</w:t>
      </w:r>
      <w:r>
        <w:t xml:space="preserve"> 250</w:t>
      </w:r>
      <w:r w:rsidR="008775B5">
        <w:t>g</w:t>
      </w:r>
    </w:p>
    <w:p w14:paraId="1D724F98" w14:textId="7F62FF49" w:rsidR="005C5FE5" w:rsidRDefault="005C5FE5" w:rsidP="005C5FE5">
      <w:pPr>
        <w:spacing w:after="0"/>
      </w:pPr>
      <w:r w:rsidRPr="00C25254">
        <w:rPr>
          <w:b/>
          <w:bCs/>
        </w:rPr>
        <w:t>MRP -</w:t>
      </w:r>
      <w:r>
        <w:t xml:space="preserve">             | </w:t>
      </w:r>
      <w:r w:rsidRPr="00C25254">
        <w:rPr>
          <w:b/>
          <w:bCs/>
        </w:rPr>
        <w:t>Net Content:</w:t>
      </w:r>
      <w:r>
        <w:t xml:space="preserve"> </w:t>
      </w:r>
      <w:r w:rsidR="008775B5">
        <w:t>500g</w:t>
      </w:r>
    </w:p>
    <w:p w14:paraId="31C0A8A0" w14:textId="59FFD906" w:rsidR="005C5FE5" w:rsidRDefault="005C5FE5" w:rsidP="005C5FE5">
      <w:pPr>
        <w:spacing w:after="0"/>
      </w:pPr>
      <w:r w:rsidRPr="00C25254">
        <w:rPr>
          <w:b/>
          <w:bCs/>
        </w:rPr>
        <w:t>MRP -</w:t>
      </w:r>
      <w:r>
        <w:t xml:space="preserve">             | </w:t>
      </w:r>
      <w:r w:rsidRPr="00C25254">
        <w:rPr>
          <w:b/>
          <w:bCs/>
        </w:rPr>
        <w:t>Net Content:</w:t>
      </w:r>
      <w:r>
        <w:t xml:space="preserve"> </w:t>
      </w:r>
      <w:r w:rsidR="008775B5">
        <w:t>1KG</w:t>
      </w:r>
    </w:p>
    <w:p w14:paraId="711DCA65" w14:textId="77777777" w:rsidR="008775B5" w:rsidRDefault="008775B5" w:rsidP="005C5FE5">
      <w:pPr>
        <w:spacing w:after="0"/>
      </w:pPr>
    </w:p>
    <w:p w14:paraId="1E06C2D9" w14:textId="1809DB17" w:rsidR="005C5FE5" w:rsidRDefault="00942B0E" w:rsidP="008775B5">
      <w:pPr>
        <w:pStyle w:val="Subtitle"/>
      </w:pPr>
      <w:r>
        <w:t>7</w:t>
      </w:r>
      <w:r w:rsidR="008775B5">
        <w:t xml:space="preserve">- Gaia </w:t>
      </w:r>
      <w:r w:rsidR="003D3FE4">
        <w:t>Cold Pressed Virgin Coconut Oil</w:t>
      </w:r>
    </w:p>
    <w:p w14:paraId="7660FD20" w14:textId="1C6371B2" w:rsidR="008775B5" w:rsidRDefault="008775B5" w:rsidP="008775B5">
      <w:r w:rsidRPr="008775B5">
        <w:rPr>
          <w:b/>
          <w:bCs/>
        </w:rPr>
        <w:t xml:space="preserve">Ingredients- </w:t>
      </w:r>
      <w:r w:rsidR="003E51C2" w:rsidRPr="003E51C2">
        <w:t>Coconut</w:t>
      </w:r>
    </w:p>
    <w:p w14:paraId="7C03630E" w14:textId="1D09C21C" w:rsidR="00996401" w:rsidRDefault="00996401" w:rsidP="00996401">
      <w:pPr>
        <w:spacing w:after="0"/>
      </w:pPr>
      <w:r w:rsidRPr="00C25254">
        <w:rPr>
          <w:b/>
          <w:bCs/>
        </w:rPr>
        <w:t>MRP -</w:t>
      </w:r>
      <w:r>
        <w:t xml:space="preserve">             | </w:t>
      </w:r>
      <w:r w:rsidRPr="00C25254">
        <w:rPr>
          <w:b/>
          <w:bCs/>
        </w:rPr>
        <w:t>Net Content:</w:t>
      </w:r>
      <w:r>
        <w:t xml:space="preserve"> 500ml</w:t>
      </w:r>
    </w:p>
    <w:p w14:paraId="436E5D70" w14:textId="77777777" w:rsidR="00996401" w:rsidRDefault="00996401" w:rsidP="008775B5">
      <w:pPr>
        <w:rPr>
          <w:b/>
          <w:bCs/>
        </w:rPr>
      </w:pPr>
    </w:p>
    <w:p w14:paraId="37F75D39" w14:textId="61169F7F" w:rsidR="005E303D" w:rsidRDefault="00942B0E" w:rsidP="005E303D">
      <w:pPr>
        <w:pStyle w:val="Subtitle"/>
      </w:pPr>
      <w:r>
        <w:t>8</w:t>
      </w:r>
      <w:r w:rsidR="005E303D">
        <w:t>- Gaia A2 Cow Ghee</w:t>
      </w:r>
    </w:p>
    <w:p w14:paraId="2F1A5148" w14:textId="161411B8" w:rsidR="005E303D" w:rsidRDefault="005E303D" w:rsidP="005E303D">
      <w:r w:rsidRPr="005E303D">
        <w:rPr>
          <w:b/>
          <w:bCs/>
        </w:rPr>
        <w:lastRenderedPageBreak/>
        <w:t xml:space="preserve">Ingredients- </w:t>
      </w:r>
      <w:r w:rsidR="00CB52C3" w:rsidRPr="00CB52C3">
        <w:t>"Milk fat" from Indian Cow milk</w:t>
      </w:r>
    </w:p>
    <w:p w14:paraId="70A2F4C2" w14:textId="77777777" w:rsidR="00CB52C3" w:rsidRDefault="00CB52C3" w:rsidP="00CB52C3">
      <w:pPr>
        <w:spacing w:after="0"/>
      </w:pPr>
      <w:r w:rsidRPr="00C25254">
        <w:rPr>
          <w:b/>
          <w:bCs/>
        </w:rPr>
        <w:t>MRP -</w:t>
      </w:r>
      <w:r>
        <w:t xml:space="preserve">             | </w:t>
      </w:r>
      <w:r w:rsidRPr="00C25254">
        <w:rPr>
          <w:b/>
          <w:bCs/>
        </w:rPr>
        <w:t>Net Content:</w:t>
      </w:r>
      <w:r>
        <w:t xml:space="preserve"> 500ml</w:t>
      </w:r>
    </w:p>
    <w:p w14:paraId="6093F7AD" w14:textId="00140053" w:rsidR="00942B0E" w:rsidRDefault="00942B0E" w:rsidP="00942B0E">
      <w:pPr>
        <w:spacing w:after="0"/>
      </w:pPr>
      <w:r w:rsidRPr="00C25254">
        <w:rPr>
          <w:b/>
          <w:bCs/>
        </w:rPr>
        <w:t>MRP -</w:t>
      </w:r>
      <w:r>
        <w:t xml:space="preserve">             | </w:t>
      </w:r>
      <w:r w:rsidRPr="00C25254">
        <w:rPr>
          <w:b/>
          <w:bCs/>
        </w:rPr>
        <w:t>Net Content:</w:t>
      </w:r>
      <w:r>
        <w:t xml:space="preserve"> 1L</w:t>
      </w:r>
    </w:p>
    <w:p w14:paraId="48AC1F9E" w14:textId="77777777" w:rsidR="00CB52C3" w:rsidRDefault="00CB52C3" w:rsidP="005E303D">
      <w:pPr>
        <w:rPr>
          <w:b/>
          <w:bCs/>
        </w:rPr>
      </w:pPr>
    </w:p>
    <w:p w14:paraId="0EE29F52" w14:textId="66204ED9" w:rsidR="003B6539" w:rsidRDefault="003B6539" w:rsidP="003B6539">
      <w:pPr>
        <w:pStyle w:val="Subtitle"/>
      </w:pPr>
      <w:r>
        <w:t>9- Gaia Extra Virgin Olive Oil</w:t>
      </w:r>
    </w:p>
    <w:p w14:paraId="5C3C6FA5" w14:textId="737982C4" w:rsidR="00B62416" w:rsidRDefault="00B62416" w:rsidP="00B62416">
      <w:r w:rsidRPr="005E303D">
        <w:rPr>
          <w:b/>
          <w:bCs/>
        </w:rPr>
        <w:t>Ingredients-</w:t>
      </w:r>
      <w:r>
        <w:rPr>
          <w:b/>
          <w:bCs/>
        </w:rPr>
        <w:t xml:space="preserve"> </w:t>
      </w:r>
      <w:r w:rsidR="00CF4BBC">
        <w:t>Extra Virgin Olive Oil</w:t>
      </w:r>
    </w:p>
    <w:p w14:paraId="1E02E2DE" w14:textId="42312963" w:rsidR="00975F20" w:rsidRDefault="00975F20" w:rsidP="00975F20">
      <w:pPr>
        <w:spacing w:after="0"/>
      </w:pPr>
      <w:r w:rsidRPr="00C25254">
        <w:rPr>
          <w:b/>
          <w:bCs/>
        </w:rPr>
        <w:t>MRP -</w:t>
      </w:r>
      <w:r>
        <w:t xml:space="preserve">             | </w:t>
      </w:r>
      <w:r w:rsidRPr="00C25254">
        <w:rPr>
          <w:b/>
          <w:bCs/>
        </w:rPr>
        <w:t>Net Content:</w:t>
      </w:r>
      <w:r>
        <w:t xml:space="preserve"> 250ml</w:t>
      </w:r>
    </w:p>
    <w:p w14:paraId="2465DDCB" w14:textId="77777777" w:rsidR="00CF4BBC" w:rsidRDefault="00CF4BBC" w:rsidP="00CF4BBC">
      <w:pPr>
        <w:spacing w:after="0"/>
      </w:pPr>
      <w:r w:rsidRPr="00C25254">
        <w:rPr>
          <w:b/>
          <w:bCs/>
        </w:rPr>
        <w:t>MRP -</w:t>
      </w:r>
      <w:r>
        <w:t xml:space="preserve">             | </w:t>
      </w:r>
      <w:r w:rsidRPr="00C25254">
        <w:rPr>
          <w:b/>
          <w:bCs/>
        </w:rPr>
        <w:t>Net Content:</w:t>
      </w:r>
      <w:r>
        <w:t xml:space="preserve"> 500ml</w:t>
      </w:r>
    </w:p>
    <w:p w14:paraId="72FA8B6F" w14:textId="77777777" w:rsidR="00CF4BBC" w:rsidRDefault="00CF4BBC" w:rsidP="00CF4BBC">
      <w:pPr>
        <w:spacing w:after="0"/>
      </w:pPr>
      <w:r w:rsidRPr="00C25254">
        <w:rPr>
          <w:b/>
          <w:bCs/>
        </w:rPr>
        <w:t>MRP -</w:t>
      </w:r>
      <w:r>
        <w:t xml:space="preserve">             | </w:t>
      </w:r>
      <w:r w:rsidRPr="00C25254">
        <w:rPr>
          <w:b/>
          <w:bCs/>
        </w:rPr>
        <w:t>Net Content:</w:t>
      </w:r>
      <w:r>
        <w:t xml:space="preserve"> 1L</w:t>
      </w:r>
    </w:p>
    <w:p w14:paraId="1E4FDB4F" w14:textId="77777777" w:rsidR="00CF4BBC" w:rsidRDefault="00CF4BBC" w:rsidP="00B62416"/>
    <w:p w14:paraId="4DF7CABE" w14:textId="77777777" w:rsidR="00975F20" w:rsidRDefault="00975F20" w:rsidP="00B62416"/>
    <w:p w14:paraId="75C53B8C" w14:textId="299F389A" w:rsidR="00975F20" w:rsidRDefault="00975F20" w:rsidP="00975F20">
      <w:pPr>
        <w:pStyle w:val="Subtitle"/>
      </w:pPr>
      <w:r>
        <w:t>10- Gaia Extra Light Olive Oil</w:t>
      </w:r>
    </w:p>
    <w:p w14:paraId="5D5C6CDB" w14:textId="4B54FF22" w:rsidR="00A32D7C" w:rsidRDefault="00975F20" w:rsidP="00A32D7C">
      <w:r w:rsidRPr="00975F20">
        <w:rPr>
          <w:b/>
          <w:bCs/>
        </w:rPr>
        <w:t xml:space="preserve">Ingredients- </w:t>
      </w:r>
      <w:r w:rsidR="00C46F86" w:rsidRPr="00C46F86">
        <w:t>Refined</w:t>
      </w:r>
      <w:r w:rsidR="00C46F86">
        <w:rPr>
          <w:b/>
          <w:bCs/>
        </w:rPr>
        <w:t xml:space="preserve"> </w:t>
      </w:r>
      <w:r w:rsidR="00C46F86">
        <w:t xml:space="preserve">Olive Oil </w:t>
      </w:r>
      <w:r w:rsidR="00A32D7C">
        <w:t>and Extra Light Olive Oil</w:t>
      </w:r>
    </w:p>
    <w:p w14:paraId="3DC8F735" w14:textId="77777777" w:rsidR="00A32D7C" w:rsidRDefault="00A32D7C" w:rsidP="00A32D7C">
      <w:pPr>
        <w:spacing w:after="0"/>
      </w:pPr>
      <w:r w:rsidRPr="00C25254">
        <w:rPr>
          <w:b/>
          <w:bCs/>
        </w:rPr>
        <w:t>MRP -</w:t>
      </w:r>
      <w:r>
        <w:t xml:space="preserve">             | </w:t>
      </w:r>
      <w:r w:rsidRPr="00C25254">
        <w:rPr>
          <w:b/>
          <w:bCs/>
        </w:rPr>
        <w:t>Net Content:</w:t>
      </w:r>
      <w:r>
        <w:t xml:space="preserve"> 500ml</w:t>
      </w:r>
    </w:p>
    <w:p w14:paraId="61C08A70" w14:textId="77777777" w:rsidR="00A32D7C" w:rsidRDefault="00A32D7C" w:rsidP="00A32D7C">
      <w:pPr>
        <w:spacing w:after="0"/>
      </w:pPr>
      <w:r w:rsidRPr="00C25254">
        <w:rPr>
          <w:b/>
          <w:bCs/>
        </w:rPr>
        <w:t>MRP -</w:t>
      </w:r>
      <w:r>
        <w:t xml:space="preserve">             | </w:t>
      </w:r>
      <w:r w:rsidRPr="00C25254">
        <w:rPr>
          <w:b/>
          <w:bCs/>
        </w:rPr>
        <w:t>Net Content:</w:t>
      </w:r>
      <w:r>
        <w:t xml:space="preserve"> 1L</w:t>
      </w:r>
    </w:p>
    <w:p w14:paraId="3F792203" w14:textId="631CD69C" w:rsidR="00A32D7C" w:rsidRPr="00F75DAF" w:rsidRDefault="00A32D7C" w:rsidP="00A32D7C">
      <w:pPr>
        <w:spacing w:after="0"/>
      </w:pPr>
      <w:r w:rsidRPr="00C25254">
        <w:rPr>
          <w:b/>
          <w:bCs/>
        </w:rPr>
        <w:t>MRP -</w:t>
      </w:r>
      <w:r>
        <w:t xml:space="preserve">             | </w:t>
      </w:r>
      <w:r w:rsidRPr="00C25254">
        <w:rPr>
          <w:b/>
          <w:bCs/>
        </w:rPr>
        <w:t>Net Content:</w:t>
      </w:r>
      <w:r>
        <w:rPr>
          <w:b/>
          <w:bCs/>
        </w:rPr>
        <w:t xml:space="preserve"> </w:t>
      </w:r>
      <w:r w:rsidR="00F75DAF">
        <w:t>5L</w:t>
      </w:r>
    </w:p>
    <w:p w14:paraId="61DCFC3B" w14:textId="328BD0E4" w:rsidR="00975F20" w:rsidRPr="00975F20" w:rsidRDefault="00975F20" w:rsidP="00B62416">
      <w:pPr>
        <w:rPr>
          <w:b/>
          <w:bCs/>
        </w:rPr>
      </w:pPr>
    </w:p>
    <w:sectPr w:rsidR="00975F20" w:rsidRPr="00975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E7A"/>
    <w:multiLevelType w:val="hybridMultilevel"/>
    <w:tmpl w:val="17A207D0"/>
    <w:lvl w:ilvl="0" w:tplc="3D401F9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2115C4"/>
    <w:multiLevelType w:val="hybridMultilevel"/>
    <w:tmpl w:val="0D48D012"/>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B31688"/>
    <w:multiLevelType w:val="hybridMultilevel"/>
    <w:tmpl w:val="E8280048"/>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D0377E"/>
    <w:multiLevelType w:val="hybridMultilevel"/>
    <w:tmpl w:val="E00481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2C7780"/>
    <w:multiLevelType w:val="hybridMultilevel"/>
    <w:tmpl w:val="7AF44E62"/>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B57EEC"/>
    <w:multiLevelType w:val="hybridMultilevel"/>
    <w:tmpl w:val="35FA0680"/>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856543"/>
    <w:multiLevelType w:val="hybridMultilevel"/>
    <w:tmpl w:val="6366B4C6"/>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4E196D"/>
    <w:multiLevelType w:val="hybridMultilevel"/>
    <w:tmpl w:val="A8B6F338"/>
    <w:lvl w:ilvl="0" w:tplc="5D9EF55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384D22"/>
    <w:multiLevelType w:val="hybridMultilevel"/>
    <w:tmpl w:val="CC26582C"/>
    <w:lvl w:ilvl="0" w:tplc="80DE63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0A0EDF"/>
    <w:multiLevelType w:val="hybridMultilevel"/>
    <w:tmpl w:val="377E2B98"/>
    <w:lvl w:ilvl="0" w:tplc="81AAEC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586C79"/>
    <w:multiLevelType w:val="hybridMultilevel"/>
    <w:tmpl w:val="9698F4AA"/>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1E0D57"/>
    <w:multiLevelType w:val="hybridMultilevel"/>
    <w:tmpl w:val="2556A1C6"/>
    <w:lvl w:ilvl="0" w:tplc="41C0BE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7510E8"/>
    <w:multiLevelType w:val="hybridMultilevel"/>
    <w:tmpl w:val="0D8AA436"/>
    <w:lvl w:ilvl="0" w:tplc="08D4066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6D277B"/>
    <w:multiLevelType w:val="hybridMultilevel"/>
    <w:tmpl w:val="87FA1D1C"/>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373F6B"/>
    <w:multiLevelType w:val="hybridMultilevel"/>
    <w:tmpl w:val="92B6D310"/>
    <w:lvl w:ilvl="0" w:tplc="96B0529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147F9C"/>
    <w:multiLevelType w:val="hybridMultilevel"/>
    <w:tmpl w:val="3768FAC2"/>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E525B0"/>
    <w:multiLevelType w:val="hybridMultilevel"/>
    <w:tmpl w:val="E00481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4079D2"/>
    <w:multiLevelType w:val="hybridMultilevel"/>
    <w:tmpl w:val="550C3776"/>
    <w:lvl w:ilvl="0" w:tplc="6FA814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5BA37DF"/>
    <w:multiLevelType w:val="hybridMultilevel"/>
    <w:tmpl w:val="E0048118"/>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6A74726"/>
    <w:multiLevelType w:val="hybridMultilevel"/>
    <w:tmpl w:val="5A54AE6C"/>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257A1A"/>
    <w:multiLevelType w:val="hybridMultilevel"/>
    <w:tmpl w:val="FF26D7BC"/>
    <w:lvl w:ilvl="0" w:tplc="2062CF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6721736">
    <w:abstractNumId w:val="9"/>
  </w:num>
  <w:num w:numId="2" w16cid:durableId="1054737818">
    <w:abstractNumId w:val="12"/>
  </w:num>
  <w:num w:numId="3" w16cid:durableId="71199432">
    <w:abstractNumId w:val="14"/>
  </w:num>
  <w:num w:numId="4" w16cid:durableId="316231772">
    <w:abstractNumId w:val="0"/>
  </w:num>
  <w:num w:numId="5" w16cid:durableId="593132492">
    <w:abstractNumId w:val="11"/>
  </w:num>
  <w:num w:numId="6" w16cid:durableId="1356729208">
    <w:abstractNumId w:val="17"/>
  </w:num>
  <w:num w:numId="7" w16cid:durableId="27341278">
    <w:abstractNumId w:val="8"/>
  </w:num>
  <w:num w:numId="8" w16cid:durableId="490800028">
    <w:abstractNumId w:val="7"/>
  </w:num>
  <w:num w:numId="9" w16cid:durableId="1540432087">
    <w:abstractNumId w:val="18"/>
  </w:num>
  <w:num w:numId="10" w16cid:durableId="264850864">
    <w:abstractNumId w:val="16"/>
  </w:num>
  <w:num w:numId="11" w16cid:durableId="683289785">
    <w:abstractNumId w:val="3"/>
  </w:num>
  <w:num w:numId="12" w16cid:durableId="1552644598">
    <w:abstractNumId w:val="6"/>
  </w:num>
  <w:num w:numId="13" w16cid:durableId="1158036275">
    <w:abstractNumId w:val="10"/>
  </w:num>
  <w:num w:numId="14" w16cid:durableId="2099058606">
    <w:abstractNumId w:val="15"/>
  </w:num>
  <w:num w:numId="15" w16cid:durableId="1437168487">
    <w:abstractNumId w:val="20"/>
  </w:num>
  <w:num w:numId="16" w16cid:durableId="2115467573">
    <w:abstractNumId w:val="4"/>
  </w:num>
  <w:num w:numId="17" w16cid:durableId="1103067551">
    <w:abstractNumId w:val="5"/>
  </w:num>
  <w:num w:numId="18" w16cid:durableId="181476101">
    <w:abstractNumId w:val="13"/>
  </w:num>
  <w:num w:numId="19" w16cid:durableId="405803001">
    <w:abstractNumId w:val="2"/>
  </w:num>
  <w:num w:numId="20" w16cid:durableId="629165941">
    <w:abstractNumId w:val="1"/>
  </w:num>
  <w:num w:numId="21" w16cid:durableId="3472238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54"/>
    <w:rsid w:val="00000E11"/>
    <w:rsid w:val="00003D66"/>
    <w:rsid w:val="00020F71"/>
    <w:rsid w:val="00044132"/>
    <w:rsid w:val="000642B4"/>
    <w:rsid w:val="000720DD"/>
    <w:rsid w:val="00072401"/>
    <w:rsid w:val="00072CAC"/>
    <w:rsid w:val="00077E61"/>
    <w:rsid w:val="000A62B0"/>
    <w:rsid w:val="000B590B"/>
    <w:rsid w:val="000E5D1A"/>
    <w:rsid w:val="00101C4E"/>
    <w:rsid w:val="00136C58"/>
    <w:rsid w:val="00136FF3"/>
    <w:rsid w:val="00152F34"/>
    <w:rsid w:val="00156846"/>
    <w:rsid w:val="00190F1C"/>
    <w:rsid w:val="001B3605"/>
    <w:rsid w:val="001C1176"/>
    <w:rsid w:val="001D2038"/>
    <w:rsid w:val="001F3E22"/>
    <w:rsid w:val="001F788E"/>
    <w:rsid w:val="002260DF"/>
    <w:rsid w:val="00245308"/>
    <w:rsid w:val="00274417"/>
    <w:rsid w:val="00282481"/>
    <w:rsid w:val="002A057B"/>
    <w:rsid w:val="002B1D35"/>
    <w:rsid w:val="002B2F1C"/>
    <w:rsid w:val="002B6F20"/>
    <w:rsid w:val="002D028B"/>
    <w:rsid w:val="002F317A"/>
    <w:rsid w:val="002F4606"/>
    <w:rsid w:val="00314B6A"/>
    <w:rsid w:val="00315C4D"/>
    <w:rsid w:val="00343581"/>
    <w:rsid w:val="0038755E"/>
    <w:rsid w:val="00391B20"/>
    <w:rsid w:val="003B6539"/>
    <w:rsid w:val="003C000C"/>
    <w:rsid w:val="003C0E4C"/>
    <w:rsid w:val="003C407B"/>
    <w:rsid w:val="003D3FE4"/>
    <w:rsid w:val="003D519B"/>
    <w:rsid w:val="003E1E71"/>
    <w:rsid w:val="003E4E45"/>
    <w:rsid w:val="003E51C2"/>
    <w:rsid w:val="00417951"/>
    <w:rsid w:val="00422BF4"/>
    <w:rsid w:val="00442A23"/>
    <w:rsid w:val="00455F84"/>
    <w:rsid w:val="00461473"/>
    <w:rsid w:val="00477C35"/>
    <w:rsid w:val="004A27B1"/>
    <w:rsid w:val="004A48B3"/>
    <w:rsid w:val="004C5D75"/>
    <w:rsid w:val="004E2429"/>
    <w:rsid w:val="004E5211"/>
    <w:rsid w:val="005175A8"/>
    <w:rsid w:val="005427B3"/>
    <w:rsid w:val="00544D42"/>
    <w:rsid w:val="00547117"/>
    <w:rsid w:val="0054765B"/>
    <w:rsid w:val="0055604A"/>
    <w:rsid w:val="00567762"/>
    <w:rsid w:val="00586162"/>
    <w:rsid w:val="00591F45"/>
    <w:rsid w:val="005A29C5"/>
    <w:rsid w:val="005A2BF1"/>
    <w:rsid w:val="005C5FE5"/>
    <w:rsid w:val="005D3593"/>
    <w:rsid w:val="005E0335"/>
    <w:rsid w:val="005E303D"/>
    <w:rsid w:val="005F170B"/>
    <w:rsid w:val="00606409"/>
    <w:rsid w:val="006202A2"/>
    <w:rsid w:val="006509D8"/>
    <w:rsid w:val="0065600A"/>
    <w:rsid w:val="00656CED"/>
    <w:rsid w:val="00677490"/>
    <w:rsid w:val="006836DE"/>
    <w:rsid w:val="006A6EFC"/>
    <w:rsid w:val="006B6EBF"/>
    <w:rsid w:val="006C5526"/>
    <w:rsid w:val="006C6876"/>
    <w:rsid w:val="006D2011"/>
    <w:rsid w:val="006E13C4"/>
    <w:rsid w:val="006E7387"/>
    <w:rsid w:val="006F10A1"/>
    <w:rsid w:val="006F1810"/>
    <w:rsid w:val="0071634F"/>
    <w:rsid w:val="00731A06"/>
    <w:rsid w:val="00737EE3"/>
    <w:rsid w:val="007602DE"/>
    <w:rsid w:val="00763306"/>
    <w:rsid w:val="00767523"/>
    <w:rsid w:val="00786C50"/>
    <w:rsid w:val="00795435"/>
    <w:rsid w:val="007A63FE"/>
    <w:rsid w:val="007C7CEE"/>
    <w:rsid w:val="007D4185"/>
    <w:rsid w:val="007D52A9"/>
    <w:rsid w:val="007E4191"/>
    <w:rsid w:val="0081721E"/>
    <w:rsid w:val="00842A04"/>
    <w:rsid w:val="00873B95"/>
    <w:rsid w:val="008744EC"/>
    <w:rsid w:val="00876A55"/>
    <w:rsid w:val="008775B5"/>
    <w:rsid w:val="00881301"/>
    <w:rsid w:val="008968A4"/>
    <w:rsid w:val="008B6450"/>
    <w:rsid w:val="008C24DB"/>
    <w:rsid w:val="008E0072"/>
    <w:rsid w:val="009030F7"/>
    <w:rsid w:val="0090554A"/>
    <w:rsid w:val="00914865"/>
    <w:rsid w:val="00942B0E"/>
    <w:rsid w:val="009458BF"/>
    <w:rsid w:val="00975F20"/>
    <w:rsid w:val="00983A68"/>
    <w:rsid w:val="00996401"/>
    <w:rsid w:val="009A5E48"/>
    <w:rsid w:val="009D7D5A"/>
    <w:rsid w:val="009E2C3A"/>
    <w:rsid w:val="009F253F"/>
    <w:rsid w:val="00A24262"/>
    <w:rsid w:val="00A318C9"/>
    <w:rsid w:val="00A32D7C"/>
    <w:rsid w:val="00A34000"/>
    <w:rsid w:val="00A364E8"/>
    <w:rsid w:val="00A551DA"/>
    <w:rsid w:val="00A63924"/>
    <w:rsid w:val="00A72B48"/>
    <w:rsid w:val="00A870FD"/>
    <w:rsid w:val="00A90147"/>
    <w:rsid w:val="00A90FB1"/>
    <w:rsid w:val="00A91E63"/>
    <w:rsid w:val="00A97082"/>
    <w:rsid w:val="00AB1119"/>
    <w:rsid w:val="00AB61CE"/>
    <w:rsid w:val="00AC7050"/>
    <w:rsid w:val="00AD63AE"/>
    <w:rsid w:val="00AE11AE"/>
    <w:rsid w:val="00AF1609"/>
    <w:rsid w:val="00B066FE"/>
    <w:rsid w:val="00B15BEC"/>
    <w:rsid w:val="00B21821"/>
    <w:rsid w:val="00B4379A"/>
    <w:rsid w:val="00B464D4"/>
    <w:rsid w:val="00B54CC3"/>
    <w:rsid w:val="00B610B5"/>
    <w:rsid w:val="00B62416"/>
    <w:rsid w:val="00B6413F"/>
    <w:rsid w:val="00B8140D"/>
    <w:rsid w:val="00B8290F"/>
    <w:rsid w:val="00BA44C1"/>
    <w:rsid w:val="00BA619F"/>
    <w:rsid w:val="00BD5180"/>
    <w:rsid w:val="00BE10E5"/>
    <w:rsid w:val="00C21182"/>
    <w:rsid w:val="00C24497"/>
    <w:rsid w:val="00C25254"/>
    <w:rsid w:val="00C30921"/>
    <w:rsid w:val="00C416EE"/>
    <w:rsid w:val="00C46F86"/>
    <w:rsid w:val="00C54978"/>
    <w:rsid w:val="00C55C8D"/>
    <w:rsid w:val="00CB1CC7"/>
    <w:rsid w:val="00CB52C3"/>
    <w:rsid w:val="00CC6921"/>
    <w:rsid w:val="00CF1500"/>
    <w:rsid w:val="00CF4BBC"/>
    <w:rsid w:val="00CF5921"/>
    <w:rsid w:val="00D061A1"/>
    <w:rsid w:val="00D515AF"/>
    <w:rsid w:val="00D57469"/>
    <w:rsid w:val="00D76B4F"/>
    <w:rsid w:val="00D85EFF"/>
    <w:rsid w:val="00DA3453"/>
    <w:rsid w:val="00DB02B0"/>
    <w:rsid w:val="00DB5E14"/>
    <w:rsid w:val="00DB6BD8"/>
    <w:rsid w:val="00DE3594"/>
    <w:rsid w:val="00E06114"/>
    <w:rsid w:val="00E15486"/>
    <w:rsid w:val="00E214C0"/>
    <w:rsid w:val="00E2391F"/>
    <w:rsid w:val="00E302CD"/>
    <w:rsid w:val="00E3063C"/>
    <w:rsid w:val="00E33655"/>
    <w:rsid w:val="00E34523"/>
    <w:rsid w:val="00E45A69"/>
    <w:rsid w:val="00E6206A"/>
    <w:rsid w:val="00E650D2"/>
    <w:rsid w:val="00E727DF"/>
    <w:rsid w:val="00E92B49"/>
    <w:rsid w:val="00EA0D34"/>
    <w:rsid w:val="00EC3862"/>
    <w:rsid w:val="00EC409F"/>
    <w:rsid w:val="00ED2C20"/>
    <w:rsid w:val="00ED42BA"/>
    <w:rsid w:val="00EE05AB"/>
    <w:rsid w:val="00EE2726"/>
    <w:rsid w:val="00EE34B6"/>
    <w:rsid w:val="00EF385E"/>
    <w:rsid w:val="00F02207"/>
    <w:rsid w:val="00F04117"/>
    <w:rsid w:val="00F1099F"/>
    <w:rsid w:val="00F14CB4"/>
    <w:rsid w:val="00F1770F"/>
    <w:rsid w:val="00F325C6"/>
    <w:rsid w:val="00F32E51"/>
    <w:rsid w:val="00F4212F"/>
    <w:rsid w:val="00F42772"/>
    <w:rsid w:val="00F54978"/>
    <w:rsid w:val="00F672C5"/>
    <w:rsid w:val="00F7484E"/>
    <w:rsid w:val="00F75DAF"/>
    <w:rsid w:val="00F845C1"/>
    <w:rsid w:val="00F91916"/>
    <w:rsid w:val="00FA04FB"/>
    <w:rsid w:val="00FA5082"/>
    <w:rsid w:val="00FB0672"/>
    <w:rsid w:val="00FB269E"/>
    <w:rsid w:val="00FB54C2"/>
    <w:rsid w:val="00FC1AC1"/>
    <w:rsid w:val="00FE1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95969"/>
  <w15:chartTrackingRefBased/>
  <w15:docId w15:val="{EEB6CC71-3669-427A-B902-48EC179E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2B0"/>
  </w:style>
  <w:style w:type="paragraph" w:styleId="Heading1">
    <w:name w:val="heading 1"/>
    <w:basedOn w:val="Normal"/>
    <w:next w:val="Normal"/>
    <w:link w:val="Heading1Char"/>
    <w:uiPriority w:val="9"/>
    <w:qFormat/>
    <w:rsid w:val="000A6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6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6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6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6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2B0"/>
    <w:rPr>
      <w:rFonts w:eastAsiaTheme="majorEastAsia" w:cstheme="majorBidi"/>
      <w:color w:val="272727" w:themeColor="text1" w:themeTint="D8"/>
    </w:rPr>
  </w:style>
  <w:style w:type="paragraph" w:styleId="Title">
    <w:name w:val="Title"/>
    <w:basedOn w:val="Normal"/>
    <w:next w:val="Normal"/>
    <w:link w:val="TitleChar"/>
    <w:uiPriority w:val="10"/>
    <w:qFormat/>
    <w:rsid w:val="000A6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2B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A62B0"/>
    <w:pPr>
      <w:ind w:left="720"/>
      <w:contextualSpacing/>
    </w:pPr>
  </w:style>
  <w:style w:type="paragraph" w:styleId="Quote">
    <w:name w:val="Quote"/>
    <w:basedOn w:val="Normal"/>
    <w:next w:val="Normal"/>
    <w:link w:val="QuoteChar"/>
    <w:uiPriority w:val="29"/>
    <w:qFormat/>
    <w:rsid w:val="000A62B0"/>
    <w:pPr>
      <w:spacing w:before="160"/>
      <w:jc w:val="center"/>
    </w:pPr>
    <w:rPr>
      <w:i/>
      <w:iCs/>
      <w:color w:val="404040" w:themeColor="text1" w:themeTint="BF"/>
    </w:rPr>
  </w:style>
  <w:style w:type="character" w:customStyle="1" w:styleId="QuoteChar">
    <w:name w:val="Quote Char"/>
    <w:basedOn w:val="DefaultParagraphFont"/>
    <w:link w:val="Quote"/>
    <w:uiPriority w:val="29"/>
    <w:rsid w:val="000A62B0"/>
    <w:rPr>
      <w:i/>
      <w:iCs/>
      <w:color w:val="404040" w:themeColor="text1" w:themeTint="BF"/>
    </w:rPr>
  </w:style>
  <w:style w:type="paragraph" w:styleId="IntenseQuote">
    <w:name w:val="Intense Quote"/>
    <w:basedOn w:val="Normal"/>
    <w:next w:val="Normal"/>
    <w:link w:val="IntenseQuoteChar"/>
    <w:uiPriority w:val="30"/>
    <w:qFormat/>
    <w:rsid w:val="000A6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2B0"/>
    <w:rPr>
      <w:i/>
      <w:iCs/>
      <w:color w:val="2F5496" w:themeColor="accent1" w:themeShade="BF"/>
    </w:rPr>
  </w:style>
  <w:style w:type="character" w:styleId="IntenseEmphasis">
    <w:name w:val="Intense Emphasis"/>
    <w:basedOn w:val="DefaultParagraphFont"/>
    <w:uiPriority w:val="21"/>
    <w:qFormat/>
    <w:rsid w:val="000A62B0"/>
    <w:rPr>
      <w:i/>
      <w:iCs/>
      <w:color w:val="2F5496" w:themeColor="accent1" w:themeShade="BF"/>
    </w:rPr>
  </w:style>
  <w:style w:type="character" w:styleId="IntenseReference">
    <w:name w:val="Intense Reference"/>
    <w:basedOn w:val="DefaultParagraphFont"/>
    <w:uiPriority w:val="32"/>
    <w:qFormat/>
    <w:rsid w:val="000A62B0"/>
    <w:rPr>
      <w:b/>
      <w:bCs/>
      <w:smallCaps/>
      <w:color w:val="2F5496" w:themeColor="accent1" w:themeShade="BF"/>
      <w:spacing w:val="5"/>
    </w:rPr>
  </w:style>
  <w:style w:type="paragraph" w:styleId="NormalWeb">
    <w:name w:val="Normal (Web)"/>
    <w:basedOn w:val="Normal"/>
    <w:uiPriority w:val="99"/>
    <w:semiHidden/>
    <w:unhideWhenUsed/>
    <w:rsid w:val="00B464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639211">
      <w:bodyDiv w:val="1"/>
      <w:marLeft w:val="0"/>
      <w:marRight w:val="0"/>
      <w:marTop w:val="0"/>
      <w:marBottom w:val="0"/>
      <w:divBdr>
        <w:top w:val="none" w:sz="0" w:space="0" w:color="auto"/>
        <w:left w:val="none" w:sz="0" w:space="0" w:color="auto"/>
        <w:bottom w:val="none" w:sz="0" w:space="0" w:color="auto"/>
        <w:right w:val="none" w:sz="0" w:space="0" w:color="auto"/>
      </w:divBdr>
    </w:div>
    <w:div w:id="199035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FE176-5C22-4270-AE4E-BD2E087F0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3976</Words>
  <Characters>21074</Characters>
  <Application>Microsoft Office Word</Application>
  <DocSecurity>0</DocSecurity>
  <Lines>602</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ranjan</dc:creator>
  <cp:keywords/>
  <dc:description/>
  <cp:lastModifiedBy>sandeep ranjan</cp:lastModifiedBy>
  <cp:revision>2</cp:revision>
  <dcterms:created xsi:type="dcterms:W3CDTF">2025-07-01T06:19:00Z</dcterms:created>
  <dcterms:modified xsi:type="dcterms:W3CDTF">2025-07-01T06:19:00Z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e8d33752-c685-4d54-bab5-33bc74e9742f</vt:lpwstr>
  </property>
</Properties>
</file>