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657B6745" w14:textId="77777777" w:rsidR="00C8155E" w:rsidRDefault="00C8155E" w:rsidP="00EB4786"><w:pPr><w:spacing w:after="0" w:line="240" w:lineRule="auto"/></w:pPr></w:p><w:p w14:paraId="4A359E9A" w14:textId="38CE00DC" w:rsidR="00B37A55" w:rsidRDefault="00B37A55" w:rsidP="00EB4786"><w:pPr><w:spacing w:after="0" w:line="240" w:lineRule="auto"/></w:pPr><w:r><w:t xml:space="preserve">Ref. </w:t></w:r><w:r w:rsidR="00B9667C"><w:t xml:space="preserve"> No. SDTP/SOPL/</w:t></w:r><w:r w:rsidR="00CE1ABA"><w:t>01</w:t></w:r><w:r w:rsidR="00FB0D0A"><w:t>/</w:t></w:r><w:r w:rsidR="000135BA"><w:t>8</w:t></w:r><w:r w:rsidR="00B9667C"><w:t>-202</w:t></w:r><w:r w:rsidR="00F86527"><w:t>6</w:t></w:r><w:r w:rsidR="00B9667C"><w:t xml:space="preserve">      </w:t></w:r><w:r w:rsidR="00FB0D0A"><w:t xml:space="preserve">                </w:t></w:r><w:r><w:t xml:space="preserve">   </w:t></w:r><w:r w:rsidR="00FB0D0A"><w:t xml:space="preserve">                         </w:t></w:r><w:r><w:t xml:space="preserve">                          </w:t></w:r><w:r w:rsidR="00C8155E"><w:t xml:space="preserve">           </w:t></w:r><w:r><w:t xml:space="preserve">            Date: </w:t></w:r><w:r w:rsidR="00CE1ABA"><w:t>01</w:t></w:r><w:r><w:t>-0</w:t></w:r><w:r w:rsidR="000135BA"><w:t>8</w:t></w:r><w:r><w:t>-202</w:t></w:r><w:r w:rsidR="00F86527"><w:t>6</w:t></w:r></w:p><w:p w14:paraId="0612604D" w14:textId="77777777" w:rsidR="00B37A55" w:rsidRDefault="00B37A55" w:rsidP="00EB4786"><w:pPr><w:spacing w:after="0" w:line="240" w:lineRule="auto"/></w:pPr></w:p><w:p w14:paraId="0A052219" w14:textId="77777777" w:rsidR="005E62CC" w:rsidRDefault="005E62CC" w:rsidP="00EB4786"><w:pPr><w:spacing w:after="0" w:line="240" w:lineRule="auto"/></w:pPr></w:p><w:p w14:paraId="466F481C" w14:textId="77777777" w:rsidR="007B4DBF" w:rsidRDefault="007B4DBF" w:rsidP="007B4DBF"><w:r><w:rPr><w:b/></w:rPr><w:t>To</w:t></w:r><w:r><w:rPr><w:b/></w:rPr><w:br/><w:t>The Principal</w:t></w:r><w:r><w:rPr><w:b/></w:rPr><w:br/><w:t>__SCHOOL_NAME__</w:t></w:r><w:r><w:rPr><w:b/></w:rPr><w:br/><w:t>__DISTRICT__</w:t></w:r><w:r><w:rPr><w:b/></w:rPr><w:br/></w:r></w:p><w:p w14:paraId="362E33F0" w14:textId="77777777" w:rsidR="007B4DBF" w:rsidRPr="00E64C66" w:rsidRDefault="007B4DBF" w:rsidP="007B4DBF"><w:pPr><w:pStyle w:val="Heading2"/></w:pPr><w:r><w:t xml:space="preserve">Subject: Conduct of Rani Laxmi Bai Atam Raksha </w:t></w:r><w:proofErr w:type="spellStart"/><w:r><w:t>Prashikshan</w:t></w:r><w:proofErr w:type="spellEnd"/><w:r><w:t xml:space="preserve"> (Self-</w:t></w:r><w:proofErr w:type="spellStart"/><w:r><w:t>Defence</w:t></w:r><w:proofErr w:type="spellEnd"/><w:r><w:t xml:space="preserve"> Training and Awareness </w:t></w:r><w:proofErr w:type="spellStart"/><w:r><w:t>Programme</w:t></w:r><w:proofErr w:type="spellEnd"/><w:r><w:t>) for Girl Students of GMSs/GHSs/GSSSs/PM SHRI Schools in Haryana</w:t></w:r></w:p><w:p w14:paraId="258B48E5" w14:textId="77777777" w:rsidR="007B4DBF" w:rsidRDefault="007B4DBF" w:rsidP="007B4DBF"><w:r><w:t>Sir/Madam,</w:t></w:r></w:p><w:p w14:paraId="6B783056" w14:textId="77777777" w:rsidR="007B4DBF" w:rsidRDefault="007B4DBF" w:rsidP="007B4DBF"><w:r><w:t xml:space="preserve">This is with reference to the Memorandum of Understanding (MoU) for the academic session 2026–27 executed between the Haryana School Shiksha </w:t></w:r><w:proofErr w:type="spellStart"/><w:r><w:t>Pariyojna</w:t></w:r><w:proofErr w:type="spellEnd"/><w:r><w:t xml:space="preserve"> Parishad (HSSPP), Panchkula, and Sane Overseas Private Limited for the implementation of the Rani Laxmi Bai Atam Raksha </w:t></w:r><w:proofErr w:type="spellStart"/><w:r><w:t>Prashikshan</w:t></w:r><w:proofErr w:type="spellEnd"/><w:r><w:t xml:space="preserve"> (Self-</w:t></w:r><w:proofErr w:type="spellStart"/><w:r><w:t>Defence</w:t></w:r><w:proofErr w:type="spellEnd"/><w:r><w:t xml:space="preserve"> Training and Awareness </w:t></w:r><w:proofErr w:type="spellStart"/><w:r><w:t>Programme</w:t></w:r><w:proofErr w:type="spellEnd"/><w:r><w:t>) for girl students studying in Government Middle Schools (GMSs), Government High Schools (GHSs), Government Senior Secondary Schools (GSSSs), and PM SHRI Schools across Haryana.</w:t></w:r></w:p><w:p w14:paraId="7CE34774" w14:textId="26D48DAF" w:rsidR="007B4DBF" w:rsidRDefault="007B4DBF" w:rsidP="007B4DBF"><w:r><w:t xml:space="preserve">Under this </w:t></w:r><w:proofErr w:type="spellStart"/><w:r><w:t>programme</w:t></w:r><w:proofErr w:type="spellEnd"/><w:r><w:t xml:space="preserve">, Sane Overseas Private Limited, Mohali, the agency </w:t></w:r><w:r w:rsidR="00E408E2"><w:t>empaneled</w:t></w:r><w:r><w:t xml:space="preserve"> by </w:t></w:r><w:proofErr w:type="spellStart"/><w:r><w:t>Samagra</w:t></w:r><w:proofErr w:type="spellEnd"/><w:r><w:t xml:space="preserve"> Shiksha, Haryana, has been entrusted with conducting </w:t></w:r><w:proofErr w:type="spellStart"/><w:r><w:t>self-defence</w:t></w:r><w:proofErr w:type="spellEnd"/><w:r><w:t xml:space="preserve"> training and awareness sessions for girl students of Classes VI to XII.</w:t></w:r></w:p><w:p w14:paraId="363922DB" w14:textId="77777777" w:rsidR="007B4DBF" w:rsidRDefault="007B4DBF" w:rsidP="007B4DBF"><w:r><w:t xml:space="preserve">You are, therefore, requested to extend your cooperation in the successful implementation of this </w:t></w:r><w:proofErr w:type="spellStart"/><w:r><w:t>programme</w:t></w:r><w:proofErr w:type="spellEnd"/><w:r><w:t xml:space="preserve"> by ensuring the following:</w:t></w:r></w:p><w:p w14:paraId="48FAECD2" w14:textId="77777777" w:rsidR="007B4DBF" w:rsidRDefault="007B4DBF" w:rsidP="007B4DBF"><w:pPr><w:pStyle w:val="ListNumber"/><w:tabs><w:tab w:val="num" w:pos="360"/></w:tabs><w:ind w:left="360" w:hanging="360"/></w:pPr><w:r><w:t xml:space="preserve">Make suitable time available for the training </w:t></w:r><w:proofErr w:type="spellStart"/><w:r><w:t>programme</w:t></w:r><w:proofErr w:type="spellEnd"/><w:r><w:t xml:space="preserve"> during regular school hours.</w:t></w:r></w:p><w:p w14:paraId="5D5C1625" w14:textId="77777777" w:rsidR="007B4DBF" w:rsidRDefault="007B4DBF" w:rsidP="007B4DBF"><w:pPr><w:pStyle w:val="ListNumber"/><w:tabs><w:tab w:val="num" w:pos="360"/></w:tabs><w:ind w:left="360" w:hanging="360"/></w:pPr><w:r><w:t>Encourage and ensure the participation of all eligible girl students (Classes VI to XII).</w:t></w:r></w:p><w:p w14:paraId="30CA6BD3" w14:textId="77777777" w:rsidR="007B4DBF" w:rsidRDefault="007B4DBF" w:rsidP="007B4DBF"><w:pPr><w:pStyle w:val="ListNumber"/><w:tabs><w:tab w:val="num" w:pos="360"/></w:tabs><w:ind w:left="360" w:hanging="360"/></w:pPr><w:r><w:t>Ensure that the Physical Education Teacher and one Lady Teacher remain present throughout the training sessions for proper coordination and supervision.</w:t></w:r></w:p><w:p w14:paraId="60974415" w14:textId="77777777" w:rsidR="007B4DBF" w:rsidRDefault="007B4DBF" w:rsidP="007B4DBF"><w:pPr><w:pStyle w:val="ListNumber"/><w:tabs><w:tab w:val="num" w:pos="360"/></w:tabs><w:ind w:left="360" w:hanging="360"/></w:pPr><w:r><w:t xml:space="preserve">Extend all necessary support to facilitate the smooth conduct of the </w:t></w:r><w:proofErr w:type="spellStart"/><w:r><w:t>programme</w:t></w:r><w:proofErr w:type="spellEnd"/><w:r><w:t xml:space="preserve"> during the academic session.</w:t></w:r></w:p><w:p w14:paraId="261BCFF1" w14:textId="77777777" w:rsidR="007B4DBF" w:rsidRDefault="007B4DBF" w:rsidP="007B4DBF"><w:r><w:t xml:space="preserve">You are further requested to permit the following </w:t></w:r><w:proofErr w:type="spellStart"/><w:r><w:t>authorised</w:t></w:r><w:proofErr w:type="spellEnd"/><w:r><w:t xml:space="preserve"> trainer(s) deputed by Sane Overseas Private Limited to conduct the training </w:t></w:r><w:proofErr w:type="spellStart"/><w:r><w:t>programme</w:t></w:r><w:proofErr w:type="spellEnd"/><w:r><w:t xml:space="preserve"> in your school.</w:t></w:r></w:p><w:p w14:paraId="084FAF8A" w14:textId="77777777" w:rsidR="007B4DBF" w:rsidRDefault="007B4DBF" w:rsidP="007B4DBF"><w:r><w:t>Your cooperation in the effective implementation of this important initiative aimed at empowering and ensuring the safety of girl students will be highly appreciated.</w:t></w:r><w:r><w:br/></w:r></w:p><w:p w14:paraId="14052320" w14:textId="47B866E1" w:rsidR="007B4DBF" w:rsidRDefault="007B4DBF" w:rsidP="007B4DBF"><w:r><w:lastRenderedPageBreak/><w:br/><w:t>Thanking you.</w:t></w:r><w:r><w:br/><w:t>Yours faithfully,</w:t></w:r><w:r><w:br/><w:t>For Sane Overseas Private Limited</w:t></w:r><w:r><w:br/><w:t>Authorized Signatory</w:t></w:r></w:p><w:tbl><w:tblPr><w:tblW w:w="9334" w:type="dxa"/><w:tblInd w:w="93" w:type="dxa"/><w:tblLook w:val="04A0" w:firstRow="1" w:lastRow="0" w:firstColumn="1" w:lastColumn="0" w:noHBand="0" w:noVBand="1"/></w:tblPr><w:tblGrid><w:gridCol w:w="914"/><w:gridCol w:w="2602"/><w:gridCol w:w="2799"/><w:gridCol w:w="3019"/></w:tblGrid><w:tr w:rsidR="00C8155E" w:rsidRPr="00C8155E" w14:paraId="47AAF435" w14:textId="77777777" w:rsidTr="00C8155E"><w:trPr><w:trHeight w:val="320"/></w:trPr><w:tc><w:tcPr><w:tcW w:w="914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center"/><w:hideMark/></w:tcPr><w:p w14:paraId="5AE1223B" w14:textId="77777777" w:rsidR="00C8155E" w:rsidRPr="00C8155E" w:rsidRDefault="00C8155E" w:rsidP="00EB4786"><w:pPr><w:spacing w:after="0" w:line="240" w:lineRule="auto"/><w:jc w:val="center"/><w:rPr><w:rFonts w:eastAsia="Times New Roman" w:cstheme="minorHAnsi"/><w:b/><w:bCs/><w:color w:val="000000"/><w:sz w:val="24"/><w:szCs w:val="24"/></w:rPr></w:pPr><w:r w:rsidRPr="00C8155E"><w:rPr><w:rFonts w:eastAsia="Times New Roman" w:cstheme="minorHAnsi"/><w:b/><w:bCs/><w:color w:val="000000"/><w:sz w:val="24"/><w:szCs w:val="24"/></w:rPr><w:t>S.</w:t></w:r><w:r w:rsidR="00DD6370"><w:rPr><w:rFonts w:eastAsia="Times New Roman" w:cstheme="minorHAnsi"/><w:b/><w:bCs/><w:color w:val="000000"/><w:sz w:val="24"/><w:szCs w:val="24"/></w:rPr><w:t xml:space="preserve"> </w:t></w:r><w:r w:rsidRPr="00C8155E"><w:rPr><w:rFonts w:eastAsia="Times New Roman" w:cstheme="minorHAnsi"/><w:b/><w:bCs/><w:color w:val="000000"/><w:sz w:val="24"/><w:szCs w:val="24"/></w:rPr><w:t>No.</w:t></w:r></w:p></w:tc><w:tc><w:tcPr><w:tcW w:w="2602" w:type="dxa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09EB1731" w14:textId="77777777" w:rsidR="00C8155E" w:rsidRPr="00C8155E" w:rsidRDefault="00C8155E" w:rsidP="00EB4786"><w:pPr><w:spacing w:after="0" w:line="240" w:lineRule="auto"/><w:jc w:val="center"/><w:rPr><w:rFonts w:eastAsia="Times New Roman" w:cstheme="minorHAnsi"/><w:b/><w:bCs/><w:color w:val="000000"/><w:sz w:val="24"/><w:szCs w:val="24"/></w:rPr></w:pPr><w:r w:rsidRPr="00C8155E"><w:rPr><w:rFonts w:eastAsia="Times New Roman" w:cstheme="minorHAnsi"/><w:b/><w:bCs/><w:color w:val="000000"/><w:sz w:val="24"/><w:szCs w:val="24"/></w:rPr><w:t>Trainer Name</w:t></w:r></w:p></w:tc><w:tc><w:tcPr><w:tcW w:w="2799" w:type="dxa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1AE5598B" w14:textId="77777777" w:rsidR="00C8155E" w:rsidRPr="00C8155E" w:rsidRDefault="00C8155E" w:rsidP="00EB4786"><w:pPr><w:spacing w:after="0" w:line="240" w:lineRule="auto"/><w:jc w:val="center"/><w:rPr><w:rFonts w:eastAsia="Times New Roman" w:cstheme="minorHAnsi"/><w:b/><w:bCs/><w:color w:val="000000"/><w:sz w:val="24"/><w:szCs w:val="24"/></w:rPr></w:pPr><w:r w:rsidRPr="00C8155E"><w:rPr><w:rFonts w:eastAsia="Times New Roman" w:cstheme="minorHAnsi"/><w:b/><w:bCs/><w:color w:val="000000"/><w:sz w:val="24"/><w:szCs w:val="24"/></w:rPr><w:t>Mobile No.</w:t></w:r></w:p></w:tc><w:tc><w:tcPr><w:tcW w:w="3019" w:type="dxa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6BA8D973" w14:textId="77777777" w:rsidR="00C8155E" w:rsidRPr="00C8155E" w:rsidRDefault="00C8155E" w:rsidP="00EB4786"><w:pPr><w:spacing w:after="0" w:line="240" w:lineRule="auto"/><w:jc w:val="center"/><w:rPr><w:rFonts w:eastAsia="Times New Roman" w:cstheme="minorHAnsi"/><w:b/><w:bCs/><w:color w:val="000000"/><w:sz w:val="24"/><w:szCs w:val="24"/></w:rPr></w:pPr><w:r w:rsidRPr="00C8155E"><w:rPr><w:rFonts w:eastAsia="Times New Roman" w:cstheme="minorHAnsi"/><w:b/><w:bCs/><w:color w:val="000000"/><w:sz w:val="24"/><w:szCs w:val="24"/></w:rPr><w:t>Trainer Code</w:t></w:r></w:p></w:tc></w:tr><w:tr w:rsidR="00711C53" w:rsidRPr="00C8155E" w14:paraId="7D80828A" w14:textId="77777777" w:rsidTr="00EF4C88"><w:trPr><w:trHeight w:val="304"/></w:trPr><w:tc><w:tcPr><w:tcW w:w="914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noWrap/><w:vAlign w:val="bottom"/></w:tcPr><w:p w14:paraId="64D08057" w14:textId="0298BBF3" w:rsidR="00711C53" w:rsidRDefault="00711C53" w:rsidP="00711C53"><w:pPr><w:jc w:val="center"/><w:rPr><w:rFonts w:ascii="Calibri" w:hAnsi="Calibri" w:cs="Calibri"/></w:rPr></w:pPr><w:r><w:rPr><w:rFonts w:ascii="Calibri" w:hAnsi="Calibri" w:cs="Calibri"/></w:rPr><w:t>1</w:t></w:r></w:p></w:tc><w:tc><w:tcPr><w:tcW w:w="2602" w:type="dxa"/><w:tcBorders><w:top w:val="single" w:sz="4" w:space="0" w:color="auto"/><w:left w:val="nil"/><w:bottom w:val="single" w:sz="4" w:space="0" w:color="auto"/><w:right w:val="single" w:sz="4" w:space="0" w:color="auto"/></w:tcBorders><w:noWrap/><w:vAlign w:val="bottom"/></w:tcPr><w:p w14:paraId="2DD87162" w14:textId="714784A3" w:rsidR="00711C53" w:rsidRPr="00653032" w:rsidRDefault="00B54A89" w:rsidP="00AD7CA7"><w:pPr><w:jc w:val="center"/><w:rPr><w:rFonts w:ascii="Calibri" w:hAnsi="Calibri" w:cs="Calibri"/><w:color w:val="000000"/><w:lang w:bidi="ar-SA"/></w:rPr></w:pPr><w:r><w:rPr><w:rFonts w:ascii="Calibri" w:hAnsi="Calibri" w:cs="Calibri"/><w:color w:val="000000"/></w:rPr><w:t>__TRAINER_NAME__</w:t></w:r></w:p></w:tc><w:tc><w:tcPr><w:tcW w:w="2799" w:type="dxa"/><w:tcBorders><w:top w:val="single" w:sz="4" w:space="0" w:color="auto"/><w:left w:val="nil"/><w:bottom w:val="single" w:sz="4" w:space="0" w:color="auto"/><w:right w:val="single" w:sz="4" w:space="0" w:color="auto"/></w:tcBorders><w:noWrap/><w:vAlign w:val="bottom"/></w:tcPr><w:p w14:paraId="63828608" w14:textId="00B0006A" w:rsidR="00711C53" w:rsidRPr="00186E07" w:rsidRDefault="00B54A89" w:rsidP="00AD7CA7"><w:pPr><w:jc w:val="center"/><w:rPr><w:rFonts w:ascii="Calibri" w:hAnsi="Calibri" w:cs="Calibri"/><w:color w:val="000000"/><w:lang w:bidi="ar-SA"/></w:rPr></w:pPr><w:r w:rsidRPr="00B54A89"><w:rPr><w:rFonts w:ascii="Calibri" w:hAnsi="Calibri" w:cs="Calibri"/><w:color w:val="000000"/></w:rPr><w:t>__MOBILE__</w:t></w:r></w:p></w:tc><w:tc><w:tcPr><w:tcW w:w="3019" w:type="dxa"/><w:tcBorders><w:top w:val="single" w:sz="4" w:space="0" w:color="auto"/><w:left w:val="nil"/><w:bottom w:val="single" w:sz="4" w:space="0" w:color="auto"/><w:right w:val="single" w:sz="4" w:space="0" w:color="auto"/></w:tcBorders><w:noWrap/><w:vAlign w:val="bottom"/></w:tcPr><w:p w14:paraId="215CBB0C" w14:textId="29FA37B8" w:rsidR="00711C53" w:rsidRPr="00BC6739" w:rsidRDefault="00BC6739" w:rsidP="00BC6739"><w:pPr><w:jc w:val="center"/><w:rPr><w:rFonts w:ascii="Calibri" w:hAnsi="Calibri" w:cs="Calibri"/><w:color w:val="000000"/><w:lang w:bidi="ar-SA"/></w:rPr></w:pPr><w:r><w:rPr><w:rFonts w:ascii="Calibri" w:hAnsi="Calibri" w:cs="Calibri"/><w:color w:val="000000"/></w:rPr><w:t>__TRAINER_CODE__</w:t</w:r></w:p></w:tc></w:tr></w:tbl><w:p w14:paraId="1AE23992" w14:textId="77777777" w:rsidR="00692C7B" w:rsidRDefault="00AA0F72" w:rsidP="00EB4786"><w:pPr><w:spacing w:line="240" w:lineRule="auto"/></w:pPr><w:r w:rsidRPr="00AA0F72"><w:rPr><w:noProof/><w:lang w:bidi="ar-SA"/></w:rPr><w:drawing><wp:anchor distT="0" distB="0" distL="114300" distR="114300" simplePos="0" relativeHeight="251659264" behindDoc="1" locked="0" layoutInCell="1" allowOverlap="1" wp14:anchorId="16A4BD0D" wp14:editId="48F55604"><wp:simplePos x="0" y="0"/><wp:positionH relativeFrom="column"><wp:posOffset>771525</wp:posOffset></wp:positionH><wp:positionV relativeFrom="paragraph"><wp:posOffset>132080</wp:posOffset></wp:positionV><wp:extent cx="1867132" cy="895350"/><wp:effectExtent l="19050" t="0" r="0" b="0"/><wp:wrapNone/><wp:docPr id="3" name="Picture 1"/><wp:cNvGraphicFramePr/><a:graphic xmlns:a="http://schemas.openxmlformats.org/drawingml/2006/main"><a:graphicData uri="http://schemas.openxmlformats.org/drawingml/2006/picture"><pic:pic xmlns:pic="http://schemas.openxmlformats.org/drawingml/2006/picture"><pic:nvPicPr><pic:cNvPr id="0" name="Picture 1"/><pic:cNvPicPr><a:picLocks noChangeAspect="1" noChangeArrowheads="1"/></pic:cNvPicPr></pic:nvPicPr><pic:blipFill><a:blip r:embed="rId7" cstate="print"/><a:srcRect/><a:stretch><a:fillRect/></a:stretch></pic:blipFill><pic:spPr bwMode="auto"><a:xfrm><a:off x="0" y="0"/><a:ext cx="1867132" cy="895350"/></a:xfrm><a:prstGeom prst="rect"><a:avLst/></a:prstGeom><a:noFill/><a:ln w="9525"><a:noFill/><a:miter lim="800000"/><a:headEnd/><a:tailEnd/></a:ln></pic:spPr></pic:pic></a:graphicData></a:graphic></wp:anchor></w:drawing></w:r></w:p><w:p w14:paraId="73C7537A" w14:textId="77777777" w:rsidR="00692C7B" w:rsidRDefault="00692C7B" w:rsidP="00EB4786"><w:pPr><w:spacing w:line="240" w:lineRule="auto"/></w:pPr></w:p><w:p w14:paraId="40DA6D6D" w14:textId="77777777" w:rsidR="00B37A55" w:rsidRDefault="00692C7B" w:rsidP="00EB4786"><w:pPr><w:spacing w:line="240" w:lineRule="auto"/></w:pPr><w:r><w:t>Thanking you.</w:t></w:r><w:r w:rsidR="00452DD1" w:rsidRPr="00452DD1"><w:t xml:space="preserve"> </w:t></w:r></w:p><w:sectPr w:rsidR="00B37A55" w:rsidSect="0037597A"><w:headerReference w:type="default" r:id="rId8"/><w:footerReference w:type="default" r:id="rId9"/><w:pgSz w:w="12240" w:h="15840"/><w:pgMar w:top="1440" w:right="1440" w:bottom="1440" w:left="1440" w:header="170" w:footer="0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6E842" w14:textId="77777777" w:rsidR="008A3362" w:rsidRDefault="008A3362" w:rsidP="0037597A">
      <w:pPr>
        <w:spacing w:after="0" w:line="240" w:lineRule="auto"/>
      </w:pPr>
      <w:r>
        <w:separator/>
      </w:r>
    </w:p>
  </w:endnote>
  <w:endnote w:type="continuationSeparator" w:id="0">
    <w:p w14:paraId="66CD2038" w14:textId="77777777" w:rsidR="008A3362" w:rsidRDefault="008A3362" w:rsidP="00375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79674" w14:textId="77777777" w:rsidR="0037597A" w:rsidRPr="009B5AEB" w:rsidRDefault="0037597A" w:rsidP="0037597A">
    <w:pPr>
      <w:jc w:val="center"/>
      <w:rPr>
        <w:rFonts w:ascii="Calibri" w:hAnsi="Calibri" w:cs="Calibri"/>
        <w:b/>
        <w:color w:val="000000"/>
      </w:rPr>
    </w:pPr>
    <w:r w:rsidRPr="00491586">
      <w:rPr>
        <w:rFonts w:ascii="Calibri" w:hAnsi="Calibri" w:cs="Calibri"/>
        <w:b/>
        <w:color w:val="000000"/>
      </w:rPr>
      <w:t xml:space="preserve">REGISTERED </w:t>
    </w:r>
    <w:r>
      <w:rPr>
        <w:rFonts w:ascii="Calibri" w:hAnsi="Calibri" w:cs="Calibri"/>
        <w:b/>
        <w:color w:val="000000"/>
      </w:rPr>
      <w:t xml:space="preserve">OFFICE: PLOT NO-1634, SECTOR-82, </w:t>
    </w:r>
    <w:r w:rsidRPr="00491586">
      <w:rPr>
        <w:rFonts w:ascii="Calibri" w:hAnsi="Calibri" w:cs="Calibri"/>
        <w:b/>
        <w:color w:val="000000"/>
      </w:rPr>
      <w:t>INDUSTRIAL AREA MOHALI, PUNJAB</w:t>
    </w:r>
  </w:p>
  <w:p w14:paraId="42A3C6DE" w14:textId="77777777" w:rsidR="0037597A" w:rsidRDefault="0037597A" w:rsidP="0037597A">
    <w:pPr>
      <w:pStyle w:val="BodyText"/>
      <w:spacing w:line="14" w:lineRule="auto"/>
      <w:rPr>
        <w:sz w:val="20"/>
      </w:rPr>
    </w:pPr>
  </w:p>
  <w:p w14:paraId="20110D9D" w14:textId="77777777" w:rsidR="0037597A" w:rsidRDefault="0037597A" w:rsidP="0037597A">
    <w:pPr>
      <w:pStyle w:val="Footer"/>
    </w:pPr>
  </w:p>
  <w:p w14:paraId="49440724" w14:textId="77777777" w:rsidR="0037597A" w:rsidRDefault="003759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9940F" w14:textId="77777777" w:rsidR="008A3362" w:rsidRDefault="008A3362" w:rsidP="0037597A">
      <w:pPr>
        <w:spacing w:after="0" w:line="240" w:lineRule="auto"/>
      </w:pPr>
      <w:r>
        <w:separator/>
      </w:r>
    </w:p>
  </w:footnote>
  <w:footnote w:type="continuationSeparator" w:id="0">
    <w:p w14:paraId="49D4FBF6" w14:textId="77777777" w:rsidR="008A3362" w:rsidRDefault="008A3362" w:rsidP="003759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90F97" w14:textId="77777777" w:rsidR="0037597A" w:rsidRDefault="0037597A" w:rsidP="0037597A">
    <w:pPr>
      <w:spacing w:after="0" w:line="240" w:lineRule="auto"/>
      <w:jc w:val="right"/>
      <w:rPr>
        <w:rFonts w:ascii="Cambria" w:eastAsia="Cambria" w:hAnsi="Cambria" w:cs="Cambria"/>
        <w:b/>
        <w:sz w:val="42"/>
        <w:szCs w:val="30"/>
      </w:rPr>
    </w:pPr>
    <w:r>
      <w:rPr>
        <w:rFonts w:ascii="Cambria" w:eastAsia="Cambria" w:hAnsi="Cambria" w:cs="Cambria"/>
        <w:b/>
        <w:noProof/>
        <w:sz w:val="42"/>
        <w:szCs w:val="30"/>
        <w:lang w:bidi="ar-SA"/>
      </w:rPr>
      <w:drawing>
        <wp:anchor distT="0" distB="0" distL="114300" distR="114300" simplePos="0" relativeHeight="251657216" behindDoc="1" locked="0" layoutInCell="1" allowOverlap="1" wp14:anchorId="13D26A49" wp14:editId="0A443C54">
          <wp:simplePos x="0" y="0"/>
          <wp:positionH relativeFrom="column">
            <wp:posOffset>5153025</wp:posOffset>
          </wp:positionH>
          <wp:positionV relativeFrom="paragraph">
            <wp:posOffset>-50800</wp:posOffset>
          </wp:positionV>
          <wp:extent cx="1657350" cy="571500"/>
          <wp:effectExtent l="19050" t="0" r="0" b="0"/>
          <wp:wrapNone/>
          <wp:docPr id="2" name="Picture 6" descr="C:\Users\user\Desktop\SOPL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esktop\SOPL 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AF7F602" w14:textId="77777777" w:rsidR="0037597A" w:rsidRDefault="00000000" w:rsidP="0037597A">
    <w:pPr>
      <w:spacing w:after="0" w:line="240" w:lineRule="auto"/>
      <w:jc w:val="center"/>
      <w:rPr>
        <w:rFonts w:ascii="Cambria" w:eastAsia="Cambria" w:hAnsi="Cambria" w:cs="Cambria"/>
        <w:b/>
        <w:sz w:val="48"/>
        <w:szCs w:val="30"/>
      </w:rPr>
    </w:pPr>
    <w:r>
      <w:rPr>
        <w:rFonts w:ascii="Cambria" w:eastAsia="Cambria" w:hAnsi="Cambria" w:cs="Cambria"/>
        <w:noProof/>
        <w:sz w:val="36"/>
        <w:szCs w:val="30"/>
        <w:lang w:bidi="en-US"/>
      </w:rPr>
      <w:pict w14:anchorId="76CB12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815673" o:spid="_x0000_s1025" type="#_x0000_t75" style="position:absolute;left:0;text-align:left;margin-left:0;margin-top:0;width:486.9pt;height:159.8pt;z-index:-251658240;mso-position-horizontal:center;mso-position-horizontal-relative:margin;mso-position-vertical:center;mso-position-vertical-relative:margin" o:allowincell="f">
          <v:imagedata r:id="rId2" o:title="SOPL LOGO" gain="19661f" blacklevel="22938f"/>
          <w10:wrap anchorx="margin" anchory="margin"/>
        </v:shape>
      </w:pict>
    </w:r>
    <w:r w:rsidR="0037597A" w:rsidRPr="009B5AEB">
      <w:rPr>
        <w:rFonts w:ascii="Cambria" w:eastAsia="Cambria" w:hAnsi="Cambria" w:cs="Cambria"/>
        <w:b/>
        <w:sz w:val="48"/>
        <w:szCs w:val="30"/>
      </w:rPr>
      <w:t>SANE OVERSEAS PRIVATE LIMITED</w:t>
    </w:r>
  </w:p>
  <w:p w14:paraId="45A5A8FB" w14:textId="77777777" w:rsidR="0037597A" w:rsidRPr="0037597A" w:rsidRDefault="0037597A" w:rsidP="0037597A">
    <w:pPr>
      <w:spacing w:after="0" w:line="240" w:lineRule="auto"/>
      <w:jc w:val="right"/>
      <w:rPr>
        <w:rFonts w:ascii="Cambria" w:eastAsia="Cambria" w:hAnsi="Cambria" w:cs="Cambria"/>
        <w:b/>
        <w:sz w:val="48"/>
        <w:szCs w:val="30"/>
      </w:rPr>
    </w:pPr>
    <w:r w:rsidRPr="009B5AEB">
      <w:rPr>
        <w:b/>
      </w:rPr>
      <w:t xml:space="preserve">CIN: U51909PB2007PTC031036                                                      </w:t>
    </w:r>
    <w:r>
      <w:rPr>
        <w:b/>
      </w:rPr>
      <w:t xml:space="preserve">    </w:t>
    </w:r>
    <w:r w:rsidRPr="009B5AEB">
      <w:rPr>
        <w:b/>
      </w:rPr>
      <w:t xml:space="preserve">            </w:t>
    </w:r>
    <w:r>
      <w:rPr>
        <w:b/>
      </w:rPr>
      <w:t xml:space="preserve">                 </w:t>
    </w:r>
    <w:r w:rsidRPr="009B5AEB">
      <w:rPr>
        <w:b/>
      </w:rPr>
      <w:t xml:space="preserve">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C7A8DD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69815196"/>
    <w:multiLevelType w:val="multilevel"/>
    <w:tmpl w:val="52783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09360">
    <w:abstractNumId w:val="1"/>
  </w:num>
  <w:num w:numId="2" w16cid:durableId="279801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A55"/>
    <w:rsid w:val="0000117F"/>
    <w:rsid w:val="000040EB"/>
    <w:rsid w:val="0001223F"/>
    <w:rsid w:val="000135BA"/>
    <w:rsid w:val="00074407"/>
    <w:rsid w:val="00074E30"/>
    <w:rsid w:val="000D67FD"/>
    <w:rsid w:val="000E1E55"/>
    <w:rsid w:val="000E3138"/>
    <w:rsid w:val="000F21F1"/>
    <w:rsid w:val="001274C1"/>
    <w:rsid w:val="00145659"/>
    <w:rsid w:val="001525EC"/>
    <w:rsid w:val="00166136"/>
    <w:rsid w:val="001666A3"/>
    <w:rsid w:val="00186E07"/>
    <w:rsid w:val="001C0491"/>
    <w:rsid w:val="001C3ECE"/>
    <w:rsid w:val="001E2D1A"/>
    <w:rsid w:val="001F3404"/>
    <w:rsid w:val="0024007E"/>
    <w:rsid w:val="00252CB1"/>
    <w:rsid w:val="0028534A"/>
    <w:rsid w:val="002862BC"/>
    <w:rsid w:val="002A3879"/>
    <w:rsid w:val="002D6E55"/>
    <w:rsid w:val="002D7A2D"/>
    <w:rsid w:val="002F47A5"/>
    <w:rsid w:val="002F69CC"/>
    <w:rsid w:val="00304110"/>
    <w:rsid w:val="0032476E"/>
    <w:rsid w:val="003341FC"/>
    <w:rsid w:val="00372E8A"/>
    <w:rsid w:val="0037597A"/>
    <w:rsid w:val="003C43E0"/>
    <w:rsid w:val="003E337D"/>
    <w:rsid w:val="00404940"/>
    <w:rsid w:val="0041555B"/>
    <w:rsid w:val="00416C05"/>
    <w:rsid w:val="00423430"/>
    <w:rsid w:val="00452DD1"/>
    <w:rsid w:val="004573B8"/>
    <w:rsid w:val="00496642"/>
    <w:rsid w:val="004A2CA8"/>
    <w:rsid w:val="004A7CAA"/>
    <w:rsid w:val="004C123B"/>
    <w:rsid w:val="004C17C9"/>
    <w:rsid w:val="004C35FD"/>
    <w:rsid w:val="004E2E40"/>
    <w:rsid w:val="004F2219"/>
    <w:rsid w:val="005013C9"/>
    <w:rsid w:val="0050141B"/>
    <w:rsid w:val="00532AA2"/>
    <w:rsid w:val="00555707"/>
    <w:rsid w:val="00555B46"/>
    <w:rsid w:val="00585E03"/>
    <w:rsid w:val="005C1176"/>
    <w:rsid w:val="005E4FE8"/>
    <w:rsid w:val="005E62CC"/>
    <w:rsid w:val="005F12D9"/>
    <w:rsid w:val="006009AE"/>
    <w:rsid w:val="00603220"/>
    <w:rsid w:val="00653032"/>
    <w:rsid w:val="00666CC6"/>
    <w:rsid w:val="00671C72"/>
    <w:rsid w:val="00692C7B"/>
    <w:rsid w:val="006A0765"/>
    <w:rsid w:val="006C091A"/>
    <w:rsid w:val="00711C53"/>
    <w:rsid w:val="007154E4"/>
    <w:rsid w:val="00734971"/>
    <w:rsid w:val="00765B4A"/>
    <w:rsid w:val="007A330A"/>
    <w:rsid w:val="007B4DBF"/>
    <w:rsid w:val="007E43DB"/>
    <w:rsid w:val="00853BF3"/>
    <w:rsid w:val="00857BD1"/>
    <w:rsid w:val="008619A7"/>
    <w:rsid w:val="008932DF"/>
    <w:rsid w:val="008A3362"/>
    <w:rsid w:val="008E45F6"/>
    <w:rsid w:val="00907F97"/>
    <w:rsid w:val="00920D5E"/>
    <w:rsid w:val="00934BFE"/>
    <w:rsid w:val="0095023C"/>
    <w:rsid w:val="00964F35"/>
    <w:rsid w:val="009B76C1"/>
    <w:rsid w:val="009D3A39"/>
    <w:rsid w:val="00A26C5A"/>
    <w:rsid w:val="00A46B04"/>
    <w:rsid w:val="00A5606B"/>
    <w:rsid w:val="00A6480E"/>
    <w:rsid w:val="00A84AEA"/>
    <w:rsid w:val="00AA0F72"/>
    <w:rsid w:val="00AC5865"/>
    <w:rsid w:val="00AD7CA7"/>
    <w:rsid w:val="00B03C0C"/>
    <w:rsid w:val="00B040E4"/>
    <w:rsid w:val="00B05159"/>
    <w:rsid w:val="00B17AFF"/>
    <w:rsid w:val="00B37A55"/>
    <w:rsid w:val="00B40CD6"/>
    <w:rsid w:val="00B42C4E"/>
    <w:rsid w:val="00B54A89"/>
    <w:rsid w:val="00B85F66"/>
    <w:rsid w:val="00B9667C"/>
    <w:rsid w:val="00B97426"/>
    <w:rsid w:val="00B97866"/>
    <w:rsid w:val="00BA60D2"/>
    <w:rsid w:val="00BB73CF"/>
    <w:rsid w:val="00BC6739"/>
    <w:rsid w:val="00C1087C"/>
    <w:rsid w:val="00C17D04"/>
    <w:rsid w:val="00C40000"/>
    <w:rsid w:val="00C8155E"/>
    <w:rsid w:val="00CA040C"/>
    <w:rsid w:val="00CE1ABA"/>
    <w:rsid w:val="00CF6003"/>
    <w:rsid w:val="00D01141"/>
    <w:rsid w:val="00D2648D"/>
    <w:rsid w:val="00D42093"/>
    <w:rsid w:val="00D52E0F"/>
    <w:rsid w:val="00DC06A9"/>
    <w:rsid w:val="00DC1532"/>
    <w:rsid w:val="00DD0379"/>
    <w:rsid w:val="00DD6370"/>
    <w:rsid w:val="00DD71BF"/>
    <w:rsid w:val="00DE52E5"/>
    <w:rsid w:val="00DF2B17"/>
    <w:rsid w:val="00E005CE"/>
    <w:rsid w:val="00E23FC5"/>
    <w:rsid w:val="00E408E2"/>
    <w:rsid w:val="00E40BBE"/>
    <w:rsid w:val="00E444D9"/>
    <w:rsid w:val="00E45370"/>
    <w:rsid w:val="00E8371E"/>
    <w:rsid w:val="00E9753A"/>
    <w:rsid w:val="00EB4786"/>
    <w:rsid w:val="00ED55E6"/>
    <w:rsid w:val="00EF2760"/>
    <w:rsid w:val="00EF64FB"/>
    <w:rsid w:val="00F54737"/>
    <w:rsid w:val="00F86527"/>
    <w:rsid w:val="00FB0D0A"/>
    <w:rsid w:val="00FD00AC"/>
    <w:rsid w:val="00FD19E6"/>
    <w:rsid w:val="00FD1E0D"/>
    <w:rsid w:val="00FD66A9"/>
    <w:rsid w:val="00FD7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338E14"/>
  <w15:docId w15:val="{7DF21747-4092-4D70-A7EA-1777E3C42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55B"/>
    <w:rPr>
      <w:lang w:bidi="hi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4DB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7597A"/>
    <w:pPr>
      <w:tabs>
        <w:tab w:val="center" w:pos="4680"/>
        <w:tab w:val="right" w:pos="9360"/>
      </w:tabs>
      <w:spacing w:after="0"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37597A"/>
    <w:rPr>
      <w:szCs w:val="20"/>
      <w:lang w:bidi="hi-IN"/>
    </w:rPr>
  </w:style>
  <w:style w:type="paragraph" w:styleId="Footer">
    <w:name w:val="footer"/>
    <w:basedOn w:val="Normal"/>
    <w:link w:val="FooterChar"/>
    <w:uiPriority w:val="99"/>
    <w:semiHidden/>
    <w:unhideWhenUsed/>
    <w:rsid w:val="0037597A"/>
    <w:pPr>
      <w:tabs>
        <w:tab w:val="center" w:pos="4680"/>
        <w:tab w:val="right" w:pos="9360"/>
      </w:tabs>
      <w:spacing w:after="0"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7597A"/>
    <w:rPr>
      <w:szCs w:val="20"/>
      <w:lang w:bidi="hi-IN"/>
    </w:rPr>
  </w:style>
  <w:style w:type="paragraph" w:styleId="BodyText">
    <w:name w:val="Body Text"/>
    <w:basedOn w:val="Normal"/>
    <w:link w:val="BodyTextChar"/>
    <w:uiPriority w:val="1"/>
    <w:qFormat/>
    <w:rsid w:val="0037597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37597A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2DD1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2DD1"/>
    <w:rPr>
      <w:rFonts w:ascii="Tahoma" w:hAnsi="Tahoma" w:cs="Mangal"/>
      <w:sz w:val="16"/>
      <w:szCs w:val="14"/>
      <w:lang w:bidi="hi-IN"/>
    </w:rPr>
  </w:style>
  <w:style w:type="character" w:styleId="Hyperlink">
    <w:name w:val="Hyperlink"/>
    <w:basedOn w:val="DefaultParagraphFont"/>
    <w:uiPriority w:val="99"/>
    <w:unhideWhenUsed/>
    <w:rsid w:val="001C04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0491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B4DB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Number">
    <w:name w:val="List Number"/>
    <w:basedOn w:val="Normal"/>
    <w:uiPriority w:val="99"/>
    <w:unhideWhenUsed/>
    <w:rsid w:val="007B4DBF"/>
    <w:pPr>
      <w:numPr>
        <w:numId w:val="2"/>
      </w:numPr>
      <w:tabs>
        <w:tab w:val="clear" w:pos="360"/>
      </w:tabs>
      <w:ind w:left="0" w:firstLine="0"/>
      <w:contextualSpacing/>
    </w:pPr>
    <w:rPr>
      <w:rFonts w:ascii="Times New Roman" w:eastAsiaTheme="minorEastAsia" w:hAnsi="Times New Roman"/>
      <w:sz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89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nitin.sopl02@gmail.com</dc:creator>
  <cp:lastModifiedBy>kavitavij2905@gmail.com</cp:lastModifiedBy>
  <cp:revision>6</cp:revision>
  <cp:lastPrinted>2026-07-16T05:54:00Z</cp:lastPrinted>
  <dcterms:created xsi:type="dcterms:W3CDTF">2026-08-06T07:00:00Z</dcterms:created>
  <dcterms:modified xsi:type="dcterms:W3CDTF">2026-08-06T09:55:00Z</dcterms:modified>
</cp:coreProperties>
</file>