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1D385" w14:textId="77777777" w:rsidR="004065B7" w:rsidRPr="00A933C9" w:rsidRDefault="004065B7" w:rsidP="004065B7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it-IT"/>
        </w:rPr>
      </w:pPr>
      <w:r w:rsidRPr="00A933C9">
        <w:rPr>
          <w:rFonts w:ascii="Times New Roman" w:hAnsi="Times New Roman"/>
          <w:b/>
          <w:sz w:val="28"/>
          <w:szCs w:val="28"/>
          <w:lang w:val="it-IT"/>
        </w:rPr>
        <w:t xml:space="preserve">MINISTERUL EDUCAȚIEI, CULTURII ȘI CERCETĂRII </w:t>
      </w:r>
    </w:p>
    <w:p w14:paraId="11DC8D48" w14:textId="77777777" w:rsidR="004065B7" w:rsidRPr="00A933C9" w:rsidRDefault="004065B7" w:rsidP="004065B7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A933C9">
        <w:rPr>
          <w:rFonts w:ascii="Times New Roman" w:hAnsi="Times New Roman"/>
          <w:b/>
          <w:sz w:val="28"/>
          <w:szCs w:val="28"/>
          <w:lang w:val="it-IT"/>
        </w:rPr>
        <w:t>AL REPUBLICII MOLDOVA</w:t>
      </w:r>
    </w:p>
    <w:p w14:paraId="5524AF37" w14:textId="77777777" w:rsidR="004065B7" w:rsidRPr="00A933C9" w:rsidRDefault="004065B7" w:rsidP="004065B7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A933C9">
        <w:rPr>
          <w:rFonts w:ascii="Times New Roman" w:hAnsi="Times New Roman"/>
          <w:b/>
          <w:sz w:val="28"/>
          <w:szCs w:val="28"/>
          <w:lang w:val="en-US"/>
        </w:rPr>
        <w:t>Centrul de Excelenţă în Informatică şi Tehnologii Informaţionale</w:t>
      </w:r>
    </w:p>
    <w:p w14:paraId="7B62A353" w14:textId="77777777" w:rsidR="004065B7" w:rsidRPr="00A933C9" w:rsidRDefault="004065B7" w:rsidP="004065B7">
      <w:pPr>
        <w:spacing w:line="240" w:lineRule="auto"/>
        <w:jc w:val="center"/>
        <w:rPr>
          <w:rFonts w:ascii="Times New Roman" w:hAnsi="Times New Roman"/>
          <w:b/>
          <w:lang w:val="en-US"/>
        </w:rPr>
      </w:pPr>
    </w:p>
    <w:p w14:paraId="122098E6" w14:textId="77777777" w:rsidR="004065B7" w:rsidRPr="00A933C9" w:rsidRDefault="004065B7" w:rsidP="004065B7">
      <w:pPr>
        <w:spacing w:line="240" w:lineRule="auto"/>
        <w:jc w:val="center"/>
        <w:rPr>
          <w:rFonts w:ascii="Times New Roman" w:hAnsi="Times New Roman"/>
          <w:b/>
          <w:lang w:val="en-US"/>
        </w:rPr>
      </w:pPr>
    </w:p>
    <w:p w14:paraId="079658D8" w14:textId="77777777" w:rsidR="004065B7" w:rsidRPr="00A933C9" w:rsidRDefault="004065B7" w:rsidP="004065B7">
      <w:pPr>
        <w:spacing w:line="240" w:lineRule="auto"/>
        <w:jc w:val="center"/>
        <w:rPr>
          <w:rFonts w:ascii="Times New Roman" w:hAnsi="Times New Roman"/>
          <w:b/>
          <w:lang w:val="en-US"/>
        </w:rPr>
      </w:pPr>
    </w:p>
    <w:p w14:paraId="2DDB0D2B" w14:textId="77777777" w:rsidR="004065B7" w:rsidRPr="00A933C9" w:rsidRDefault="004065B7" w:rsidP="004065B7">
      <w:pPr>
        <w:spacing w:line="240" w:lineRule="auto"/>
        <w:jc w:val="center"/>
        <w:rPr>
          <w:rFonts w:ascii="Times New Roman" w:hAnsi="Times New Roman"/>
          <w:b/>
          <w:lang w:val="en-US"/>
        </w:rPr>
      </w:pPr>
    </w:p>
    <w:p w14:paraId="4794F506" w14:textId="77777777" w:rsidR="004065B7" w:rsidRPr="00A933C9" w:rsidRDefault="004065B7" w:rsidP="004065B7">
      <w:pPr>
        <w:spacing w:line="240" w:lineRule="auto"/>
        <w:jc w:val="center"/>
        <w:rPr>
          <w:rFonts w:ascii="Times New Roman" w:hAnsi="Times New Roman"/>
          <w:b/>
          <w:lang w:val="en-US"/>
        </w:rPr>
      </w:pPr>
    </w:p>
    <w:p w14:paraId="3888CF2E" w14:textId="77777777" w:rsidR="004065B7" w:rsidRPr="00A933C9" w:rsidRDefault="004065B7" w:rsidP="004065B7">
      <w:pPr>
        <w:spacing w:line="240" w:lineRule="auto"/>
        <w:jc w:val="center"/>
        <w:rPr>
          <w:rFonts w:ascii="Times New Roman" w:hAnsi="Times New Roman"/>
          <w:b/>
          <w:lang w:val="en-US"/>
        </w:rPr>
      </w:pPr>
    </w:p>
    <w:p w14:paraId="7380F60B" w14:textId="77777777" w:rsidR="004065B7" w:rsidRPr="00A933C9" w:rsidRDefault="004065B7" w:rsidP="004065B7">
      <w:pPr>
        <w:spacing w:line="240" w:lineRule="auto"/>
        <w:jc w:val="center"/>
        <w:rPr>
          <w:rFonts w:ascii="Times New Roman" w:hAnsi="Times New Roman"/>
          <w:b/>
          <w:lang w:val="en-US"/>
        </w:rPr>
      </w:pPr>
    </w:p>
    <w:p w14:paraId="356BF823" w14:textId="77777777" w:rsidR="004065B7" w:rsidRPr="00A933C9" w:rsidRDefault="004065B7" w:rsidP="004065B7">
      <w:pPr>
        <w:spacing w:line="240" w:lineRule="auto"/>
        <w:jc w:val="center"/>
        <w:rPr>
          <w:rFonts w:ascii="Times New Roman" w:hAnsi="Times New Roman"/>
          <w:b/>
          <w:sz w:val="56"/>
          <w:szCs w:val="56"/>
          <w:lang w:val="en-US"/>
        </w:rPr>
      </w:pPr>
      <w:r w:rsidRPr="00A933C9">
        <w:rPr>
          <w:rFonts w:ascii="Times New Roman" w:hAnsi="Times New Roman"/>
          <w:b/>
          <w:sz w:val="56"/>
          <w:szCs w:val="56"/>
          <w:lang w:val="en-US"/>
        </w:rPr>
        <w:t>RAPORT</w:t>
      </w:r>
    </w:p>
    <w:p w14:paraId="0A1B1F2D" w14:textId="77777777" w:rsidR="004065B7" w:rsidRPr="00A933C9" w:rsidRDefault="004065B7" w:rsidP="004065B7">
      <w:pPr>
        <w:spacing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A933C9">
        <w:rPr>
          <w:rFonts w:ascii="Times New Roman" w:hAnsi="Times New Roman"/>
          <w:b/>
          <w:lang w:val="en-US"/>
        </w:rPr>
        <w:t xml:space="preserve">  </w:t>
      </w:r>
      <w:r w:rsidRPr="00A933C9">
        <w:rPr>
          <w:rFonts w:ascii="Times New Roman" w:hAnsi="Times New Roman"/>
          <w:b/>
          <w:sz w:val="32"/>
          <w:szCs w:val="32"/>
          <w:lang w:val="en-US"/>
        </w:rPr>
        <w:t xml:space="preserve">LA PRACTICA DE </w:t>
      </w:r>
      <w:r>
        <w:rPr>
          <w:rFonts w:ascii="Times New Roman" w:hAnsi="Times New Roman"/>
          <w:b/>
          <w:sz w:val="32"/>
          <w:szCs w:val="32"/>
          <w:lang w:val="en-US"/>
        </w:rPr>
        <w:t>INSTRUIRE</w:t>
      </w:r>
    </w:p>
    <w:p w14:paraId="4D87A743" w14:textId="77777777" w:rsidR="004065B7" w:rsidRPr="00A933C9" w:rsidRDefault="004065B7" w:rsidP="004065B7">
      <w:pPr>
        <w:spacing w:line="240" w:lineRule="auto"/>
        <w:jc w:val="center"/>
        <w:rPr>
          <w:rFonts w:ascii="Times New Roman" w:hAnsi="Times New Roman"/>
          <w:b/>
          <w:u w:val="single"/>
          <w:lang w:val="en-US"/>
        </w:rPr>
      </w:pPr>
      <w:r w:rsidRPr="00A933C9">
        <w:rPr>
          <w:rFonts w:ascii="Times New Roman" w:hAnsi="Times New Roman"/>
          <w:b/>
          <w:lang w:val="en-US"/>
        </w:rPr>
        <w:t xml:space="preserve"> SPECIALITATEA </w:t>
      </w:r>
      <w:r>
        <w:rPr>
          <w:rFonts w:ascii="Times New Roman" w:hAnsi="Times New Roman" w:cs="Times New Roman"/>
          <w:b/>
          <w:lang w:val="en-US"/>
        </w:rPr>
        <w:t>"</w:t>
      </w:r>
      <w:r w:rsidRPr="00A933C9">
        <w:rPr>
          <w:rFonts w:ascii="Times New Roman" w:hAnsi="Times New Roman"/>
          <w:b/>
          <w:sz w:val="24"/>
          <w:lang w:val="en-US"/>
        </w:rPr>
        <w:t>Programare şi analiza produselor program</w:t>
      </w:r>
      <w:r>
        <w:rPr>
          <w:rFonts w:ascii="Times New Roman" w:hAnsi="Times New Roman" w:cs="Times New Roman"/>
          <w:b/>
          <w:sz w:val="24"/>
          <w:lang w:val="en-US"/>
        </w:rPr>
        <w:t>"</w:t>
      </w:r>
    </w:p>
    <w:p w14:paraId="68288BBB" w14:textId="18E95877" w:rsidR="004065B7" w:rsidRPr="00A933C9" w:rsidRDefault="004065B7" w:rsidP="004065B7">
      <w:pPr>
        <w:spacing w:line="240" w:lineRule="auto"/>
        <w:jc w:val="center"/>
        <w:rPr>
          <w:rFonts w:ascii="Times New Roman" w:hAnsi="Times New Roman"/>
          <w:b/>
          <w:lang w:val="en-US"/>
        </w:rPr>
      </w:pPr>
      <w:r w:rsidRPr="00A933C9">
        <w:rPr>
          <w:rFonts w:ascii="Times New Roman" w:hAnsi="Times New Roman"/>
          <w:b/>
          <w:lang w:val="en-US"/>
        </w:rPr>
        <w:t xml:space="preserve">TEMA : </w:t>
      </w:r>
      <w:r>
        <w:rPr>
          <w:rFonts w:ascii="Times New Roman" w:hAnsi="Times New Roman" w:cs="Times New Roman"/>
          <w:b/>
          <w:lang w:val="en-US"/>
        </w:rPr>
        <w:t>"</w:t>
      </w:r>
      <w:r>
        <w:rPr>
          <w:rFonts w:ascii="Times New Roman" w:hAnsi="Times New Roman"/>
          <w:b/>
          <w:lang w:val="en-US"/>
        </w:rPr>
        <w:t>Terenuri Cultivate</w:t>
      </w:r>
      <w:r>
        <w:rPr>
          <w:rFonts w:ascii="Times New Roman" w:hAnsi="Times New Roman" w:cs="Times New Roman"/>
          <w:b/>
          <w:lang w:val="en-US"/>
        </w:rPr>
        <w:t>"</w:t>
      </w:r>
    </w:p>
    <w:p w14:paraId="76856F54" w14:textId="77777777" w:rsidR="004065B7" w:rsidRPr="00A933C9" w:rsidRDefault="004065B7" w:rsidP="004065B7">
      <w:pPr>
        <w:spacing w:line="240" w:lineRule="auto"/>
        <w:jc w:val="center"/>
        <w:rPr>
          <w:rFonts w:ascii="Times New Roman" w:hAnsi="Times New Roman"/>
          <w:b/>
          <w:lang w:val="en-US"/>
        </w:rPr>
      </w:pPr>
    </w:p>
    <w:p w14:paraId="780CE704" w14:textId="77777777" w:rsidR="004065B7" w:rsidRPr="00A933C9" w:rsidRDefault="004065B7" w:rsidP="004065B7">
      <w:pPr>
        <w:spacing w:line="240" w:lineRule="auto"/>
        <w:jc w:val="center"/>
        <w:rPr>
          <w:rFonts w:ascii="Times New Roman" w:hAnsi="Times New Roman"/>
          <w:b/>
          <w:lang w:val="en-US"/>
        </w:rPr>
      </w:pPr>
    </w:p>
    <w:p w14:paraId="22078E40" w14:textId="77777777" w:rsidR="004065B7" w:rsidRPr="00A933C9" w:rsidRDefault="004065B7" w:rsidP="004065B7">
      <w:pPr>
        <w:spacing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</w:p>
    <w:p w14:paraId="16E8E23A" w14:textId="77777777" w:rsidR="004065B7" w:rsidRPr="00A933C9" w:rsidRDefault="004065B7" w:rsidP="004065B7">
      <w:pPr>
        <w:spacing w:line="240" w:lineRule="auto"/>
        <w:ind w:left="5664"/>
        <w:rPr>
          <w:rFonts w:ascii="Times New Roman" w:hAnsi="Times New Roman"/>
          <w:sz w:val="26"/>
          <w:szCs w:val="26"/>
          <w:lang w:val="en-US"/>
        </w:rPr>
      </w:pPr>
      <w:r w:rsidRPr="00A933C9">
        <w:rPr>
          <w:rFonts w:ascii="Times New Roman" w:hAnsi="Times New Roman"/>
          <w:sz w:val="26"/>
          <w:szCs w:val="26"/>
          <w:lang w:val="en-US"/>
        </w:rPr>
        <w:t xml:space="preserve">A elaborat elevul  </w:t>
      </w:r>
    </w:p>
    <w:p w14:paraId="7F3B8EA7" w14:textId="1183B6F5" w:rsidR="004065B7" w:rsidRPr="00BB5E72" w:rsidRDefault="004065B7" w:rsidP="004065B7">
      <w:pPr>
        <w:spacing w:line="240" w:lineRule="auto"/>
        <w:ind w:left="5664"/>
        <w:rPr>
          <w:rFonts w:ascii="Times New Roman" w:hAnsi="Times New Roman"/>
          <w:sz w:val="26"/>
          <w:szCs w:val="26"/>
          <w:u w:val="single"/>
          <w:lang w:val="en-US"/>
        </w:rPr>
      </w:pPr>
      <w:r w:rsidRPr="004065B7">
        <w:rPr>
          <w:rFonts w:ascii="Times New Roman" w:hAnsi="Times New Roman"/>
          <w:sz w:val="26"/>
          <w:szCs w:val="26"/>
          <w:u w:val="single"/>
          <w:lang w:val="en-US"/>
        </w:rPr>
        <w:t>Vicev Alexandr</w:t>
      </w:r>
      <w:r w:rsidR="00BB5E72">
        <w:rPr>
          <w:rFonts w:ascii="Times New Roman" w:hAnsi="Times New Roman"/>
          <w:sz w:val="26"/>
          <w:szCs w:val="26"/>
          <w:u w:val="single"/>
          <w:lang w:val="en-US"/>
        </w:rPr>
        <w:t>, P1723r</w:t>
      </w:r>
    </w:p>
    <w:p w14:paraId="2ADC96BA" w14:textId="3237EFA8" w:rsidR="004065B7" w:rsidRPr="00A933C9" w:rsidRDefault="004065B7" w:rsidP="004065B7">
      <w:pPr>
        <w:spacing w:line="240" w:lineRule="auto"/>
        <w:ind w:left="5664"/>
        <w:rPr>
          <w:rFonts w:ascii="Times New Roman" w:hAnsi="Times New Roman"/>
          <w:sz w:val="26"/>
          <w:szCs w:val="26"/>
          <w:vertAlign w:val="superscript"/>
          <w:lang w:val="en-US"/>
        </w:rPr>
      </w:pPr>
      <w:r w:rsidRPr="00A933C9">
        <w:rPr>
          <w:rFonts w:ascii="Times New Roman" w:hAnsi="Times New Roman"/>
          <w:sz w:val="26"/>
          <w:szCs w:val="26"/>
          <w:vertAlign w:val="superscript"/>
          <w:lang w:val="en-US"/>
        </w:rPr>
        <w:t xml:space="preserve">         (nume, prenume, grupa)</w:t>
      </w:r>
    </w:p>
    <w:p w14:paraId="6B8F335C" w14:textId="77777777" w:rsidR="004065B7" w:rsidRPr="00A933C9" w:rsidRDefault="004065B7" w:rsidP="004065B7">
      <w:pPr>
        <w:spacing w:line="240" w:lineRule="auto"/>
        <w:ind w:left="5664"/>
        <w:rPr>
          <w:rFonts w:ascii="Times New Roman" w:hAnsi="Times New Roman"/>
          <w:sz w:val="26"/>
          <w:szCs w:val="26"/>
          <w:lang w:val="en-US"/>
        </w:rPr>
      </w:pPr>
      <w:r w:rsidRPr="00A933C9">
        <w:rPr>
          <w:rFonts w:ascii="Times New Roman" w:hAnsi="Times New Roman"/>
          <w:sz w:val="26"/>
          <w:szCs w:val="26"/>
          <w:lang w:val="en-US"/>
        </w:rPr>
        <w:t>Conducătorul practicii</w:t>
      </w:r>
    </w:p>
    <w:p w14:paraId="6349F20A" w14:textId="77777777" w:rsidR="00BB5E72" w:rsidRPr="00C76BD4" w:rsidRDefault="00BB5E72" w:rsidP="00BB5E72">
      <w:pPr>
        <w:spacing w:line="240" w:lineRule="auto"/>
        <w:ind w:left="5664"/>
        <w:rPr>
          <w:rFonts w:ascii="Times New Roman" w:hAnsi="Times New Roman"/>
          <w:iCs/>
          <w:sz w:val="26"/>
          <w:szCs w:val="26"/>
          <w:u w:val="single"/>
          <w:lang w:val="en-US"/>
        </w:rPr>
      </w:pPr>
      <w:r w:rsidRPr="00C76BD4">
        <w:rPr>
          <w:rFonts w:ascii="Times New Roman" w:hAnsi="Times New Roman"/>
          <w:iCs/>
          <w:sz w:val="26"/>
          <w:szCs w:val="26"/>
          <w:u w:val="single"/>
          <w:lang w:val="en-US"/>
        </w:rPr>
        <w:t>Şarapanovscaia Irina</w:t>
      </w:r>
    </w:p>
    <w:p w14:paraId="26AC3D39" w14:textId="649AD3D6" w:rsidR="004065B7" w:rsidRPr="001F3B72" w:rsidRDefault="004065B7" w:rsidP="004065B7">
      <w:pPr>
        <w:spacing w:line="240" w:lineRule="auto"/>
        <w:ind w:left="5664"/>
        <w:rPr>
          <w:rFonts w:ascii="Times New Roman" w:hAnsi="Times New Roman"/>
          <w:sz w:val="26"/>
          <w:szCs w:val="26"/>
          <w:vertAlign w:val="superscript"/>
          <w:lang w:val="en-US"/>
        </w:rPr>
      </w:pPr>
      <w:r w:rsidRPr="00A933C9">
        <w:rPr>
          <w:rFonts w:ascii="Times New Roman" w:hAnsi="Times New Roman"/>
          <w:sz w:val="26"/>
          <w:szCs w:val="26"/>
          <w:vertAlign w:val="superscript"/>
          <w:lang w:val="en-US"/>
        </w:rPr>
        <w:t xml:space="preserve">          </w:t>
      </w:r>
      <w:r w:rsidRPr="001F3B72">
        <w:rPr>
          <w:rFonts w:ascii="Times New Roman" w:hAnsi="Times New Roman"/>
          <w:sz w:val="26"/>
          <w:szCs w:val="26"/>
          <w:vertAlign w:val="superscript"/>
          <w:lang w:val="en-US"/>
        </w:rPr>
        <w:t>(nume, prenume)</w:t>
      </w:r>
    </w:p>
    <w:p w14:paraId="38B56DC7" w14:textId="77777777" w:rsidR="004065B7" w:rsidRPr="001F3B72" w:rsidRDefault="004065B7" w:rsidP="004065B7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3413C5E" w14:textId="77777777" w:rsidR="004065B7" w:rsidRPr="001F3B72" w:rsidRDefault="004065B7" w:rsidP="004065B7">
      <w:pPr>
        <w:spacing w:line="240" w:lineRule="auto"/>
        <w:rPr>
          <w:rFonts w:ascii="Times New Roman" w:hAnsi="Times New Roman"/>
          <w:b/>
          <w:lang w:val="en-US"/>
        </w:rPr>
      </w:pPr>
    </w:p>
    <w:p w14:paraId="11D73022" w14:textId="0500E955" w:rsidR="00C3374F" w:rsidRDefault="004065B7" w:rsidP="001F3B72">
      <w:pPr>
        <w:spacing w:line="240" w:lineRule="auto"/>
        <w:jc w:val="center"/>
        <w:rPr>
          <w:rFonts w:ascii="Times New Roman" w:hAnsi="Times New Roman"/>
          <w:sz w:val="28"/>
          <w:szCs w:val="28"/>
          <w:lang w:val="ro-RO"/>
        </w:rPr>
      </w:pPr>
      <w:r w:rsidRPr="001F3B72">
        <w:rPr>
          <w:rFonts w:ascii="Times New Roman" w:hAnsi="Times New Roman"/>
          <w:sz w:val="28"/>
          <w:szCs w:val="28"/>
          <w:lang w:val="en-US"/>
        </w:rPr>
        <w:t>Chişinău 201</w:t>
      </w:r>
      <w:r>
        <w:rPr>
          <w:rFonts w:ascii="Times New Roman" w:hAnsi="Times New Roman"/>
          <w:sz w:val="28"/>
          <w:szCs w:val="28"/>
          <w:lang w:val="ro-RO"/>
        </w:rPr>
        <w:t>9</w:t>
      </w:r>
    </w:p>
    <w:p w14:paraId="51302001" w14:textId="3E48AA65" w:rsidR="001F3B72" w:rsidRDefault="001F3B72">
      <w:pPr>
        <w:spacing w:after="160" w:line="259" w:lineRule="auto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058450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48A8C850" w14:textId="2E1F69D4" w:rsidR="00D16F00" w:rsidRPr="007E3BE9" w:rsidRDefault="00D16F00" w:rsidP="00D16F00">
          <w:pPr>
            <w:pStyle w:val="a5"/>
            <w:jc w:val="center"/>
            <w:rPr>
              <w:color w:val="000000" w:themeColor="text1"/>
            </w:rPr>
          </w:pPr>
          <w:r w:rsidRPr="007E3BE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48DBCB1A" w14:textId="22C682A4" w:rsidR="00FB6984" w:rsidRDefault="00D16F0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D16F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5336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16F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756762" w:history="1">
            <w:r w:rsidR="00FB6984" w:rsidRPr="006C0C0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FB6984">
              <w:rPr>
                <w:noProof/>
                <w:webHidden/>
              </w:rPr>
              <w:tab/>
            </w:r>
            <w:r w:rsidR="00FB6984">
              <w:rPr>
                <w:noProof/>
                <w:webHidden/>
              </w:rPr>
              <w:fldChar w:fldCharType="begin"/>
            </w:r>
            <w:r w:rsidR="00FB6984">
              <w:rPr>
                <w:noProof/>
                <w:webHidden/>
              </w:rPr>
              <w:instrText xml:space="preserve"> PAGEREF _Toc11756762 \h </w:instrText>
            </w:r>
            <w:r w:rsidR="00FB6984">
              <w:rPr>
                <w:noProof/>
                <w:webHidden/>
              </w:rPr>
            </w:r>
            <w:r w:rsidR="00FB6984">
              <w:rPr>
                <w:noProof/>
                <w:webHidden/>
              </w:rPr>
              <w:fldChar w:fldCharType="separate"/>
            </w:r>
            <w:r w:rsidR="00FB6984">
              <w:rPr>
                <w:noProof/>
                <w:webHidden/>
              </w:rPr>
              <w:t>3</w:t>
            </w:r>
            <w:r w:rsidR="00FB6984">
              <w:rPr>
                <w:noProof/>
                <w:webHidden/>
              </w:rPr>
              <w:fldChar w:fldCharType="end"/>
            </w:r>
          </w:hyperlink>
        </w:p>
        <w:p w14:paraId="330B73A5" w14:textId="11F56749" w:rsidR="00FB6984" w:rsidRDefault="00FB698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756763" w:history="1">
            <w:r w:rsidRPr="006C0C0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Условие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05A8E" w14:textId="55CF9EFA" w:rsidR="00FB6984" w:rsidRDefault="00FB698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756764" w:history="1">
            <w:r w:rsidRPr="006C0C0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Входные данные</w:t>
            </w:r>
            <w:r w:rsidRPr="006C0C07">
              <w:rPr>
                <w:rStyle w:val="a6"/>
                <w:rFonts w:ascii="Times New Roman" w:hAnsi="Times New Roman" w:cs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EDCB7" w14:textId="5F031873" w:rsidR="00FB6984" w:rsidRDefault="00FB698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756765" w:history="1">
            <w:r w:rsidRPr="006C0C0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Общее описание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63E3B" w14:textId="766B4D05" w:rsidR="00FB6984" w:rsidRDefault="00FB698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756766" w:history="1">
            <w:r w:rsidRPr="006C0C0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Детальное описание функционала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E50E7" w14:textId="359E888B" w:rsidR="00FB6984" w:rsidRDefault="00FB698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756767" w:history="1">
            <w:r w:rsidRPr="006C0C0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25DF2" w14:textId="0C9FB242" w:rsidR="00FB6984" w:rsidRDefault="00FB6984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756768" w:history="1">
            <w:r w:rsidRPr="006C0C0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Основная форма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AF751" w14:textId="2A106241" w:rsidR="00FB6984" w:rsidRDefault="00FB6984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756769" w:history="1">
            <w:r w:rsidRPr="006C0C0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Форма</w:t>
            </w:r>
            <w:r w:rsidRPr="006C0C07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Pr="006C0C0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справки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E8F34" w14:textId="7A747556" w:rsidR="00FB6984" w:rsidRDefault="00FB6984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756770" w:history="1">
            <w:r w:rsidRPr="006C0C0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Форма</w:t>
            </w:r>
            <w:r w:rsidRPr="006C0C07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Pr="006C0C0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8A13E" w14:textId="4E7366B6" w:rsidR="00FB6984" w:rsidRDefault="00FB698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756771" w:history="1">
            <w:r w:rsidRPr="006C0C0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ECDA4" w14:textId="54D95F3B" w:rsidR="00FB6984" w:rsidRDefault="00FB698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756772" w:history="1">
            <w:r w:rsidRPr="006C0C0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97C82" w14:textId="39CEAD51" w:rsidR="00D16F00" w:rsidRPr="00D16F00" w:rsidRDefault="00D16F00" w:rsidP="00D16F00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16F0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4BDAAFA" w14:textId="080F284E" w:rsidR="00BB5E72" w:rsidRDefault="00BB5E72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6AD033CE" w14:textId="77777777" w:rsidR="00BB5E72" w:rsidRPr="008C4686" w:rsidRDefault="00BB5E72" w:rsidP="0055336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1756762"/>
      <w:r w:rsidRPr="008C4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1"/>
    </w:p>
    <w:p w14:paraId="6A7FCA70" w14:textId="77777777" w:rsidR="00B04F45" w:rsidRDefault="00BB5E72" w:rsidP="00B04F45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E429C">
        <w:rPr>
          <w:rFonts w:ascii="Times New Roman" w:hAnsi="Times New Roman" w:cs="Times New Roman"/>
          <w:sz w:val="24"/>
          <w:szCs w:val="24"/>
        </w:rPr>
        <w:t xml:space="preserve">Практика это один из важных шагов в становление профессионалом в своей профессии. Моя практика проходила в колледже информатики </w:t>
      </w:r>
      <w:r w:rsidRPr="002E429C">
        <w:rPr>
          <w:rFonts w:ascii="Times New Roman" w:hAnsi="Times New Roman" w:cs="Times New Roman"/>
          <w:sz w:val="24"/>
          <w:szCs w:val="24"/>
          <w:lang w:val="en-US"/>
        </w:rPr>
        <w:t>CEITI</w:t>
      </w:r>
      <w:r w:rsidRPr="002E429C">
        <w:rPr>
          <w:rFonts w:ascii="Times New Roman" w:hAnsi="Times New Roman" w:cs="Times New Roman"/>
          <w:sz w:val="24"/>
          <w:szCs w:val="24"/>
        </w:rPr>
        <w:t xml:space="preserve"> с </w:t>
      </w:r>
      <w:r w:rsidR="00227686" w:rsidRPr="00227686">
        <w:rPr>
          <w:rFonts w:ascii="Times New Roman" w:hAnsi="Times New Roman" w:cs="Times New Roman"/>
          <w:sz w:val="24"/>
          <w:szCs w:val="24"/>
        </w:rPr>
        <w:t>3</w:t>
      </w:r>
      <w:r w:rsidRPr="002E429C">
        <w:rPr>
          <w:rFonts w:ascii="Times New Roman" w:hAnsi="Times New Roman" w:cs="Times New Roman"/>
          <w:sz w:val="24"/>
          <w:szCs w:val="24"/>
        </w:rPr>
        <w:t xml:space="preserve"> июня по 2</w:t>
      </w:r>
      <w:r w:rsidR="00227686" w:rsidRPr="00227686">
        <w:rPr>
          <w:rFonts w:ascii="Times New Roman" w:hAnsi="Times New Roman" w:cs="Times New Roman"/>
          <w:sz w:val="24"/>
          <w:szCs w:val="24"/>
        </w:rPr>
        <w:t>1</w:t>
      </w:r>
      <w:r w:rsidRPr="002E429C">
        <w:rPr>
          <w:rFonts w:ascii="Times New Roman" w:hAnsi="Times New Roman" w:cs="Times New Roman"/>
          <w:sz w:val="24"/>
          <w:szCs w:val="24"/>
        </w:rPr>
        <w:t xml:space="preserve"> июня. Мы получили свои задания, которые помогли нам усовершенствовать свои знания в области программирования. Нашу основную программу мы разрабатывали </w:t>
      </w:r>
      <w:r w:rsidR="00227686">
        <w:rPr>
          <w:rFonts w:ascii="Times New Roman" w:hAnsi="Times New Roman" w:cs="Times New Roman"/>
          <w:sz w:val="24"/>
          <w:szCs w:val="24"/>
        </w:rPr>
        <w:t xml:space="preserve">на </w:t>
      </w:r>
      <w:r w:rsidR="00227686">
        <w:rPr>
          <w:rFonts w:ascii="Times New Roman" w:hAnsi="Times New Roman" w:cs="Times New Roman"/>
          <w:sz w:val="24"/>
          <w:szCs w:val="24"/>
          <w:lang w:val="en-US"/>
        </w:rPr>
        <w:t>VisualStudio</w:t>
      </w:r>
      <w:r w:rsidR="00227686" w:rsidRPr="00227686">
        <w:rPr>
          <w:rFonts w:ascii="Times New Roman" w:hAnsi="Times New Roman" w:cs="Times New Roman"/>
          <w:sz w:val="24"/>
          <w:szCs w:val="24"/>
        </w:rPr>
        <w:t xml:space="preserve"> </w:t>
      </w:r>
      <w:r w:rsidR="00227686">
        <w:rPr>
          <w:rFonts w:ascii="Times New Roman" w:hAnsi="Times New Roman" w:cs="Times New Roman"/>
          <w:sz w:val="24"/>
          <w:szCs w:val="24"/>
        </w:rPr>
        <w:t>в С</w:t>
      </w:r>
      <w:r w:rsidR="00227686" w:rsidRPr="00227686">
        <w:rPr>
          <w:rFonts w:ascii="Times New Roman" w:hAnsi="Times New Roman" w:cs="Times New Roman"/>
          <w:sz w:val="24"/>
          <w:szCs w:val="24"/>
        </w:rPr>
        <w:t>#</w:t>
      </w:r>
      <w:r w:rsidR="00227686">
        <w:rPr>
          <w:rFonts w:ascii="Times New Roman" w:hAnsi="Times New Roman" w:cs="Times New Roman"/>
          <w:sz w:val="24"/>
          <w:szCs w:val="24"/>
        </w:rPr>
        <w:t xml:space="preserve"> </w:t>
      </w:r>
      <w:r w:rsidR="00227686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="00227686" w:rsidRPr="0022768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F29E2A" w14:textId="291446EF" w:rsidR="00B04F45" w:rsidRDefault="00BB5E72" w:rsidP="00B04F45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E429C">
        <w:rPr>
          <w:rFonts w:ascii="Times New Roman" w:hAnsi="Times New Roman" w:cs="Times New Roman"/>
          <w:sz w:val="24"/>
          <w:szCs w:val="24"/>
        </w:rPr>
        <w:t xml:space="preserve">Благодаря данной практике я получил бесценный опыт, который поможет мне в будущем, а также осталось много положительных эмоций. Отдельно хочу поблагодарить колледж </w:t>
      </w:r>
      <w:r w:rsidRPr="002E429C">
        <w:rPr>
          <w:rFonts w:ascii="Times New Roman" w:hAnsi="Times New Roman" w:cs="Times New Roman"/>
          <w:sz w:val="24"/>
          <w:szCs w:val="24"/>
          <w:lang w:val="en-US"/>
        </w:rPr>
        <w:t>CEITI</w:t>
      </w:r>
      <w:r w:rsidRPr="002E429C">
        <w:rPr>
          <w:rFonts w:ascii="Times New Roman" w:hAnsi="Times New Roman" w:cs="Times New Roman"/>
          <w:sz w:val="24"/>
          <w:szCs w:val="24"/>
        </w:rPr>
        <w:t xml:space="preserve"> за предоставленную возможность, а также большое спасибо нашей учительнице </w:t>
      </w:r>
      <w:r w:rsidR="00B04F45">
        <w:rPr>
          <w:rFonts w:ascii="Times New Roman" w:hAnsi="Times New Roman" w:cs="Times New Roman"/>
          <w:sz w:val="24"/>
          <w:szCs w:val="24"/>
        </w:rPr>
        <w:t xml:space="preserve">по </w:t>
      </w:r>
      <w:r w:rsidRPr="002E429C">
        <w:rPr>
          <w:rFonts w:ascii="Times New Roman" w:hAnsi="Times New Roman" w:cs="Times New Roman"/>
          <w:sz w:val="24"/>
          <w:szCs w:val="24"/>
        </w:rPr>
        <w:t>программировани</w:t>
      </w:r>
      <w:r w:rsidR="00B04F45">
        <w:rPr>
          <w:rFonts w:ascii="Times New Roman" w:hAnsi="Times New Roman" w:cs="Times New Roman"/>
          <w:sz w:val="24"/>
          <w:szCs w:val="24"/>
        </w:rPr>
        <w:t>ю</w:t>
      </w:r>
      <w:r w:rsidRPr="002E429C">
        <w:rPr>
          <w:rFonts w:ascii="Times New Roman" w:hAnsi="Times New Roman" w:cs="Times New Roman"/>
          <w:sz w:val="24"/>
          <w:szCs w:val="24"/>
        </w:rPr>
        <w:t xml:space="preserve"> – Шарапановской Ирине Александровне.</w:t>
      </w:r>
    </w:p>
    <w:p w14:paraId="06C13F5E" w14:textId="76EF0B32" w:rsidR="00B04F45" w:rsidRPr="00B04F45" w:rsidRDefault="00B04F45" w:rsidP="00B04F45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визуальные элементы моей программы, являются моими собственными разработками, а различные иконки и </w:t>
      </w:r>
      <w:r w:rsidRPr="00B04F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PNG</w:t>
      </w:r>
      <w:r w:rsidRPr="00B04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изображения взяты из открытых источников, которые позволяют использовать свои труды.</w:t>
      </w:r>
    </w:p>
    <w:p w14:paraId="50604631" w14:textId="4B8D78CC" w:rsidR="00BB5E72" w:rsidRPr="002E429C" w:rsidRDefault="00BB5E72" w:rsidP="00B04F45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E429C">
        <w:rPr>
          <w:rFonts w:ascii="Times New Roman" w:hAnsi="Times New Roman" w:cs="Times New Roman"/>
          <w:sz w:val="24"/>
          <w:szCs w:val="24"/>
        </w:rPr>
        <w:t>Далее я хочу представить свою работу за эти три недели.</w:t>
      </w:r>
      <w:r w:rsidR="00B04F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89E4D8" w14:textId="4B173A0F" w:rsidR="00553364" w:rsidRDefault="00553364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51B3A46" w14:textId="371B7EDF" w:rsidR="001F3B72" w:rsidRPr="008C4686" w:rsidRDefault="00553364" w:rsidP="008C4686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1756763"/>
      <w:r w:rsidRPr="008C4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Условие задания</w:t>
      </w:r>
      <w:bookmarkEnd w:id="2"/>
    </w:p>
    <w:p w14:paraId="27FE8038" w14:textId="72208F0D" w:rsidR="00501657" w:rsidRPr="00512C1D" w:rsidRDefault="00501657" w:rsidP="00512C1D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01657">
        <w:rPr>
          <w:rFonts w:ascii="Times New Roman" w:hAnsi="Times New Roman" w:cs="Times New Roman"/>
          <w:b/>
          <w:bCs/>
          <w:sz w:val="24"/>
          <w:szCs w:val="24"/>
        </w:rPr>
        <w:t>Обрабатываемые земли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12C1D">
        <w:rPr>
          <w:rFonts w:ascii="Times New Roman" w:hAnsi="Times New Roman" w:cs="Times New Roman"/>
          <w:sz w:val="24"/>
          <w:szCs w:val="24"/>
        </w:rPr>
        <w:t xml:space="preserve"> В прямоугольной системе координат </w:t>
      </w:r>
      <w:r w:rsidRPr="00512C1D">
        <w:rPr>
          <w:rFonts w:ascii="Times New Roman" w:hAnsi="Times New Roman" w:cs="Times New Roman"/>
          <w:b/>
          <w:bCs/>
          <w:sz w:val="24"/>
          <w:szCs w:val="24"/>
        </w:rPr>
        <w:t>XOY</w:t>
      </w:r>
      <w:r w:rsidRPr="00512C1D">
        <w:rPr>
          <w:rFonts w:ascii="Times New Roman" w:hAnsi="Times New Roman" w:cs="Times New Roman"/>
          <w:sz w:val="24"/>
          <w:szCs w:val="24"/>
        </w:rPr>
        <w:t xml:space="preserve"> нарисованы прямоугольники, моделирующие участки земли, засаженные культурами одного и того же вида. Стороны участков параллельны осям координат и</w:t>
      </w:r>
      <w:r w:rsidR="00512C1D">
        <w:rPr>
          <w:rFonts w:ascii="Times New Roman" w:hAnsi="Times New Roman" w:cs="Times New Roman"/>
          <w:sz w:val="24"/>
          <w:szCs w:val="24"/>
        </w:rPr>
        <w:t xml:space="preserve"> </w:t>
      </w:r>
      <w:r w:rsidRPr="00512C1D">
        <w:rPr>
          <w:rFonts w:ascii="Times New Roman" w:hAnsi="Times New Roman" w:cs="Times New Roman"/>
          <w:sz w:val="24"/>
          <w:szCs w:val="24"/>
        </w:rPr>
        <w:t xml:space="preserve">у вершин прямоугольников целочисленные координаты. Участки могут иметь общие точки только по сторонам. Каждому виду культуры поставлен определённый цвет с кодом </w:t>
      </w:r>
      <w:r w:rsidRPr="00512C1D">
        <w:rPr>
          <w:rFonts w:ascii="Times New Roman" w:hAnsi="Times New Roman" w:cs="Times New Roman"/>
          <w:b/>
          <w:bCs/>
          <w:sz w:val="24"/>
          <w:szCs w:val="24"/>
        </w:rPr>
        <w:t>Ср</w:t>
      </w:r>
      <w:r w:rsidRPr="00512C1D">
        <w:rPr>
          <w:rFonts w:ascii="Times New Roman" w:hAnsi="Times New Roman" w:cs="Times New Roman"/>
          <w:sz w:val="24"/>
          <w:szCs w:val="24"/>
        </w:rPr>
        <w:t xml:space="preserve"> .(см. рис. 1 и рис. 2)</w:t>
      </w:r>
    </w:p>
    <w:p w14:paraId="3F498FBC" w14:textId="403BB2BF" w:rsidR="00501657" w:rsidRPr="00512C1D" w:rsidRDefault="00501657" w:rsidP="00512C1D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12C1D">
        <w:rPr>
          <w:rFonts w:ascii="Times New Roman" w:hAnsi="Times New Roman" w:cs="Times New Roman"/>
          <w:sz w:val="24"/>
          <w:szCs w:val="24"/>
        </w:rPr>
        <w:t xml:space="preserve">Подробная информация о рассматриваемых прямоугольниках записана в текстовый файл </w:t>
      </w:r>
      <w:r w:rsidRPr="00512C1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Teren.in</w:t>
      </w:r>
      <w:r w:rsidRPr="00512C1D">
        <w:rPr>
          <w:rFonts w:ascii="Times New Roman" w:hAnsi="Times New Roman" w:cs="Times New Roman"/>
          <w:sz w:val="24"/>
          <w:szCs w:val="24"/>
        </w:rPr>
        <w:t xml:space="preserve">, который содержит в первой строке натуральное число </w:t>
      </w:r>
      <w:r w:rsidRPr="00512C1D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512C1D">
        <w:rPr>
          <w:rFonts w:ascii="Times New Roman" w:hAnsi="Times New Roman" w:cs="Times New Roman"/>
          <w:sz w:val="24"/>
          <w:szCs w:val="24"/>
        </w:rPr>
        <w:t xml:space="preserve">, представляющее собой число прямоугольников. Каждая из следующих </w:t>
      </w:r>
      <w:r w:rsidRPr="00512C1D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512C1D">
        <w:rPr>
          <w:rFonts w:ascii="Times New Roman" w:hAnsi="Times New Roman" w:cs="Times New Roman"/>
          <w:sz w:val="24"/>
          <w:szCs w:val="24"/>
        </w:rPr>
        <w:t xml:space="preserve"> </w:t>
      </w:r>
      <w:r w:rsidRPr="00512C1D">
        <w:rPr>
          <w:rFonts w:ascii="Times New Roman" w:hAnsi="Times New Roman" w:cs="Times New Roman"/>
          <w:sz w:val="24"/>
          <w:szCs w:val="24"/>
        </w:rPr>
        <w:t xml:space="preserve">строк данного файла содержит по 5 целых чисел, отделённых одним пробелом: </w:t>
      </w:r>
      <w:r w:rsidRPr="00512C1D">
        <w:rPr>
          <w:rFonts w:ascii="Times New Roman" w:hAnsi="Times New Roman" w:cs="Times New Roman"/>
          <w:b/>
          <w:bCs/>
          <w:sz w:val="24"/>
          <w:szCs w:val="24"/>
        </w:rPr>
        <w:t>X1, Y1, X2, Y2, CP</w:t>
      </w:r>
      <w:r w:rsidRPr="00512C1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346542" w14:textId="53731BED" w:rsidR="00501657" w:rsidRDefault="00501657" w:rsidP="00512C1D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12C1D">
        <w:rPr>
          <w:rFonts w:ascii="Times New Roman" w:hAnsi="Times New Roman" w:cs="Times New Roman"/>
          <w:b/>
          <w:bCs/>
          <w:sz w:val="24"/>
          <w:szCs w:val="24"/>
        </w:rPr>
        <w:t>(X</w:t>
      </w:r>
      <w:r w:rsidR="00B04F45" w:rsidRPr="00512C1D">
        <w:rPr>
          <w:rFonts w:ascii="Times New Roman" w:hAnsi="Times New Roman" w:cs="Times New Roman"/>
          <w:b/>
          <w:bCs/>
          <w:sz w:val="24"/>
          <w:szCs w:val="24"/>
        </w:rPr>
        <w:t>1,</w:t>
      </w:r>
      <w:r w:rsidR="00B04F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4F45" w:rsidRPr="00512C1D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512C1D"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="00512C1D">
        <w:rPr>
          <w:rFonts w:ascii="Times New Roman" w:hAnsi="Times New Roman" w:cs="Times New Roman"/>
          <w:sz w:val="24"/>
          <w:szCs w:val="24"/>
        </w:rPr>
        <w:t xml:space="preserve"> </w:t>
      </w:r>
      <w:r w:rsidRPr="00512C1D">
        <w:rPr>
          <w:rFonts w:ascii="Times New Roman" w:hAnsi="Times New Roman" w:cs="Times New Roman"/>
          <w:sz w:val="24"/>
          <w:szCs w:val="24"/>
        </w:rPr>
        <w:t>и</w:t>
      </w:r>
      <w:r w:rsidR="00512C1D">
        <w:rPr>
          <w:rFonts w:ascii="Times New Roman" w:hAnsi="Times New Roman" w:cs="Times New Roman"/>
          <w:sz w:val="24"/>
          <w:szCs w:val="24"/>
        </w:rPr>
        <w:t xml:space="preserve"> </w:t>
      </w:r>
      <w:r w:rsidRPr="00512C1D">
        <w:rPr>
          <w:rFonts w:ascii="Times New Roman" w:hAnsi="Times New Roman" w:cs="Times New Roman"/>
          <w:b/>
          <w:bCs/>
          <w:sz w:val="24"/>
          <w:szCs w:val="24"/>
        </w:rPr>
        <w:t>(X2,</w:t>
      </w:r>
      <w:r w:rsidR="00B04F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12C1D">
        <w:rPr>
          <w:rFonts w:ascii="Times New Roman" w:hAnsi="Times New Roman" w:cs="Times New Roman"/>
          <w:b/>
          <w:bCs/>
          <w:sz w:val="24"/>
          <w:szCs w:val="24"/>
        </w:rPr>
        <w:t>Y2)</w:t>
      </w:r>
      <w:r w:rsidR="00512C1D">
        <w:rPr>
          <w:rFonts w:ascii="Times New Roman" w:hAnsi="Times New Roman" w:cs="Times New Roman"/>
          <w:sz w:val="24"/>
          <w:szCs w:val="24"/>
        </w:rPr>
        <w:t xml:space="preserve"> </w:t>
      </w:r>
      <w:r w:rsidRPr="00512C1D">
        <w:rPr>
          <w:rFonts w:ascii="Times New Roman" w:hAnsi="Times New Roman" w:cs="Times New Roman"/>
          <w:sz w:val="24"/>
          <w:szCs w:val="24"/>
        </w:rPr>
        <w:t xml:space="preserve">являются координатами двух противоположных вершин прямоугольника, а </w:t>
      </w:r>
      <w:r w:rsidRPr="00512C1D">
        <w:rPr>
          <w:rFonts w:ascii="Times New Roman" w:hAnsi="Times New Roman" w:cs="Times New Roman"/>
          <w:b/>
          <w:bCs/>
          <w:sz w:val="24"/>
          <w:szCs w:val="24"/>
        </w:rPr>
        <w:t>Ср</w:t>
      </w:r>
      <w:r w:rsidRPr="00512C1D">
        <w:rPr>
          <w:rFonts w:ascii="Times New Roman" w:hAnsi="Times New Roman" w:cs="Times New Roman"/>
          <w:sz w:val="24"/>
          <w:szCs w:val="24"/>
        </w:rPr>
        <w:t xml:space="preserve"> содержит код цвета прямоугольника.</w:t>
      </w:r>
    </w:p>
    <w:p w14:paraId="39489DBE" w14:textId="31D85A97" w:rsidR="00512C1D" w:rsidRPr="00512C1D" w:rsidRDefault="00512C1D" w:rsidP="00512C1D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12C1D">
        <w:rPr>
          <w:rFonts w:ascii="Times New Roman" w:hAnsi="Times New Roman" w:cs="Times New Roman"/>
          <w:sz w:val="24"/>
          <w:szCs w:val="24"/>
        </w:rPr>
        <w:t>Разработать приложение, которое с помощью меню и подпрограмм выполняет по выбору пользователя следующие действия:</w:t>
      </w:r>
    </w:p>
    <w:p w14:paraId="3AB67DB6" w14:textId="17F3D33D" w:rsidR="00512C1D" w:rsidRPr="00512C1D" w:rsidRDefault="00512C1D" w:rsidP="00512C1D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12C1D">
        <w:rPr>
          <w:rFonts w:ascii="Times New Roman" w:hAnsi="Times New Roman" w:cs="Times New Roman"/>
          <w:sz w:val="24"/>
          <w:szCs w:val="24"/>
        </w:rPr>
        <w:t xml:space="preserve">1. Дописывает в текстовый файл </w:t>
      </w:r>
      <w:r w:rsidRPr="00512C1D">
        <w:rPr>
          <w:rFonts w:ascii="Times New Roman" w:hAnsi="Times New Roman" w:cs="Times New Roman"/>
          <w:b/>
          <w:bCs/>
          <w:sz w:val="24"/>
          <w:szCs w:val="24"/>
        </w:rPr>
        <w:t>Teren.in</w:t>
      </w:r>
      <w:r w:rsidRPr="00512C1D">
        <w:rPr>
          <w:rFonts w:ascii="Times New Roman" w:hAnsi="Times New Roman" w:cs="Times New Roman"/>
          <w:sz w:val="24"/>
          <w:szCs w:val="24"/>
        </w:rPr>
        <w:t>, прямоугольник с характеристиками, описанными ранее.</w:t>
      </w:r>
    </w:p>
    <w:p w14:paraId="71A516CD" w14:textId="5BBA477F" w:rsidR="00512C1D" w:rsidRPr="00512C1D" w:rsidRDefault="00512C1D" w:rsidP="00512C1D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12C1D">
        <w:rPr>
          <w:rFonts w:ascii="Times New Roman" w:hAnsi="Times New Roman" w:cs="Times New Roman"/>
          <w:sz w:val="24"/>
          <w:szCs w:val="24"/>
        </w:rPr>
        <w:t xml:space="preserve">2. Удаляет из текстового файла </w:t>
      </w:r>
      <w:r w:rsidRPr="00512C1D">
        <w:rPr>
          <w:rFonts w:ascii="Times New Roman" w:hAnsi="Times New Roman" w:cs="Times New Roman"/>
          <w:b/>
          <w:bCs/>
          <w:sz w:val="24"/>
          <w:szCs w:val="24"/>
        </w:rPr>
        <w:t>Teren.in</w:t>
      </w:r>
      <w:r w:rsidRPr="00512C1D">
        <w:rPr>
          <w:rFonts w:ascii="Times New Roman" w:hAnsi="Times New Roman" w:cs="Times New Roman"/>
          <w:sz w:val="24"/>
          <w:szCs w:val="24"/>
        </w:rPr>
        <w:t>, прямоугольник, координаты двух противоположных сторон которого вводятся с клавиатуры.</w:t>
      </w:r>
    </w:p>
    <w:p w14:paraId="140B7176" w14:textId="453C95E0" w:rsidR="00512C1D" w:rsidRPr="00512C1D" w:rsidRDefault="00512C1D" w:rsidP="00512C1D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12C1D">
        <w:rPr>
          <w:rFonts w:ascii="Times New Roman" w:hAnsi="Times New Roman" w:cs="Times New Roman"/>
          <w:sz w:val="24"/>
          <w:szCs w:val="24"/>
        </w:rPr>
        <w:t>3. Строит прямоугольник минимальной площади со сторонами параллельными осям координат, содержащий все участки, описанные в входном файле.</w:t>
      </w:r>
    </w:p>
    <w:p w14:paraId="7903B303" w14:textId="404E7D3B" w:rsidR="00512C1D" w:rsidRPr="00512C1D" w:rsidRDefault="00512C1D" w:rsidP="00512C1D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12C1D">
        <w:rPr>
          <w:rFonts w:ascii="Times New Roman" w:hAnsi="Times New Roman" w:cs="Times New Roman"/>
          <w:sz w:val="24"/>
          <w:szCs w:val="24"/>
        </w:rPr>
        <w:t>4. Находит общую площадь</w:t>
      </w:r>
    </w:p>
    <w:p w14:paraId="3A719D1D" w14:textId="1E270585" w:rsidR="00512C1D" w:rsidRPr="00512C1D" w:rsidRDefault="00512C1D" w:rsidP="00512C1D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12C1D">
        <w:rPr>
          <w:rFonts w:ascii="Times New Roman" w:hAnsi="Times New Roman" w:cs="Times New Roman"/>
          <w:sz w:val="24"/>
          <w:szCs w:val="24"/>
        </w:rPr>
        <w:t>5. Определяет культуру (цвет), занимающий наибольшую площадь из всех участков.</w:t>
      </w:r>
    </w:p>
    <w:p w14:paraId="6A98E033" w14:textId="1BD434FB" w:rsidR="00512C1D" w:rsidRPr="00512C1D" w:rsidRDefault="00512C1D" w:rsidP="00512C1D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12C1D">
        <w:rPr>
          <w:rFonts w:ascii="Times New Roman" w:hAnsi="Times New Roman" w:cs="Times New Roman"/>
          <w:sz w:val="24"/>
          <w:szCs w:val="24"/>
        </w:rPr>
        <w:t xml:space="preserve">6. Создаёт файл </w:t>
      </w:r>
      <w:r w:rsidRPr="00512C1D">
        <w:rPr>
          <w:rFonts w:ascii="Times New Roman" w:hAnsi="Times New Roman" w:cs="Times New Roman"/>
          <w:b/>
          <w:bCs/>
          <w:sz w:val="24"/>
          <w:szCs w:val="24"/>
        </w:rPr>
        <w:t>ColColumn.txt</w:t>
      </w:r>
      <w:r w:rsidRPr="00512C1D">
        <w:rPr>
          <w:rFonts w:ascii="Times New Roman" w:hAnsi="Times New Roman" w:cs="Times New Roman"/>
          <w:sz w:val="24"/>
          <w:szCs w:val="24"/>
        </w:rPr>
        <w:t xml:space="preserve"> копируя те строки входного файла </w:t>
      </w:r>
      <w:r w:rsidRPr="00512C1D">
        <w:rPr>
          <w:rFonts w:ascii="Times New Roman" w:hAnsi="Times New Roman" w:cs="Times New Roman"/>
          <w:b/>
          <w:bCs/>
          <w:sz w:val="24"/>
          <w:szCs w:val="24"/>
        </w:rPr>
        <w:t>Teren.in</w:t>
      </w:r>
      <w:r w:rsidRPr="00512C1D">
        <w:rPr>
          <w:rFonts w:ascii="Times New Roman" w:hAnsi="Times New Roman" w:cs="Times New Roman"/>
          <w:sz w:val="24"/>
          <w:szCs w:val="24"/>
        </w:rPr>
        <w:t>, которые соответствуют коду цвета (С</w:t>
      </w:r>
      <w:r w:rsidRPr="00512C1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12C1D">
        <w:rPr>
          <w:rFonts w:ascii="Times New Roman" w:hAnsi="Times New Roman" w:cs="Times New Roman"/>
          <w:sz w:val="24"/>
          <w:szCs w:val="24"/>
        </w:rPr>
        <w:t>), введённого с клавиатуры.</w:t>
      </w:r>
    </w:p>
    <w:p w14:paraId="1D655E68" w14:textId="06F74820" w:rsidR="00512C1D" w:rsidRPr="00512C1D" w:rsidRDefault="00512C1D" w:rsidP="00512C1D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12C1D">
        <w:rPr>
          <w:rFonts w:ascii="Times New Roman" w:hAnsi="Times New Roman" w:cs="Times New Roman"/>
          <w:sz w:val="24"/>
          <w:szCs w:val="24"/>
        </w:rPr>
        <w:t>7. Перераспределяет строки входного файла в порядке возрастания кодов цвета культур.</w:t>
      </w:r>
    </w:p>
    <w:p w14:paraId="34DEF26D" w14:textId="43EEF961" w:rsidR="00501657" w:rsidRDefault="00512C1D" w:rsidP="00512C1D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12C1D">
        <w:rPr>
          <w:rFonts w:ascii="Times New Roman" w:hAnsi="Times New Roman" w:cs="Times New Roman"/>
          <w:sz w:val="24"/>
          <w:szCs w:val="24"/>
        </w:rPr>
        <w:t xml:space="preserve">8. </w:t>
      </w:r>
      <w:r w:rsidRPr="00952B08">
        <w:rPr>
          <w:rFonts w:ascii="Times New Roman" w:hAnsi="Times New Roman" w:cs="Times New Roman"/>
          <w:b/>
          <w:bCs/>
          <w:sz w:val="24"/>
          <w:szCs w:val="24"/>
        </w:rPr>
        <w:t>Решите задачу</w:t>
      </w:r>
      <w:r>
        <w:rPr>
          <w:rFonts w:ascii="Times New Roman" w:hAnsi="Times New Roman" w:cs="Times New Roman"/>
          <w:sz w:val="24"/>
          <w:szCs w:val="24"/>
        </w:rPr>
        <w:t xml:space="preserve">. Мариука впервые летит на </w:t>
      </w:r>
      <w:r w:rsidR="00952B08">
        <w:rPr>
          <w:rFonts w:ascii="Times New Roman" w:hAnsi="Times New Roman" w:cs="Times New Roman"/>
          <w:sz w:val="24"/>
          <w:szCs w:val="24"/>
        </w:rPr>
        <w:t>самолёте.</w:t>
      </w:r>
      <w:r>
        <w:rPr>
          <w:rFonts w:ascii="Times New Roman" w:hAnsi="Times New Roman" w:cs="Times New Roman"/>
          <w:sz w:val="24"/>
          <w:szCs w:val="24"/>
        </w:rPr>
        <w:t xml:space="preserve"> С самолёта она видит земли, </w:t>
      </w:r>
      <w:r w:rsidR="00952B08">
        <w:rPr>
          <w:rFonts w:ascii="Times New Roman" w:hAnsi="Times New Roman" w:cs="Times New Roman"/>
          <w:sz w:val="24"/>
          <w:szCs w:val="24"/>
        </w:rPr>
        <w:t>на которых выращиваются культуры, описанные ранее. Будучи любопытной, маленькая девочка хотела бы определить площадь самого большого прямоугольника, занятого культурами одного и того же цвета. Разработайте подпрограмму, которая поможет Мариуке решить свою задачу.</w:t>
      </w:r>
    </w:p>
    <w:p w14:paraId="41E1E7D0" w14:textId="595256FA" w:rsidR="00952B08" w:rsidRDefault="00952B08" w:rsidP="00952B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B08">
        <w:rPr>
          <w:rFonts w:ascii="Times New Roman" w:hAnsi="Times New Roman" w:cs="Times New Roman"/>
          <w:b/>
          <w:bCs/>
          <w:sz w:val="24"/>
          <w:szCs w:val="24"/>
        </w:rPr>
        <w:t>Входные данные</w:t>
      </w:r>
      <w:r>
        <w:rPr>
          <w:rFonts w:ascii="Times New Roman" w:hAnsi="Times New Roman" w:cs="Times New Roman"/>
          <w:sz w:val="24"/>
          <w:szCs w:val="24"/>
        </w:rPr>
        <w:t xml:space="preserve">. Файл </w:t>
      </w:r>
      <w:r w:rsidRPr="003D2683">
        <w:rPr>
          <w:rFonts w:ascii="Times New Roman" w:hAnsi="Times New Roman" w:cs="Times New Roman"/>
          <w:b/>
          <w:bCs/>
          <w:sz w:val="24"/>
          <w:szCs w:val="24"/>
          <w:lang w:val="en-US"/>
        </w:rPr>
        <w:t>Teren</w:t>
      </w:r>
      <w:r w:rsidRPr="003D268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D2683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</w:rPr>
        <w:t>, описанный ранее.</w:t>
      </w:r>
    </w:p>
    <w:p w14:paraId="46DF8CDC" w14:textId="2BA7C268" w:rsidR="00952B08" w:rsidRDefault="00952B08" w:rsidP="00952B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B08">
        <w:rPr>
          <w:rFonts w:ascii="Times New Roman" w:hAnsi="Times New Roman" w:cs="Times New Roman"/>
          <w:b/>
          <w:bCs/>
          <w:sz w:val="24"/>
          <w:szCs w:val="24"/>
        </w:rPr>
        <w:t>Выходные данные</w:t>
      </w:r>
      <w:r>
        <w:rPr>
          <w:rFonts w:ascii="Times New Roman" w:hAnsi="Times New Roman" w:cs="Times New Roman"/>
          <w:sz w:val="24"/>
          <w:szCs w:val="24"/>
        </w:rPr>
        <w:t xml:space="preserve">. Выходной файл </w:t>
      </w:r>
      <w:r w:rsidRPr="003D2683">
        <w:rPr>
          <w:rFonts w:ascii="Times New Roman" w:hAnsi="Times New Roman" w:cs="Times New Roman"/>
          <w:b/>
          <w:bCs/>
          <w:sz w:val="24"/>
          <w:szCs w:val="24"/>
          <w:lang w:val="en-US"/>
        </w:rPr>
        <w:t>Teren</w:t>
      </w:r>
      <w:r w:rsidRPr="003D268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D2683">
        <w:rPr>
          <w:rFonts w:ascii="Times New Roman" w:hAnsi="Times New Roman" w:cs="Times New Roman"/>
          <w:b/>
          <w:bCs/>
          <w:sz w:val="24"/>
          <w:szCs w:val="24"/>
          <w:lang w:val="en-US"/>
        </w:rPr>
        <w:t>out</w:t>
      </w:r>
      <w:r w:rsidRPr="00952B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 одно единственное значение – площадь самого большого прямоугольника, занятого культурами одного и того же цвета.</w:t>
      </w:r>
    </w:p>
    <w:p w14:paraId="5DD9D670" w14:textId="09046B8B" w:rsidR="00952B08" w:rsidRDefault="00952B0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B08629" w14:textId="66B9E121" w:rsidR="002F5611" w:rsidRDefault="002F5611" w:rsidP="002F5611">
      <w:pPr>
        <w:pStyle w:val="a9"/>
        <w:keepNext/>
      </w:pPr>
      <w:r>
        <w:lastRenderedPageBreak/>
        <w:t xml:space="preserve">Таблица </w:t>
      </w:r>
      <w:fldSimple w:instr=" SEQ Таблица \* ARABIC ">
        <w:r w:rsidR="00891E07">
          <w:rPr>
            <w:noProof/>
          </w:rPr>
          <w:t>1</w:t>
        </w:r>
      </w:fldSimple>
      <w:r>
        <w:t>. Пример заполнения полей с культурами.</w:t>
      </w:r>
    </w:p>
    <w:tbl>
      <w:tblPr>
        <w:tblpPr w:leftFromText="180" w:rightFromText="180" w:vertAnchor="text" w:horzAnchor="margin" w:tblpY="38"/>
        <w:tblOverlap w:val="never"/>
        <w:tblW w:w="9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5"/>
        <w:gridCol w:w="427"/>
        <w:gridCol w:w="428"/>
        <w:gridCol w:w="428"/>
        <w:gridCol w:w="428"/>
        <w:gridCol w:w="428"/>
        <w:gridCol w:w="428"/>
        <w:gridCol w:w="343"/>
        <w:gridCol w:w="756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341"/>
        <w:gridCol w:w="6"/>
      </w:tblGrid>
      <w:tr w:rsidR="002F5611" w:rsidRPr="00F314B2" w14:paraId="2B707EFE" w14:textId="77777777" w:rsidTr="002F5611">
        <w:trPr>
          <w:gridAfter w:val="1"/>
          <w:wAfter w:w="6" w:type="dxa"/>
          <w:trHeight w:val="317"/>
        </w:trPr>
        <w:tc>
          <w:tcPr>
            <w:tcW w:w="756" w:type="dxa"/>
            <w:tcBorders>
              <w:top w:val="single" w:sz="12" w:space="0" w:color="auto"/>
              <w:left w:val="single" w:sz="12" w:space="0" w:color="auto"/>
              <w:bottom w:val="nil"/>
            </w:tcBorders>
            <w:shd w:val="clear" w:color="auto" w:fill="auto"/>
            <w:vAlign w:val="bottom"/>
          </w:tcPr>
          <w:p w14:paraId="08F4BDC7" w14:textId="357E4474" w:rsidR="002F5611" w:rsidRPr="005B29B4" w:rsidRDefault="002F5611" w:rsidP="002F5611">
            <w:pPr>
              <w:pStyle w:val="a7"/>
              <w:jc w:val="right"/>
              <w:rPr>
                <w:rFonts w:eastAsia="SimSun"/>
                <w:b/>
                <w:bCs/>
                <w:noProof/>
                <w:sz w:val="16"/>
                <w:szCs w:val="16"/>
                <w:lang w:val="ro-RO"/>
              </w:rPr>
            </w:pPr>
            <w:r w:rsidRPr="005B29B4">
              <w:rPr>
                <w:rFonts w:eastAsia="SimSun"/>
                <w:b/>
                <w:bCs/>
                <w:noProof/>
                <w:sz w:val="16"/>
                <w:szCs w:val="16"/>
                <w:lang w:val="ro-RO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27958CE" wp14:editId="4499C216">
                      <wp:simplePos x="0" y="0"/>
                      <wp:positionH relativeFrom="column">
                        <wp:posOffset>394335</wp:posOffset>
                      </wp:positionH>
                      <wp:positionV relativeFrom="paragraph">
                        <wp:posOffset>60960</wp:posOffset>
                      </wp:positionV>
                      <wp:extent cx="4678680" cy="2153285"/>
                      <wp:effectExtent l="57150" t="38100" r="83820" b="56515"/>
                      <wp:wrapNone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678680" cy="2153285"/>
                                <a:chOff x="4458" y="3291"/>
                                <a:chExt cx="7368" cy="3391"/>
                              </a:xfrm>
                            </wpg:grpSpPr>
                            <wps:wsp>
                              <wps:cNvPr id="2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8" y="3434"/>
                                  <a:ext cx="11" cy="3248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3248 h 3248"/>
                                    <a:gd name="T2" fmla="*/ 11 w 11"/>
                                    <a:gd name="T3" fmla="*/ 0 h 324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1" h="3248">
                                      <a:moveTo>
                                        <a:pt x="0" y="3248"/>
                                      </a:moveTo>
                                      <a:lnTo>
                                        <a:pt x="1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reef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8" y="6583"/>
                                  <a:ext cx="2316" cy="11"/>
                                </a:xfrm>
                                <a:custGeom>
                                  <a:avLst/>
                                  <a:gdLst>
                                    <a:gd name="T0" fmla="*/ 0 w 2316"/>
                                    <a:gd name="T1" fmla="*/ 0 h 11"/>
                                    <a:gd name="T2" fmla="*/ 2316 w 2316"/>
                                    <a:gd name="T3" fmla="*/ 11 h 1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316" h="11">
                                      <a:moveTo>
                                        <a:pt x="0" y="0"/>
                                      </a:moveTo>
                                      <a:lnTo>
                                        <a:pt x="2316" y="11"/>
                                      </a:lnTo>
                                    </a:path>
                                  </a:pathLst>
                                </a:cu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146" y="6583"/>
                                  <a:ext cx="3680" cy="1"/>
                                </a:xfrm>
                                <a:custGeom>
                                  <a:avLst/>
                                  <a:gdLst>
                                    <a:gd name="T0" fmla="*/ 0 w 3680"/>
                                    <a:gd name="T1" fmla="*/ 0 h 1"/>
                                    <a:gd name="T2" fmla="*/ 3680 w 3680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680" h="1">
                                      <a:moveTo>
                                        <a:pt x="0" y="0"/>
                                      </a:moveTo>
                                      <a:lnTo>
                                        <a:pt x="368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146" y="3291"/>
                                  <a:ext cx="5" cy="3271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3271 h 3271"/>
                                    <a:gd name="T2" fmla="*/ 5 w 5"/>
                                    <a:gd name="T3" fmla="*/ 0 h 327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5" h="3271">
                                      <a:moveTo>
                                        <a:pt x="0" y="3271"/>
                                      </a:moveTo>
                                      <a:lnTo>
                                        <a:pt x="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3A8710" id="Группа 1" o:spid="_x0000_s1026" style="position:absolute;margin-left:31.05pt;margin-top:4.8pt;width:368.4pt;height:169.55pt;z-index:251659264" coordorigin="4458,3291" coordsize="7368,3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">
                      <v:shape id="Freeform 3" o:spid="_x0000_s1027" style="position:absolute;left:4458;top:3434;width:11;height:3248;visibility:visible;mso-wrap-style:square;v-text-anchor:top" coordsize="11,3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" path="m,3248l11,e" filled="f" strokeweight="1.5pt">
                        <v:stroke endarrow="block"/>
                        <v:path arrowok="t" o:connecttype="custom" o:connectlocs="0,3248;11,0" o:connectangles="0,0"/>
                      </v:shape>
                      <v:shape id="Freeform 4" o:spid="_x0000_s1028" style="position:absolute;left:4458;top:6583;width:2316;height:11;visibility:visible;mso-wrap-style:square;v-text-anchor:top" coordsize="2316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" path="m,l2316,11e" filled="f" strokeweight="1.5pt">
                        <v:stroke endarrow="block"/>
                        <v:path arrowok="t" o:connecttype="custom" o:connectlocs="0,0;2316,11" o:connectangles="0,0"/>
                      </v:shape>
                      <v:shape id="Freeform 5" o:spid="_x0000_s1029" style="position:absolute;left:8146;top:6583;width:3680;height:1;visibility:visible;mso-wrap-style:square;v-text-anchor:top" coordsize="368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" path="m,l3680,e" filled="f" strokeweight="1.5pt">
                        <v:stroke endarrow="block"/>
                        <v:path arrowok="t" o:connecttype="custom" o:connectlocs="0,0;3680,0" o:connectangles="0,0"/>
                      </v:shape>
                      <v:shape id="Freeform 6" o:spid="_x0000_s1030" style="position:absolute;left:8146;top:3291;width:5;height:3271;visibility:visible;mso-wrap-style:square;v-text-anchor:top" coordsize="5,3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" path="m,3271l5,e" filled="f" strokeweight="1.5pt">
                        <v:stroke endarrow="block"/>
                        <v:path arrowok="t" o:connecttype="custom" o:connectlocs="0,3271;5,0" o:connectangles="0,0"/>
                      </v:shape>
                    </v:group>
                  </w:pict>
                </mc:Fallback>
              </mc:AlternateContent>
            </w:r>
            <w:r w:rsidRPr="005B29B4">
              <w:rPr>
                <w:rFonts w:eastAsia="SimSun"/>
                <w:b/>
                <w:bCs/>
                <w:noProof/>
                <w:sz w:val="16"/>
                <w:szCs w:val="16"/>
                <w:lang w:val="ro-RO"/>
              </w:rPr>
              <w:t>9</w:t>
            </w:r>
          </w:p>
        </w:tc>
        <w:tc>
          <w:tcPr>
            <w:tcW w:w="42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0211FC9" w14:textId="77777777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sz w:val="16"/>
                <w:szCs w:val="16"/>
                <w:lang w:val="ro-RO"/>
              </w:rPr>
            </w:pPr>
          </w:p>
        </w:tc>
        <w:tc>
          <w:tcPr>
            <w:tcW w:w="42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1CD271C" w14:textId="77777777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sz w:val="16"/>
                <w:szCs w:val="16"/>
                <w:lang w:val="ro-RO"/>
              </w:rPr>
            </w:pPr>
          </w:p>
        </w:tc>
        <w:tc>
          <w:tcPr>
            <w:tcW w:w="42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661FC6B" w14:textId="77777777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sz w:val="16"/>
                <w:szCs w:val="16"/>
                <w:lang w:val="ro-RO"/>
              </w:rPr>
            </w:pPr>
          </w:p>
        </w:tc>
        <w:tc>
          <w:tcPr>
            <w:tcW w:w="42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81D64E5" w14:textId="77777777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sz w:val="16"/>
                <w:szCs w:val="16"/>
                <w:lang w:val="ro-RO"/>
              </w:rPr>
            </w:pPr>
          </w:p>
        </w:tc>
        <w:tc>
          <w:tcPr>
            <w:tcW w:w="42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AB495BC" w14:textId="77777777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sz w:val="16"/>
                <w:szCs w:val="16"/>
                <w:lang w:val="ro-RO"/>
              </w:rPr>
            </w:pPr>
          </w:p>
        </w:tc>
        <w:tc>
          <w:tcPr>
            <w:tcW w:w="42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CE12065" w14:textId="77777777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sz w:val="16"/>
                <w:szCs w:val="16"/>
                <w:lang w:val="ro-RO"/>
              </w:rPr>
            </w:pPr>
          </w:p>
        </w:tc>
        <w:tc>
          <w:tcPr>
            <w:tcW w:w="34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3A48707" w14:textId="77777777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sz w:val="16"/>
                <w:szCs w:val="16"/>
                <w:lang w:val="ro-RO"/>
              </w:rPr>
            </w:pPr>
          </w:p>
        </w:tc>
        <w:tc>
          <w:tcPr>
            <w:tcW w:w="75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9DCE432" w14:textId="77777777" w:rsidR="002F5611" w:rsidRPr="005B29B4" w:rsidRDefault="002F5611" w:rsidP="002F5611">
            <w:pPr>
              <w:pStyle w:val="a7"/>
              <w:jc w:val="right"/>
              <w:rPr>
                <w:rFonts w:eastAsia="SimSun"/>
                <w:b/>
                <w:bCs/>
                <w:noProof/>
                <w:sz w:val="16"/>
                <w:szCs w:val="16"/>
                <w:lang w:val="ro-RO"/>
              </w:rPr>
            </w:pPr>
            <w:r w:rsidRPr="005B29B4">
              <w:rPr>
                <w:rFonts w:eastAsia="SimSun"/>
                <w:b/>
                <w:bCs/>
                <w:noProof/>
                <w:sz w:val="16"/>
                <w:szCs w:val="16"/>
                <w:lang w:val="ro-RO"/>
              </w:rPr>
              <w:t>9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A2B2509" w14:textId="77777777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42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438A010" w14:textId="77777777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42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B615ED4" w14:textId="77777777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42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17FBCC3" w14:textId="77777777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42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C796533" w14:textId="77777777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42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82C1FA2" w14:textId="77777777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428" w:type="dxa"/>
            <w:tcBorders>
              <w:top w:val="single" w:sz="12" w:space="0" w:color="auto"/>
            </w:tcBorders>
            <w:shd w:val="clear" w:color="auto" w:fill="FFFFFF"/>
            <w:vAlign w:val="bottom"/>
          </w:tcPr>
          <w:p w14:paraId="5FC655FA" w14:textId="77777777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428" w:type="dxa"/>
            <w:tcBorders>
              <w:top w:val="single" w:sz="12" w:space="0" w:color="auto"/>
            </w:tcBorders>
            <w:shd w:val="clear" w:color="auto" w:fill="FFFFFF"/>
            <w:vAlign w:val="bottom"/>
          </w:tcPr>
          <w:p w14:paraId="56DD46A3" w14:textId="77777777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428" w:type="dxa"/>
            <w:tcBorders>
              <w:top w:val="single" w:sz="12" w:space="0" w:color="auto"/>
            </w:tcBorders>
            <w:shd w:val="clear" w:color="auto" w:fill="FFFFFF"/>
            <w:vAlign w:val="bottom"/>
          </w:tcPr>
          <w:p w14:paraId="01EBCDDC" w14:textId="77777777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428" w:type="dxa"/>
            <w:tcBorders>
              <w:top w:val="single" w:sz="12" w:space="0" w:color="auto"/>
            </w:tcBorders>
            <w:shd w:val="clear" w:color="auto" w:fill="FFFFFF"/>
          </w:tcPr>
          <w:p w14:paraId="4E4520F3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341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D0DF4AD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</w:tr>
      <w:tr w:rsidR="002F5611" w:rsidRPr="00F314B2" w14:paraId="7514C410" w14:textId="77777777" w:rsidTr="002F5611">
        <w:trPr>
          <w:gridAfter w:val="1"/>
          <w:wAfter w:w="6" w:type="dxa"/>
          <w:trHeight w:val="317"/>
        </w:trPr>
        <w:tc>
          <w:tcPr>
            <w:tcW w:w="756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vAlign w:val="bottom"/>
          </w:tcPr>
          <w:p w14:paraId="15C4B091" w14:textId="77777777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8</w:t>
            </w:r>
          </w:p>
        </w:tc>
        <w:tc>
          <w:tcPr>
            <w:tcW w:w="4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5B6596F" w14:textId="77777777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sz w:val="16"/>
                <w:szCs w:val="16"/>
                <w:lang w:val="ro-RO"/>
              </w:rPr>
            </w:pPr>
          </w:p>
        </w:tc>
        <w:tc>
          <w:tcPr>
            <w:tcW w:w="4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F91B7FD" w14:textId="77777777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sz w:val="16"/>
                <w:szCs w:val="16"/>
                <w:lang w:val="ro-RO"/>
              </w:rPr>
            </w:pPr>
          </w:p>
        </w:tc>
        <w:tc>
          <w:tcPr>
            <w:tcW w:w="4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44C3563" w14:textId="77777777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sz w:val="16"/>
                <w:szCs w:val="16"/>
                <w:lang w:val="ro-RO"/>
              </w:rPr>
            </w:pPr>
          </w:p>
        </w:tc>
        <w:tc>
          <w:tcPr>
            <w:tcW w:w="4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AA8CD96" w14:textId="77777777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sz w:val="16"/>
                <w:szCs w:val="16"/>
                <w:lang w:val="ro-RO"/>
              </w:rPr>
            </w:pPr>
          </w:p>
        </w:tc>
        <w:tc>
          <w:tcPr>
            <w:tcW w:w="4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8E3DD4B" w14:textId="77777777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sz w:val="16"/>
                <w:szCs w:val="16"/>
                <w:lang w:val="ro-RO"/>
              </w:rPr>
            </w:pPr>
          </w:p>
        </w:tc>
        <w:tc>
          <w:tcPr>
            <w:tcW w:w="4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8AD4C02" w14:textId="77777777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sz w:val="16"/>
                <w:szCs w:val="16"/>
                <w:lang w:val="ro-RO"/>
              </w:rPr>
            </w:pPr>
          </w:p>
        </w:tc>
        <w:tc>
          <w:tcPr>
            <w:tcW w:w="341" w:type="dxa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B49A053" w14:textId="77777777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sz w:val="16"/>
                <w:szCs w:val="16"/>
                <w:lang w:val="ro-RO"/>
              </w:rPr>
            </w:pPr>
          </w:p>
        </w:tc>
        <w:tc>
          <w:tcPr>
            <w:tcW w:w="75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2986173" w14:textId="77777777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8</w:t>
            </w:r>
          </w:p>
        </w:tc>
        <w:tc>
          <w:tcPr>
            <w:tcW w:w="428" w:type="dxa"/>
            <w:tcBorders>
              <w:left w:val="single" w:sz="12" w:space="0" w:color="auto"/>
            </w:tcBorders>
            <w:shd w:val="clear" w:color="auto" w:fill="FF0000"/>
            <w:vAlign w:val="center"/>
          </w:tcPr>
          <w:p w14:paraId="0ADF55B1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  <w:t>3</w:t>
            </w:r>
          </w:p>
        </w:tc>
        <w:tc>
          <w:tcPr>
            <w:tcW w:w="428" w:type="dxa"/>
            <w:shd w:val="clear" w:color="auto" w:fill="FF0000"/>
            <w:vAlign w:val="center"/>
          </w:tcPr>
          <w:p w14:paraId="34E723C5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  <w:t>3</w:t>
            </w:r>
          </w:p>
        </w:tc>
        <w:tc>
          <w:tcPr>
            <w:tcW w:w="428" w:type="dxa"/>
            <w:shd w:val="clear" w:color="auto" w:fill="FF0000"/>
            <w:vAlign w:val="center"/>
          </w:tcPr>
          <w:p w14:paraId="22540673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  <w:t>3</w:t>
            </w:r>
          </w:p>
        </w:tc>
        <w:tc>
          <w:tcPr>
            <w:tcW w:w="428" w:type="dxa"/>
            <w:shd w:val="clear" w:color="auto" w:fill="FF0000"/>
            <w:vAlign w:val="center"/>
          </w:tcPr>
          <w:p w14:paraId="0C882101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  <w:t>3</w:t>
            </w:r>
          </w:p>
        </w:tc>
        <w:tc>
          <w:tcPr>
            <w:tcW w:w="428" w:type="dxa"/>
            <w:shd w:val="clear" w:color="auto" w:fill="FF0000"/>
            <w:vAlign w:val="center"/>
          </w:tcPr>
          <w:p w14:paraId="5D66D1D1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  <w:t>3</w:t>
            </w:r>
          </w:p>
        </w:tc>
        <w:tc>
          <w:tcPr>
            <w:tcW w:w="428" w:type="dxa"/>
            <w:shd w:val="clear" w:color="auto" w:fill="FF0000"/>
            <w:vAlign w:val="center"/>
          </w:tcPr>
          <w:p w14:paraId="4C8C3071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  <w:t>3</w:t>
            </w:r>
          </w:p>
        </w:tc>
        <w:tc>
          <w:tcPr>
            <w:tcW w:w="428" w:type="dxa"/>
            <w:shd w:val="clear" w:color="auto" w:fill="FF0000"/>
            <w:vAlign w:val="center"/>
          </w:tcPr>
          <w:p w14:paraId="392B4002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  <w:t>3</w:t>
            </w:r>
          </w:p>
        </w:tc>
        <w:tc>
          <w:tcPr>
            <w:tcW w:w="428" w:type="dxa"/>
            <w:shd w:val="clear" w:color="auto" w:fill="FF0000"/>
            <w:vAlign w:val="center"/>
          </w:tcPr>
          <w:p w14:paraId="4B436837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  <w:t>3</w:t>
            </w:r>
          </w:p>
        </w:tc>
        <w:tc>
          <w:tcPr>
            <w:tcW w:w="428" w:type="dxa"/>
            <w:shd w:val="clear" w:color="auto" w:fill="FF0000"/>
            <w:vAlign w:val="center"/>
          </w:tcPr>
          <w:p w14:paraId="7401D780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  <w:t>3</w:t>
            </w:r>
          </w:p>
        </w:tc>
        <w:tc>
          <w:tcPr>
            <w:tcW w:w="428" w:type="dxa"/>
            <w:shd w:val="clear" w:color="auto" w:fill="FF0000"/>
            <w:vAlign w:val="center"/>
          </w:tcPr>
          <w:p w14:paraId="05B53B52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  <w:t>3</w:t>
            </w:r>
          </w:p>
        </w:tc>
        <w:tc>
          <w:tcPr>
            <w:tcW w:w="341" w:type="dxa"/>
            <w:tcBorders>
              <w:right w:val="single" w:sz="12" w:space="0" w:color="auto"/>
            </w:tcBorders>
            <w:shd w:val="clear" w:color="auto" w:fill="auto"/>
          </w:tcPr>
          <w:p w14:paraId="14B168F9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</w:tr>
      <w:tr w:rsidR="002F5611" w:rsidRPr="00F314B2" w14:paraId="3B369333" w14:textId="77777777" w:rsidTr="002F5611">
        <w:trPr>
          <w:gridAfter w:val="1"/>
          <w:wAfter w:w="6" w:type="dxa"/>
          <w:trHeight w:val="317"/>
        </w:trPr>
        <w:tc>
          <w:tcPr>
            <w:tcW w:w="756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vAlign w:val="bottom"/>
          </w:tcPr>
          <w:p w14:paraId="38B28F13" w14:textId="77777777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7</w:t>
            </w:r>
          </w:p>
        </w:tc>
        <w:tc>
          <w:tcPr>
            <w:tcW w:w="428" w:type="dxa"/>
            <w:tcBorders>
              <w:bottom w:val="single" w:sz="4" w:space="0" w:color="auto"/>
            </w:tcBorders>
            <w:shd w:val="clear" w:color="auto" w:fill="auto"/>
          </w:tcPr>
          <w:p w14:paraId="3527B015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sz w:val="16"/>
                <w:szCs w:val="16"/>
                <w:lang w:val="ro-RO"/>
              </w:rPr>
            </w:pPr>
          </w:p>
        </w:tc>
        <w:tc>
          <w:tcPr>
            <w:tcW w:w="428" w:type="dxa"/>
            <w:tcBorders>
              <w:bottom w:val="single" w:sz="4" w:space="0" w:color="auto"/>
            </w:tcBorders>
            <w:shd w:val="clear" w:color="auto" w:fill="auto"/>
          </w:tcPr>
          <w:p w14:paraId="4E9AE9D9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sz w:val="16"/>
                <w:szCs w:val="16"/>
                <w:lang w:val="ro-RO"/>
              </w:rPr>
            </w:pPr>
          </w:p>
        </w:tc>
        <w:tc>
          <w:tcPr>
            <w:tcW w:w="428" w:type="dxa"/>
            <w:tcBorders>
              <w:bottom w:val="single" w:sz="4" w:space="0" w:color="auto"/>
            </w:tcBorders>
            <w:shd w:val="clear" w:color="auto" w:fill="auto"/>
          </w:tcPr>
          <w:p w14:paraId="280A09F8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sz w:val="16"/>
                <w:szCs w:val="16"/>
                <w:lang w:val="ro-RO"/>
              </w:rPr>
            </w:pPr>
          </w:p>
        </w:tc>
        <w:tc>
          <w:tcPr>
            <w:tcW w:w="428" w:type="dxa"/>
            <w:tcBorders>
              <w:bottom w:val="single" w:sz="4" w:space="0" w:color="auto"/>
            </w:tcBorders>
            <w:shd w:val="clear" w:color="auto" w:fill="auto"/>
          </w:tcPr>
          <w:p w14:paraId="242D244B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sz w:val="16"/>
                <w:szCs w:val="16"/>
                <w:lang w:val="ro-RO"/>
              </w:rPr>
            </w:pPr>
          </w:p>
        </w:tc>
        <w:tc>
          <w:tcPr>
            <w:tcW w:w="428" w:type="dxa"/>
            <w:tcBorders>
              <w:bottom w:val="single" w:sz="4" w:space="0" w:color="auto"/>
            </w:tcBorders>
            <w:shd w:val="clear" w:color="auto" w:fill="auto"/>
          </w:tcPr>
          <w:p w14:paraId="72D629BC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sz w:val="16"/>
                <w:szCs w:val="16"/>
                <w:lang w:val="ro-RO"/>
              </w:rPr>
            </w:pPr>
          </w:p>
        </w:tc>
        <w:tc>
          <w:tcPr>
            <w:tcW w:w="428" w:type="dxa"/>
            <w:tcBorders>
              <w:bottom w:val="single" w:sz="4" w:space="0" w:color="auto"/>
            </w:tcBorders>
            <w:shd w:val="clear" w:color="auto" w:fill="auto"/>
          </w:tcPr>
          <w:p w14:paraId="1D0BFEFF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sz w:val="16"/>
                <w:szCs w:val="16"/>
                <w:lang w:val="ro-RO"/>
              </w:rPr>
            </w:pPr>
          </w:p>
        </w:tc>
        <w:tc>
          <w:tcPr>
            <w:tcW w:w="341" w:type="dxa"/>
            <w:tcBorders>
              <w:right w:val="single" w:sz="12" w:space="0" w:color="auto"/>
            </w:tcBorders>
            <w:shd w:val="clear" w:color="auto" w:fill="auto"/>
          </w:tcPr>
          <w:p w14:paraId="70422D1D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sz w:val="16"/>
                <w:szCs w:val="16"/>
                <w:lang w:val="ro-RO"/>
              </w:rPr>
            </w:pPr>
          </w:p>
        </w:tc>
        <w:tc>
          <w:tcPr>
            <w:tcW w:w="75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5C99F62" w14:textId="77777777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7</w:t>
            </w:r>
          </w:p>
        </w:tc>
        <w:tc>
          <w:tcPr>
            <w:tcW w:w="428" w:type="dxa"/>
            <w:tcBorders>
              <w:left w:val="single" w:sz="12" w:space="0" w:color="auto"/>
            </w:tcBorders>
            <w:shd w:val="clear" w:color="auto" w:fill="FF0000"/>
            <w:vAlign w:val="center"/>
          </w:tcPr>
          <w:p w14:paraId="12F4312B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  <w:t>3</w:t>
            </w:r>
          </w:p>
        </w:tc>
        <w:tc>
          <w:tcPr>
            <w:tcW w:w="428" w:type="dxa"/>
            <w:shd w:val="clear" w:color="auto" w:fill="FF0000"/>
            <w:vAlign w:val="center"/>
          </w:tcPr>
          <w:p w14:paraId="3D0F0BCC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  <w:t>3</w:t>
            </w:r>
          </w:p>
        </w:tc>
        <w:tc>
          <w:tcPr>
            <w:tcW w:w="428" w:type="dxa"/>
            <w:shd w:val="clear" w:color="auto" w:fill="FF0000"/>
            <w:vAlign w:val="center"/>
          </w:tcPr>
          <w:p w14:paraId="05446E66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  <w:t>3</w:t>
            </w:r>
          </w:p>
        </w:tc>
        <w:tc>
          <w:tcPr>
            <w:tcW w:w="428" w:type="dxa"/>
            <w:shd w:val="clear" w:color="auto" w:fill="FF0000"/>
            <w:vAlign w:val="center"/>
          </w:tcPr>
          <w:p w14:paraId="2D4BF800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  <w:t>3</w:t>
            </w:r>
          </w:p>
        </w:tc>
        <w:tc>
          <w:tcPr>
            <w:tcW w:w="428" w:type="dxa"/>
            <w:shd w:val="clear" w:color="auto" w:fill="FF0000"/>
            <w:vAlign w:val="center"/>
          </w:tcPr>
          <w:p w14:paraId="5675F3A3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  <w:t>3</w:t>
            </w:r>
          </w:p>
        </w:tc>
        <w:tc>
          <w:tcPr>
            <w:tcW w:w="428" w:type="dxa"/>
            <w:shd w:val="clear" w:color="auto" w:fill="FF0000"/>
            <w:vAlign w:val="center"/>
          </w:tcPr>
          <w:p w14:paraId="061093AD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  <w:t>3</w:t>
            </w:r>
          </w:p>
        </w:tc>
        <w:tc>
          <w:tcPr>
            <w:tcW w:w="428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44FE170F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  <w:t>3</w:t>
            </w:r>
          </w:p>
        </w:tc>
        <w:tc>
          <w:tcPr>
            <w:tcW w:w="428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62C771AA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  <w:t>3</w:t>
            </w:r>
          </w:p>
        </w:tc>
        <w:tc>
          <w:tcPr>
            <w:tcW w:w="428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18607115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  <w:t>3</w:t>
            </w:r>
          </w:p>
        </w:tc>
        <w:tc>
          <w:tcPr>
            <w:tcW w:w="428" w:type="dxa"/>
            <w:shd w:val="clear" w:color="auto" w:fill="FF0000"/>
            <w:vAlign w:val="center"/>
          </w:tcPr>
          <w:p w14:paraId="46DF02CD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  <w:t>3</w:t>
            </w:r>
          </w:p>
        </w:tc>
        <w:tc>
          <w:tcPr>
            <w:tcW w:w="341" w:type="dxa"/>
            <w:tcBorders>
              <w:right w:val="single" w:sz="12" w:space="0" w:color="auto"/>
            </w:tcBorders>
            <w:shd w:val="clear" w:color="auto" w:fill="auto"/>
          </w:tcPr>
          <w:p w14:paraId="747B59F2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</w:tr>
      <w:tr w:rsidR="002F5611" w:rsidRPr="00F314B2" w14:paraId="66F7A674" w14:textId="77777777" w:rsidTr="002F5611">
        <w:trPr>
          <w:gridAfter w:val="1"/>
          <w:wAfter w:w="6" w:type="dxa"/>
          <w:trHeight w:val="317"/>
        </w:trPr>
        <w:tc>
          <w:tcPr>
            <w:tcW w:w="756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vAlign w:val="bottom"/>
          </w:tcPr>
          <w:p w14:paraId="37B9CFCA" w14:textId="77777777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6</w:t>
            </w:r>
          </w:p>
        </w:tc>
        <w:tc>
          <w:tcPr>
            <w:tcW w:w="428" w:type="dxa"/>
            <w:tcBorders>
              <w:bottom w:val="single" w:sz="4" w:space="0" w:color="auto"/>
            </w:tcBorders>
            <w:shd w:val="clear" w:color="auto" w:fill="FFFFFF"/>
          </w:tcPr>
          <w:p w14:paraId="6E653E10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428" w:type="dxa"/>
            <w:tcBorders>
              <w:bottom w:val="single" w:sz="18" w:space="0" w:color="auto"/>
            </w:tcBorders>
            <w:shd w:val="clear" w:color="auto" w:fill="FFFFFF"/>
          </w:tcPr>
          <w:p w14:paraId="3D0AE92B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428" w:type="dxa"/>
            <w:tcBorders>
              <w:bottom w:val="single" w:sz="18" w:space="0" w:color="auto"/>
            </w:tcBorders>
            <w:shd w:val="clear" w:color="auto" w:fill="FFFFFF"/>
          </w:tcPr>
          <w:p w14:paraId="669FEC1D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428" w:type="dxa"/>
            <w:tcBorders>
              <w:bottom w:val="single" w:sz="18" w:space="0" w:color="auto"/>
            </w:tcBorders>
            <w:shd w:val="clear" w:color="auto" w:fill="FFFFFF"/>
          </w:tcPr>
          <w:p w14:paraId="2031F80B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428" w:type="dxa"/>
            <w:tcBorders>
              <w:bottom w:val="single" w:sz="18" w:space="0" w:color="auto"/>
            </w:tcBorders>
            <w:shd w:val="clear" w:color="auto" w:fill="FFFFFF"/>
          </w:tcPr>
          <w:p w14:paraId="380579DD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428" w:type="dxa"/>
            <w:shd w:val="clear" w:color="auto" w:fill="FFFFFF"/>
          </w:tcPr>
          <w:p w14:paraId="4520F225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341" w:type="dxa"/>
            <w:tcBorders>
              <w:right w:val="single" w:sz="12" w:space="0" w:color="auto"/>
            </w:tcBorders>
            <w:shd w:val="clear" w:color="auto" w:fill="auto"/>
          </w:tcPr>
          <w:p w14:paraId="1BF64DA2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75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30D11AC" w14:textId="77777777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6</w:t>
            </w:r>
          </w:p>
        </w:tc>
        <w:tc>
          <w:tcPr>
            <w:tcW w:w="428" w:type="dxa"/>
            <w:tcBorders>
              <w:left w:val="single" w:sz="12" w:space="0" w:color="auto"/>
              <w:bottom w:val="single" w:sz="18" w:space="0" w:color="auto"/>
            </w:tcBorders>
            <w:shd w:val="clear" w:color="auto" w:fill="FF0000"/>
            <w:vAlign w:val="center"/>
          </w:tcPr>
          <w:p w14:paraId="376BDAD0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  <w:t>3</w:t>
            </w:r>
          </w:p>
        </w:tc>
        <w:tc>
          <w:tcPr>
            <w:tcW w:w="428" w:type="dxa"/>
            <w:tcBorders>
              <w:bottom w:val="single" w:sz="18" w:space="0" w:color="auto"/>
            </w:tcBorders>
            <w:shd w:val="clear" w:color="auto" w:fill="FF0000"/>
            <w:vAlign w:val="center"/>
          </w:tcPr>
          <w:p w14:paraId="3FB6238C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  <w:t>3</w:t>
            </w:r>
          </w:p>
        </w:tc>
        <w:tc>
          <w:tcPr>
            <w:tcW w:w="428" w:type="dxa"/>
            <w:tcBorders>
              <w:bottom w:val="single" w:sz="18" w:space="0" w:color="auto"/>
            </w:tcBorders>
            <w:shd w:val="clear" w:color="auto" w:fill="FF0000"/>
            <w:vAlign w:val="center"/>
          </w:tcPr>
          <w:p w14:paraId="497E7E5C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  <w:t>3</w:t>
            </w:r>
          </w:p>
        </w:tc>
        <w:tc>
          <w:tcPr>
            <w:tcW w:w="428" w:type="dxa"/>
            <w:tcBorders>
              <w:bottom w:val="single" w:sz="18" w:space="0" w:color="auto"/>
            </w:tcBorders>
            <w:shd w:val="clear" w:color="auto" w:fill="FF0000"/>
            <w:vAlign w:val="center"/>
          </w:tcPr>
          <w:p w14:paraId="14C27AB9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  <w:t>3</w:t>
            </w:r>
          </w:p>
        </w:tc>
        <w:tc>
          <w:tcPr>
            <w:tcW w:w="428" w:type="dxa"/>
            <w:tcBorders>
              <w:bottom w:val="single" w:sz="18" w:space="0" w:color="auto"/>
            </w:tcBorders>
            <w:shd w:val="clear" w:color="auto" w:fill="FF0000"/>
            <w:vAlign w:val="center"/>
          </w:tcPr>
          <w:p w14:paraId="03EAC2E2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  <w:t>3</w:t>
            </w:r>
          </w:p>
        </w:tc>
        <w:tc>
          <w:tcPr>
            <w:tcW w:w="428" w:type="dxa"/>
            <w:tcBorders>
              <w:bottom w:val="single" w:sz="18" w:space="0" w:color="auto"/>
            </w:tcBorders>
            <w:shd w:val="clear" w:color="auto" w:fill="FF0000"/>
            <w:vAlign w:val="center"/>
          </w:tcPr>
          <w:p w14:paraId="60430A01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  <w:t>3</w:t>
            </w:r>
          </w:p>
        </w:tc>
        <w:tc>
          <w:tcPr>
            <w:tcW w:w="428" w:type="dxa"/>
            <w:tcBorders>
              <w:bottom w:val="single" w:sz="18" w:space="0" w:color="auto"/>
            </w:tcBorders>
            <w:shd w:val="clear" w:color="auto" w:fill="FFCC00"/>
            <w:vAlign w:val="center"/>
          </w:tcPr>
          <w:p w14:paraId="06E3A128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2</w:t>
            </w:r>
          </w:p>
        </w:tc>
        <w:tc>
          <w:tcPr>
            <w:tcW w:w="428" w:type="dxa"/>
            <w:tcBorders>
              <w:bottom w:val="single" w:sz="18" w:space="0" w:color="auto"/>
            </w:tcBorders>
            <w:shd w:val="clear" w:color="auto" w:fill="FFCC00"/>
            <w:vAlign w:val="center"/>
          </w:tcPr>
          <w:p w14:paraId="65AA385F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2</w:t>
            </w:r>
          </w:p>
        </w:tc>
        <w:tc>
          <w:tcPr>
            <w:tcW w:w="428" w:type="dxa"/>
            <w:tcBorders>
              <w:bottom w:val="single" w:sz="18" w:space="0" w:color="auto"/>
            </w:tcBorders>
            <w:shd w:val="clear" w:color="auto" w:fill="FFCC00"/>
            <w:vAlign w:val="center"/>
          </w:tcPr>
          <w:p w14:paraId="4E41813B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2</w:t>
            </w:r>
          </w:p>
        </w:tc>
        <w:tc>
          <w:tcPr>
            <w:tcW w:w="428" w:type="dxa"/>
            <w:shd w:val="clear" w:color="auto" w:fill="auto"/>
          </w:tcPr>
          <w:p w14:paraId="4207A3C7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341" w:type="dxa"/>
            <w:tcBorders>
              <w:right w:val="single" w:sz="12" w:space="0" w:color="auto"/>
            </w:tcBorders>
            <w:shd w:val="clear" w:color="auto" w:fill="auto"/>
          </w:tcPr>
          <w:p w14:paraId="3A22DFFC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</w:tr>
      <w:tr w:rsidR="002F5611" w:rsidRPr="00F314B2" w14:paraId="3C68776E" w14:textId="77777777" w:rsidTr="002F5611">
        <w:trPr>
          <w:gridAfter w:val="1"/>
          <w:wAfter w:w="6" w:type="dxa"/>
          <w:trHeight w:val="317"/>
        </w:trPr>
        <w:tc>
          <w:tcPr>
            <w:tcW w:w="756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vAlign w:val="bottom"/>
          </w:tcPr>
          <w:p w14:paraId="45B99D29" w14:textId="77777777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5</w:t>
            </w:r>
          </w:p>
        </w:tc>
        <w:tc>
          <w:tcPr>
            <w:tcW w:w="428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14:paraId="7CCF12BF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42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F0F15F6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1</w:t>
            </w:r>
          </w:p>
        </w:tc>
        <w:tc>
          <w:tcPr>
            <w:tcW w:w="4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0000FF"/>
            </w:tcBorders>
            <w:shd w:val="clear" w:color="auto" w:fill="FFFF00"/>
            <w:vAlign w:val="center"/>
          </w:tcPr>
          <w:p w14:paraId="70CA397C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1</w:t>
            </w:r>
          </w:p>
        </w:tc>
        <w:tc>
          <w:tcPr>
            <w:tcW w:w="428" w:type="dxa"/>
            <w:tcBorders>
              <w:top w:val="single" w:sz="18" w:space="0" w:color="auto"/>
              <w:left w:val="single" w:sz="12" w:space="0" w:color="0000FF"/>
              <w:bottom w:val="single" w:sz="4" w:space="0" w:color="auto"/>
            </w:tcBorders>
            <w:shd w:val="clear" w:color="auto" w:fill="FFFF00"/>
            <w:vAlign w:val="center"/>
          </w:tcPr>
          <w:p w14:paraId="190C2FF4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1</w:t>
            </w:r>
          </w:p>
        </w:tc>
        <w:tc>
          <w:tcPr>
            <w:tcW w:w="428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14:paraId="03985852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1</w:t>
            </w:r>
          </w:p>
        </w:tc>
        <w:tc>
          <w:tcPr>
            <w:tcW w:w="428" w:type="dxa"/>
            <w:tcBorders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14:paraId="0680E981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341" w:type="dxa"/>
            <w:tcBorders>
              <w:right w:val="single" w:sz="12" w:space="0" w:color="auto"/>
            </w:tcBorders>
            <w:shd w:val="clear" w:color="auto" w:fill="auto"/>
          </w:tcPr>
          <w:p w14:paraId="1A8AB7AF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75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6B5626E" w14:textId="77777777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5</w:t>
            </w:r>
          </w:p>
        </w:tc>
        <w:tc>
          <w:tcPr>
            <w:tcW w:w="428" w:type="dxa"/>
            <w:tcBorders>
              <w:top w:val="single" w:sz="18" w:space="0" w:color="auto"/>
              <w:left w:val="single" w:sz="12" w:space="0" w:color="auto"/>
            </w:tcBorders>
            <w:shd w:val="clear" w:color="auto" w:fill="FFCC00"/>
            <w:vAlign w:val="center"/>
          </w:tcPr>
          <w:p w14:paraId="078DF619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2</w:t>
            </w:r>
          </w:p>
        </w:tc>
        <w:tc>
          <w:tcPr>
            <w:tcW w:w="428" w:type="dxa"/>
            <w:tcBorders>
              <w:top w:val="single" w:sz="18" w:space="0" w:color="auto"/>
            </w:tcBorders>
            <w:shd w:val="clear" w:color="auto" w:fill="FFCC00"/>
            <w:vAlign w:val="center"/>
          </w:tcPr>
          <w:p w14:paraId="6C26D247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2</w:t>
            </w:r>
          </w:p>
        </w:tc>
        <w:tc>
          <w:tcPr>
            <w:tcW w:w="428" w:type="dxa"/>
            <w:tcBorders>
              <w:top w:val="single" w:sz="18" w:space="0" w:color="auto"/>
            </w:tcBorders>
            <w:shd w:val="clear" w:color="auto" w:fill="FFCC00"/>
            <w:vAlign w:val="center"/>
          </w:tcPr>
          <w:p w14:paraId="285DECA6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2</w:t>
            </w:r>
          </w:p>
        </w:tc>
        <w:tc>
          <w:tcPr>
            <w:tcW w:w="428" w:type="dxa"/>
            <w:tcBorders>
              <w:top w:val="single" w:sz="18" w:space="0" w:color="auto"/>
            </w:tcBorders>
            <w:shd w:val="clear" w:color="auto" w:fill="FFCC00"/>
            <w:vAlign w:val="center"/>
          </w:tcPr>
          <w:p w14:paraId="364C63B6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2</w:t>
            </w:r>
          </w:p>
        </w:tc>
        <w:tc>
          <w:tcPr>
            <w:tcW w:w="428" w:type="dxa"/>
            <w:tcBorders>
              <w:top w:val="single" w:sz="18" w:space="0" w:color="auto"/>
            </w:tcBorders>
            <w:shd w:val="clear" w:color="auto" w:fill="FFCC00"/>
            <w:vAlign w:val="center"/>
          </w:tcPr>
          <w:p w14:paraId="2B9A1AEE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2</w:t>
            </w:r>
          </w:p>
        </w:tc>
        <w:tc>
          <w:tcPr>
            <w:tcW w:w="428" w:type="dxa"/>
            <w:tcBorders>
              <w:top w:val="single" w:sz="18" w:space="0" w:color="auto"/>
            </w:tcBorders>
            <w:shd w:val="clear" w:color="auto" w:fill="FFCC00"/>
            <w:vAlign w:val="center"/>
          </w:tcPr>
          <w:p w14:paraId="5207DFD2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2</w:t>
            </w:r>
          </w:p>
        </w:tc>
        <w:tc>
          <w:tcPr>
            <w:tcW w:w="428" w:type="dxa"/>
            <w:tcBorders>
              <w:top w:val="single" w:sz="18" w:space="0" w:color="auto"/>
            </w:tcBorders>
            <w:shd w:val="clear" w:color="auto" w:fill="FFCC00"/>
            <w:vAlign w:val="center"/>
          </w:tcPr>
          <w:p w14:paraId="13226072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2</w:t>
            </w:r>
          </w:p>
        </w:tc>
        <w:tc>
          <w:tcPr>
            <w:tcW w:w="428" w:type="dxa"/>
            <w:tcBorders>
              <w:top w:val="single" w:sz="18" w:space="0" w:color="auto"/>
            </w:tcBorders>
            <w:shd w:val="clear" w:color="auto" w:fill="FFCC00"/>
            <w:vAlign w:val="center"/>
          </w:tcPr>
          <w:p w14:paraId="28DAB122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2</w:t>
            </w:r>
          </w:p>
        </w:tc>
        <w:tc>
          <w:tcPr>
            <w:tcW w:w="428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CC00"/>
            <w:vAlign w:val="center"/>
          </w:tcPr>
          <w:p w14:paraId="68CA3646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2</w:t>
            </w:r>
          </w:p>
        </w:tc>
        <w:tc>
          <w:tcPr>
            <w:tcW w:w="428" w:type="dxa"/>
            <w:tcBorders>
              <w:left w:val="single" w:sz="18" w:space="0" w:color="auto"/>
            </w:tcBorders>
            <w:shd w:val="clear" w:color="auto" w:fill="auto"/>
          </w:tcPr>
          <w:p w14:paraId="3090FBDD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341" w:type="dxa"/>
            <w:tcBorders>
              <w:right w:val="single" w:sz="12" w:space="0" w:color="auto"/>
            </w:tcBorders>
            <w:shd w:val="clear" w:color="auto" w:fill="auto"/>
          </w:tcPr>
          <w:p w14:paraId="451B1E5C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</w:tr>
      <w:tr w:rsidR="002F5611" w:rsidRPr="00F314B2" w14:paraId="40A0526A" w14:textId="77777777" w:rsidTr="002F5611">
        <w:trPr>
          <w:gridAfter w:val="1"/>
          <w:wAfter w:w="6" w:type="dxa"/>
          <w:trHeight w:val="317"/>
        </w:trPr>
        <w:tc>
          <w:tcPr>
            <w:tcW w:w="756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vAlign w:val="bottom"/>
          </w:tcPr>
          <w:p w14:paraId="0EBA7FCB" w14:textId="77777777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4</w:t>
            </w:r>
          </w:p>
        </w:tc>
        <w:tc>
          <w:tcPr>
            <w:tcW w:w="428" w:type="dxa"/>
            <w:tcBorders>
              <w:bottom w:val="single" w:sz="12" w:space="0" w:color="0000FF"/>
              <w:right w:val="single" w:sz="18" w:space="0" w:color="auto"/>
            </w:tcBorders>
            <w:shd w:val="clear" w:color="auto" w:fill="FFFFFF"/>
          </w:tcPr>
          <w:p w14:paraId="23C55781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4BAB1A6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1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2" w:space="0" w:color="0000FF"/>
            </w:tcBorders>
            <w:shd w:val="clear" w:color="auto" w:fill="FFFF00"/>
            <w:vAlign w:val="center"/>
          </w:tcPr>
          <w:p w14:paraId="693E1993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1</w:t>
            </w:r>
          </w:p>
        </w:tc>
        <w:tc>
          <w:tcPr>
            <w:tcW w:w="428" w:type="dxa"/>
            <w:tcBorders>
              <w:left w:val="single" w:sz="12" w:space="0" w:color="0000FF"/>
              <w:bottom w:val="single" w:sz="18" w:space="0" w:color="auto"/>
            </w:tcBorders>
            <w:shd w:val="clear" w:color="auto" w:fill="FFFF00"/>
            <w:vAlign w:val="center"/>
          </w:tcPr>
          <w:p w14:paraId="0E68084D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1</w:t>
            </w:r>
          </w:p>
        </w:tc>
        <w:tc>
          <w:tcPr>
            <w:tcW w:w="428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00"/>
            <w:vAlign w:val="center"/>
          </w:tcPr>
          <w:p w14:paraId="48133B07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1</w:t>
            </w:r>
          </w:p>
        </w:tc>
        <w:tc>
          <w:tcPr>
            <w:tcW w:w="428" w:type="dxa"/>
            <w:tcBorders>
              <w:left w:val="single" w:sz="18" w:space="0" w:color="auto"/>
              <w:bottom w:val="single" w:sz="12" w:space="0" w:color="0000FF"/>
            </w:tcBorders>
            <w:shd w:val="clear" w:color="auto" w:fill="FFFFFF"/>
          </w:tcPr>
          <w:p w14:paraId="24CC5935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341" w:type="dxa"/>
            <w:tcBorders>
              <w:right w:val="single" w:sz="12" w:space="0" w:color="auto"/>
            </w:tcBorders>
            <w:shd w:val="clear" w:color="auto" w:fill="auto"/>
          </w:tcPr>
          <w:p w14:paraId="4E86FBAD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75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B72093F" w14:textId="77777777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4</w:t>
            </w:r>
          </w:p>
        </w:tc>
        <w:tc>
          <w:tcPr>
            <w:tcW w:w="428" w:type="dxa"/>
            <w:tcBorders>
              <w:left w:val="single" w:sz="12" w:space="0" w:color="auto"/>
            </w:tcBorders>
            <w:shd w:val="clear" w:color="auto" w:fill="FFCC00"/>
            <w:vAlign w:val="center"/>
          </w:tcPr>
          <w:p w14:paraId="50D970DB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2</w:t>
            </w:r>
          </w:p>
        </w:tc>
        <w:tc>
          <w:tcPr>
            <w:tcW w:w="428" w:type="dxa"/>
            <w:shd w:val="clear" w:color="auto" w:fill="FFCC00"/>
            <w:vAlign w:val="center"/>
          </w:tcPr>
          <w:p w14:paraId="40CB5986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2</w:t>
            </w:r>
          </w:p>
        </w:tc>
        <w:tc>
          <w:tcPr>
            <w:tcW w:w="428" w:type="dxa"/>
            <w:shd w:val="clear" w:color="auto" w:fill="FFCC00"/>
            <w:vAlign w:val="center"/>
          </w:tcPr>
          <w:p w14:paraId="54364CF5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2</w:t>
            </w:r>
          </w:p>
        </w:tc>
        <w:tc>
          <w:tcPr>
            <w:tcW w:w="428" w:type="dxa"/>
            <w:shd w:val="clear" w:color="auto" w:fill="FFCC00"/>
            <w:vAlign w:val="center"/>
          </w:tcPr>
          <w:p w14:paraId="423346B2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2</w:t>
            </w:r>
          </w:p>
        </w:tc>
        <w:tc>
          <w:tcPr>
            <w:tcW w:w="428" w:type="dxa"/>
            <w:tcBorders>
              <w:bottom w:val="single" w:sz="4" w:space="0" w:color="auto"/>
            </w:tcBorders>
            <w:shd w:val="clear" w:color="auto" w:fill="FFCC00"/>
            <w:vAlign w:val="center"/>
          </w:tcPr>
          <w:p w14:paraId="442BDF86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2</w:t>
            </w:r>
          </w:p>
        </w:tc>
        <w:tc>
          <w:tcPr>
            <w:tcW w:w="428" w:type="dxa"/>
            <w:tcBorders>
              <w:bottom w:val="single" w:sz="4" w:space="0" w:color="auto"/>
            </w:tcBorders>
            <w:shd w:val="clear" w:color="auto" w:fill="FFCC00"/>
            <w:vAlign w:val="center"/>
          </w:tcPr>
          <w:p w14:paraId="622AEEBF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2</w:t>
            </w:r>
          </w:p>
        </w:tc>
        <w:tc>
          <w:tcPr>
            <w:tcW w:w="428" w:type="dxa"/>
            <w:shd w:val="clear" w:color="auto" w:fill="FFCC00"/>
            <w:vAlign w:val="center"/>
          </w:tcPr>
          <w:p w14:paraId="2415F1C6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2</w:t>
            </w:r>
          </w:p>
        </w:tc>
        <w:tc>
          <w:tcPr>
            <w:tcW w:w="428" w:type="dxa"/>
            <w:shd w:val="clear" w:color="auto" w:fill="FFCC00"/>
            <w:vAlign w:val="center"/>
          </w:tcPr>
          <w:p w14:paraId="78E91158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2</w:t>
            </w:r>
          </w:p>
        </w:tc>
        <w:tc>
          <w:tcPr>
            <w:tcW w:w="428" w:type="dxa"/>
            <w:tcBorders>
              <w:right w:val="single" w:sz="18" w:space="0" w:color="auto"/>
            </w:tcBorders>
            <w:shd w:val="clear" w:color="auto" w:fill="FFCC00"/>
            <w:vAlign w:val="center"/>
          </w:tcPr>
          <w:p w14:paraId="204B43B3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2</w:t>
            </w:r>
          </w:p>
        </w:tc>
        <w:tc>
          <w:tcPr>
            <w:tcW w:w="428" w:type="dxa"/>
            <w:tcBorders>
              <w:left w:val="single" w:sz="18" w:space="0" w:color="auto"/>
            </w:tcBorders>
            <w:shd w:val="clear" w:color="auto" w:fill="auto"/>
          </w:tcPr>
          <w:p w14:paraId="0270DEB5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341" w:type="dxa"/>
            <w:tcBorders>
              <w:right w:val="single" w:sz="12" w:space="0" w:color="auto"/>
            </w:tcBorders>
            <w:shd w:val="clear" w:color="auto" w:fill="auto"/>
          </w:tcPr>
          <w:p w14:paraId="3F1C6D77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</w:tr>
      <w:tr w:rsidR="002F5611" w:rsidRPr="00F314B2" w14:paraId="19AFDC33" w14:textId="77777777" w:rsidTr="002F5611">
        <w:trPr>
          <w:gridAfter w:val="1"/>
          <w:wAfter w:w="6" w:type="dxa"/>
          <w:trHeight w:val="317"/>
        </w:trPr>
        <w:tc>
          <w:tcPr>
            <w:tcW w:w="756" w:type="dxa"/>
            <w:tcBorders>
              <w:top w:val="nil"/>
              <w:left w:val="single" w:sz="12" w:space="0" w:color="auto"/>
              <w:bottom w:val="nil"/>
              <w:right w:val="single" w:sz="12" w:space="0" w:color="0000FF"/>
            </w:tcBorders>
            <w:shd w:val="clear" w:color="auto" w:fill="auto"/>
            <w:vAlign w:val="bottom"/>
          </w:tcPr>
          <w:p w14:paraId="6186715D" w14:textId="77777777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3</w:t>
            </w:r>
          </w:p>
        </w:tc>
        <w:tc>
          <w:tcPr>
            <w:tcW w:w="428" w:type="dxa"/>
            <w:tcBorders>
              <w:top w:val="single" w:sz="12" w:space="0" w:color="0000FF"/>
              <w:left w:val="single" w:sz="12" w:space="0" w:color="0000FF"/>
              <w:bottom w:val="single" w:sz="12" w:space="0" w:color="0000FF"/>
            </w:tcBorders>
            <w:shd w:val="clear" w:color="auto" w:fill="FFCC00"/>
            <w:vAlign w:val="center"/>
          </w:tcPr>
          <w:p w14:paraId="7DB7FA36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2</w:t>
            </w:r>
          </w:p>
        </w:tc>
        <w:tc>
          <w:tcPr>
            <w:tcW w:w="428" w:type="dxa"/>
            <w:tcBorders>
              <w:top w:val="single" w:sz="18" w:space="0" w:color="auto"/>
              <w:bottom w:val="single" w:sz="12" w:space="0" w:color="0000FF"/>
            </w:tcBorders>
            <w:shd w:val="clear" w:color="auto" w:fill="FFCC00"/>
            <w:vAlign w:val="center"/>
          </w:tcPr>
          <w:p w14:paraId="1606EC5F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2</w:t>
            </w:r>
          </w:p>
        </w:tc>
        <w:tc>
          <w:tcPr>
            <w:tcW w:w="428" w:type="dxa"/>
            <w:tcBorders>
              <w:top w:val="single" w:sz="18" w:space="0" w:color="auto"/>
              <w:bottom w:val="single" w:sz="12" w:space="0" w:color="0000FF"/>
            </w:tcBorders>
            <w:shd w:val="clear" w:color="auto" w:fill="FFCC00"/>
            <w:vAlign w:val="center"/>
          </w:tcPr>
          <w:p w14:paraId="22A6AAA4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2</w:t>
            </w:r>
          </w:p>
        </w:tc>
        <w:tc>
          <w:tcPr>
            <w:tcW w:w="428" w:type="dxa"/>
            <w:tcBorders>
              <w:top w:val="single" w:sz="18" w:space="0" w:color="auto"/>
              <w:bottom w:val="single" w:sz="12" w:space="0" w:color="0000FF"/>
            </w:tcBorders>
            <w:shd w:val="clear" w:color="auto" w:fill="FFCC00"/>
            <w:vAlign w:val="center"/>
          </w:tcPr>
          <w:p w14:paraId="6EED1CE8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2</w:t>
            </w:r>
          </w:p>
        </w:tc>
        <w:tc>
          <w:tcPr>
            <w:tcW w:w="428" w:type="dxa"/>
            <w:tcBorders>
              <w:top w:val="single" w:sz="18" w:space="0" w:color="auto"/>
              <w:bottom w:val="single" w:sz="12" w:space="0" w:color="0000FF"/>
            </w:tcBorders>
            <w:shd w:val="clear" w:color="auto" w:fill="FFCC00"/>
            <w:vAlign w:val="center"/>
          </w:tcPr>
          <w:p w14:paraId="197AED7D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2</w:t>
            </w:r>
          </w:p>
        </w:tc>
        <w:tc>
          <w:tcPr>
            <w:tcW w:w="428" w:type="dxa"/>
            <w:tcBorders>
              <w:top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CC00"/>
            <w:vAlign w:val="center"/>
          </w:tcPr>
          <w:p w14:paraId="1BF59BF8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2</w:t>
            </w:r>
          </w:p>
        </w:tc>
        <w:tc>
          <w:tcPr>
            <w:tcW w:w="341" w:type="dxa"/>
            <w:tcBorders>
              <w:left w:val="single" w:sz="12" w:space="0" w:color="0000FF"/>
              <w:right w:val="single" w:sz="12" w:space="0" w:color="auto"/>
            </w:tcBorders>
            <w:shd w:val="clear" w:color="auto" w:fill="auto"/>
          </w:tcPr>
          <w:p w14:paraId="386D3E7A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75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202AFCD" w14:textId="77777777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3</w:t>
            </w:r>
          </w:p>
        </w:tc>
        <w:tc>
          <w:tcPr>
            <w:tcW w:w="428" w:type="dxa"/>
            <w:tcBorders>
              <w:left w:val="single" w:sz="12" w:space="0" w:color="auto"/>
              <w:bottom w:val="single" w:sz="18" w:space="0" w:color="auto"/>
            </w:tcBorders>
            <w:shd w:val="clear" w:color="auto" w:fill="FFCC00"/>
            <w:vAlign w:val="center"/>
          </w:tcPr>
          <w:p w14:paraId="4C1F3160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2</w:t>
            </w:r>
          </w:p>
        </w:tc>
        <w:tc>
          <w:tcPr>
            <w:tcW w:w="428" w:type="dxa"/>
            <w:tcBorders>
              <w:bottom w:val="single" w:sz="18" w:space="0" w:color="auto"/>
            </w:tcBorders>
            <w:shd w:val="clear" w:color="auto" w:fill="FFCC00"/>
            <w:vAlign w:val="center"/>
          </w:tcPr>
          <w:p w14:paraId="63B60AE9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2</w:t>
            </w:r>
          </w:p>
        </w:tc>
        <w:tc>
          <w:tcPr>
            <w:tcW w:w="428" w:type="dxa"/>
            <w:tcBorders>
              <w:bottom w:val="single" w:sz="18" w:space="0" w:color="auto"/>
            </w:tcBorders>
            <w:shd w:val="clear" w:color="auto" w:fill="FFCC00"/>
            <w:vAlign w:val="center"/>
          </w:tcPr>
          <w:p w14:paraId="59CD8115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2</w:t>
            </w:r>
          </w:p>
        </w:tc>
        <w:tc>
          <w:tcPr>
            <w:tcW w:w="428" w:type="dxa"/>
            <w:tcBorders>
              <w:bottom w:val="single" w:sz="18" w:space="0" w:color="auto"/>
            </w:tcBorders>
            <w:shd w:val="clear" w:color="auto" w:fill="FFCC00"/>
            <w:vAlign w:val="center"/>
          </w:tcPr>
          <w:p w14:paraId="3BDDE6CF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2</w:t>
            </w:r>
          </w:p>
        </w:tc>
        <w:tc>
          <w:tcPr>
            <w:tcW w:w="428" w:type="dxa"/>
            <w:tcBorders>
              <w:bottom w:val="single" w:sz="18" w:space="0" w:color="auto"/>
            </w:tcBorders>
            <w:shd w:val="clear" w:color="auto" w:fill="FFCC00"/>
            <w:vAlign w:val="center"/>
          </w:tcPr>
          <w:p w14:paraId="4AEC676B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2</w:t>
            </w:r>
          </w:p>
        </w:tc>
        <w:tc>
          <w:tcPr>
            <w:tcW w:w="428" w:type="dxa"/>
            <w:tcBorders>
              <w:bottom w:val="single" w:sz="18" w:space="0" w:color="auto"/>
            </w:tcBorders>
            <w:shd w:val="clear" w:color="auto" w:fill="FFCC00"/>
            <w:vAlign w:val="center"/>
          </w:tcPr>
          <w:p w14:paraId="6A485400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2</w:t>
            </w:r>
          </w:p>
        </w:tc>
        <w:tc>
          <w:tcPr>
            <w:tcW w:w="428" w:type="dxa"/>
            <w:tcBorders>
              <w:bottom w:val="single" w:sz="18" w:space="0" w:color="auto"/>
            </w:tcBorders>
            <w:shd w:val="clear" w:color="auto" w:fill="FFCC00"/>
            <w:vAlign w:val="center"/>
          </w:tcPr>
          <w:p w14:paraId="73CB85EC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2</w:t>
            </w:r>
          </w:p>
        </w:tc>
        <w:tc>
          <w:tcPr>
            <w:tcW w:w="428" w:type="dxa"/>
            <w:tcBorders>
              <w:bottom w:val="single" w:sz="18" w:space="0" w:color="auto"/>
            </w:tcBorders>
            <w:shd w:val="clear" w:color="auto" w:fill="FFCC00"/>
            <w:vAlign w:val="center"/>
          </w:tcPr>
          <w:p w14:paraId="61DDAD96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2</w:t>
            </w:r>
          </w:p>
        </w:tc>
        <w:tc>
          <w:tcPr>
            <w:tcW w:w="428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CC00"/>
            <w:vAlign w:val="center"/>
          </w:tcPr>
          <w:p w14:paraId="10594144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2</w:t>
            </w:r>
          </w:p>
        </w:tc>
        <w:tc>
          <w:tcPr>
            <w:tcW w:w="428" w:type="dxa"/>
            <w:tcBorders>
              <w:left w:val="single" w:sz="18" w:space="0" w:color="auto"/>
            </w:tcBorders>
            <w:shd w:val="clear" w:color="auto" w:fill="auto"/>
          </w:tcPr>
          <w:p w14:paraId="4B298526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341" w:type="dxa"/>
            <w:tcBorders>
              <w:right w:val="single" w:sz="12" w:space="0" w:color="auto"/>
            </w:tcBorders>
            <w:shd w:val="clear" w:color="auto" w:fill="auto"/>
          </w:tcPr>
          <w:p w14:paraId="12E5EC88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</w:tr>
      <w:tr w:rsidR="002F5611" w:rsidRPr="00F314B2" w14:paraId="75247DC0" w14:textId="77777777" w:rsidTr="002F5611">
        <w:trPr>
          <w:gridAfter w:val="1"/>
          <w:wAfter w:w="6" w:type="dxa"/>
          <w:trHeight w:val="317"/>
        </w:trPr>
        <w:tc>
          <w:tcPr>
            <w:tcW w:w="756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vAlign w:val="bottom"/>
          </w:tcPr>
          <w:p w14:paraId="0A9F4C40" w14:textId="77777777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2</w:t>
            </w:r>
          </w:p>
        </w:tc>
        <w:tc>
          <w:tcPr>
            <w:tcW w:w="428" w:type="dxa"/>
            <w:tcBorders>
              <w:top w:val="single" w:sz="12" w:space="0" w:color="0000FF"/>
              <w:right w:val="single" w:sz="12" w:space="0" w:color="0000FF"/>
            </w:tcBorders>
            <w:shd w:val="clear" w:color="auto" w:fill="FFFFFF"/>
          </w:tcPr>
          <w:p w14:paraId="1C3CDDD0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428" w:type="dxa"/>
            <w:tcBorders>
              <w:top w:val="single" w:sz="12" w:space="0" w:color="0000FF"/>
              <w:left w:val="single" w:sz="12" w:space="0" w:color="0000FF"/>
              <w:bottom w:val="single" w:sz="4" w:space="0" w:color="FFFFFF"/>
              <w:right w:val="single" w:sz="4" w:space="0" w:color="FFFFFF"/>
            </w:tcBorders>
            <w:shd w:val="clear" w:color="auto" w:fill="0C0C0C"/>
            <w:vAlign w:val="center"/>
          </w:tcPr>
          <w:p w14:paraId="66162EA1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  <w:t>4</w:t>
            </w:r>
          </w:p>
        </w:tc>
        <w:tc>
          <w:tcPr>
            <w:tcW w:w="428" w:type="dxa"/>
            <w:tcBorders>
              <w:top w:val="single" w:sz="12" w:space="0" w:color="0000FF"/>
              <w:left w:val="single" w:sz="4" w:space="0" w:color="FFFFFF"/>
              <w:bottom w:val="single" w:sz="4" w:space="0" w:color="FFFFFF"/>
              <w:right w:val="single" w:sz="12" w:space="0" w:color="000000"/>
            </w:tcBorders>
            <w:shd w:val="clear" w:color="auto" w:fill="0C0C0C"/>
            <w:vAlign w:val="center"/>
          </w:tcPr>
          <w:p w14:paraId="7C07CDEC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  <w:t>4</w:t>
            </w:r>
          </w:p>
        </w:tc>
        <w:tc>
          <w:tcPr>
            <w:tcW w:w="428" w:type="dxa"/>
            <w:tcBorders>
              <w:top w:val="single" w:sz="12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FFFF00"/>
            <w:vAlign w:val="center"/>
          </w:tcPr>
          <w:p w14:paraId="5273C51A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1</w:t>
            </w:r>
          </w:p>
        </w:tc>
        <w:tc>
          <w:tcPr>
            <w:tcW w:w="428" w:type="dxa"/>
            <w:tcBorders>
              <w:top w:val="single" w:sz="12" w:space="0" w:color="0000FF"/>
              <w:left w:val="single" w:sz="4" w:space="0" w:color="0000FF"/>
              <w:bottom w:val="single" w:sz="4" w:space="0" w:color="0000FF"/>
              <w:right w:val="single" w:sz="12" w:space="0" w:color="000000"/>
            </w:tcBorders>
            <w:shd w:val="clear" w:color="auto" w:fill="FFFF00"/>
            <w:vAlign w:val="center"/>
          </w:tcPr>
          <w:p w14:paraId="3E5D65B7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1</w:t>
            </w:r>
          </w:p>
        </w:tc>
        <w:tc>
          <w:tcPr>
            <w:tcW w:w="428" w:type="dxa"/>
            <w:tcBorders>
              <w:top w:val="single" w:sz="12" w:space="0" w:color="0000FF"/>
              <w:left w:val="single" w:sz="12" w:space="0" w:color="000000"/>
            </w:tcBorders>
            <w:shd w:val="clear" w:color="auto" w:fill="FFFFFF"/>
          </w:tcPr>
          <w:p w14:paraId="2013ED35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341" w:type="dxa"/>
            <w:tcBorders>
              <w:right w:val="single" w:sz="12" w:space="0" w:color="auto"/>
            </w:tcBorders>
            <w:shd w:val="clear" w:color="auto" w:fill="auto"/>
          </w:tcPr>
          <w:p w14:paraId="377FC7EC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75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C256F05" w14:textId="77777777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2</w:t>
            </w:r>
          </w:p>
        </w:tc>
        <w:tc>
          <w:tcPr>
            <w:tcW w:w="428" w:type="dxa"/>
            <w:tcBorders>
              <w:top w:val="single" w:sz="18" w:space="0" w:color="auto"/>
              <w:left w:val="single" w:sz="12" w:space="0" w:color="auto"/>
            </w:tcBorders>
            <w:shd w:val="clear" w:color="auto" w:fill="FFFF00"/>
            <w:vAlign w:val="center"/>
          </w:tcPr>
          <w:p w14:paraId="0320D4D5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1</w:t>
            </w:r>
          </w:p>
        </w:tc>
        <w:tc>
          <w:tcPr>
            <w:tcW w:w="428" w:type="dxa"/>
            <w:tcBorders>
              <w:top w:val="single" w:sz="18" w:space="0" w:color="auto"/>
            </w:tcBorders>
            <w:shd w:val="clear" w:color="auto" w:fill="FFFF00"/>
            <w:vAlign w:val="center"/>
          </w:tcPr>
          <w:p w14:paraId="1D91A3D5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1</w:t>
            </w:r>
          </w:p>
        </w:tc>
        <w:tc>
          <w:tcPr>
            <w:tcW w:w="428" w:type="dxa"/>
            <w:tcBorders>
              <w:top w:val="single" w:sz="18" w:space="0" w:color="auto"/>
            </w:tcBorders>
            <w:shd w:val="clear" w:color="auto" w:fill="FFFF00"/>
            <w:vAlign w:val="center"/>
          </w:tcPr>
          <w:p w14:paraId="7746DB8C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1</w:t>
            </w:r>
          </w:p>
        </w:tc>
        <w:tc>
          <w:tcPr>
            <w:tcW w:w="428" w:type="dxa"/>
            <w:tcBorders>
              <w:top w:val="single" w:sz="18" w:space="0" w:color="auto"/>
            </w:tcBorders>
            <w:shd w:val="clear" w:color="auto" w:fill="FFFF00"/>
            <w:vAlign w:val="center"/>
          </w:tcPr>
          <w:p w14:paraId="74619167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1</w:t>
            </w:r>
          </w:p>
        </w:tc>
        <w:tc>
          <w:tcPr>
            <w:tcW w:w="428" w:type="dxa"/>
            <w:tcBorders>
              <w:top w:val="single" w:sz="18" w:space="0" w:color="auto"/>
            </w:tcBorders>
            <w:shd w:val="clear" w:color="auto" w:fill="0000FF"/>
            <w:vAlign w:val="center"/>
          </w:tcPr>
          <w:p w14:paraId="5E140CE2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5</w:t>
            </w:r>
          </w:p>
        </w:tc>
        <w:tc>
          <w:tcPr>
            <w:tcW w:w="428" w:type="dxa"/>
            <w:tcBorders>
              <w:top w:val="single" w:sz="18" w:space="0" w:color="auto"/>
            </w:tcBorders>
            <w:shd w:val="clear" w:color="auto" w:fill="0000FF"/>
            <w:vAlign w:val="center"/>
          </w:tcPr>
          <w:p w14:paraId="423F2CAB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5</w:t>
            </w:r>
          </w:p>
        </w:tc>
        <w:tc>
          <w:tcPr>
            <w:tcW w:w="428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CC00"/>
            <w:vAlign w:val="center"/>
          </w:tcPr>
          <w:p w14:paraId="0CA16B8C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2</w:t>
            </w:r>
          </w:p>
        </w:tc>
        <w:tc>
          <w:tcPr>
            <w:tcW w:w="428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CC00"/>
            <w:vAlign w:val="center"/>
          </w:tcPr>
          <w:p w14:paraId="27A7A204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2</w:t>
            </w:r>
          </w:p>
        </w:tc>
        <w:tc>
          <w:tcPr>
            <w:tcW w:w="428" w:type="dxa"/>
            <w:tcBorders>
              <w:top w:val="single" w:sz="18" w:space="0" w:color="auto"/>
            </w:tcBorders>
            <w:shd w:val="clear" w:color="auto" w:fill="FFCC00"/>
            <w:vAlign w:val="center"/>
          </w:tcPr>
          <w:p w14:paraId="64FF4A38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2</w:t>
            </w:r>
          </w:p>
        </w:tc>
        <w:tc>
          <w:tcPr>
            <w:tcW w:w="428" w:type="dxa"/>
            <w:shd w:val="clear" w:color="auto" w:fill="auto"/>
          </w:tcPr>
          <w:p w14:paraId="30CF2D39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341" w:type="dxa"/>
            <w:tcBorders>
              <w:right w:val="single" w:sz="12" w:space="0" w:color="auto"/>
            </w:tcBorders>
            <w:shd w:val="clear" w:color="auto" w:fill="auto"/>
          </w:tcPr>
          <w:p w14:paraId="1706A63F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</w:tr>
      <w:tr w:rsidR="002F5611" w:rsidRPr="00F314B2" w14:paraId="452935C9" w14:textId="77777777" w:rsidTr="002F5611">
        <w:trPr>
          <w:gridAfter w:val="1"/>
          <w:wAfter w:w="6" w:type="dxa"/>
          <w:trHeight w:val="317"/>
        </w:trPr>
        <w:tc>
          <w:tcPr>
            <w:tcW w:w="756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vAlign w:val="bottom"/>
          </w:tcPr>
          <w:p w14:paraId="13F917CD" w14:textId="77777777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1</w:t>
            </w:r>
          </w:p>
        </w:tc>
        <w:tc>
          <w:tcPr>
            <w:tcW w:w="428" w:type="dxa"/>
            <w:tcBorders>
              <w:right w:val="single" w:sz="12" w:space="0" w:color="0000FF"/>
            </w:tcBorders>
            <w:shd w:val="clear" w:color="auto" w:fill="FFFFFF"/>
          </w:tcPr>
          <w:p w14:paraId="5612E06C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428" w:type="dxa"/>
            <w:tcBorders>
              <w:top w:val="single" w:sz="4" w:space="0" w:color="FFFFFF"/>
              <w:left w:val="single" w:sz="12" w:space="0" w:color="0000FF"/>
              <w:bottom w:val="single" w:sz="12" w:space="0" w:color="0000FF"/>
              <w:right w:val="single" w:sz="4" w:space="0" w:color="FFFFFF"/>
            </w:tcBorders>
            <w:shd w:val="clear" w:color="auto" w:fill="0C0C0C"/>
            <w:vAlign w:val="center"/>
          </w:tcPr>
          <w:p w14:paraId="2D387DFB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  <w:t>4</w:t>
            </w:r>
          </w:p>
        </w:tc>
        <w:tc>
          <w:tcPr>
            <w:tcW w:w="428" w:type="dxa"/>
            <w:tcBorders>
              <w:top w:val="single" w:sz="4" w:space="0" w:color="FFFFFF"/>
              <w:left w:val="single" w:sz="4" w:space="0" w:color="FFFFFF"/>
              <w:bottom w:val="single" w:sz="12" w:space="0" w:color="0000FF"/>
              <w:right w:val="single" w:sz="12" w:space="0" w:color="000000"/>
            </w:tcBorders>
            <w:shd w:val="clear" w:color="auto" w:fill="0C0C0C"/>
            <w:vAlign w:val="center"/>
          </w:tcPr>
          <w:p w14:paraId="6B45CB7D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color w:val="FFFFFF"/>
                <w:sz w:val="16"/>
                <w:szCs w:val="16"/>
                <w:lang w:val="ro-RO"/>
              </w:rPr>
              <w:t>4</w:t>
            </w:r>
          </w:p>
        </w:tc>
        <w:tc>
          <w:tcPr>
            <w:tcW w:w="428" w:type="dxa"/>
            <w:tcBorders>
              <w:top w:val="single" w:sz="4" w:space="0" w:color="0000FF"/>
              <w:left w:val="single" w:sz="12" w:space="0" w:color="000000"/>
              <w:bottom w:val="single" w:sz="12" w:space="0" w:color="000000"/>
              <w:right w:val="single" w:sz="4" w:space="0" w:color="0000FF"/>
            </w:tcBorders>
            <w:shd w:val="clear" w:color="auto" w:fill="FFFF00"/>
            <w:vAlign w:val="center"/>
          </w:tcPr>
          <w:p w14:paraId="6F9C7B49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1</w:t>
            </w:r>
          </w:p>
        </w:tc>
        <w:tc>
          <w:tcPr>
            <w:tcW w:w="428" w:type="dxa"/>
            <w:tcBorders>
              <w:top w:val="single" w:sz="4" w:space="0" w:color="0000FF"/>
              <w:left w:val="single" w:sz="4" w:space="0" w:color="0000FF"/>
              <w:bottom w:val="single" w:sz="12" w:space="0" w:color="000000"/>
              <w:right w:val="single" w:sz="12" w:space="0" w:color="000000"/>
            </w:tcBorders>
            <w:shd w:val="clear" w:color="auto" w:fill="FFFF00"/>
            <w:vAlign w:val="center"/>
          </w:tcPr>
          <w:p w14:paraId="6132898B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1</w:t>
            </w:r>
          </w:p>
        </w:tc>
        <w:tc>
          <w:tcPr>
            <w:tcW w:w="428" w:type="dxa"/>
            <w:tcBorders>
              <w:left w:val="single" w:sz="12" w:space="0" w:color="000000"/>
            </w:tcBorders>
            <w:shd w:val="clear" w:color="auto" w:fill="FFFFFF"/>
          </w:tcPr>
          <w:p w14:paraId="6AD3743B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341" w:type="dxa"/>
            <w:tcBorders>
              <w:right w:val="single" w:sz="12" w:space="0" w:color="auto"/>
            </w:tcBorders>
            <w:shd w:val="clear" w:color="auto" w:fill="auto"/>
          </w:tcPr>
          <w:p w14:paraId="4D1EFA5D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75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877903C" w14:textId="344C243A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1</w:t>
            </w:r>
          </w:p>
        </w:tc>
        <w:tc>
          <w:tcPr>
            <w:tcW w:w="428" w:type="dxa"/>
            <w:tcBorders>
              <w:left w:val="single" w:sz="12" w:space="0" w:color="auto"/>
            </w:tcBorders>
            <w:shd w:val="clear" w:color="auto" w:fill="FFFF00"/>
            <w:vAlign w:val="center"/>
          </w:tcPr>
          <w:p w14:paraId="5DE52E74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1</w:t>
            </w:r>
          </w:p>
        </w:tc>
        <w:tc>
          <w:tcPr>
            <w:tcW w:w="428" w:type="dxa"/>
            <w:shd w:val="clear" w:color="auto" w:fill="FFFF00"/>
            <w:vAlign w:val="center"/>
          </w:tcPr>
          <w:p w14:paraId="3C33FE1E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1</w:t>
            </w:r>
          </w:p>
        </w:tc>
        <w:tc>
          <w:tcPr>
            <w:tcW w:w="428" w:type="dxa"/>
            <w:shd w:val="clear" w:color="auto" w:fill="FFFF00"/>
            <w:vAlign w:val="center"/>
          </w:tcPr>
          <w:p w14:paraId="31A8A6E8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1</w:t>
            </w:r>
          </w:p>
        </w:tc>
        <w:tc>
          <w:tcPr>
            <w:tcW w:w="428" w:type="dxa"/>
            <w:shd w:val="clear" w:color="auto" w:fill="FFFF00"/>
            <w:vAlign w:val="center"/>
          </w:tcPr>
          <w:p w14:paraId="2E17DC3D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1</w:t>
            </w:r>
          </w:p>
        </w:tc>
        <w:tc>
          <w:tcPr>
            <w:tcW w:w="428" w:type="dxa"/>
            <w:shd w:val="clear" w:color="auto" w:fill="0000FF"/>
            <w:vAlign w:val="center"/>
          </w:tcPr>
          <w:p w14:paraId="6468CE59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5</w:t>
            </w:r>
          </w:p>
        </w:tc>
        <w:tc>
          <w:tcPr>
            <w:tcW w:w="428" w:type="dxa"/>
            <w:shd w:val="clear" w:color="auto" w:fill="0000FF"/>
            <w:vAlign w:val="center"/>
          </w:tcPr>
          <w:p w14:paraId="23C12365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5</w:t>
            </w:r>
          </w:p>
        </w:tc>
        <w:tc>
          <w:tcPr>
            <w:tcW w:w="428" w:type="dxa"/>
            <w:shd w:val="clear" w:color="auto" w:fill="FFFFFF"/>
          </w:tcPr>
          <w:p w14:paraId="4377A538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sz w:val="16"/>
                <w:szCs w:val="16"/>
                <w:lang w:val="ro-RO"/>
              </w:rPr>
            </w:pPr>
          </w:p>
        </w:tc>
        <w:tc>
          <w:tcPr>
            <w:tcW w:w="428" w:type="dxa"/>
            <w:shd w:val="clear" w:color="auto" w:fill="FFCC00"/>
          </w:tcPr>
          <w:p w14:paraId="600A32C7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2</w:t>
            </w:r>
          </w:p>
        </w:tc>
        <w:tc>
          <w:tcPr>
            <w:tcW w:w="428" w:type="dxa"/>
            <w:shd w:val="clear" w:color="auto" w:fill="auto"/>
          </w:tcPr>
          <w:p w14:paraId="024AE98B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428" w:type="dxa"/>
            <w:shd w:val="clear" w:color="auto" w:fill="auto"/>
          </w:tcPr>
          <w:p w14:paraId="0EEE2688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341" w:type="dxa"/>
            <w:tcBorders>
              <w:right w:val="single" w:sz="12" w:space="0" w:color="auto"/>
            </w:tcBorders>
            <w:shd w:val="clear" w:color="auto" w:fill="auto"/>
          </w:tcPr>
          <w:p w14:paraId="6148E940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</w:tr>
      <w:tr w:rsidR="002F5611" w:rsidRPr="00F314B2" w14:paraId="323F0026" w14:textId="77777777" w:rsidTr="002F5611">
        <w:trPr>
          <w:gridAfter w:val="1"/>
          <w:wAfter w:w="6" w:type="dxa"/>
          <w:trHeight w:val="317"/>
        </w:trPr>
        <w:tc>
          <w:tcPr>
            <w:tcW w:w="756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vAlign w:val="bottom"/>
          </w:tcPr>
          <w:p w14:paraId="59012B52" w14:textId="77777777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sz w:val="16"/>
                <w:szCs w:val="16"/>
                <w:lang w:val="ro-RO"/>
              </w:rPr>
            </w:pPr>
          </w:p>
        </w:tc>
        <w:tc>
          <w:tcPr>
            <w:tcW w:w="428" w:type="dxa"/>
            <w:shd w:val="clear" w:color="auto" w:fill="auto"/>
          </w:tcPr>
          <w:p w14:paraId="1CE7D7AF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428" w:type="dxa"/>
            <w:tcBorders>
              <w:top w:val="single" w:sz="12" w:space="0" w:color="0000FF"/>
            </w:tcBorders>
            <w:shd w:val="clear" w:color="auto" w:fill="auto"/>
          </w:tcPr>
          <w:p w14:paraId="054A27D3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428" w:type="dxa"/>
            <w:tcBorders>
              <w:top w:val="single" w:sz="12" w:space="0" w:color="0000FF"/>
            </w:tcBorders>
            <w:shd w:val="clear" w:color="auto" w:fill="auto"/>
          </w:tcPr>
          <w:p w14:paraId="08E67590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428" w:type="dxa"/>
            <w:tcBorders>
              <w:top w:val="single" w:sz="12" w:space="0" w:color="000000"/>
            </w:tcBorders>
            <w:shd w:val="clear" w:color="auto" w:fill="auto"/>
          </w:tcPr>
          <w:p w14:paraId="0C38D9BA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428" w:type="dxa"/>
            <w:tcBorders>
              <w:top w:val="single" w:sz="12" w:space="0" w:color="000000"/>
            </w:tcBorders>
            <w:shd w:val="clear" w:color="auto" w:fill="auto"/>
          </w:tcPr>
          <w:p w14:paraId="7C0561D3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428" w:type="dxa"/>
            <w:shd w:val="clear" w:color="auto" w:fill="auto"/>
          </w:tcPr>
          <w:p w14:paraId="7586D0C3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341" w:type="dxa"/>
            <w:tcBorders>
              <w:right w:val="single" w:sz="12" w:space="0" w:color="auto"/>
            </w:tcBorders>
            <w:shd w:val="clear" w:color="auto" w:fill="auto"/>
          </w:tcPr>
          <w:p w14:paraId="5003C572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75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BBA82F3" w14:textId="77777777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sz w:val="16"/>
                <w:szCs w:val="16"/>
                <w:lang w:val="ro-RO"/>
              </w:rPr>
            </w:pPr>
          </w:p>
        </w:tc>
        <w:tc>
          <w:tcPr>
            <w:tcW w:w="428" w:type="dxa"/>
            <w:tcBorders>
              <w:left w:val="single" w:sz="12" w:space="0" w:color="auto"/>
            </w:tcBorders>
            <w:shd w:val="clear" w:color="auto" w:fill="FFFF00"/>
            <w:vAlign w:val="center"/>
          </w:tcPr>
          <w:p w14:paraId="7D3E8AA0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1</w:t>
            </w:r>
          </w:p>
        </w:tc>
        <w:tc>
          <w:tcPr>
            <w:tcW w:w="428" w:type="dxa"/>
            <w:shd w:val="clear" w:color="auto" w:fill="FFFF00"/>
            <w:vAlign w:val="center"/>
          </w:tcPr>
          <w:p w14:paraId="635920F9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1</w:t>
            </w:r>
          </w:p>
        </w:tc>
        <w:tc>
          <w:tcPr>
            <w:tcW w:w="428" w:type="dxa"/>
            <w:shd w:val="clear" w:color="auto" w:fill="FFFF00"/>
            <w:vAlign w:val="center"/>
          </w:tcPr>
          <w:p w14:paraId="6D52CC3E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1</w:t>
            </w:r>
          </w:p>
        </w:tc>
        <w:tc>
          <w:tcPr>
            <w:tcW w:w="428" w:type="dxa"/>
            <w:shd w:val="clear" w:color="auto" w:fill="FFFF00"/>
            <w:vAlign w:val="center"/>
          </w:tcPr>
          <w:p w14:paraId="1C7253EC" w14:textId="61D7F92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1</w:t>
            </w:r>
          </w:p>
        </w:tc>
        <w:tc>
          <w:tcPr>
            <w:tcW w:w="428" w:type="dxa"/>
            <w:shd w:val="clear" w:color="auto" w:fill="0000FF"/>
            <w:vAlign w:val="center"/>
          </w:tcPr>
          <w:p w14:paraId="690A3FB3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5</w:t>
            </w:r>
          </w:p>
        </w:tc>
        <w:tc>
          <w:tcPr>
            <w:tcW w:w="428" w:type="dxa"/>
            <w:shd w:val="clear" w:color="auto" w:fill="0000FF"/>
            <w:vAlign w:val="center"/>
          </w:tcPr>
          <w:p w14:paraId="493AB45B" w14:textId="77777777" w:rsidR="002F5611" w:rsidRPr="005B29B4" w:rsidRDefault="002F5611" w:rsidP="002F5611">
            <w:pPr>
              <w:pStyle w:val="a7"/>
              <w:jc w:val="center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5</w:t>
            </w:r>
          </w:p>
        </w:tc>
        <w:tc>
          <w:tcPr>
            <w:tcW w:w="428" w:type="dxa"/>
            <w:shd w:val="clear" w:color="auto" w:fill="FFFFFF"/>
          </w:tcPr>
          <w:p w14:paraId="6C25EA56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sz w:val="16"/>
                <w:szCs w:val="16"/>
                <w:lang w:val="ro-RO"/>
              </w:rPr>
            </w:pPr>
          </w:p>
        </w:tc>
        <w:tc>
          <w:tcPr>
            <w:tcW w:w="428" w:type="dxa"/>
            <w:shd w:val="clear" w:color="auto" w:fill="FFCC00"/>
          </w:tcPr>
          <w:p w14:paraId="059BD8EF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2</w:t>
            </w:r>
          </w:p>
        </w:tc>
        <w:tc>
          <w:tcPr>
            <w:tcW w:w="428" w:type="dxa"/>
            <w:shd w:val="clear" w:color="auto" w:fill="auto"/>
          </w:tcPr>
          <w:p w14:paraId="46DE0DAF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428" w:type="dxa"/>
            <w:shd w:val="clear" w:color="auto" w:fill="auto"/>
          </w:tcPr>
          <w:p w14:paraId="4FBFC9A4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341" w:type="dxa"/>
            <w:tcBorders>
              <w:right w:val="single" w:sz="12" w:space="0" w:color="auto"/>
            </w:tcBorders>
            <w:shd w:val="clear" w:color="auto" w:fill="auto"/>
          </w:tcPr>
          <w:p w14:paraId="0BA774F8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</w:tr>
      <w:tr w:rsidR="002F5611" w:rsidRPr="00F314B2" w14:paraId="5EACFA6C" w14:textId="77777777" w:rsidTr="002F5611">
        <w:trPr>
          <w:trHeight w:val="317"/>
        </w:trPr>
        <w:tc>
          <w:tcPr>
            <w:tcW w:w="756" w:type="dxa"/>
            <w:tcBorders>
              <w:top w:val="nil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5F5722B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(0,0)</w:t>
            </w:r>
          </w:p>
        </w:tc>
        <w:tc>
          <w:tcPr>
            <w:tcW w:w="428" w:type="dxa"/>
            <w:tcBorders>
              <w:bottom w:val="single" w:sz="12" w:space="0" w:color="auto"/>
            </w:tcBorders>
            <w:shd w:val="clear" w:color="auto" w:fill="auto"/>
          </w:tcPr>
          <w:p w14:paraId="2429B696" w14:textId="77777777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1</w:t>
            </w:r>
          </w:p>
        </w:tc>
        <w:tc>
          <w:tcPr>
            <w:tcW w:w="428" w:type="dxa"/>
            <w:tcBorders>
              <w:bottom w:val="single" w:sz="12" w:space="0" w:color="auto"/>
            </w:tcBorders>
            <w:shd w:val="clear" w:color="auto" w:fill="auto"/>
          </w:tcPr>
          <w:p w14:paraId="6F4E5F99" w14:textId="77777777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2</w:t>
            </w:r>
          </w:p>
        </w:tc>
        <w:tc>
          <w:tcPr>
            <w:tcW w:w="428" w:type="dxa"/>
            <w:tcBorders>
              <w:bottom w:val="single" w:sz="12" w:space="0" w:color="auto"/>
            </w:tcBorders>
            <w:shd w:val="clear" w:color="auto" w:fill="auto"/>
          </w:tcPr>
          <w:p w14:paraId="2CB658E2" w14:textId="77777777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3</w:t>
            </w:r>
          </w:p>
        </w:tc>
        <w:tc>
          <w:tcPr>
            <w:tcW w:w="428" w:type="dxa"/>
            <w:tcBorders>
              <w:bottom w:val="single" w:sz="12" w:space="0" w:color="auto"/>
            </w:tcBorders>
            <w:shd w:val="clear" w:color="auto" w:fill="auto"/>
          </w:tcPr>
          <w:p w14:paraId="6A7CA9F2" w14:textId="77777777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4</w:t>
            </w:r>
          </w:p>
        </w:tc>
        <w:tc>
          <w:tcPr>
            <w:tcW w:w="428" w:type="dxa"/>
            <w:tcBorders>
              <w:bottom w:val="single" w:sz="12" w:space="0" w:color="auto"/>
            </w:tcBorders>
            <w:shd w:val="clear" w:color="auto" w:fill="auto"/>
          </w:tcPr>
          <w:p w14:paraId="4B908C91" w14:textId="77777777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5</w:t>
            </w:r>
          </w:p>
        </w:tc>
        <w:tc>
          <w:tcPr>
            <w:tcW w:w="428" w:type="dxa"/>
            <w:tcBorders>
              <w:bottom w:val="single" w:sz="12" w:space="0" w:color="auto"/>
            </w:tcBorders>
            <w:shd w:val="clear" w:color="auto" w:fill="auto"/>
          </w:tcPr>
          <w:p w14:paraId="036D86D9" w14:textId="77777777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6</w:t>
            </w:r>
          </w:p>
        </w:tc>
        <w:tc>
          <w:tcPr>
            <w:tcW w:w="34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BDAE317" w14:textId="77777777" w:rsidR="002F5611" w:rsidRPr="005B29B4" w:rsidRDefault="002F5611" w:rsidP="002F5611">
            <w:pPr>
              <w:pStyle w:val="a7"/>
              <w:jc w:val="right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75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7469BEF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>(0,0)</w:t>
            </w:r>
          </w:p>
        </w:tc>
        <w:tc>
          <w:tcPr>
            <w:tcW w:w="4625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AD8EA9B" w14:textId="4312F333" w:rsidR="002F5611" w:rsidRPr="005B29B4" w:rsidRDefault="002F5611" w:rsidP="002F5611">
            <w:pPr>
              <w:pStyle w:val="a7"/>
              <w:rPr>
                <w:rStyle w:val="a8"/>
                <w:rFonts w:eastAsia="SimSun"/>
                <w:sz w:val="16"/>
                <w:szCs w:val="16"/>
                <w:lang w:val="ro-RO"/>
              </w:rPr>
            </w:pPr>
            <w:r w:rsidRPr="005B29B4">
              <w:rPr>
                <w:rStyle w:val="a8"/>
                <w:rFonts w:eastAsia="SimSun"/>
                <w:sz w:val="16"/>
                <w:szCs w:val="16"/>
                <w:lang w:val="ro-RO"/>
              </w:rPr>
              <w:t xml:space="preserve">    1    2      3     4      5     6     7      8     9    10</w:t>
            </w:r>
          </w:p>
        </w:tc>
      </w:tr>
      <w:tr w:rsidR="002F5611" w:rsidRPr="00F314B2" w14:paraId="2FE4AACD" w14:textId="77777777" w:rsidTr="002F5611">
        <w:trPr>
          <w:trHeight w:val="317"/>
        </w:trPr>
        <w:tc>
          <w:tcPr>
            <w:tcW w:w="75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FF154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2911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9F32A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sz w:val="22"/>
                <w:szCs w:val="22"/>
                <w:lang w:val="ro-RO"/>
              </w:rPr>
            </w:pPr>
            <w:r w:rsidRPr="005B29B4">
              <w:rPr>
                <w:rStyle w:val="a8"/>
                <w:rFonts w:eastAsia="SimSun"/>
                <w:sz w:val="22"/>
                <w:szCs w:val="22"/>
                <w:lang w:val="ro-RO"/>
              </w:rPr>
              <w:t>Fig.1 (Exemplul 1)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shd w:val="clear" w:color="auto" w:fill="auto"/>
          </w:tcPr>
          <w:p w14:paraId="2DE26F52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</w:p>
        </w:tc>
        <w:tc>
          <w:tcPr>
            <w:tcW w:w="4625" w:type="dxa"/>
            <w:gridSpan w:val="12"/>
            <w:tcBorders>
              <w:top w:val="single" w:sz="12" w:space="0" w:color="auto"/>
            </w:tcBorders>
            <w:shd w:val="clear" w:color="auto" w:fill="auto"/>
          </w:tcPr>
          <w:p w14:paraId="62D56731" w14:textId="77777777" w:rsidR="002F5611" w:rsidRPr="005B29B4" w:rsidRDefault="002F5611" w:rsidP="002F5611">
            <w:pPr>
              <w:pStyle w:val="a7"/>
              <w:rPr>
                <w:rStyle w:val="a8"/>
                <w:rFonts w:eastAsia="SimSun"/>
                <w:lang w:val="ro-RO"/>
              </w:rPr>
            </w:pPr>
            <w:r w:rsidRPr="005B29B4">
              <w:rPr>
                <w:rStyle w:val="a8"/>
                <w:rFonts w:eastAsia="SimSun"/>
                <w:sz w:val="22"/>
                <w:szCs w:val="22"/>
                <w:lang w:val="ro-RO"/>
              </w:rPr>
              <w:t xml:space="preserve">            Fig. 2 (Exemplul 2)</w:t>
            </w:r>
          </w:p>
        </w:tc>
      </w:tr>
    </w:tbl>
    <w:p w14:paraId="099E79B5" w14:textId="46903CCB" w:rsidR="00952B08" w:rsidRDefault="00952B08" w:rsidP="00952B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7920DF" w14:textId="53B9ACE5" w:rsidR="00185CBD" w:rsidRDefault="00185CBD" w:rsidP="00952B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2AA370" w14:textId="1FCCB5CA" w:rsidR="00185CBD" w:rsidRDefault="00185CBD" w:rsidP="00952B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66BF68" w14:textId="7FC9B505" w:rsidR="00185CBD" w:rsidRDefault="00185CBD" w:rsidP="00952B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328284" w14:textId="44C5EBFA" w:rsidR="00185CBD" w:rsidRDefault="00185CBD" w:rsidP="00952B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FAB08E" w14:textId="67543683" w:rsidR="00185CBD" w:rsidRDefault="00185CBD" w:rsidP="00952B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BC3468" w14:textId="63333413" w:rsidR="00185CBD" w:rsidRDefault="00185CBD" w:rsidP="00952B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61A2E1" w14:textId="42B273BF" w:rsidR="00185CBD" w:rsidRDefault="00185CBD" w:rsidP="00952B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0F3057" w14:textId="08BE5E2A" w:rsidR="00185CBD" w:rsidRDefault="00185CBD" w:rsidP="00952B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2F1B99" w14:textId="4C4261BF" w:rsidR="00185CBD" w:rsidRDefault="00185CBD" w:rsidP="00952B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ACB9D3" w14:textId="62619A88" w:rsidR="00185CBD" w:rsidRDefault="00185CBD" w:rsidP="00952B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1F37F2" w14:textId="08CD8FE4" w:rsidR="00B04F45" w:rsidRDefault="00B04F45" w:rsidP="00B04F45">
      <w:pPr>
        <w:pStyle w:val="a9"/>
        <w:keepNext/>
      </w:pPr>
      <w:r>
        <w:t xml:space="preserve">Таблица </w:t>
      </w:r>
      <w:fldSimple w:instr=" SEQ Таблица \* ARABIC ">
        <w:r w:rsidR="00891E07">
          <w:rPr>
            <w:noProof/>
          </w:rPr>
          <w:t>2</w:t>
        </w:r>
      </w:fldSimple>
      <w:r>
        <w:t>. Контрольные данные</w:t>
      </w:r>
    </w:p>
    <w:tbl>
      <w:tblPr>
        <w:tblW w:w="9099" w:type="dxa"/>
        <w:tblCellSpacing w:w="7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902"/>
        <w:gridCol w:w="1222"/>
        <w:gridCol w:w="1413"/>
        <w:gridCol w:w="1222"/>
        <w:gridCol w:w="2340"/>
      </w:tblGrid>
      <w:tr w:rsidR="00185CBD" w:rsidRPr="00B04F45" w14:paraId="70ABCC35" w14:textId="77777777" w:rsidTr="00B04F45">
        <w:trPr>
          <w:trHeight w:val="60"/>
          <w:tblCellSpacing w:w="7" w:type="dxa"/>
        </w:trPr>
        <w:tc>
          <w:tcPr>
            <w:tcW w:w="1591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072478" w14:textId="67377695" w:rsidR="00185CBD" w:rsidRPr="00FF2EA3" w:rsidRDefault="00FF2EA3" w:rsidP="00AE0A4A">
            <w:pPr>
              <w:jc w:val="center"/>
              <w:rPr>
                <w:rStyle w:val="a8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8"/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  <w:tc>
          <w:tcPr>
            <w:tcW w:w="3386" w:type="pct"/>
            <w:gridSpan w:val="4"/>
            <w:tcBorders>
              <w:top w:val="single" w:sz="12" w:space="0" w:color="auto"/>
              <w:left w:val="single" w:sz="12" w:space="0" w:color="auto"/>
              <w:bottom w:val="outset" w:sz="12" w:space="0" w:color="auto"/>
              <w:right w:val="single" w:sz="12" w:space="0" w:color="auto"/>
            </w:tcBorders>
            <w:shd w:val="clear" w:color="auto" w:fill="auto"/>
          </w:tcPr>
          <w:p w14:paraId="360ECBC3" w14:textId="481EA1A1" w:rsidR="00185CBD" w:rsidRPr="00FF2EA3" w:rsidRDefault="00B04F45" w:rsidP="00B04F45">
            <w:pPr>
              <w:jc w:val="center"/>
              <w:rPr>
                <w:rStyle w:val="a8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Пример</w:t>
            </w:r>
            <w:r w:rsidR="00185CBD" w:rsidRPr="00FF2E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рисунков 1 и 2</w:t>
            </w:r>
            <w:r w:rsidR="00185CBD" w:rsidRPr="00FF2E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185CBD" w:rsidRPr="00FF2EA3" w14:paraId="25207FB5" w14:textId="77777777" w:rsidTr="00B04F45">
        <w:trPr>
          <w:trHeight w:val="108"/>
          <w:tblCellSpacing w:w="7" w:type="dxa"/>
        </w:trPr>
        <w:tc>
          <w:tcPr>
            <w:tcW w:w="1591" w:type="pct"/>
            <w:vMerge/>
            <w:tcBorders>
              <w:top w:val="outset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C5FB54" w14:textId="77777777" w:rsidR="00185CBD" w:rsidRPr="00FF2EA3" w:rsidRDefault="00185CBD" w:rsidP="00AE0A4A">
            <w:pPr>
              <w:rPr>
                <w:rStyle w:val="a8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3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B47728D" w14:textId="25FAF262" w:rsidR="00185CBD" w:rsidRPr="00FF2EA3" w:rsidRDefault="003D2683" w:rsidP="003D26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3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F024511" w14:textId="4A712792" w:rsidR="00185CBD" w:rsidRPr="00FF2EA3" w:rsidRDefault="003D2683" w:rsidP="003D26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185CBD" w:rsidRPr="00FF2EA3" w14:paraId="1A0F5F30" w14:textId="77777777" w:rsidTr="00B04F45">
        <w:trPr>
          <w:trHeight w:val="247"/>
          <w:tblCellSpacing w:w="7" w:type="dxa"/>
        </w:trPr>
        <w:tc>
          <w:tcPr>
            <w:tcW w:w="1591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0171F" w14:textId="3DD4CB0C" w:rsidR="00185CBD" w:rsidRPr="00FF2EA3" w:rsidRDefault="00185CBD" w:rsidP="00AE0A4A">
            <w:pPr>
              <w:pStyle w:val="a7"/>
              <w:rPr>
                <w:lang w:val="ro-RO"/>
              </w:rPr>
            </w:pPr>
            <w:r w:rsidRPr="00FF2EA3">
              <w:rPr>
                <w:lang w:val="ro-RO"/>
              </w:rPr>
              <w:t xml:space="preserve">1 </w:t>
            </w:r>
            <w:r w:rsidRPr="00FF2EA3">
              <w:rPr>
                <w:b/>
                <w:lang w:val="ro-RO"/>
              </w:rPr>
              <w:t xml:space="preserve">&lt;= </w:t>
            </w:r>
            <w:r w:rsidRPr="00FF2EA3">
              <w:rPr>
                <w:b/>
                <w:i/>
                <w:lang w:val="ro-RO"/>
              </w:rPr>
              <w:t>n</w:t>
            </w:r>
            <w:r w:rsidRPr="00FF2EA3">
              <w:rPr>
                <w:b/>
                <w:lang w:val="ro-RO"/>
              </w:rPr>
              <w:t xml:space="preserve"> &lt;= 2500</w:t>
            </w:r>
            <w:r w:rsidRPr="00FF2EA3">
              <w:rPr>
                <w:b/>
                <w:lang w:val="ro-RO"/>
              </w:rPr>
              <w:br/>
              <w:t>1 &lt;= Cp &lt;= 100</w:t>
            </w:r>
            <w:r w:rsidRPr="00FF2EA3">
              <w:rPr>
                <w:lang w:val="ro-RO"/>
              </w:rPr>
              <w:br/>
            </w:r>
            <w:r w:rsidRPr="00FF2EA3">
              <w:rPr>
                <w:b/>
                <w:lang w:val="ro-RO"/>
              </w:rPr>
              <w:t>0&lt;=X1,Y1, X2,Y2&lt;=1000000000</w:t>
            </w:r>
            <w:r w:rsidRPr="00FF2EA3">
              <w:rPr>
                <w:b/>
                <w:lang w:val="ro-RO"/>
              </w:rPr>
              <w:br/>
              <w:t xml:space="preserve">                                                                       </w:t>
            </w:r>
            <w:r w:rsidR="00B04F45">
              <w:rPr>
                <w:b/>
                <w:bCs/>
              </w:rPr>
              <w:t>Максимальное время выполнения</w:t>
            </w:r>
            <w:r w:rsidRPr="00FF2EA3">
              <w:rPr>
                <w:lang w:val="ro-RO"/>
              </w:rPr>
              <w:t xml:space="preserve">:    </w:t>
            </w:r>
            <w:r w:rsidRPr="00FF2EA3">
              <w:rPr>
                <w:b/>
                <w:lang w:val="ro-RO"/>
              </w:rPr>
              <w:t xml:space="preserve">1.5 </w:t>
            </w:r>
            <w:r w:rsidR="00B04F45">
              <w:rPr>
                <w:b/>
              </w:rPr>
              <w:t>секунды</w:t>
            </w:r>
            <w:r w:rsidRPr="00FF2EA3">
              <w:rPr>
                <w:lang w:val="ro-RO"/>
              </w:rPr>
              <w:t xml:space="preserve"> </w:t>
            </w:r>
          </w:p>
          <w:p w14:paraId="4C13EE55" w14:textId="77777777" w:rsidR="00185CBD" w:rsidRPr="00B04F45" w:rsidRDefault="00185CBD" w:rsidP="00AE0A4A">
            <w:pPr>
              <w:rPr>
                <w:rStyle w:val="a8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3AB0646" w14:textId="277E5A43" w:rsidR="00185CBD" w:rsidRPr="00FF2EA3" w:rsidRDefault="00185CBD" w:rsidP="00B04F4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2EA3">
              <w:rPr>
                <w:rStyle w:val="a8"/>
                <w:rFonts w:ascii="Times New Roman" w:hAnsi="Times New Roman" w:cs="Times New Roman"/>
                <w:sz w:val="24"/>
                <w:szCs w:val="24"/>
              </w:rPr>
              <w:t>teren.in</w:t>
            </w:r>
          </w:p>
        </w:tc>
        <w:tc>
          <w:tcPr>
            <w:tcW w:w="7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31C8BA3" w14:textId="77777777" w:rsidR="00185CBD" w:rsidRPr="00FF2EA3" w:rsidRDefault="00185CBD" w:rsidP="00B04F4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2EA3">
              <w:rPr>
                <w:rStyle w:val="a8"/>
                <w:rFonts w:ascii="Times New Roman" w:hAnsi="Times New Roman" w:cs="Times New Roman"/>
                <w:sz w:val="24"/>
                <w:szCs w:val="24"/>
              </w:rPr>
              <w:t>teren.out</w:t>
            </w:r>
          </w:p>
        </w:tc>
        <w:tc>
          <w:tcPr>
            <w:tcW w:w="66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925CEBF" w14:textId="35597A15" w:rsidR="00185CBD" w:rsidRPr="00FF2EA3" w:rsidRDefault="00185CBD" w:rsidP="00B04F4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2EA3">
              <w:rPr>
                <w:rStyle w:val="a8"/>
                <w:rFonts w:ascii="Times New Roman" w:hAnsi="Times New Roman" w:cs="Times New Roman"/>
                <w:sz w:val="24"/>
                <w:szCs w:val="24"/>
              </w:rPr>
              <w:t>teren.in</w:t>
            </w:r>
          </w:p>
        </w:tc>
        <w:tc>
          <w:tcPr>
            <w:tcW w:w="12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A7949C1" w14:textId="44AD44E1" w:rsidR="00185CBD" w:rsidRPr="00FF2EA3" w:rsidRDefault="00185CBD" w:rsidP="00B04F4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2EA3">
              <w:rPr>
                <w:rStyle w:val="a8"/>
                <w:rFonts w:ascii="Times New Roman" w:hAnsi="Times New Roman" w:cs="Times New Roman"/>
                <w:sz w:val="24"/>
                <w:szCs w:val="24"/>
              </w:rPr>
              <w:t>teren.out</w:t>
            </w:r>
          </w:p>
        </w:tc>
      </w:tr>
      <w:tr w:rsidR="00185CBD" w:rsidRPr="00FF2EA3" w14:paraId="1D4A466D" w14:textId="77777777" w:rsidTr="00B04F45">
        <w:trPr>
          <w:trHeight w:val="781"/>
          <w:tblCellSpacing w:w="7" w:type="dxa"/>
        </w:trPr>
        <w:tc>
          <w:tcPr>
            <w:tcW w:w="1591" w:type="pct"/>
            <w:vMerge/>
            <w:tcBorders>
              <w:top w:val="outset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C36178" w14:textId="77777777" w:rsidR="00185CBD" w:rsidRPr="00FF2EA3" w:rsidRDefault="00185CBD" w:rsidP="00AE0A4A">
            <w:pPr>
              <w:pStyle w:val="a7"/>
              <w:spacing w:after="240" w:afterAutospacing="0"/>
              <w:rPr>
                <w:rStyle w:val="a8"/>
                <w:lang w:val="ro-RO"/>
              </w:rPr>
            </w:pPr>
          </w:p>
        </w:tc>
        <w:tc>
          <w:tcPr>
            <w:tcW w:w="66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47F18CE" w14:textId="77777777" w:rsidR="00185CBD" w:rsidRPr="00FF2EA3" w:rsidRDefault="00185CBD" w:rsidP="00AE0A4A">
            <w:pPr>
              <w:pStyle w:val="a7"/>
              <w:spacing w:after="240" w:afterAutospacing="0"/>
              <w:rPr>
                <w:lang w:val="ro-RO"/>
              </w:rPr>
            </w:pPr>
            <w:r w:rsidRPr="00FF2EA3">
              <w:rPr>
                <w:rStyle w:val="a8"/>
                <w:lang w:val="ro-RO"/>
              </w:rPr>
              <w:t xml:space="preserve">5 </w:t>
            </w:r>
            <w:r w:rsidRPr="00FF2EA3">
              <w:rPr>
                <w:b/>
                <w:bCs/>
                <w:lang w:val="ro-RO"/>
              </w:rPr>
              <w:br/>
            </w:r>
            <w:r w:rsidRPr="00FF2EA3">
              <w:rPr>
                <w:rStyle w:val="a8"/>
                <w:lang w:val="ro-RO"/>
              </w:rPr>
              <w:t xml:space="preserve">1 1 3 3 4 </w:t>
            </w:r>
            <w:r w:rsidRPr="00FF2EA3">
              <w:rPr>
                <w:b/>
                <w:bCs/>
                <w:lang w:val="ro-RO"/>
              </w:rPr>
              <w:br/>
            </w:r>
            <w:r w:rsidRPr="00FF2EA3">
              <w:rPr>
                <w:rStyle w:val="a8"/>
                <w:lang w:val="ro-RO"/>
              </w:rPr>
              <w:t xml:space="preserve">3 1 5 3 1 </w:t>
            </w:r>
            <w:r w:rsidRPr="00FF2EA3">
              <w:rPr>
                <w:b/>
                <w:bCs/>
                <w:lang w:val="ro-RO"/>
              </w:rPr>
              <w:br/>
            </w:r>
            <w:r w:rsidRPr="00FF2EA3">
              <w:rPr>
                <w:rStyle w:val="a8"/>
                <w:lang w:val="ro-RO"/>
              </w:rPr>
              <w:t xml:space="preserve">1 4 3 6 1 </w:t>
            </w:r>
            <w:r w:rsidRPr="00FF2EA3">
              <w:rPr>
                <w:b/>
                <w:bCs/>
                <w:lang w:val="ro-RO"/>
              </w:rPr>
              <w:br/>
            </w:r>
            <w:r w:rsidRPr="00FF2EA3">
              <w:rPr>
                <w:rStyle w:val="a8"/>
                <w:lang w:val="ro-RO"/>
              </w:rPr>
              <w:t xml:space="preserve">3 4 5 6 1 </w:t>
            </w:r>
            <w:r w:rsidRPr="00FF2EA3">
              <w:rPr>
                <w:b/>
                <w:bCs/>
                <w:lang w:val="ro-RO"/>
              </w:rPr>
              <w:br/>
            </w:r>
            <w:r w:rsidRPr="00FF2EA3">
              <w:rPr>
                <w:rStyle w:val="a8"/>
                <w:lang w:val="ro-RO"/>
              </w:rPr>
              <w:t xml:space="preserve">0 3 6 4 2 </w:t>
            </w:r>
            <w:r w:rsidRPr="00FF2EA3">
              <w:rPr>
                <w:b/>
                <w:bCs/>
                <w:lang w:val="ro-RO"/>
              </w:rPr>
              <w:br/>
            </w:r>
          </w:p>
        </w:tc>
        <w:tc>
          <w:tcPr>
            <w:tcW w:w="7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AE75300" w14:textId="77777777" w:rsidR="00185CBD" w:rsidRPr="00FF2EA3" w:rsidRDefault="00185CBD" w:rsidP="00B04F4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2EA3">
              <w:rPr>
                <w:rStyle w:val="a8"/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76821BC" w14:textId="77777777" w:rsidR="00185CBD" w:rsidRPr="00FF2EA3" w:rsidRDefault="00185CBD" w:rsidP="00AE0A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2EA3">
              <w:rPr>
                <w:rStyle w:val="a8"/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r w:rsidRPr="00FF2E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FF2EA3">
              <w:rPr>
                <w:rStyle w:val="a8"/>
                <w:rFonts w:ascii="Times New Roman" w:hAnsi="Times New Roman" w:cs="Times New Roman"/>
                <w:sz w:val="24"/>
                <w:szCs w:val="24"/>
              </w:rPr>
              <w:t xml:space="preserve">0 0 4 3 1 </w:t>
            </w:r>
            <w:r w:rsidRPr="00FF2E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FF2EA3">
              <w:rPr>
                <w:rStyle w:val="a8"/>
                <w:rFonts w:ascii="Times New Roman" w:hAnsi="Times New Roman" w:cs="Times New Roman"/>
                <w:sz w:val="24"/>
                <w:szCs w:val="24"/>
              </w:rPr>
              <w:t xml:space="preserve">6 2 9 7 2 </w:t>
            </w:r>
            <w:r w:rsidRPr="00FF2E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FF2EA3">
              <w:rPr>
                <w:rStyle w:val="a8"/>
                <w:rFonts w:ascii="Times New Roman" w:hAnsi="Times New Roman" w:cs="Times New Roman"/>
                <w:sz w:val="24"/>
                <w:szCs w:val="24"/>
              </w:rPr>
              <w:t xml:space="preserve">6 7 10 9 3 </w:t>
            </w:r>
            <w:r w:rsidRPr="00FF2E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FF2EA3">
              <w:rPr>
                <w:rStyle w:val="a8"/>
                <w:rFonts w:ascii="Times New Roman" w:hAnsi="Times New Roman" w:cs="Times New Roman"/>
                <w:sz w:val="24"/>
                <w:szCs w:val="24"/>
              </w:rPr>
              <w:t xml:space="preserve">4 0 6 3 5 </w:t>
            </w:r>
            <w:r w:rsidRPr="00FF2E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FF2EA3">
              <w:rPr>
                <w:rStyle w:val="a8"/>
                <w:rFonts w:ascii="Times New Roman" w:hAnsi="Times New Roman" w:cs="Times New Roman"/>
                <w:sz w:val="24"/>
                <w:szCs w:val="24"/>
              </w:rPr>
              <w:t xml:space="preserve">0 6 6 9 3 </w:t>
            </w:r>
            <w:r w:rsidRPr="00FF2E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FF2EA3">
              <w:rPr>
                <w:rStyle w:val="a8"/>
                <w:rFonts w:ascii="Times New Roman" w:hAnsi="Times New Roman" w:cs="Times New Roman"/>
                <w:sz w:val="24"/>
                <w:szCs w:val="24"/>
              </w:rPr>
              <w:t xml:space="preserve">0 3 6 6 2 </w:t>
            </w:r>
            <w:r w:rsidRPr="00FF2E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FF2EA3">
              <w:rPr>
                <w:rStyle w:val="a8"/>
                <w:rFonts w:ascii="Times New Roman" w:hAnsi="Times New Roman" w:cs="Times New Roman"/>
                <w:sz w:val="24"/>
                <w:szCs w:val="24"/>
              </w:rPr>
              <w:t xml:space="preserve">7 0 8 2 2 </w:t>
            </w:r>
          </w:p>
        </w:tc>
        <w:tc>
          <w:tcPr>
            <w:tcW w:w="12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0E2F128" w14:textId="77777777" w:rsidR="00185CBD" w:rsidRPr="00FF2EA3" w:rsidRDefault="00185CBD" w:rsidP="003D2683">
            <w:pPr>
              <w:spacing w:after="2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2EA3">
              <w:rPr>
                <w:rStyle w:val="a8"/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</w:tbl>
    <w:p w14:paraId="55724D2A" w14:textId="3108F0E1" w:rsidR="00B04F45" w:rsidRDefault="00B04F45" w:rsidP="00952B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0DC3AD" w14:textId="77777777" w:rsidR="00B04F45" w:rsidRDefault="00B04F4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619E75" w14:textId="01013041" w:rsidR="00185CBD" w:rsidRDefault="003D2683" w:rsidP="008C4686">
      <w:pPr>
        <w:pStyle w:val="1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1756764"/>
      <w:r w:rsidRPr="008C4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Входные данные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3"/>
    </w:p>
    <w:p w14:paraId="25A4D58D" w14:textId="3D23E66D" w:rsidR="003D2683" w:rsidRDefault="003D2683" w:rsidP="003D2683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примера работы моей программы, я взял второй пример, так как он является более сложным:</w:t>
      </w:r>
    </w:p>
    <w:p w14:paraId="330BA31B" w14:textId="77777777" w:rsidR="003D2683" w:rsidRDefault="003D2683" w:rsidP="003D2683">
      <w:pPr>
        <w:keepNext/>
        <w:jc w:val="center"/>
      </w:pPr>
      <w:r>
        <w:rPr>
          <w:noProof/>
        </w:rPr>
        <w:drawing>
          <wp:inline distT="0" distB="0" distL="0" distR="0" wp14:anchorId="76100DCE" wp14:editId="60EE896D">
            <wp:extent cx="2676525" cy="2276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DD82" w14:textId="4AA89D9F" w:rsidR="007E3BE9" w:rsidRDefault="003D2683" w:rsidP="007E3BE9">
      <w:pPr>
        <w:pStyle w:val="a9"/>
        <w:spacing w:after="0"/>
        <w:jc w:val="center"/>
      </w:pPr>
      <w:r>
        <w:t xml:space="preserve">Рисунок </w:t>
      </w:r>
      <w:fldSimple w:instr=" SEQ Рисунок \* ARABIC ">
        <w:r w:rsidR="00C76BD4">
          <w:rPr>
            <w:noProof/>
          </w:rPr>
          <w:t>1</w:t>
        </w:r>
      </w:fldSimple>
      <w:r>
        <w:t xml:space="preserve">. Входной файл </w:t>
      </w:r>
      <w:r>
        <w:rPr>
          <w:lang w:val="en-US"/>
        </w:rPr>
        <w:t>Teren</w:t>
      </w:r>
      <w:r w:rsidRPr="003D2683">
        <w:t>.</w:t>
      </w:r>
      <w:r>
        <w:rPr>
          <w:lang w:val="en-US"/>
        </w:rPr>
        <w:t>in</w:t>
      </w:r>
      <w:r w:rsidRPr="003D2683">
        <w:t>.</w:t>
      </w:r>
    </w:p>
    <w:p w14:paraId="1CB13700" w14:textId="022D9881" w:rsidR="003D2683" w:rsidRDefault="003D2683" w:rsidP="007E3BE9">
      <w:pPr>
        <w:pStyle w:val="a9"/>
        <w:spacing w:after="0"/>
        <w:jc w:val="center"/>
      </w:pPr>
      <w:r w:rsidRPr="003D2683">
        <w:t xml:space="preserve"> </w:t>
      </w:r>
      <w:r>
        <w:t>Второй пример.</w:t>
      </w:r>
    </w:p>
    <w:p w14:paraId="2A404283" w14:textId="7E447787" w:rsidR="007E3BE9" w:rsidRDefault="007E3BE9">
      <w:pPr>
        <w:spacing w:after="160" w:line="259" w:lineRule="auto"/>
      </w:pPr>
      <w:r>
        <w:br w:type="page"/>
      </w:r>
    </w:p>
    <w:p w14:paraId="23AA6204" w14:textId="4F06E3EF" w:rsidR="007E3BE9" w:rsidRPr="008C4686" w:rsidRDefault="007E3BE9" w:rsidP="008C4686">
      <w:pPr>
        <w:pStyle w:val="1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1756765"/>
      <w:r w:rsidRPr="008C4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Общее описание приложения</w:t>
      </w:r>
      <w:bookmarkEnd w:id="4"/>
    </w:p>
    <w:p w14:paraId="3FE5BF65" w14:textId="77777777" w:rsidR="007E3BE9" w:rsidRDefault="007E3BE9" w:rsidP="007E3BE9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«</w:t>
      </w:r>
      <w:r>
        <w:rPr>
          <w:rFonts w:ascii="Times New Roman" w:hAnsi="Times New Roman" w:cs="Times New Roman"/>
          <w:sz w:val="24"/>
          <w:szCs w:val="24"/>
          <w:lang w:val="en-US"/>
        </w:rPr>
        <w:t>Cultivated</w:t>
      </w:r>
      <w:r w:rsidRPr="007E3B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Land</w:t>
      </w:r>
      <w:r>
        <w:rPr>
          <w:rFonts w:ascii="Times New Roman" w:hAnsi="Times New Roman" w:cs="Times New Roman"/>
          <w:sz w:val="24"/>
          <w:szCs w:val="24"/>
        </w:rPr>
        <w:t xml:space="preserve">» является многофункциональным помощником для работы с участками территорий, которые засеяны различными культурами (в программе представленные различными цифрами и соответствующими им цветам). </w:t>
      </w:r>
    </w:p>
    <w:p w14:paraId="5663147A" w14:textId="1AC03E12" w:rsidR="007E3BE9" w:rsidRDefault="007E3BE9" w:rsidP="007E3BE9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Cultivated</w:t>
      </w:r>
      <w:r w:rsidRPr="007E3B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Land</w:t>
      </w:r>
      <w:r>
        <w:rPr>
          <w:rFonts w:ascii="Times New Roman" w:hAnsi="Times New Roman" w:cs="Times New Roman"/>
          <w:sz w:val="24"/>
          <w:szCs w:val="24"/>
        </w:rPr>
        <w:t>» представляет из себя лишь тестовое задание, которое не предназначено для профессионального использования.</w:t>
      </w:r>
    </w:p>
    <w:p w14:paraId="34ED0E68" w14:textId="081F9F1A" w:rsidR="007E3BE9" w:rsidRDefault="007E3BE9" w:rsidP="007E3BE9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Основной функционал предоставляет пользователю: просматривать участки, удалять определённые участки, добавлять новые, очищать все поля одним нажатием, а также сохранять файл с координатами определённых участков на неограниченный срок.</w:t>
      </w:r>
    </w:p>
    <w:p w14:paraId="40275DB8" w14:textId="7B2FEC84" w:rsidR="007E3BE9" w:rsidRDefault="007E3BE9" w:rsidP="007E3BE9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Дополнительный функционал программы предоставляет пользователю: найти координаты минимального прямоугольника</w:t>
      </w:r>
      <w:r w:rsidR="0059087C">
        <w:rPr>
          <w:rFonts w:ascii="Times New Roman" w:hAnsi="Times New Roman" w:cs="Times New Roman"/>
          <w:sz w:val="24"/>
          <w:szCs w:val="24"/>
        </w:rPr>
        <w:t>, в который вмешаются все засеянные территории, найти общую площадь, занятую всему участками, определить культуры, территории которой занимают наибольшую площадь, создать новый файл, в котором будет введена информация только оп определённой культуре, сортировка культур по их номеру цвета, а также поиск самого большого цельного участка, который засеян одинаковой культурой.</w:t>
      </w:r>
    </w:p>
    <w:p w14:paraId="1A1DF202" w14:textId="77777777" w:rsidR="0059087C" w:rsidRDefault="0059087C" w:rsidP="007E3BE9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удобного использования также есть справка на трёх языках: румынский, русский и английский.</w:t>
      </w:r>
    </w:p>
    <w:p w14:paraId="0C672B9D" w14:textId="77777777" w:rsidR="0059087C" w:rsidRDefault="0059087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94CBCE" w14:textId="281BE9DC" w:rsidR="0059087C" w:rsidRPr="008C4686" w:rsidRDefault="0059087C" w:rsidP="008C4686">
      <w:pPr>
        <w:pStyle w:val="1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1756766"/>
      <w:r w:rsidRPr="008C4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Детальное описание функционала приложения</w:t>
      </w:r>
      <w:bookmarkEnd w:id="5"/>
    </w:p>
    <w:p w14:paraId="51E7726A" w14:textId="30662629" w:rsidR="0059087C" w:rsidRDefault="0059087C" w:rsidP="0059087C">
      <w:pPr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Запуск приложения начинается со стартового логотипа:</w:t>
      </w:r>
    </w:p>
    <w:p w14:paraId="09F30CFC" w14:textId="77777777" w:rsidR="0059087C" w:rsidRDefault="0059087C" w:rsidP="0059087C">
      <w:pPr>
        <w:keepNext/>
        <w:spacing w:line="360" w:lineRule="auto"/>
        <w:ind w:firstLine="284"/>
        <w:jc w:val="center"/>
      </w:pPr>
      <w:r>
        <w:rPr>
          <w:noProof/>
        </w:rPr>
        <w:drawing>
          <wp:inline distT="0" distB="0" distL="0" distR="0" wp14:anchorId="50AAD0E2" wp14:editId="441C4578">
            <wp:extent cx="1428750" cy="1428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8B25" w14:textId="5C952657" w:rsidR="0059087C" w:rsidRDefault="0059087C" w:rsidP="0059087C">
      <w:pPr>
        <w:pStyle w:val="a9"/>
        <w:jc w:val="center"/>
      </w:pPr>
      <w:r>
        <w:t xml:space="preserve">       Рисунок </w:t>
      </w:r>
      <w:fldSimple w:instr=" SEQ Рисунок \* ARABIC ">
        <w:r w:rsidR="00C76BD4">
          <w:rPr>
            <w:noProof/>
          </w:rPr>
          <w:t>2</w:t>
        </w:r>
      </w:fldSimple>
      <w:r>
        <w:t>. Стартовый логотип</w:t>
      </w:r>
    </w:p>
    <w:p w14:paraId="229BCC1D" w14:textId="31873B42" w:rsidR="0059087C" w:rsidRDefault="0059087C" w:rsidP="0059087C">
      <w:pPr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Реализация очень проста: создание новой формы, на которой помещён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PictureBox</w:t>
      </w:r>
      <w:r w:rsidRPr="005908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D80D9C">
        <w:rPr>
          <w:rFonts w:ascii="Times New Roman" w:hAnsi="Times New Roman" w:cs="Times New Roman"/>
          <w:color w:val="000000" w:themeColor="text1"/>
          <w:sz w:val="24"/>
          <w:szCs w:val="24"/>
        </w:rPr>
        <w:t>изменён цвет формы, также добавлен таймер, код формы:</w:t>
      </w:r>
    </w:p>
    <w:p w14:paraId="29EBD2B6" w14:textId="698C2BDE" w:rsidR="00D80D9C" w:rsidRPr="00D80D9C" w:rsidRDefault="00D80D9C" w:rsidP="00D80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0D9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80D9C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D80D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0D9C">
        <w:rPr>
          <w:rFonts w:ascii="Courier New" w:hAnsi="Courier New" w:cs="Courier New"/>
          <w:color w:val="2B91AF"/>
          <w:sz w:val="20"/>
          <w:szCs w:val="20"/>
          <w:lang w:val="en-US"/>
        </w:rPr>
        <w:t>Loading</w:t>
      </w:r>
      <w:r w:rsidRPr="00D80D9C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56FF4B16" w14:textId="77777777" w:rsidR="00D80D9C" w:rsidRPr="00D80D9C" w:rsidRDefault="00D80D9C" w:rsidP="00D80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0D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1AF062F6" w14:textId="77777777" w:rsidR="00D80D9C" w:rsidRPr="00D80D9C" w:rsidRDefault="00D80D9C" w:rsidP="00D80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0D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InitializeComponent();</w:t>
      </w:r>
    </w:p>
    <w:p w14:paraId="13113449" w14:textId="77777777" w:rsidR="00D80D9C" w:rsidRPr="00D80D9C" w:rsidRDefault="00D80D9C" w:rsidP="00D80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0D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timer1.Start();</w:t>
      </w:r>
    </w:p>
    <w:p w14:paraId="160FA1D9" w14:textId="77777777" w:rsidR="00D80D9C" w:rsidRPr="00D80D9C" w:rsidRDefault="00D80D9C" w:rsidP="00D80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0D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70C0C6B0" w14:textId="77777777" w:rsidR="00D80D9C" w:rsidRPr="00D80D9C" w:rsidRDefault="00D80D9C" w:rsidP="00D80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E934B5E" w14:textId="77777777" w:rsidR="00D80D9C" w:rsidRPr="00D80D9C" w:rsidRDefault="00D80D9C" w:rsidP="00D80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0D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0D9C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D80D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0D9C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D80D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Timer1_Tick(</w:t>
      </w:r>
      <w:r w:rsidRPr="00D80D9C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D80D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EventArgs e)</w:t>
      </w:r>
    </w:p>
    <w:p w14:paraId="63BF31AF" w14:textId="77777777" w:rsidR="00D80D9C" w:rsidRPr="00D80D9C" w:rsidRDefault="00D80D9C" w:rsidP="00D80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0D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38E1ECED" w14:textId="77777777" w:rsidR="00D80D9C" w:rsidRPr="00D80D9C" w:rsidRDefault="00D80D9C" w:rsidP="00D80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0D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80D9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D80D9C">
        <w:rPr>
          <w:rFonts w:ascii="Courier New" w:hAnsi="Courier New" w:cs="Courier New"/>
          <w:color w:val="000000"/>
          <w:sz w:val="20"/>
          <w:szCs w:val="20"/>
          <w:lang w:val="en-US"/>
        </w:rPr>
        <w:t>.Opacity += .03;</w:t>
      </w:r>
    </w:p>
    <w:p w14:paraId="4E4B1E95" w14:textId="77777777" w:rsidR="00D80D9C" w:rsidRPr="00D80D9C" w:rsidRDefault="00D80D9C" w:rsidP="00D80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0D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80D9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80D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80D9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D80D9C">
        <w:rPr>
          <w:rFonts w:ascii="Courier New" w:hAnsi="Courier New" w:cs="Courier New"/>
          <w:color w:val="000000"/>
          <w:sz w:val="20"/>
          <w:szCs w:val="20"/>
          <w:lang w:val="en-US"/>
        </w:rPr>
        <w:t>.Opacity==1)</w:t>
      </w:r>
    </w:p>
    <w:p w14:paraId="32E115D8" w14:textId="77777777" w:rsidR="00D80D9C" w:rsidRPr="00D80D9C" w:rsidRDefault="00D80D9C" w:rsidP="00D80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80D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80D9C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00FBF89" w14:textId="77777777" w:rsidR="00D80D9C" w:rsidRPr="00D80D9C" w:rsidRDefault="00D80D9C" w:rsidP="00D80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80D9C">
        <w:rPr>
          <w:rFonts w:ascii="Courier New" w:hAnsi="Courier New" w:cs="Courier New"/>
          <w:color w:val="000000"/>
          <w:sz w:val="20"/>
          <w:szCs w:val="20"/>
        </w:rPr>
        <w:t xml:space="preserve">                timer1.Stop();</w:t>
      </w:r>
    </w:p>
    <w:p w14:paraId="7733A9DB" w14:textId="77777777" w:rsidR="00D80D9C" w:rsidRPr="00D80D9C" w:rsidRDefault="00D80D9C" w:rsidP="00D80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80D9C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573976B9" w14:textId="528C7E4F" w:rsidR="00D80D9C" w:rsidRPr="00D80D9C" w:rsidRDefault="00D80D9C" w:rsidP="00D80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80D9C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C5EA13F" w14:textId="38801AAA" w:rsidR="00D80D9C" w:rsidRDefault="00D80D9C" w:rsidP="00D80D9C">
      <w:pPr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необходимо изменить код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</w:t>
      </w:r>
      <w:r w:rsidRPr="00D80D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следующее:</w:t>
      </w:r>
    </w:p>
    <w:p w14:paraId="6768D595" w14:textId="77777777" w:rsidR="00D80D9C" w:rsidRPr="00D80D9C" w:rsidRDefault="00D80D9C" w:rsidP="00D80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80D9C">
        <w:rPr>
          <w:rFonts w:ascii="Courier New" w:hAnsi="Courier New" w:cs="Courier New"/>
          <w:color w:val="0000FF"/>
          <w:sz w:val="20"/>
          <w:szCs w:val="20"/>
        </w:rPr>
        <w:t>static</w:t>
      </w:r>
      <w:r w:rsidRPr="00D80D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80D9C">
        <w:rPr>
          <w:rFonts w:ascii="Courier New" w:hAnsi="Courier New" w:cs="Courier New"/>
          <w:color w:val="0000FF"/>
          <w:sz w:val="20"/>
          <w:szCs w:val="20"/>
        </w:rPr>
        <w:t>class</w:t>
      </w:r>
      <w:r w:rsidRPr="00D80D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80D9C">
        <w:rPr>
          <w:rFonts w:ascii="Courier New" w:hAnsi="Courier New" w:cs="Courier New"/>
          <w:color w:val="2B91AF"/>
          <w:sz w:val="20"/>
          <w:szCs w:val="20"/>
        </w:rPr>
        <w:t>Program</w:t>
      </w:r>
    </w:p>
    <w:p w14:paraId="3BD698B6" w14:textId="77777777" w:rsidR="00D80D9C" w:rsidRPr="00D80D9C" w:rsidRDefault="00D80D9C" w:rsidP="00D80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80D9C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32AD40F4" w14:textId="77777777" w:rsidR="00D80D9C" w:rsidRPr="00D80D9C" w:rsidRDefault="00D80D9C" w:rsidP="00D80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80D9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80D9C">
        <w:rPr>
          <w:rFonts w:ascii="Courier New" w:hAnsi="Courier New" w:cs="Courier New"/>
          <w:color w:val="808080"/>
          <w:sz w:val="20"/>
          <w:szCs w:val="20"/>
        </w:rPr>
        <w:t>///</w:t>
      </w:r>
      <w:r w:rsidRPr="00D80D9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D80D9C">
        <w:rPr>
          <w:rFonts w:ascii="Courier New" w:hAnsi="Courier New" w:cs="Courier New"/>
          <w:color w:val="808080"/>
          <w:sz w:val="20"/>
          <w:szCs w:val="20"/>
        </w:rPr>
        <w:t>&lt;summary&gt;</w:t>
      </w:r>
    </w:p>
    <w:p w14:paraId="3BA1AB61" w14:textId="77777777" w:rsidR="00D80D9C" w:rsidRPr="00D80D9C" w:rsidRDefault="00D80D9C" w:rsidP="00D80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80D9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80D9C">
        <w:rPr>
          <w:rFonts w:ascii="Courier New" w:hAnsi="Courier New" w:cs="Courier New"/>
          <w:color w:val="808080"/>
          <w:sz w:val="20"/>
          <w:szCs w:val="20"/>
        </w:rPr>
        <w:t>///</w:t>
      </w:r>
      <w:r w:rsidRPr="00D80D9C">
        <w:rPr>
          <w:rFonts w:ascii="Courier New" w:hAnsi="Courier New" w:cs="Courier New"/>
          <w:color w:val="008000"/>
          <w:sz w:val="20"/>
          <w:szCs w:val="20"/>
        </w:rPr>
        <w:t xml:space="preserve"> Главная точка входа для приложения.</w:t>
      </w:r>
    </w:p>
    <w:p w14:paraId="443880CE" w14:textId="77777777" w:rsidR="00D80D9C" w:rsidRPr="00D80D9C" w:rsidRDefault="00D80D9C" w:rsidP="00D80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0D9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80D9C">
        <w:rPr>
          <w:rFonts w:ascii="Courier New" w:hAnsi="Courier New" w:cs="Courier New"/>
          <w:color w:val="808080"/>
          <w:sz w:val="20"/>
          <w:szCs w:val="20"/>
          <w:lang w:val="en-US"/>
        </w:rPr>
        <w:t>///</w:t>
      </w:r>
      <w:r w:rsidRPr="00D80D9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80D9C">
        <w:rPr>
          <w:rFonts w:ascii="Courier New" w:hAnsi="Courier New" w:cs="Courier New"/>
          <w:color w:val="808080"/>
          <w:sz w:val="20"/>
          <w:szCs w:val="20"/>
          <w:lang w:val="en-US"/>
        </w:rPr>
        <w:t>&lt;/summary&gt;</w:t>
      </w:r>
    </w:p>
    <w:p w14:paraId="46B22D23" w14:textId="77777777" w:rsidR="00D80D9C" w:rsidRPr="00D80D9C" w:rsidRDefault="00D80D9C" w:rsidP="00D80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0D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[STAThread]</w:t>
      </w:r>
    </w:p>
    <w:p w14:paraId="3C7A6A70" w14:textId="77777777" w:rsidR="00D80D9C" w:rsidRPr="00D80D9C" w:rsidRDefault="00D80D9C" w:rsidP="00D80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0D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0D9C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D80D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0D9C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D80D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</w:t>
      </w:r>
    </w:p>
    <w:p w14:paraId="3F52128B" w14:textId="77777777" w:rsidR="00D80D9C" w:rsidRPr="00D80D9C" w:rsidRDefault="00D80D9C" w:rsidP="00D80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0D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4A9E3FC1" w14:textId="77777777" w:rsidR="00D80D9C" w:rsidRPr="00D80D9C" w:rsidRDefault="00D80D9C" w:rsidP="00D80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0D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Application.EnableVisualStyles();</w:t>
      </w:r>
    </w:p>
    <w:p w14:paraId="170B3993" w14:textId="58DC4052" w:rsidR="00D80D9C" w:rsidRPr="00D80D9C" w:rsidRDefault="00D80D9C" w:rsidP="00D80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0D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Application.SetCompatibleTextRenderingDefault(</w:t>
      </w:r>
      <w:r w:rsidRPr="00D80D9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D80D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4AC895B" w14:textId="77777777" w:rsidR="00D80D9C" w:rsidRPr="00D80D9C" w:rsidRDefault="00D80D9C" w:rsidP="00D80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0D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Loading first = </w:t>
      </w:r>
      <w:r w:rsidRPr="00D80D9C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80D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Loading();</w:t>
      </w:r>
    </w:p>
    <w:p w14:paraId="0A1E3071" w14:textId="77777777" w:rsidR="00D80D9C" w:rsidRPr="00D80D9C" w:rsidRDefault="00D80D9C" w:rsidP="00D80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0D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DateTime end = DateTime.Now + TimeSpan.FromSeconds(5);</w:t>
      </w:r>
    </w:p>
    <w:p w14:paraId="68C0B7EF" w14:textId="6F614CB8" w:rsidR="00D80D9C" w:rsidRPr="00D80D9C" w:rsidRDefault="00D80D9C" w:rsidP="00D80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0D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first.Show();</w:t>
      </w:r>
    </w:p>
    <w:p w14:paraId="445D35D9" w14:textId="77777777" w:rsidR="00D80D9C" w:rsidRPr="00D80D9C" w:rsidRDefault="00D80D9C" w:rsidP="00D80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0D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80D9C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D80D9C">
        <w:rPr>
          <w:rFonts w:ascii="Courier New" w:hAnsi="Courier New" w:cs="Courier New"/>
          <w:color w:val="000000"/>
          <w:sz w:val="20"/>
          <w:szCs w:val="20"/>
          <w:lang w:val="en-US"/>
        </w:rPr>
        <w:t>(end&gt;DateTime.Now)</w:t>
      </w:r>
    </w:p>
    <w:p w14:paraId="46E7A07F" w14:textId="77777777" w:rsidR="00D80D9C" w:rsidRPr="00D80D9C" w:rsidRDefault="00D80D9C" w:rsidP="00D80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0D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3F04F9BC" w14:textId="77777777" w:rsidR="00D80D9C" w:rsidRPr="00D80D9C" w:rsidRDefault="00D80D9C" w:rsidP="00D80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0D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Application.DoEvents();</w:t>
      </w:r>
    </w:p>
    <w:p w14:paraId="7C7D2C30" w14:textId="4E777BFC" w:rsidR="00D80D9C" w:rsidRPr="00D80D9C" w:rsidRDefault="00D80D9C" w:rsidP="00D80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0D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69151F2D" w14:textId="77777777" w:rsidR="00D80D9C" w:rsidRPr="00D80D9C" w:rsidRDefault="00D80D9C" w:rsidP="00D80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0D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first.Close();</w:t>
      </w:r>
    </w:p>
    <w:p w14:paraId="6A59F75C" w14:textId="77777777" w:rsidR="00D80D9C" w:rsidRPr="00D80D9C" w:rsidRDefault="00D80D9C" w:rsidP="00D80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0D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first.Dispose();</w:t>
      </w:r>
    </w:p>
    <w:p w14:paraId="1873617C" w14:textId="77777777" w:rsidR="00D80D9C" w:rsidRPr="00D80D9C" w:rsidRDefault="00D80D9C" w:rsidP="00D80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80D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80D9C">
        <w:rPr>
          <w:rFonts w:ascii="Courier New" w:hAnsi="Courier New" w:cs="Courier New"/>
          <w:color w:val="000000"/>
          <w:sz w:val="20"/>
          <w:szCs w:val="20"/>
        </w:rPr>
        <w:t>Application.Run(</w:t>
      </w:r>
      <w:r w:rsidRPr="00D80D9C">
        <w:rPr>
          <w:rFonts w:ascii="Courier New" w:hAnsi="Courier New" w:cs="Courier New"/>
          <w:color w:val="0000FF"/>
          <w:sz w:val="20"/>
          <w:szCs w:val="20"/>
        </w:rPr>
        <w:t>new</w:t>
      </w:r>
      <w:r w:rsidRPr="00D80D9C">
        <w:rPr>
          <w:rFonts w:ascii="Courier New" w:hAnsi="Courier New" w:cs="Courier New"/>
          <w:color w:val="000000"/>
          <w:sz w:val="20"/>
          <w:szCs w:val="20"/>
        </w:rPr>
        <w:t xml:space="preserve"> MainForm());</w:t>
      </w:r>
    </w:p>
    <w:p w14:paraId="1D6F9C74" w14:textId="77777777" w:rsidR="00D80D9C" w:rsidRPr="00D80D9C" w:rsidRDefault="00D80D9C" w:rsidP="00D80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80D9C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58BBE41" w14:textId="149C7876" w:rsidR="00D80D9C" w:rsidRDefault="00D80D9C" w:rsidP="00D80D9C">
      <w:pPr>
        <w:spacing w:line="240" w:lineRule="auto"/>
        <w:ind w:firstLine="284"/>
        <w:rPr>
          <w:rFonts w:ascii="Courier New" w:hAnsi="Courier New" w:cs="Courier New"/>
          <w:color w:val="000000"/>
          <w:sz w:val="20"/>
          <w:szCs w:val="20"/>
        </w:rPr>
      </w:pPr>
      <w:r w:rsidRPr="00D80D9C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1C60535" w14:textId="4D2F70C2" w:rsidR="00D80D9C" w:rsidRDefault="00D80D9C" w:rsidP="00D80D9C">
      <w:pPr>
        <w:spacing w:after="16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После загрузки перед нами появляется рабочая область программы:</w:t>
      </w:r>
    </w:p>
    <w:p w14:paraId="52256CB4" w14:textId="77777777" w:rsidR="00D80D9C" w:rsidRDefault="00D80D9C" w:rsidP="00D80D9C">
      <w:pPr>
        <w:keepNext/>
        <w:spacing w:after="160" w:line="360" w:lineRule="auto"/>
        <w:ind w:firstLine="284"/>
        <w:jc w:val="center"/>
      </w:pPr>
      <w:r>
        <w:rPr>
          <w:noProof/>
        </w:rPr>
        <w:drawing>
          <wp:inline distT="0" distB="0" distL="0" distR="0" wp14:anchorId="386B5842" wp14:editId="09259FF1">
            <wp:extent cx="5057775" cy="3790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A2B0" w14:textId="3CF81A6C" w:rsidR="00D80D9C" w:rsidRDefault="00D80D9C" w:rsidP="00D80D9C">
      <w:pPr>
        <w:pStyle w:val="a9"/>
        <w:jc w:val="center"/>
      </w:pPr>
      <w:r>
        <w:t xml:space="preserve">Рисунок </w:t>
      </w:r>
      <w:fldSimple w:instr=" SEQ Рисунок \* ARABIC ">
        <w:r w:rsidR="00C76BD4">
          <w:rPr>
            <w:noProof/>
          </w:rPr>
          <w:t>3</w:t>
        </w:r>
      </w:fldSimple>
      <w:r>
        <w:t>. Рабочая область программы</w:t>
      </w:r>
    </w:p>
    <w:p w14:paraId="4A4D2FE4" w14:textId="1675A427" w:rsidR="00D80D9C" w:rsidRDefault="00D80D9C" w:rsidP="007A3891">
      <w:pPr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начала работы с программой, необходимо обновить данные, которые считываются из файла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Teren</w:t>
      </w:r>
      <w:r w:rsidRPr="00D80D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</w:t>
      </w:r>
      <w:r w:rsidRPr="00D80D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txt</w:t>
      </w:r>
      <w:r w:rsidRPr="00D80D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сохраняются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</w:t>
      </w:r>
      <w:r w:rsidRPr="00D80D9C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далее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</w:t>
      </w:r>
      <w:r w:rsidRPr="00D80D9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выводит всю информацию на экран в виде прямоугольной системы координат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XOY</w:t>
      </w:r>
      <w:r w:rsidRPr="00D80D9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A271B73" w14:textId="1FADFDD5" w:rsidR="00D80D9C" w:rsidRDefault="00D80D9C" w:rsidP="007A3891">
      <w:pPr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Считывание информации из файла происходит при нажатии боковой клавиши в левом меню</w:t>
      </w:r>
      <w:r w:rsidR="007A3891">
        <w:rPr>
          <w:rFonts w:ascii="Times New Roman" w:hAnsi="Times New Roman" w:cs="Times New Roman"/>
          <w:color w:val="000000" w:themeColor="text1"/>
          <w:sz w:val="24"/>
          <w:szCs w:val="24"/>
        </w:rPr>
        <w:t>, которая находится между добавлением (+) и удалением (х)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00D8B51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3891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DataTable ReadFromFile(</w:t>
      </w:r>
      <w:r w:rsidRPr="007A389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name)</w:t>
      </w:r>
    </w:p>
    <w:p w14:paraId="22A65348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61D5B51E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DataTable dt = </w:t>
      </w:r>
      <w:r w:rsidRPr="007A3891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DataTable();</w:t>
      </w:r>
    </w:p>
    <w:p w14:paraId="5E921DB5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A389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nn = 0;</w:t>
      </w:r>
    </w:p>
    <w:p w14:paraId="268A927B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D22377A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A3891">
        <w:rPr>
          <w:rFonts w:ascii="Courier New" w:hAnsi="Courier New" w:cs="Courier New"/>
          <w:color w:val="0000FF"/>
          <w:sz w:val="20"/>
          <w:szCs w:val="20"/>
          <w:lang w:val="en-US"/>
        </w:rPr>
        <w:t>try</w:t>
      </w:r>
    </w:p>
    <w:p w14:paraId="14B6FF0B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4B62F38E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7A3891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(StreamReader sr = </w:t>
      </w:r>
      <w:r w:rsidRPr="007A3891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StreamReader(name))</w:t>
      </w:r>
    </w:p>
    <w:p w14:paraId="2E266F05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137DE3E4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7A389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line;</w:t>
      </w:r>
    </w:p>
    <w:p w14:paraId="5F9C69D5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7A389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>[] ar;</w:t>
      </w:r>
    </w:p>
    <w:p w14:paraId="0E94FF93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51D7329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line = sr.ReadLine();</w:t>
      </w:r>
    </w:p>
    <w:p w14:paraId="55D7ADAE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num = Convert.ToInt32(line);</w:t>
      </w:r>
    </w:p>
    <w:p w14:paraId="4E2ED87B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633D294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7A3891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((line = sr.ReadLine()) != </w:t>
      </w:r>
      <w:r w:rsidRPr="007A3891">
        <w:rPr>
          <w:rFonts w:ascii="Courier New" w:hAnsi="Courier New" w:cs="Courier New"/>
          <w:color w:val="0000FF"/>
          <w:sz w:val="20"/>
          <w:szCs w:val="20"/>
          <w:lang w:val="en-US"/>
        </w:rPr>
        <w:t>null</w:t>
      </w: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D22672F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14:paraId="24E50EF5" w14:textId="19CAF663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ar = line.Split(</w:t>
      </w:r>
      <w:r w:rsidRPr="007A3891">
        <w:rPr>
          <w:rFonts w:ascii="Courier New" w:hAnsi="Courier New" w:cs="Courier New"/>
          <w:color w:val="A31515"/>
          <w:sz w:val="20"/>
          <w:szCs w:val="20"/>
          <w:lang w:val="en-US"/>
        </w:rPr>
        <w:t>' '</w:t>
      </w: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27B9012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52A574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7A389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A389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ar.Length; i++)</w:t>
      </w:r>
    </w:p>
    <w:p w14:paraId="52A245B5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       </w:t>
      </w:r>
      <w:r w:rsidRPr="007A389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(nn == 0) dt.Columns.Add(Convert.ToString(i + 1));</w:t>
      </w:r>
    </w:p>
    <w:p w14:paraId="3659172F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2DB252B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dt.Rows.Add(ar);</w:t>
      </w:r>
    </w:p>
    <w:p w14:paraId="7C2D93D8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nn++;</w:t>
      </w:r>
    </w:p>
    <w:p w14:paraId="7B8DD2A1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14:paraId="0AD672C9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sr.Close();</w:t>
      </w:r>
    </w:p>
    <w:p w14:paraId="5FFE4C14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39B98AE9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1E12D8D9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A3891">
        <w:rPr>
          <w:rFonts w:ascii="Courier New" w:hAnsi="Courier New" w:cs="Courier New"/>
          <w:color w:val="0000FF"/>
          <w:sz w:val="20"/>
          <w:szCs w:val="20"/>
          <w:lang w:val="en-US"/>
        </w:rPr>
        <w:t>catch</w:t>
      </w: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ex)</w:t>
      </w:r>
    </w:p>
    <w:p w14:paraId="5415CC41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A3891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349C821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A3891">
        <w:rPr>
          <w:rFonts w:ascii="Courier New" w:hAnsi="Courier New" w:cs="Courier New"/>
          <w:color w:val="000000"/>
          <w:sz w:val="20"/>
          <w:szCs w:val="20"/>
        </w:rPr>
        <w:t xml:space="preserve">                Console.WriteLine(</w:t>
      </w:r>
      <w:r w:rsidRPr="007A3891">
        <w:rPr>
          <w:rFonts w:ascii="Courier New" w:hAnsi="Courier New" w:cs="Courier New"/>
          <w:color w:val="A31515"/>
          <w:sz w:val="20"/>
          <w:szCs w:val="20"/>
        </w:rPr>
        <w:t>"Файл не может быть прочитан:"</w:t>
      </w:r>
      <w:r w:rsidRPr="007A389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8F971F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389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Console.WriteLine(ex.Message);</w:t>
      </w:r>
    </w:p>
    <w:p w14:paraId="3FA540C6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41B2D4D4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A3891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dt;</w:t>
      </w:r>
    </w:p>
    <w:p w14:paraId="0DBCFFF3" w14:textId="049BAE3F" w:rsidR="007A3891" w:rsidRPr="007A3891" w:rsidRDefault="007A3891" w:rsidP="007A3891">
      <w:pPr>
        <w:spacing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A389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A1DCD19" w14:textId="4182B287" w:rsidR="00D80D9C" w:rsidRDefault="007A3891" w:rsidP="00B00009">
      <w:pPr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После считывания информации из файла, она сразу сохраняется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</w:t>
      </w:r>
      <w:r w:rsidRPr="007A3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</w:t>
      </w:r>
      <w:r w:rsidRPr="007A3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выводит её на экран:</w:t>
      </w:r>
    </w:p>
    <w:p w14:paraId="1D607079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3891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DataTable VisualDataGrid(DataGridView dataGridView)</w:t>
      </w:r>
    </w:p>
    <w:p w14:paraId="17C78D4E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5D84976A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DataTable visualDataTable = </w:t>
      </w:r>
      <w:r w:rsidRPr="007A3891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DataTable();</w:t>
      </w:r>
    </w:p>
    <w:p w14:paraId="42B1B28C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A389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MaxElement = MaxElem(dataGridView1);</w:t>
      </w:r>
    </w:p>
    <w:p w14:paraId="361B740F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6403D10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A389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A389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&lt;= MaxElement; i++)</w:t>
      </w:r>
    </w:p>
    <w:p w14:paraId="797371F0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visualDataTable.Columns.Add(Convert.ToString(i));</w:t>
      </w:r>
    </w:p>
    <w:p w14:paraId="5CE7104D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7694D97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A389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A389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&lt;= MaxElement; j++)</w:t>
      </w:r>
    </w:p>
    <w:p w14:paraId="0DD257C0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visualDataTable.Rows.Add(</w:t>
      </w:r>
      <w:r w:rsidRPr="007A3891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97D1593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EB1846A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A389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A389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&lt;= MaxElement; i++)</w:t>
      </w:r>
    </w:p>
    <w:p w14:paraId="6B31B271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7A389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A389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&lt;= MaxElement; j++)</w:t>
      </w:r>
    </w:p>
    <w:p w14:paraId="6C979461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visualDataTable.Rows[j][i] = 0;</w:t>
      </w:r>
    </w:p>
    <w:p w14:paraId="0E244CD8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1A4BAD6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A389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A389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num; i++)</w:t>
      </w:r>
    </w:p>
    <w:p w14:paraId="47A05857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7A389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A389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Convert.ToInt32(dataGridView.Rows[i].Cells[1].Value); j &lt; Convert.ToInt32(dataGridView.Rows[i].Cells[3].Value); j++)</w:t>
      </w:r>
    </w:p>
    <w:p w14:paraId="6D69EF13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7A389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A389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Convert.ToInt32(dataGridView.Rows[i].Cells[0].Value); k &lt; Convert.ToInt32(dataGridView.Rows[i].Cells[2].Value); k++)</w:t>
      </w:r>
    </w:p>
    <w:p w14:paraId="14059435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visualDataTable.Rows[j][k] = Convert.ToInt32(dataGridView.Rows[i].Cells[4].Value);</w:t>
      </w:r>
    </w:p>
    <w:p w14:paraId="351362BD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3BFA9F4" w14:textId="77777777" w:rsidR="007A3891" w:rsidRPr="007A3891" w:rsidRDefault="007A3891" w:rsidP="007A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A38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A3891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7A3891">
        <w:rPr>
          <w:rFonts w:ascii="Courier New" w:hAnsi="Courier New" w:cs="Courier New"/>
          <w:color w:val="000000"/>
          <w:sz w:val="20"/>
          <w:szCs w:val="20"/>
        </w:rPr>
        <w:t xml:space="preserve"> visualDataTable;</w:t>
      </w:r>
    </w:p>
    <w:p w14:paraId="4E07C420" w14:textId="798F41C4" w:rsidR="007A3891" w:rsidRDefault="007A3891" w:rsidP="007A3891">
      <w:pPr>
        <w:spacing w:line="240" w:lineRule="auto"/>
        <w:ind w:firstLine="284"/>
        <w:rPr>
          <w:rFonts w:ascii="Courier New" w:hAnsi="Courier New" w:cs="Courier New"/>
          <w:color w:val="000000"/>
          <w:sz w:val="20"/>
          <w:szCs w:val="20"/>
        </w:rPr>
      </w:pPr>
      <w:r w:rsidRPr="007A389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8D81F17" w14:textId="4F5A93BA" w:rsidR="007A3891" w:rsidRDefault="007A3891" w:rsidP="00B00009">
      <w:pPr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Также, чтобы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</w:t>
      </w:r>
      <w:r w:rsidRPr="007A38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отображал цвета, не мог быть изменён через поля, отсортирован</w:t>
      </w:r>
      <w:r w:rsidR="00B00009">
        <w:rPr>
          <w:rFonts w:ascii="Times New Roman" w:hAnsi="Times New Roman" w:cs="Times New Roman"/>
          <w:color w:val="000000" w:themeColor="text1"/>
          <w:sz w:val="24"/>
          <w:szCs w:val="24"/>
        </w:rPr>
        <w:t>, то есть, чтобы пользователь никак не мог нарушить его работу, добавлена защита:</w:t>
      </w:r>
    </w:p>
    <w:p w14:paraId="60E22F2B" w14:textId="1E1C7584" w:rsidR="00B00009" w:rsidRDefault="00B00009" w:rsidP="00B00009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Получение максимального значения из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</w:t>
      </w:r>
      <w:r w:rsidRPr="00B00009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для правильного построения прямоугольной системы координат:</w:t>
      </w:r>
    </w:p>
    <w:p w14:paraId="5ECB02A1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69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  <w:r w:rsidRPr="00FB698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MaxElem(DataGridView dataGridView)</w:t>
      </w:r>
    </w:p>
    <w:p w14:paraId="2D30B321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4054CE42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maxE = 0;</w:t>
      </w:r>
    </w:p>
    <w:p w14:paraId="10798894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1795E00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dataGridView.Rows.Count; j++)</w:t>
      </w:r>
    </w:p>
    <w:p w14:paraId="4817DD5F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56946844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Tx2 = Convert.ToInt32(dataGridView.Rows[j].Cells[2].Value);</w:t>
      </w:r>
    </w:p>
    <w:p w14:paraId="1670E1FB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Ty2 = Convert.ToInt32(dataGridView.Rows[j].Cells[3].Value);</w:t>
      </w:r>
    </w:p>
    <w:p w14:paraId="039A1588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938B07D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(Tx2 &gt; maxE) maxE = Tx2;</w:t>
      </w:r>
    </w:p>
    <w:p w14:paraId="1ED77A16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(Ty2 &gt; maxE) maxE = Ty2;</w:t>
      </w:r>
    </w:p>
    <w:p w14:paraId="4B736D31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00009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630CA6B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00009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B00009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B00009">
        <w:rPr>
          <w:rFonts w:ascii="Courier New" w:hAnsi="Courier New" w:cs="Courier New"/>
          <w:color w:val="000000"/>
          <w:sz w:val="20"/>
          <w:szCs w:val="20"/>
        </w:rPr>
        <w:t xml:space="preserve"> ++maxE;</w:t>
      </w:r>
    </w:p>
    <w:p w14:paraId="07DB083F" w14:textId="5D073917" w:rsidR="007A3891" w:rsidRDefault="00B00009" w:rsidP="00B00009">
      <w:pPr>
        <w:spacing w:after="16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00009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9260D1B" w14:textId="22A254B1" w:rsidR="00B00009" w:rsidRDefault="00B00009" w:rsidP="00B00009">
      <w:pPr>
        <w:pStyle w:val="aa"/>
        <w:numPr>
          <w:ilvl w:val="0"/>
          <w:numId w:val="1"/>
        </w:numPr>
        <w:spacing w:line="360" w:lineRule="auto"/>
        <w:ind w:left="641" w:hanging="35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Цвета, соответствующие номеру культуры:</w:t>
      </w:r>
    </w:p>
    <w:p w14:paraId="24622A14" w14:textId="3722C02F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ColorGridView()</w:t>
      </w:r>
    </w:p>
    <w:p w14:paraId="64F51136" w14:textId="4B33AA28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28A23D8E" w14:textId="1813ADA1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MaxElement = MaxElem(dataGridView1);</w:t>
      </w:r>
    </w:p>
    <w:p w14:paraId="73202A81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0B805D" w14:textId="45F8BEF2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MaxElement; i++)</w:t>
      </w:r>
    </w:p>
    <w:p w14:paraId="38484009" w14:textId="72C2325C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MaxElement; j++)</w:t>
      </w:r>
    </w:p>
    <w:p w14:paraId="46CD615A" w14:textId="1F12FB92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501C897E" w14:textId="3649C52A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(Convert.ToInt32(dataGridView2.Rows[i].Cells[j].Value) == -1)</w:t>
      </w:r>
    </w:p>
    <w:p w14:paraId="71D391C5" w14:textId="471DADC8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>dataGridView2.Rows[i].Cells[j].Style.BackColor = Color.Black;</w:t>
      </w:r>
    </w:p>
    <w:p w14:paraId="5C8C1B17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5F82A2F" w14:textId="58A09D1C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(Convert.ToInt32(dataGridView2.Rows[i].Cells[j].Value) == 0)</w:t>
      </w:r>
    </w:p>
    <w:p w14:paraId="1C7704F9" w14:textId="24B811A4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>dataGridView2.Rows[i].Cells[j].Style.BackColor = Color.White;</w:t>
      </w:r>
    </w:p>
    <w:p w14:paraId="1D068B44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F197C22" w14:textId="44898B95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(Convert.ToInt32(dataGridView2.Rows[i].Cells[j].Value) == 1)</w:t>
      </w:r>
    </w:p>
    <w:p w14:paraId="2FBBE252" w14:textId="6BBCA626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>dataGridView2.Rows[i].Cells[j].Style.BackColor = Color.Blue;</w:t>
      </w:r>
    </w:p>
    <w:p w14:paraId="55E61F95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566F04" w14:textId="3F3EE389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(Convert.ToInt32(dataGridView2.Rows[i].Cells[j].Value) == 2)</w:t>
      </w:r>
    </w:p>
    <w:p w14:paraId="26EDEF21" w14:textId="6AABCF9D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>dataGridView2.Rows[i].Cells[j].Style.BackColor = Color.Green;</w:t>
      </w:r>
    </w:p>
    <w:p w14:paraId="10FB9670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C70B2D" w14:textId="5C48B9DD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(Convert.ToInt32(dataGridView2.Rows[i].Cells[j].Value) == 3)</w:t>
      </w:r>
    </w:p>
    <w:p w14:paraId="55047192" w14:textId="6D0F287A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>dataGridView2.Rows[i].Cells[j].Style.BackColor = Color.Red;</w:t>
      </w:r>
    </w:p>
    <w:p w14:paraId="2685DF08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CA0C72" w14:textId="7990BE50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(Convert.ToInt32(dataGridView2.Rows[i].Cells[j].Value) == 4)</w:t>
      </w:r>
    </w:p>
    <w:p w14:paraId="7A4C69BF" w14:textId="40E1F5C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>dataGridView2.Rows[i].Cells[j].Style.BackColor = Color.Pink;</w:t>
      </w:r>
    </w:p>
    <w:p w14:paraId="6081B9CC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BC1B939" w14:textId="379EB0BB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(Convert.ToInt32(dataGridView2.Rows[i].Cells[j].Value) == 5)</w:t>
      </w:r>
    </w:p>
    <w:p w14:paraId="01EBB20D" w14:textId="5DEEBCD0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>dataGridView2.Rows[i].Cells[j].Style.BackColor = Color.Purple;</w:t>
      </w:r>
    </w:p>
    <w:p w14:paraId="4A1A5764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9779C9" w14:textId="2ACE7153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(Convert.ToInt32(dataGridView2.Rows[i].Cells[j].Value) == 6)</w:t>
      </w:r>
    </w:p>
    <w:p w14:paraId="2127F86D" w14:textId="4CDE36FF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>dataGridView2.Rows[i].Cells[j].Style.BackColor = Color.Silver;</w:t>
      </w:r>
    </w:p>
    <w:p w14:paraId="1572305D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8B60D31" w14:textId="03F0B72C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(Convert.ToInt32(dataGridView2.Rows[i].Cells[j].Value) == 7)</w:t>
      </w:r>
    </w:p>
    <w:p w14:paraId="5B24ED7C" w14:textId="44AFC0FE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>dataGridView2.Rows[i].Cells[j].Style.BackColor = Color.Yellow;</w:t>
      </w:r>
    </w:p>
    <w:p w14:paraId="32B7A256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9DB937C" w14:textId="258B97FB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(Convert.ToInt32(dataGridView2.Rows[i].Cells[j].Value) == 8)</w:t>
      </w:r>
    </w:p>
    <w:p w14:paraId="07B5D883" w14:textId="77524B80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>dataGridView2.Rows[i].Cells[j].Style.BackColor = Color.Wheat;</w:t>
      </w:r>
    </w:p>
    <w:p w14:paraId="663FD29C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97F8D47" w14:textId="2B276D1B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(Convert.ToInt32(dataGridView2.Rows[i].Cells[j].Value) == 9)</w:t>
      </w:r>
    </w:p>
    <w:p w14:paraId="6D5BB821" w14:textId="2291652D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>dataGridView2.Rows[i].Cells[j].Style.BackColor = Color.Tan;</w:t>
      </w:r>
    </w:p>
    <w:p w14:paraId="72B3B3EF" w14:textId="3EE323F3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00009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30AD208" w14:textId="2AE6E863" w:rsidR="00B00009" w:rsidRPr="00B00009" w:rsidRDefault="00B00009" w:rsidP="00B00009">
      <w:pPr>
        <w:spacing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B00009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70FA795" w14:textId="50E2AF70" w:rsidR="00B00009" w:rsidRPr="00B00009" w:rsidRDefault="00B00009" w:rsidP="00B00009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0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Запрет на выделение ячеек, запрет на изменение размеров столбцов/строк, запрет на сортировку по столбцам, запрет на добавление/удаление/изменение элементов, цифры в боковой стороне.</w:t>
      </w:r>
    </w:p>
    <w:p w14:paraId="580AB663" w14:textId="29C58077" w:rsidR="00B00009" w:rsidRPr="008C4686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C4686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B00009">
        <w:rPr>
          <w:rFonts w:ascii="Courier New" w:hAnsi="Courier New" w:cs="Courier New"/>
          <w:color w:val="008000"/>
          <w:sz w:val="20"/>
          <w:szCs w:val="20"/>
        </w:rPr>
        <w:t>Запрет</w:t>
      </w:r>
      <w:r w:rsidRPr="008C468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B00009">
        <w:rPr>
          <w:rFonts w:ascii="Courier New" w:hAnsi="Courier New" w:cs="Courier New"/>
          <w:color w:val="008000"/>
          <w:sz w:val="20"/>
          <w:szCs w:val="20"/>
        </w:rPr>
        <w:t>на</w:t>
      </w:r>
      <w:r w:rsidRPr="008C468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B00009">
        <w:rPr>
          <w:rFonts w:ascii="Courier New" w:hAnsi="Courier New" w:cs="Courier New"/>
          <w:color w:val="008000"/>
          <w:sz w:val="20"/>
          <w:szCs w:val="20"/>
        </w:rPr>
        <w:t>выделение</w:t>
      </w:r>
      <w:r w:rsidRPr="008C468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B00009">
        <w:rPr>
          <w:rFonts w:ascii="Courier New" w:hAnsi="Courier New" w:cs="Courier New"/>
          <w:color w:val="008000"/>
          <w:sz w:val="20"/>
          <w:szCs w:val="20"/>
        </w:rPr>
        <w:t>ячеек</w:t>
      </w:r>
    </w:p>
    <w:p w14:paraId="2E03DDD7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DataGridView2_SelectionChanged(</w:t>
      </w: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EventArgs e)</w:t>
      </w:r>
    </w:p>
    <w:p w14:paraId="65624DD5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0009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750BE39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00009">
        <w:rPr>
          <w:rFonts w:ascii="Courier New" w:hAnsi="Courier New" w:cs="Courier New"/>
          <w:color w:val="000000"/>
          <w:sz w:val="20"/>
          <w:szCs w:val="20"/>
        </w:rPr>
        <w:t xml:space="preserve">            dataGridView2.ClearSelection();</w:t>
      </w:r>
    </w:p>
    <w:p w14:paraId="3F9E3C04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00009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4713ED8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784B2B1" w14:textId="0AE6B734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0000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B00009">
        <w:rPr>
          <w:rFonts w:ascii="Courier New" w:hAnsi="Courier New" w:cs="Courier New"/>
          <w:color w:val="008000"/>
          <w:sz w:val="20"/>
          <w:szCs w:val="20"/>
        </w:rPr>
        <w:t>//Запрет на изменение размеров столбцов/строк</w:t>
      </w:r>
    </w:p>
    <w:p w14:paraId="38C8226B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69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NoSizebale(DataGridView dataGridView)</w:t>
      </w:r>
    </w:p>
    <w:p w14:paraId="70DD2EEC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705DFB95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dataGridView.AllowUserToResizeColumns = </w:t>
      </w: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0897A0A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dataGridView.AllowUserToResizeRows = </w:t>
      </w: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1BB5AA" w14:textId="77777777" w:rsidR="00B00009" w:rsidRPr="008C4686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C4686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315010A" w14:textId="77777777" w:rsidR="00B00009" w:rsidRPr="008C4686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7D5C502" w14:textId="7398E1C1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C468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B00009">
        <w:rPr>
          <w:rFonts w:ascii="Courier New" w:hAnsi="Courier New" w:cs="Courier New"/>
          <w:color w:val="008000"/>
          <w:sz w:val="20"/>
          <w:szCs w:val="20"/>
        </w:rPr>
        <w:t>//Запрет на сортировку по столбцу</w:t>
      </w:r>
    </w:p>
    <w:p w14:paraId="1EF3B88B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69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NoSortable(DataGridView dataGridView)</w:t>
      </w:r>
    </w:p>
    <w:p w14:paraId="06FB65AC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75781B4C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MaxElement = MaxElem(dataGridView1);</w:t>
      </w:r>
    </w:p>
    <w:p w14:paraId="1BBC2C12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CF372F3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&lt;= MaxElement; i++)</w:t>
      </w:r>
    </w:p>
    <w:p w14:paraId="428DA7E6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dataGridView.Columns[i].SortMode = DataGridViewColumnSortMode.NotSortable;</w:t>
      </w:r>
    </w:p>
    <w:p w14:paraId="4F6EF14E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0009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E2C1380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BF5115C" w14:textId="5FF7DD9C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0000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B00009">
        <w:rPr>
          <w:rFonts w:ascii="Courier New" w:hAnsi="Courier New" w:cs="Courier New"/>
          <w:color w:val="008000"/>
          <w:sz w:val="20"/>
          <w:szCs w:val="20"/>
        </w:rPr>
        <w:t>//Запрет на добавление/изменение/удаление через DataGridView</w:t>
      </w:r>
    </w:p>
    <w:p w14:paraId="73A7B3A3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69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ForbideRead(DataGridView dg)</w:t>
      </w:r>
    </w:p>
    <w:p w14:paraId="03A35D6B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2D43863F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MaxElement = MaxElem(dataGridView1);</w:t>
      </w:r>
    </w:p>
    <w:p w14:paraId="1281F774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FEEB71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MaxElement; i++)</w:t>
      </w:r>
    </w:p>
    <w:p w14:paraId="349B20C6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MaxElement; j++)</w:t>
      </w:r>
    </w:p>
    <w:p w14:paraId="3E4513C9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dg.Rows[i].Cells[j].ReadOnly = </w:t>
      </w: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B14E746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6BF95FCA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8DCAFDC" w14:textId="1013BAF4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0009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B00009">
        <w:rPr>
          <w:rFonts w:ascii="Courier New" w:hAnsi="Courier New" w:cs="Courier New"/>
          <w:color w:val="008000"/>
          <w:sz w:val="20"/>
          <w:szCs w:val="20"/>
        </w:rPr>
        <w:t>Вывол</w:t>
      </w:r>
      <w:r w:rsidRPr="00B0000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B00009">
        <w:rPr>
          <w:rFonts w:ascii="Courier New" w:hAnsi="Courier New" w:cs="Courier New"/>
          <w:color w:val="008000"/>
          <w:sz w:val="20"/>
          <w:szCs w:val="20"/>
        </w:rPr>
        <w:t>боковых</w:t>
      </w:r>
      <w:r w:rsidRPr="00B0000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B00009">
        <w:rPr>
          <w:rFonts w:ascii="Courier New" w:hAnsi="Courier New" w:cs="Courier New"/>
          <w:color w:val="008000"/>
          <w:sz w:val="20"/>
          <w:szCs w:val="20"/>
        </w:rPr>
        <w:t>колонок</w:t>
      </w:r>
      <w:r w:rsidRPr="00B0000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DataGridView2=====</w:t>
      </w:r>
    </w:p>
    <w:p w14:paraId="25535EEB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FillRecordNo(DataGridView dg)</w:t>
      </w:r>
    </w:p>
    <w:p w14:paraId="0A6D289A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18BB5D83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B0000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dg.Rows.Count; i++)</w:t>
      </w:r>
    </w:p>
    <w:p w14:paraId="66FF1B97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63D2681D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dg.Rows[i].HeaderCell.Style.Alignment = DataGridViewContentAlignment.MiddleCenter;</w:t>
      </w:r>
    </w:p>
    <w:p w14:paraId="19F10ED5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dg.Rows[i].HeaderCell.Value = (i).ToString();</w:t>
      </w:r>
    </w:p>
    <w:p w14:paraId="4FD2C33E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398EE66" w14:textId="77777777" w:rsidR="00B00009" w:rsidRPr="00B00009" w:rsidRDefault="00B00009" w:rsidP="00B0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000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00009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E1C87C9" w14:textId="5B8DCA4F" w:rsidR="00B00009" w:rsidRDefault="00B00009" w:rsidP="00B00009">
      <w:pPr>
        <w:spacing w:after="16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00009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19DB896" w14:textId="360C5FF3" w:rsidR="00AE0A4A" w:rsidRDefault="00AE0A4A" w:rsidP="00AE0A4A">
      <w:pPr>
        <w:spacing w:after="16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Все это программа выполняет во время каждого обновления рабочей области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</w:t>
      </w:r>
      <w:r w:rsidRPr="00AE0A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После всех этих действий, на экран выводится следующее:</w:t>
      </w:r>
    </w:p>
    <w:p w14:paraId="0BB7AFD2" w14:textId="77777777" w:rsidR="00AE0A4A" w:rsidRDefault="00AE0A4A" w:rsidP="00AE0A4A">
      <w:pPr>
        <w:keepNext/>
        <w:spacing w:after="160" w:line="360" w:lineRule="auto"/>
        <w:ind w:firstLine="284"/>
        <w:jc w:val="center"/>
      </w:pPr>
      <w:r>
        <w:rPr>
          <w:noProof/>
        </w:rPr>
        <w:drawing>
          <wp:inline distT="0" distB="0" distL="0" distR="0" wp14:anchorId="2E60FF5D" wp14:editId="5A31535F">
            <wp:extent cx="5057775" cy="3790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BDD4" w14:textId="5CD81C34" w:rsidR="00AE0A4A" w:rsidRDefault="00AE0A4A" w:rsidP="00AE0A4A">
      <w:pPr>
        <w:pStyle w:val="a9"/>
        <w:jc w:val="center"/>
      </w:pPr>
      <w:r>
        <w:t xml:space="preserve">Рисунок </w:t>
      </w:r>
      <w:fldSimple w:instr=" SEQ Рисунок \* ARABIC ">
        <w:r w:rsidR="00C76BD4">
          <w:rPr>
            <w:noProof/>
          </w:rPr>
          <w:t>4</w:t>
        </w:r>
      </w:fldSimple>
      <w:r>
        <w:t>. Рабочая область. Обновление значений.</w:t>
      </w:r>
    </w:p>
    <w:p w14:paraId="7ECA93A6" w14:textId="609317EB" w:rsidR="00AE0A4A" w:rsidRDefault="00AE0A4A" w:rsidP="00AE0A4A">
      <w:pPr>
        <w:spacing w:after="16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Теперь попробуем добавить новое значение в таблицу, делается это нажатием на кнопку плюс в левой боковой панели, далее вводятся координаты по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AE0A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AE0A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AE0A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AE0A4A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цифра, то есть культура</w:t>
      </w:r>
      <w:r w:rsidRPr="00AE0A4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CE8AFFF" w14:textId="77777777" w:rsidR="00AE0A4A" w:rsidRDefault="00AE0A4A" w:rsidP="00AE0A4A">
      <w:pPr>
        <w:keepNext/>
        <w:spacing w:after="160" w:line="360" w:lineRule="auto"/>
        <w:ind w:firstLine="284"/>
        <w:jc w:val="center"/>
      </w:pPr>
      <w:r>
        <w:rPr>
          <w:noProof/>
        </w:rPr>
        <w:drawing>
          <wp:inline distT="0" distB="0" distL="0" distR="0" wp14:anchorId="03BBFC05" wp14:editId="5DC003DC">
            <wp:extent cx="1295400" cy="2619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78F4" w14:textId="41CB8D6E" w:rsidR="00AE0A4A" w:rsidRDefault="00AE0A4A" w:rsidP="00AE0A4A">
      <w:pPr>
        <w:pStyle w:val="a9"/>
        <w:jc w:val="center"/>
      </w:pPr>
      <w:r>
        <w:t xml:space="preserve">Рисунок </w:t>
      </w:r>
      <w:fldSimple w:instr=" SEQ Рисунок \* ARABIC ">
        <w:r w:rsidR="00C76BD4">
          <w:rPr>
            <w:noProof/>
          </w:rPr>
          <w:t>5</w:t>
        </w:r>
      </w:fldSimple>
      <w:r w:rsidRPr="00AE0A4A">
        <w:t xml:space="preserve">. </w:t>
      </w:r>
      <w:r>
        <w:t>Новые данные для добавления.</w:t>
      </w:r>
    </w:p>
    <w:p w14:paraId="402A521A" w14:textId="77777777" w:rsidR="00AE0A4A" w:rsidRDefault="00AE0A4A" w:rsidP="00AE0A4A">
      <w:pPr>
        <w:keepNext/>
        <w:spacing w:after="160" w:line="259" w:lineRule="auto"/>
        <w:jc w:val="center"/>
      </w:pPr>
      <w:r>
        <w:br w:type="page"/>
      </w:r>
      <w:r>
        <w:rPr>
          <w:noProof/>
        </w:rPr>
        <w:lastRenderedPageBreak/>
        <w:drawing>
          <wp:inline distT="0" distB="0" distL="0" distR="0" wp14:anchorId="6773B6F3" wp14:editId="5D3E6C3B">
            <wp:extent cx="5057775" cy="37909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A529" w14:textId="56871637" w:rsidR="00AE0A4A" w:rsidRPr="00AE0A4A" w:rsidRDefault="00AE0A4A" w:rsidP="00AE0A4A">
      <w:pPr>
        <w:pStyle w:val="a9"/>
        <w:jc w:val="center"/>
      </w:pPr>
      <w:r>
        <w:t xml:space="preserve">Рисунок </w:t>
      </w:r>
      <w:fldSimple w:instr=" SEQ Рисунок \* ARABIC ">
        <w:r w:rsidR="00C76BD4">
          <w:rPr>
            <w:noProof/>
          </w:rPr>
          <w:t>6</w:t>
        </w:r>
      </w:fldSimple>
      <w:r>
        <w:t xml:space="preserve">. Новые данные в </w:t>
      </w:r>
      <w:r>
        <w:rPr>
          <w:lang w:val="en-US"/>
        </w:rPr>
        <w:t>DataGridView</w:t>
      </w:r>
      <w:r w:rsidRPr="00AE0A4A">
        <w:t>2</w:t>
      </w:r>
    </w:p>
    <w:p w14:paraId="22029406" w14:textId="1071749C" w:rsidR="00AE0A4A" w:rsidRDefault="00AE0A4A" w:rsidP="00AE0A4A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Теперь рассмотрим, как этот процесс происходит на уровне кода:</w:t>
      </w:r>
    </w:p>
    <w:p w14:paraId="582079BA" w14:textId="0C4DC138" w:rsidR="00AE0A4A" w:rsidRDefault="00AE0A4A" w:rsidP="00AE0A4A">
      <w:pPr>
        <w:pStyle w:val="aa"/>
        <w:numPr>
          <w:ilvl w:val="0"/>
          <w:numId w:val="6"/>
        </w:numPr>
        <w:spacing w:after="16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Вызывается диалоговое окно, которое запрашивает у пользователя пять новых значений:</w:t>
      </w:r>
    </w:p>
    <w:p w14:paraId="73FA9E45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Tuple&lt;</w:t>
      </w:r>
      <w:r w:rsidRPr="00AE0A4A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E0A4A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E0A4A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E0A4A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E0A4A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>&gt; CreateDlgBox2()</w:t>
      </w:r>
    </w:p>
    <w:p w14:paraId="7096B64C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60DC7DEA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Form Form2 = </w:t>
      </w:r>
      <w:r w:rsidRPr="00AE0A4A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Form</w:t>
      </w:r>
    </w:p>
    <w:p w14:paraId="05D7610A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32B266BE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ControlBox = </w:t>
      </w:r>
      <w:r w:rsidRPr="00AE0A4A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011C6403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Text = String.Empty,</w:t>
      </w:r>
    </w:p>
    <w:p w14:paraId="39358A87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FormBorderStyle = FormBorderStyle.FixedDialog</w:t>
      </w:r>
    </w:p>
    <w:p w14:paraId="561022CD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};</w:t>
      </w:r>
    </w:p>
    <w:p w14:paraId="4413FBE6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DB36FD6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TextBox TextBox1 = </w:t>
      </w:r>
      <w:r w:rsidRPr="00AE0A4A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TextBox();</w:t>
      </w:r>
    </w:p>
    <w:p w14:paraId="77D630F1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TextBox TextBox2 = </w:t>
      </w:r>
      <w:r w:rsidRPr="00AE0A4A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TextBox();</w:t>
      </w:r>
    </w:p>
    <w:p w14:paraId="6F208356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TextBox TextBox3 = </w:t>
      </w:r>
      <w:r w:rsidRPr="00AE0A4A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TextBox();</w:t>
      </w:r>
    </w:p>
    <w:p w14:paraId="4D5B68C3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TextBox TextBox4 = </w:t>
      </w:r>
      <w:r w:rsidRPr="00AE0A4A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TextBox();</w:t>
      </w:r>
    </w:p>
    <w:p w14:paraId="46CED7AF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TextBox TextBox5 = </w:t>
      </w:r>
      <w:r w:rsidRPr="00AE0A4A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TextBox();</w:t>
      </w:r>
    </w:p>
    <w:p w14:paraId="08351C0F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8229DD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Label label1 = </w:t>
      </w:r>
      <w:r w:rsidRPr="00AE0A4A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Label();</w:t>
      </w:r>
    </w:p>
    <w:p w14:paraId="348CE8E4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Label label2 = </w:t>
      </w:r>
      <w:r w:rsidRPr="00AE0A4A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Label();</w:t>
      </w:r>
    </w:p>
    <w:p w14:paraId="1CCF31FF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Label label3 = </w:t>
      </w:r>
      <w:r w:rsidRPr="00AE0A4A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Label();</w:t>
      </w:r>
    </w:p>
    <w:p w14:paraId="53BDBBD5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Label label4 = </w:t>
      </w:r>
      <w:r w:rsidRPr="00AE0A4A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Label();</w:t>
      </w:r>
    </w:p>
    <w:p w14:paraId="30DBBD10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Label label5 = </w:t>
      </w:r>
      <w:r w:rsidRPr="00AE0A4A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Label();</w:t>
      </w:r>
    </w:p>
    <w:p w14:paraId="78F0CAC1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89F33F1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Button btn1 = </w:t>
      </w:r>
      <w:r w:rsidRPr="00AE0A4A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Button();</w:t>
      </w:r>
    </w:p>
    <w:p w14:paraId="1E9878B3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A5B1DD4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E0A4A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x1, x2;</w:t>
      </w:r>
    </w:p>
    <w:p w14:paraId="74942DB2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E0A4A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y1, y2;</w:t>
      </w:r>
    </w:p>
    <w:p w14:paraId="73AA0424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E0A4A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Cp;</w:t>
      </w:r>
    </w:p>
    <w:p w14:paraId="5C6DCA4B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F68AC4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TextBox1.Parent = Form2;</w:t>
      </w:r>
    </w:p>
    <w:p w14:paraId="5F367424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TextBox2.Parent = Form2;</w:t>
      </w:r>
    </w:p>
    <w:p w14:paraId="47127B7E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TextBox3.Parent = Form2;</w:t>
      </w:r>
    </w:p>
    <w:p w14:paraId="2B1878A0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TextBox4.Parent = Form2;</w:t>
      </w:r>
    </w:p>
    <w:p w14:paraId="64D86285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TextBox5.Parent = Form2;</w:t>
      </w:r>
    </w:p>
    <w:p w14:paraId="5C4884B2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5178E95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label1.Parent = Form2;</w:t>
      </w:r>
    </w:p>
    <w:p w14:paraId="53C5D5E0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label2.Parent = Form2;</w:t>
      </w:r>
    </w:p>
    <w:p w14:paraId="67AAD3DB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label3.Parent = Form2;</w:t>
      </w:r>
    </w:p>
    <w:p w14:paraId="1F8E5E77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label4.Parent = Form2;</w:t>
      </w:r>
    </w:p>
    <w:p w14:paraId="33CAAFE8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label5.Parent = Form2;</w:t>
      </w:r>
    </w:p>
    <w:p w14:paraId="01CB255C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964F83C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btn1.Parent = Form2;</w:t>
      </w:r>
    </w:p>
    <w:p w14:paraId="61941061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btn1.Text = </w:t>
      </w:r>
      <w:r w:rsidRPr="00AE0A4A">
        <w:rPr>
          <w:rFonts w:ascii="Courier New" w:hAnsi="Courier New" w:cs="Courier New"/>
          <w:color w:val="A31515"/>
          <w:sz w:val="20"/>
          <w:szCs w:val="20"/>
          <w:lang w:val="en-US"/>
        </w:rPr>
        <w:t>"OK"</w:t>
      </w: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455061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629455E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label1.Text = </w:t>
      </w:r>
      <w:r w:rsidRPr="00AE0A4A">
        <w:rPr>
          <w:rFonts w:ascii="Courier New" w:hAnsi="Courier New" w:cs="Courier New"/>
          <w:color w:val="A31515"/>
          <w:sz w:val="20"/>
          <w:szCs w:val="20"/>
          <w:lang w:val="en-US"/>
        </w:rPr>
        <w:t>"X1:"</w:t>
      </w: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85726D3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label2.Text = </w:t>
      </w:r>
      <w:r w:rsidRPr="00AE0A4A">
        <w:rPr>
          <w:rFonts w:ascii="Courier New" w:hAnsi="Courier New" w:cs="Courier New"/>
          <w:color w:val="A31515"/>
          <w:sz w:val="20"/>
          <w:szCs w:val="20"/>
          <w:lang w:val="en-US"/>
        </w:rPr>
        <w:t>"Y1:"</w:t>
      </w: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2795A46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label3.Text = </w:t>
      </w:r>
      <w:r w:rsidRPr="00AE0A4A">
        <w:rPr>
          <w:rFonts w:ascii="Courier New" w:hAnsi="Courier New" w:cs="Courier New"/>
          <w:color w:val="A31515"/>
          <w:sz w:val="20"/>
          <w:szCs w:val="20"/>
          <w:lang w:val="en-US"/>
        </w:rPr>
        <w:t>"X2:"</w:t>
      </w: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488FF4E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label4.Text = </w:t>
      </w:r>
      <w:r w:rsidRPr="00AE0A4A">
        <w:rPr>
          <w:rFonts w:ascii="Courier New" w:hAnsi="Courier New" w:cs="Courier New"/>
          <w:color w:val="A31515"/>
          <w:sz w:val="20"/>
          <w:szCs w:val="20"/>
          <w:lang w:val="en-US"/>
        </w:rPr>
        <w:t>"Y2:"</w:t>
      </w: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B71EF1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label5.Text = </w:t>
      </w:r>
      <w:r w:rsidRPr="00AE0A4A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AE0A4A">
        <w:rPr>
          <w:rFonts w:ascii="Courier New" w:hAnsi="Courier New" w:cs="Courier New"/>
          <w:color w:val="A31515"/>
          <w:sz w:val="20"/>
          <w:szCs w:val="20"/>
        </w:rPr>
        <w:t>Цвет</w:t>
      </w:r>
      <w:r w:rsidRPr="00AE0A4A">
        <w:rPr>
          <w:rFonts w:ascii="Courier New" w:hAnsi="Courier New" w:cs="Courier New"/>
          <w:color w:val="A31515"/>
          <w:sz w:val="20"/>
          <w:szCs w:val="20"/>
          <w:lang w:val="en-US"/>
        </w:rPr>
        <w:t>(1-9):"</w:t>
      </w: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2AC198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551A6FB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label1.Bounds = </w:t>
      </w:r>
      <w:r w:rsidRPr="00AE0A4A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Rectangle(13, 5, 100, 20);</w:t>
      </w:r>
    </w:p>
    <w:p w14:paraId="687FBEF4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TextBox1.Bounds = </w:t>
      </w:r>
      <w:r w:rsidRPr="00AE0A4A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Rectangle(13, 20, 100, 20);</w:t>
      </w:r>
    </w:p>
    <w:p w14:paraId="07CD7355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CE2B70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label2.Bounds = </w:t>
      </w:r>
      <w:r w:rsidRPr="00AE0A4A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Rectangle(13, 45, 100, 20);</w:t>
      </w:r>
    </w:p>
    <w:p w14:paraId="5365644B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TextBox2.Bounds = </w:t>
      </w:r>
      <w:r w:rsidRPr="00AE0A4A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Rectangle(13, 60, 100, 20);</w:t>
      </w:r>
    </w:p>
    <w:p w14:paraId="73C56DC8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117801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label3.Bounds = </w:t>
      </w:r>
      <w:r w:rsidRPr="00AE0A4A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Rectangle(13, 85, 100, 20);</w:t>
      </w:r>
    </w:p>
    <w:p w14:paraId="5135C35C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TextBox3.Bounds = </w:t>
      </w:r>
      <w:r w:rsidRPr="00AE0A4A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Rectangle(13, 100, 100, 20);</w:t>
      </w:r>
    </w:p>
    <w:p w14:paraId="16948A26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B849298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label4.Bounds = </w:t>
      </w:r>
      <w:r w:rsidRPr="00AE0A4A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Rectangle(13, 125, 100, 20);</w:t>
      </w:r>
    </w:p>
    <w:p w14:paraId="07F8B34E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TextBox4.Bounds = </w:t>
      </w:r>
      <w:r w:rsidRPr="00AE0A4A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Rectangle(13, 140, 100, 20);</w:t>
      </w:r>
    </w:p>
    <w:p w14:paraId="6B0361E5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BCF6E9F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label5.Bounds = </w:t>
      </w:r>
      <w:r w:rsidRPr="00AE0A4A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Rectangle(13, 165, 100, 20);</w:t>
      </w:r>
    </w:p>
    <w:p w14:paraId="5FD3C145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TextBox5.Bounds = </w:t>
      </w:r>
      <w:r w:rsidRPr="00AE0A4A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Rectangle(13, 180, 100, 20);</w:t>
      </w:r>
    </w:p>
    <w:p w14:paraId="59AA697A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99D5F5C" w14:textId="77777777" w:rsidR="00AE0A4A" w:rsidRPr="00B22E37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btn1.Bounds =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Rectangle(25, 220, 70, 30);</w:t>
      </w:r>
    </w:p>
    <w:p w14:paraId="256037CC" w14:textId="77777777" w:rsidR="00AE0A4A" w:rsidRPr="00B22E37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Form2.Bounds =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Rectangle(0, 0, 70, 275);</w:t>
      </w:r>
    </w:p>
    <w:p w14:paraId="77494BD2" w14:textId="77777777" w:rsidR="00AE0A4A" w:rsidRPr="00B22E37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1EEB8C4" w14:textId="77777777" w:rsidR="00AE0A4A" w:rsidRPr="00B22E37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Form2.StartPosition = FormStartPosition.CenterParent;</w:t>
      </w:r>
    </w:p>
    <w:p w14:paraId="4E330C3F" w14:textId="77777777" w:rsidR="00AE0A4A" w:rsidRPr="00B22E37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btn1.DialogResult = DialogResult.OK;</w:t>
      </w:r>
    </w:p>
    <w:p w14:paraId="1769ACF3" w14:textId="77777777" w:rsidR="00AE0A4A" w:rsidRPr="00B22E37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Form2.ShowDialog();</w:t>
      </w:r>
    </w:p>
    <w:p w14:paraId="4C1C9482" w14:textId="77777777" w:rsidR="00AE0A4A" w:rsidRPr="00B22E37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F7A1BD6" w14:textId="77777777" w:rsidR="00AE0A4A" w:rsidRPr="00B22E37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x1 = TextBox1.Text;</w:t>
      </w:r>
    </w:p>
    <w:p w14:paraId="0A8ACE11" w14:textId="77777777" w:rsidR="00AE0A4A" w:rsidRPr="00B22E37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y1 = TextBox2.Text;</w:t>
      </w:r>
    </w:p>
    <w:p w14:paraId="0A101641" w14:textId="77777777" w:rsidR="00AE0A4A" w:rsidRPr="00B22E37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x2 = TextBox3.Text;</w:t>
      </w:r>
    </w:p>
    <w:p w14:paraId="2632784F" w14:textId="77777777" w:rsidR="00AE0A4A" w:rsidRPr="00B22E37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y2 = TextBox4.Text;</w:t>
      </w:r>
    </w:p>
    <w:p w14:paraId="793E271E" w14:textId="77777777" w:rsidR="00AE0A4A" w:rsidRPr="00B22E37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Cp = TextBox5.Text;</w:t>
      </w:r>
    </w:p>
    <w:p w14:paraId="606FA17B" w14:textId="77777777" w:rsidR="00AE0A4A" w:rsidRPr="00B22E37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592E7FE" w14:textId="77777777" w:rsidR="00AE0A4A" w:rsidRPr="00B22E37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Form2.AcceptButton = btn1;</w:t>
      </w:r>
    </w:p>
    <w:p w14:paraId="5FDABBDC" w14:textId="77777777" w:rsidR="00AE0A4A" w:rsidRPr="00B22E37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565D6CA" w14:textId="77777777" w:rsidR="00AE0A4A" w:rsidRPr="00AE0A4A" w:rsidRDefault="00AE0A4A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E0A4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Tuple.Create&lt;</w:t>
      </w:r>
      <w:r w:rsidRPr="00AE0A4A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E0A4A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E0A4A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E0A4A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E0A4A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>&gt;(x1, y1, x2, y2, Cp);</w:t>
      </w:r>
    </w:p>
    <w:p w14:paraId="3E683BFA" w14:textId="0EEDE47E" w:rsidR="00AE0A4A" w:rsidRPr="00AE0A4A" w:rsidRDefault="00AE0A4A" w:rsidP="00650F5E">
      <w:pPr>
        <w:spacing w:after="16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0A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E0A4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F5FC01B" w14:textId="66880978" w:rsidR="00650F5E" w:rsidRDefault="00650F5E" w:rsidP="00650F5E">
      <w:pPr>
        <w:pStyle w:val="aa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После этого идёт добавление:</w:t>
      </w:r>
    </w:p>
    <w:p w14:paraId="24843395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AddRow(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x1,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y1,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x2,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y2,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Cp, DataGridView dataGridView)</w:t>
      </w:r>
    </w:p>
    <w:p w14:paraId="7EBB9725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7DA2533C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MaxElement = MaxElem(dataGridView1);</w:t>
      </w:r>
    </w:p>
    <w:p w14:paraId="57601B1C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CFCD3D2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try</w:t>
      </w:r>
    </w:p>
    <w:p w14:paraId="2A56E02E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61E303B9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(x1 == </w:t>
      </w:r>
      <w:r w:rsidRPr="00B22E37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y1 == </w:t>
      </w:r>
      <w:r w:rsidRPr="00B22E37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x2 == </w:t>
      </w:r>
      <w:r w:rsidRPr="00B22E37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y2 == </w:t>
      </w:r>
      <w:r w:rsidRPr="00B22E37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Cp == </w:t>
      </w:r>
      <w:r w:rsidRPr="00B22E37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D12C731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Exception(</w:t>
      </w:r>
      <w:r w:rsidRPr="00B22E3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22E37">
        <w:rPr>
          <w:rFonts w:ascii="Courier New" w:hAnsi="Courier New" w:cs="Courier New"/>
          <w:color w:val="A31515"/>
          <w:sz w:val="20"/>
          <w:szCs w:val="20"/>
        </w:rPr>
        <w:t>Вы</w:t>
      </w:r>
      <w:r w:rsidRPr="00B22E3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22E37">
        <w:rPr>
          <w:rFonts w:ascii="Courier New" w:hAnsi="Courier New" w:cs="Courier New"/>
          <w:color w:val="A31515"/>
          <w:sz w:val="20"/>
          <w:szCs w:val="20"/>
        </w:rPr>
        <w:t>ничего</w:t>
      </w:r>
      <w:r w:rsidRPr="00B22E3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22E37">
        <w:rPr>
          <w:rFonts w:ascii="Courier New" w:hAnsi="Courier New" w:cs="Courier New"/>
          <w:color w:val="A31515"/>
          <w:sz w:val="20"/>
          <w:szCs w:val="20"/>
        </w:rPr>
        <w:t>не</w:t>
      </w:r>
      <w:r w:rsidRPr="00B22E3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22E37">
        <w:rPr>
          <w:rFonts w:ascii="Courier New" w:hAnsi="Courier New" w:cs="Courier New"/>
          <w:color w:val="A31515"/>
          <w:sz w:val="20"/>
          <w:szCs w:val="20"/>
        </w:rPr>
        <w:t>ввели</w:t>
      </w:r>
      <w:r w:rsidRPr="00B22E37">
        <w:rPr>
          <w:rFonts w:ascii="Courier New" w:hAnsi="Courier New" w:cs="Courier New"/>
          <w:color w:val="A31515"/>
          <w:sz w:val="20"/>
          <w:szCs w:val="20"/>
          <w:lang w:val="en-US"/>
        </w:rPr>
        <w:t>!"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4708DB9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CF9D3C3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(x1 == </w:t>
      </w:r>
      <w:r w:rsidRPr="00B22E37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y1 == </w:t>
      </w:r>
      <w:r w:rsidRPr="00B22E37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x2 == </w:t>
      </w:r>
      <w:r w:rsidRPr="00B22E37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y2 == </w:t>
      </w:r>
      <w:r w:rsidRPr="00B22E37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Cp == </w:t>
      </w:r>
      <w:r w:rsidRPr="00B22E37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73DCCB5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22E37">
        <w:rPr>
          <w:rFonts w:ascii="Courier New" w:hAnsi="Courier New" w:cs="Courier New"/>
          <w:color w:val="0000FF"/>
          <w:sz w:val="20"/>
          <w:szCs w:val="20"/>
        </w:rPr>
        <w:t>throw</w:t>
      </w:r>
      <w:r w:rsidRPr="00B22E3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22E37">
        <w:rPr>
          <w:rFonts w:ascii="Courier New" w:hAnsi="Courier New" w:cs="Courier New"/>
          <w:color w:val="0000FF"/>
          <w:sz w:val="20"/>
          <w:szCs w:val="20"/>
        </w:rPr>
        <w:t>new</w:t>
      </w:r>
      <w:r w:rsidRPr="00B22E37">
        <w:rPr>
          <w:rFonts w:ascii="Courier New" w:hAnsi="Courier New" w:cs="Courier New"/>
          <w:color w:val="000000"/>
          <w:sz w:val="20"/>
          <w:szCs w:val="20"/>
        </w:rPr>
        <w:t xml:space="preserve"> Exception(</w:t>
      </w:r>
      <w:r w:rsidRPr="00B22E37">
        <w:rPr>
          <w:rFonts w:ascii="Courier New" w:hAnsi="Courier New" w:cs="Courier New"/>
          <w:color w:val="A31515"/>
          <w:sz w:val="20"/>
          <w:szCs w:val="20"/>
        </w:rPr>
        <w:t>"Одно из значений не заполнено"</w:t>
      </w:r>
      <w:r w:rsidRPr="00B22E3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E33909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00FDCB8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22E3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B22E37">
        <w:rPr>
          <w:rFonts w:ascii="Courier New" w:hAnsi="Courier New" w:cs="Courier New"/>
          <w:color w:val="0000FF"/>
          <w:sz w:val="20"/>
          <w:szCs w:val="20"/>
        </w:rPr>
        <w:t>if</w:t>
      </w:r>
      <w:r w:rsidRPr="00B22E37">
        <w:rPr>
          <w:rFonts w:ascii="Courier New" w:hAnsi="Courier New" w:cs="Courier New"/>
          <w:color w:val="000000"/>
          <w:sz w:val="20"/>
          <w:szCs w:val="20"/>
        </w:rPr>
        <w:t xml:space="preserve"> (x1 == x2 || y1 == y2)</w:t>
      </w:r>
    </w:p>
    <w:p w14:paraId="5B935F80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22E37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B22E37">
        <w:rPr>
          <w:rFonts w:ascii="Courier New" w:hAnsi="Courier New" w:cs="Courier New"/>
          <w:color w:val="0000FF"/>
          <w:sz w:val="20"/>
          <w:szCs w:val="20"/>
        </w:rPr>
        <w:t>throw</w:t>
      </w:r>
      <w:r w:rsidRPr="00B22E3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22E37">
        <w:rPr>
          <w:rFonts w:ascii="Courier New" w:hAnsi="Courier New" w:cs="Courier New"/>
          <w:color w:val="0000FF"/>
          <w:sz w:val="20"/>
          <w:szCs w:val="20"/>
        </w:rPr>
        <w:t>new</w:t>
      </w:r>
      <w:r w:rsidRPr="00B22E37">
        <w:rPr>
          <w:rFonts w:ascii="Courier New" w:hAnsi="Courier New" w:cs="Courier New"/>
          <w:color w:val="000000"/>
          <w:sz w:val="20"/>
          <w:szCs w:val="20"/>
        </w:rPr>
        <w:t xml:space="preserve"> Exception(</w:t>
      </w:r>
      <w:r w:rsidRPr="00B22E37">
        <w:rPr>
          <w:rFonts w:ascii="Courier New" w:hAnsi="Courier New" w:cs="Courier New"/>
          <w:color w:val="A31515"/>
          <w:sz w:val="20"/>
          <w:szCs w:val="20"/>
        </w:rPr>
        <w:t>"Значения x1, x2 или y1=y2 равны между собой!"</w:t>
      </w:r>
      <w:r w:rsidRPr="00B22E3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C3977A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D970553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LocalX1 = Convert.ToInt32(x1);</w:t>
      </w:r>
    </w:p>
    <w:p w14:paraId="35B43179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LocalY1 = Convert.ToInt32(y1);</w:t>
      </w:r>
    </w:p>
    <w:p w14:paraId="5CDAAD25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LocalX2 = Convert.ToInt32(x2);</w:t>
      </w:r>
    </w:p>
    <w:p w14:paraId="4C315B81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LocalY2 = Convert.ToInt32(y2);</w:t>
      </w:r>
    </w:p>
    <w:p w14:paraId="1C902F65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LocalCp = Convert.ToInt32(Cp);</w:t>
      </w:r>
    </w:p>
    <w:p w14:paraId="6276ECC3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WasFound =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65E217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A9F3963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(LocalX1 &gt; LocalX2 || LocalY1 &gt; LocalY2)</w:t>
      </w:r>
    </w:p>
    <w:p w14:paraId="79696B2B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5C415984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(LocalX1 &gt; LocalX2)</w:t>
      </w:r>
    </w:p>
    <w:p w14:paraId="5213F166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14:paraId="6220A4BA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temp;</w:t>
      </w:r>
    </w:p>
    <w:p w14:paraId="195C6923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temp = LocalX1;</w:t>
      </w:r>
    </w:p>
    <w:p w14:paraId="093A16F8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LocalX1 = LocalX2;</w:t>
      </w:r>
    </w:p>
    <w:p w14:paraId="148FE4DD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LocalX2 = temp;</w:t>
      </w:r>
    </w:p>
    <w:p w14:paraId="6F4BB1AC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14:paraId="45EC06F3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D36EAC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(LocalY1 &gt; LocalY2)</w:t>
      </w:r>
    </w:p>
    <w:p w14:paraId="6C498084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14:paraId="5AD44575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temp;</w:t>
      </w:r>
    </w:p>
    <w:p w14:paraId="1C797CF0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temp = LocalY1;</w:t>
      </w:r>
    </w:p>
    <w:p w14:paraId="7BBAB815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LocalY1 = LocalY2;</w:t>
      </w:r>
    </w:p>
    <w:p w14:paraId="453506F9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LocalY2 = temp;</w:t>
      </w:r>
    </w:p>
    <w:p w14:paraId="1E59565A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22E37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45270A4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9B83B63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22E37">
        <w:rPr>
          <w:rFonts w:ascii="Courier New" w:hAnsi="Courier New" w:cs="Courier New"/>
          <w:color w:val="000000"/>
          <w:sz w:val="20"/>
          <w:szCs w:val="20"/>
        </w:rPr>
        <w:t xml:space="preserve">                    MessageBox.Show(</w:t>
      </w:r>
      <w:r w:rsidRPr="00B22E37">
        <w:rPr>
          <w:rFonts w:ascii="Courier New" w:hAnsi="Courier New" w:cs="Courier New"/>
          <w:color w:val="A31515"/>
          <w:sz w:val="20"/>
          <w:szCs w:val="20"/>
        </w:rPr>
        <w:t>"Координаты были введены неверно.\nПрограмма всё исправила!"</w:t>
      </w:r>
      <w:r w:rsidRPr="00B22E3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CB2FD0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CF61926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82FB7CD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(LocalX1 &lt; 0 || LocalX1 &gt; 1000000000 ||</w:t>
      </w:r>
    </w:p>
    <w:p w14:paraId="29AAE3A7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LocalY1 &lt; 0 || LocalY1 &gt; 1000000000 ||</w:t>
      </w:r>
    </w:p>
    <w:p w14:paraId="1BEC4FA4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LocalX2 &lt; 0 || LocalX2 &gt; 1000000000 ||</w:t>
      </w:r>
    </w:p>
    <w:p w14:paraId="53B8157A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LocalY2 &lt; 0 || LocalY2 &gt; 1000000000)</w:t>
      </w:r>
    </w:p>
    <w:p w14:paraId="581CCD6C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Exception(</w:t>
      </w:r>
      <w:r w:rsidRPr="00B22E3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22E37">
        <w:rPr>
          <w:rFonts w:ascii="Courier New" w:hAnsi="Courier New" w:cs="Courier New"/>
          <w:color w:val="A31515"/>
          <w:sz w:val="20"/>
          <w:szCs w:val="20"/>
        </w:rPr>
        <w:t>Одно</w:t>
      </w:r>
      <w:r w:rsidRPr="00B22E3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22E37">
        <w:rPr>
          <w:rFonts w:ascii="Courier New" w:hAnsi="Courier New" w:cs="Courier New"/>
          <w:color w:val="A31515"/>
          <w:sz w:val="20"/>
          <w:szCs w:val="20"/>
        </w:rPr>
        <w:t>из</w:t>
      </w:r>
      <w:r w:rsidRPr="00B22E3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22E37">
        <w:rPr>
          <w:rFonts w:ascii="Courier New" w:hAnsi="Courier New" w:cs="Courier New"/>
          <w:color w:val="A31515"/>
          <w:sz w:val="20"/>
          <w:szCs w:val="20"/>
        </w:rPr>
        <w:t>значений</w:t>
      </w:r>
      <w:r w:rsidRPr="00B22E3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22E37">
        <w:rPr>
          <w:rFonts w:ascii="Courier New" w:hAnsi="Courier New" w:cs="Courier New"/>
          <w:color w:val="A31515"/>
          <w:sz w:val="20"/>
          <w:szCs w:val="20"/>
        </w:rPr>
        <w:t>не</w:t>
      </w:r>
      <w:r w:rsidRPr="00B22E3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22E37">
        <w:rPr>
          <w:rFonts w:ascii="Courier New" w:hAnsi="Courier New" w:cs="Courier New"/>
          <w:color w:val="A31515"/>
          <w:sz w:val="20"/>
          <w:szCs w:val="20"/>
        </w:rPr>
        <w:t>входит</w:t>
      </w:r>
      <w:r w:rsidRPr="00B22E3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22E37">
        <w:rPr>
          <w:rFonts w:ascii="Courier New" w:hAnsi="Courier New" w:cs="Courier New"/>
          <w:color w:val="A31515"/>
          <w:sz w:val="20"/>
          <w:szCs w:val="20"/>
        </w:rPr>
        <w:t>в</w:t>
      </w:r>
      <w:r w:rsidRPr="00B22E3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22E37">
        <w:rPr>
          <w:rFonts w:ascii="Courier New" w:hAnsi="Courier New" w:cs="Courier New"/>
          <w:color w:val="A31515"/>
          <w:sz w:val="20"/>
          <w:szCs w:val="20"/>
        </w:rPr>
        <w:t>промежуток</w:t>
      </w:r>
      <w:r w:rsidRPr="00B22E3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(0 - 1000000000)"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4019BD9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CC4B816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(LocalCp &gt; 100 || LocalCp &lt; 0)</w:t>
      </w:r>
    </w:p>
    <w:p w14:paraId="11D6FF2F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Exception(</w:t>
      </w:r>
      <w:r w:rsidRPr="00B22E3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22E37">
        <w:rPr>
          <w:rFonts w:ascii="Courier New" w:hAnsi="Courier New" w:cs="Courier New"/>
          <w:color w:val="A31515"/>
          <w:sz w:val="20"/>
          <w:szCs w:val="20"/>
        </w:rPr>
        <w:t>Значение</w:t>
      </w:r>
      <w:r w:rsidRPr="00B22E3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22E37">
        <w:rPr>
          <w:rFonts w:ascii="Courier New" w:hAnsi="Courier New" w:cs="Courier New"/>
          <w:color w:val="A31515"/>
          <w:sz w:val="20"/>
          <w:szCs w:val="20"/>
        </w:rPr>
        <w:t>цвета</w:t>
      </w:r>
      <w:r w:rsidRPr="00B22E3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22E37">
        <w:rPr>
          <w:rFonts w:ascii="Courier New" w:hAnsi="Courier New" w:cs="Courier New"/>
          <w:color w:val="A31515"/>
          <w:sz w:val="20"/>
          <w:szCs w:val="20"/>
        </w:rPr>
        <w:t>не</w:t>
      </w:r>
      <w:r w:rsidRPr="00B22E3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22E37">
        <w:rPr>
          <w:rFonts w:ascii="Courier New" w:hAnsi="Courier New" w:cs="Courier New"/>
          <w:color w:val="A31515"/>
          <w:sz w:val="20"/>
          <w:szCs w:val="20"/>
        </w:rPr>
        <w:t>входит</w:t>
      </w:r>
      <w:r w:rsidRPr="00B22E3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22E37">
        <w:rPr>
          <w:rFonts w:ascii="Courier New" w:hAnsi="Courier New" w:cs="Courier New"/>
          <w:color w:val="A31515"/>
          <w:sz w:val="20"/>
          <w:szCs w:val="20"/>
        </w:rPr>
        <w:t>в</w:t>
      </w:r>
      <w:r w:rsidRPr="00B22E3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22E37">
        <w:rPr>
          <w:rFonts w:ascii="Courier New" w:hAnsi="Courier New" w:cs="Courier New"/>
          <w:color w:val="A31515"/>
          <w:sz w:val="20"/>
          <w:szCs w:val="20"/>
        </w:rPr>
        <w:t>промежуток</w:t>
      </w:r>
      <w:r w:rsidRPr="00B22E3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(1 - 100)"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00863BA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CE68C25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ErrorZeroPoint = Check();</w:t>
      </w:r>
    </w:p>
    <w:p w14:paraId="139B3C6A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5696EDF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(!(LocalX1 &gt; MaxElement &amp;&amp; LocalX2 &gt; MaxElement &amp;&amp; LocalY1 &gt; MaxElement &amp;&amp; LocalY2 &gt; MaxElement))</w:t>
      </w:r>
    </w:p>
    <w:p w14:paraId="78CF3BF9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413CACED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MaxElement &amp;&amp; WasFound; i++)</w:t>
      </w:r>
    </w:p>
    <w:p w14:paraId="4FC2E879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14:paraId="035D44C6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MaxElement &amp;&amp; WasFound; j++)</w:t>
      </w:r>
    </w:p>
    <w:p w14:paraId="2C24191A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{</w:t>
      </w:r>
    </w:p>
    <w:p w14:paraId="7FE3C49F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(LocalX1 &lt;= j &amp;&amp; j &lt; LocalX2 &amp;&amp; LocalY1 &lt;= i &amp;&amp; i &lt; LocalY2)</w:t>
      </w:r>
    </w:p>
    <w:p w14:paraId="5FFB0138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{</w:t>
      </w:r>
    </w:p>
    <w:p w14:paraId="3B6AAC1E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(Convert.ToInt32(dataGridView2.Rows[i].Cells[j].Value) == 0)</w:t>
      </w:r>
    </w:p>
    <w:p w14:paraId="0659CE86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WasFound =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E549311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WasFound =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D9AC958" w14:textId="77777777" w:rsidR="00B22E37" w:rsidRPr="008C4686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C468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62B0A76" w14:textId="77777777" w:rsidR="00B22E37" w:rsidRPr="008C4686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46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}</w:t>
      </w:r>
    </w:p>
    <w:p w14:paraId="7C3D345E" w14:textId="77777777" w:rsidR="00B22E37" w:rsidRPr="008C4686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46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14:paraId="530F02BE" w14:textId="77777777" w:rsidR="00B22E37" w:rsidRPr="008C4686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46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01E911F6" w14:textId="77777777" w:rsidR="00B22E37" w:rsidRPr="008C4686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562C329" w14:textId="77777777" w:rsidR="00B22E37" w:rsidRPr="008C4686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46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C468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C46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(WasFound)</w:t>
      </w:r>
    </w:p>
    <w:p w14:paraId="18E5EFF7" w14:textId="77777777" w:rsidR="00B22E37" w:rsidRPr="008C4686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46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483388B5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46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>DataTable dt = (DataTable)(dataGridView.DataSource);</w:t>
      </w:r>
    </w:p>
    <w:p w14:paraId="7C106782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DataRow newRow = dt.NewRow();</w:t>
      </w:r>
    </w:p>
    <w:p w14:paraId="1C5FEBAD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E112A8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num++;</w:t>
      </w:r>
    </w:p>
    <w:p w14:paraId="23958376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newRow[0] = Convert.ToString(LocalX1);</w:t>
      </w:r>
    </w:p>
    <w:p w14:paraId="39E103D5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newRow[1] = Convert.ToString(LocalY1);</w:t>
      </w:r>
    </w:p>
    <w:p w14:paraId="085CE48A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newRow[2] = Convert.ToString(LocalX2);</w:t>
      </w:r>
    </w:p>
    <w:p w14:paraId="6EB833A8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newRow[3] = Convert.ToString(LocalY2);</w:t>
      </w:r>
    </w:p>
    <w:p w14:paraId="2BA2B6B5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newRow[4] = Cp;</w:t>
      </w:r>
    </w:p>
    <w:p w14:paraId="1C480F34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37C0261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dt.Rows.InsertAt(newRow, dt.Rows.Count);</w:t>
      </w:r>
    </w:p>
    <w:p w14:paraId="1773F777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6E95ADC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(ErrorZeroPoint)</w:t>
      </w:r>
    </w:p>
    <w:p w14:paraId="514F8077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14:paraId="72002733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dataGridView.Rows.RemoveAt(0);</w:t>
      </w:r>
    </w:p>
    <w:p w14:paraId="0AECC4CB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num--;</w:t>
      </w:r>
    </w:p>
    <w:p w14:paraId="38465D90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14:paraId="7E803187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16F90E8B" w14:textId="77777777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Exception(</w:t>
      </w:r>
      <w:r w:rsidRPr="00B22E3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22E37">
        <w:rPr>
          <w:rFonts w:ascii="Courier New" w:hAnsi="Courier New" w:cs="Courier New"/>
          <w:color w:val="A31515"/>
          <w:sz w:val="20"/>
          <w:szCs w:val="20"/>
        </w:rPr>
        <w:t>Прямоугольники</w:t>
      </w:r>
      <w:r w:rsidRPr="00B22E3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22E37">
        <w:rPr>
          <w:rFonts w:ascii="Courier New" w:hAnsi="Courier New" w:cs="Courier New"/>
          <w:color w:val="A31515"/>
          <w:sz w:val="20"/>
          <w:szCs w:val="20"/>
        </w:rPr>
        <w:t>пересекаются</w:t>
      </w:r>
      <w:r w:rsidRPr="00B22E37">
        <w:rPr>
          <w:rFonts w:ascii="Courier New" w:hAnsi="Courier New" w:cs="Courier New"/>
          <w:color w:val="A31515"/>
          <w:sz w:val="20"/>
          <w:szCs w:val="20"/>
          <w:lang w:val="en-US"/>
        </w:rPr>
        <w:t>!"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BAF9FC5" w14:textId="77777777" w:rsidR="00B22E37" w:rsidRPr="008C4686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C468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B912806" w14:textId="77777777" w:rsidR="00B22E37" w:rsidRPr="008C4686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46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C4686">
        <w:rPr>
          <w:rFonts w:ascii="Courier New" w:hAnsi="Courier New" w:cs="Courier New"/>
          <w:color w:val="0000FF"/>
          <w:sz w:val="20"/>
          <w:szCs w:val="20"/>
          <w:lang w:val="en-US"/>
        </w:rPr>
        <w:t>catch</w:t>
      </w:r>
      <w:r w:rsidRPr="008C46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ex)</w:t>
      </w:r>
    </w:p>
    <w:p w14:paraId="1AB957E8" w14:textId="77777777" w:rsidR="00B22E37" w:rsidRPr="008C4686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46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536E1E12" w14:textId="77777777" w:rsidR="00B22E37" w:rsidRPr="008C4686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46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MessageBox.Show(</w:t>
      </w:r>
      <w:r w:rsidRPr="008C4686">
        <w:rPr>
          <w:rFonts w:ascii="Courier New" w:hAnsi="Courier New" w:cs="Courier New"/>
          <w:color w:val="A31515"/>
          <w:sz w:val="20"/>
          <w:szCs w:val="20"/>
          <w:lang w:val="en-US"/>
        </w:rPr>
        <w:t>$"</w:t>
      </w:r>
      <w:r w:rsidRPr="00B22E37">
        <w:rPr>
          <w:rFonts w:ascii="Courier New" w:hAnsi="Courier New" w:cs="Courier New"/>
          <w:color w:val="A31515"/>
          <w:sz w:val="20"/>
          <w:szCs w:val="20"/>
        </w:rPr>
        <w:t>Ошибка</w:t>
      </w:r>
      <w:r w:rsidRPr="008C46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: </w:t>
      </w:r>
      <w:r w:rsidRPr="008C4686">
        <w:rPr>
          <w:rFonts w:ascii="Courier New" w:hAnsi="Courier New" w:cs="Courier New"/>
          <w:color w:val="000000"/>
          <w:sz w:val="20"/>
          <w:szCs w:val="20"/>
          <w:lang w:val="en-US"/>
        </w:rPr>
        <w:t>{ex.Message}</w:t>
      </w:r>
      <w:r w:rsidRPr="008C4686">
        <w:rPr>
          <w:rFonts w:ascii="Courier New" w:hAnsi="Courier New" w:cs="Courier New"/>
          <w:color w:val="A31515"/>
          <w:sz w:val="20"/>
          <w:szCs w:val="20"/>
          <w:lang w:val="en-US"/>
        </w:rPr>
        <w:t>\n</w:t>
      </w:r>
      <w:r w:rsidRPr="00B22E37">
        <w:rPr>
          <w:rFonts w:ascii="Courier New" w:hAnsi="Courier New" w:cs="Courier New"/>
          <w:color w:val="A31515"/>
          <w:sz w:val="20"/>
          <w:szCs w:val="20"/>
        </w:rPr>
        <w:t>Значения</w:t>
      </w:r>
      <w:r w:rsidRPr="008C46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22E37">
        <w:rPr>
          <w:rFonts w:ascii="Courier New" w:hAnsi="Courier New" w:cs="Courier New"/>
          <w:color w:val="A31515"/>
          <w:sz w:val="20"/>
          <w:szCs w:val="20"/>
        </w:rPr>
        <w:t>не</w:t>
      </w:r>
      <w:r w:rsidRPr="008C46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22E37">
        <w:rPr>
          <w:rFonts w:ascii="Courier New" w:hAnsi="Courier New" w:cs="Courier New"/>
          <w:color w:val="A31515"/>
          <w:sz w:val="20"/>
          <w:szCs w:val="20"/>
        </w:rPr>
        <w:t>были</w:t>
      </w:r>
      <w:r w:rsidRPr="008C46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22E37">
        <w:rPr>
          <w:rFonts w:ascii="Courier New" w:hAnsi="Courier New" w:cs="Courier New"/>
          <w:color w:val="A31515"/>
          <w:sz w:val="20"/>
          <w:szCs w:val="20"/>
        </w:rPr>
        <w:t>добавлены</w:t>
      </w:r>
      <w:r w:rsidRPr="008C4686">
        <w:rPr>
          <w:rFonts w:ascii="Courier New" w:hAnsi="Courier New" w:cs="Courier New"/>
          <w:color w:val="A31515"/>
          <w:sz w:val="20"/>
          <w:szCs w:val="20"/>
          <w:lang w:val="en-US"/>
        </w:rPr>
        <w:t>."</w:t>
      </w:r>
      <w:r w:rsidRPr="008C468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2847A9F" w14:textId="54934ECD" w:rsidR="00B22E37" w:rsidRP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C46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22E37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242F37A" w14:textId="77777777" w:rsidR="00B22E37" w:rsidRDefault="00B22E37" w:rsidP="00B2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EB6F3F" w14:textId="49F9BC9F" w:rsidR="00650F5E" w:rsidRPr="00B22E37" w:rsidRDefault="00650F5E" w:rsidP="00B22E37">
      <w:pPr>
        <w:pStyle w:val="aa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2E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Хотя, значения добавились в </w:t>
      </w:r>
      <w:r w:rsidRPr="00B22E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</w:t>
      </w:r>
      <w:r w:rsidRPr="00B22E37">
        <w:rPr>
          <w:rFonts w:ascii="Times New Roman" w:hAnsi="Times New Roman" w:cs="Times New Roman"/>
          <w:color w:val="000000" w:themeColor="text1"/>
          <w:sz w:val="24"/>
          <w:szCs w:val="24"/>
        </w:rPr>
        <w:t>2 и мы их видим, но в файл эти значения ещё не сохранились, для этого необходимо нажать кнопку сохранения в верхней панели:</w:t>
      </w:r>
    </w:p>
    <w:p w14:paraId="4F1E2172" w14:textId="77777777" w:rsidR="00650F5E" w:rsidRPr="00B22E37" w:rsidRDefault="00650F5E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SaveToFile(DataGridView dg, String fileName)</w:t>
      </w:r>
    </w:p>
    <w:p w14:paraId="51F5E3A3" w14:textId="77777777" w:rsidR="00650F5E" w:rsidRPr="00B22E37" w:rsidRDefault="00650F5E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612ABA28" w14:textId="77777777" w:rsidR="00650F5E" w:rsidRPr="00B22E37" w:rsidRDefault="00650F5E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flag =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F34777C" w14:textId="77777777" w:rsidR="00650F5E" w:rsidRPr="00B22E37" w:rsidRDefault="00650F5E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(num == 0)</w:t>
      </w:r>
    </w:p>
    <w:p w14:paraId="5AD8998D" w14:textId="77777777" w:rsidR="00650F5E" w:rsidRPr="00B22E37" w:rsidRDefault="00650F5E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flag = CreateDlgBox4();</w:t>
      </w:r>
    </w:p>
    <w:p w14:paraId="42879754" w14:textId="77777777" w:rsidR="00650F5E" w:rsidRPr="00B22E37" w:rsidRDefault="00650F5E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6C55AF0" w14:textId="77777777" w:rsidR="00650F5E" w:rsidRPr="00B22E37" w:rsidRDefault="00650F5E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(flag)</w:t>
      </w:r>
    </w:p>
    <w:p w14:paraId="3C3E98D5" w14:textId="77777777" w:rsidR="00650F5E" w:rsidRPr="00B22E37" w:rsidRDefault="00650F5E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4879EF95" w14:textId="77777777" w:rsidR="00650F5E" w:rsidRPr="00B22E37" w:rsidRDefault="00650F5E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FileStream fs =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FileStream(@fileName, FileMode.Create);</w:t>
      </w:r>
    </w:p>
    <w:p w14:paraId="08E8F68E" w14:textId="77777777" w:rsidR="00650F5E" w:rsidRPr="00B22E37" w:rsidRDefault="00650F5E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StreamWriter streamWriter =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StreamWriter(fs);</w:t>
      </w:r>
    </w:p>
    <w:p w14:paraId="6C476DBD" w14:textId="77777777" w:rsidR="00650F5E" w:rsidRPr="00B22E37" w:rsidRDefault="00650F5E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B49E8CB" w14:textId="77777777" w:rsidR="00650F5E" w:rsidRPr="008C4686" w:rsidRDefault="00650F5E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C4686">
        <w:rPr>
          <w:rFonts w:ascii="Courier New" w:hAnsi="Courier New" w:cs="Courier New"/>
          <w:color w:val="000000"/>
          <w:sz w:val="20"/>
          <w:szCs w:val="20"/>
          <w:lang w:val="en-US"/>
        </w:rPr>
        <w:t>streamWriter.Write(num);</w:t>
      </w:r>
    </w:p>
    <w:p w14:paraId="2D747469" w14:textId="77777777" w:rsidR="00650F5E" w:rsidRPr="00B22E37" w:rsidRDefault="00650F5E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46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>streamWriter.WriteLine();</w:t>
      </w:r>
    </w:p>
    <w:p w14:paraId="67A2B09E" w14:textId="77777777" w:rsidR="00650F5E" w:rsidRPr="00B22E37" w:rsidRDefault="00650F5E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75E7A62" w14:textId="77777777" w:rsidR="00650F5E" w:rsidRPr="00B22E37" w:rsidRDefault="00650F5E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try</w:t>
      </w:r>
    </w:p>
    <w:p w14:paraId="2E89EB67" w14:textId="77777777" w:rsidR="00650F5E" w:rsidRPr="00B22E37" w:rsidRDefault="00650F5E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7C18942C" w14:textId="77777777" w:rsidR="00650F5E" w:rsidRPr="00B22E37" w:rsidRDefault="00650F5E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dg.Rows.Count; j++)</w:t>
      </w:r>
    </w:p>
    <w:p w14:paraId="55F9604F" w14:textId="77777777" w:rsidR="00650F5E" w:rsidRPr="00B22E37" w:rsidRDefault="00650F5E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14:paraId="5AF08825" w14:textId="77777777" w:rsidR="00650F5E" w:rsidRPr="00B22E37" w:rsidRDefault="00650F5E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dg.Rows[j].Cells.Count; i++)</w:t>
      </w:r>
    </w:p>
    <w:p w14:paraId="58A3DE4A" w14:textId="77777777" w:rsidR="00650F5E" w:rsidRPr="00B22E37" w:rsidRDefault="00650F5E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{</w:t>
      </w:r>
    </w:p>
    <w:p w14:paraId="21939779" w14:textId="77777777" w:rsidR="00650F5E" w:rsidRPr="00B22E37" w:rsidRDefault="00650F5E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streamWriter.Write(dg.Rows[j].Cells[i].Value);</w:t>
      </w:r>
    </w:p>
    <w:p w14:paraId="3626C796" w14:textId="77777777" w:rsidR="00650F5E" w:rsidRPr="00B22E37" w:rsidRDefault="00650F5E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&lt; dg.Rows[j].Cells.Count - 1 &amp;&amp; j &lt; dg.Rows.Count - 1) streamWriter.Write(</w:t>
      </w:r>
      <w:r w:rsidRPr="00B22E37">
        <w:rPr>
          <w:rFonts w:ascii="Courier New" w:hAnsi="Courier New" w:cs="Courier New"/>
          <w:color w:val="A31515"/>
          <w:sz w:val="20"/>
          <w:szCs w:val="20"/>
          <w:lang w:val="en-US"/>
        </w:rPr>
        <w:t>" "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8C39C0A" w14:textId="77777777" w:rsidR="00650F5E" w:rsidRPr="008C4686" w:rsidRDefault="00650F5E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C468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5345D73D" w14:textId="77777777" w:rsidR="00650F5E" w:rsidRPr="008C4686" w:rsidRDefault="00650F5E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95F346C" w14:textId="77777777" w:rsidR="00650F5E" w:rsidRPr="00B22E37" w:rsidRDefault="00650F5E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&lt; dg.Rows.Count - 1) streamWriter.WriteLine();</w:t>
      </w:r>
    </w:p>
    <w:p w14:paraId="146AF757" w14:textId="77777777" w:rsidR="00650F5E" w:rsidRPr="00B22E37" w:rsidRDefault="00650F5E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14:paraId="669F91DB" w14:textId="77777777" w:rsidR="00650F5E" w:rsidRPr="00B22E37" w:rsidRDefault="00650F5E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2AB62D1" w14:textId="77777777" w:rsidR="00650F5E" w:rsidRPr="00B22E37" w:rsidRDefault="00650F5E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streamWriter.Close();</w:t>
      </w:r>
    </w:p>
    <w:p w14:paraId="53FAA0C0" w14:textId="77777777" w:rsidR="00650F5E" w:rsidRPr="00B22E37" w:rsidRDefault="00650F5E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fs.Close();</w:t>
      </w:r>
    </w:p>
    <w:p w14:paraId="50F5C1C3" w14:textId="77777777" w:rsidR="00650F5E" w:rsidRPr="00B22E37" w:rsidRDefault="00650F5E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F1731C6" w14:textId="77777777" w:rsidR="00650F5E" w:rsidRPr="00B22E37" w:rsidRDefault="00650F5E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label2.Visible =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7DD7443" w14:textId="77777777" w:rsidR="00650F5E" w:rsidRPr="00B22E37" w:rsidRDefault="00650F5E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22E37">
        <w:rPr>
          <w:rFonts w:ascii="Courier New" w:hAnsi="Courier New" w:cs="Courier New"/>
          <w:color w:val="000000"/>
          <w:sz w:val="20"/>
          <w:szCs w:val="20"/>
        </w:rPr>
        <w:t xml:space="preserve">label2.Text = </w:t>
      </w:r>
      <w:r w:rsidRPr="00B22E37">
        <w:rPr>
          <w:rFonts w:ascii="Courier New" w:hAnsi="Courier New" w:cs="Courier New"/>
          <w:color w:val="A31515"/>
          <w:sz w:val="20"/>
          <w:szCs w:val="20"/>
        </w:rPr>
        <w:t>"Файл успешно сохранен"</w:t>
      </w:r>
      <w:r w:rsidRPr="00B22E3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C20794" w14:textId="77777777" w:rsidR="00650F5E" w:rsidRPr="00B22E37" w:rsidRDefault="00650F5E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22E37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3FA99F6B" w14:textId="77777777" w:rsidR="00650F5E" w:rsidRPr="00B22E37" w:rsidRDefault="00650F5E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22E3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B22E37">
        <w:rPr>
          <w:rFonts w:ascii="Courier New" w:hAnsi="Courier New" w:cs="Courier New"/>
          <w:color w:val="0000FF"/>
          <w:sz w:val="20"/>
          <w:szCs w:val="20"/>
        </w:rPr>
        <w:t>catch</w:t>
      </w:r>
    </w:p>
    <w:p w14:paraId="69559FDD" w14:textId="77777777" w:rsidR="00650F5E" w:rsidRPr="00B22E37" w:rsidRDefault="00650F5E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22E37"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14:paraId="14E2D2E1" w14:textId="77777777" w:rsidR="00650F5E" w:rsidRPr="00B22E37" w:rsidRDefault="00650F5E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22E37">
        <w:rPr>
          <w:rFonts w:ascii="Courier New" w:hAnsi="Courier New" w:cs="Courier New"/>
          <w:color w:val="000000"/>
          <w:sz w:val="20"/>
          <w:szCs w:val="20"/>
        </w:rPr>
        <w:t xml:space="preserve">                    MessageBox.Show(</w:t>
      </w:r>
      <w:r w:rsidRPr="00B22E37">
        <w:rPr>
          <w:rFonts w:ascii="Courier New" w:hAnsi="Courier New" w:cs="Courier New"/>
          <w:color w:val="A31515"/>
          <w:sz w:val="20"/>
          <w:szCs w:val="20"/>
        </w:rPr>
        <w:t>"Ошибка при сохранении файла!"</w:t>
      </w:r>
      <w:r w:rsidRPr="00B22E3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C0C34D" w14:textId="77777777" w:rsidR="00650F5E" w:rsidRPr="00B22E37" w:rsidRDefault="00650F5E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22E37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6A113856" w14:textId="77777777" w:rsidR="00650F5E" w:rsidRPr="00B22E37" w:rsidRDefault="00650F5E" w:rsidP="00B22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22E37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57BCE90D" w14:textId="31AB3381" w:rsidR="00650F5E" w:rsidRPr="00B22E37" w:rsidRDefault="00650F5E" w:rsidP="00B22E37">
      <w:pPr>
        <w:spacing w:after="16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22E3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D92041D" w14:textId="7D12941A" w:rsidR="00AE0A4A" w:rsidRDefault="00650F5E" w:rsidP="00650F5E">
      <w:pPr>
        <w:spacing w:after="16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Процесс удаления необходимой территории очень схож с процессом добавления: также запрашиваются данные прямоугольника у пользователя, после чего, происходит проверка и если прямоугольник был найден, он будет удалён, в противном случае, программа сообщит, что прямоугольник не был найден. После всех этих действий необходимо сохранение:</w:t>
      </w:r>
    </w:p>
    <w:p w14:paraId="04902504" w14:textId="77777777" w:rsidR="00650F5E" w:rsidRPr="00B22E37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0F5E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B22E3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0F5E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B22E3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>DelRow</w:t>
      </w:r>
      <w:r w:rsidRPr="00B22E37">
        <w:rPr>
          <w:rFonts w:ascii="Courier New" w:hAnsi="Courier New" w:cs="Courier New"/>
          <w:color w:val="000000"/>
          <w:sz w:val="20"/>
          <w:szCs w:val="20"/>
        </w:rPr>
        <w:t>(</w:t>
      </w:r>
      <w:r w:rsidRPr="00650F5E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22E3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B22E37">
        <w:rPr>
          <w:rFonts w:ascii="Courier New" w:hAnsi="Courier New" w:cs="Courier New"/>
          <w:color w:val="000000"/>
          <w:sz w:val="20"/>
          <w:szCs w:val="20"/>
        </w:rPr>
        <w:t xml:space="preserve">1, </w:t>
      </w:r>
      <w:r w:rsidRPr="00650F5E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22E3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B22E37">
        <w:rPr>
          <w:rFonts w:ascii="Courier New" w:hAnsi="Courier New" w:cs="Courier New"/>
          <w:color w:val="000000"/>
          <w:sz w:val="20"/>
          <w:szCs w:val="20"/>
        </w:rPr>
        <w:t xml:space="preserve">1, </w:t>
      </w:r>
      <w:r w:rsidRPr="00650F5E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22E3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B22E37">
        <w:rPr>
          <w:rFonts w:ascii="Courier New" w:hAnsi="Courier New" w:cs="Courier New"/>
          <w:color w:val="000000"/>
          <w:sz w:val="20"/>
          <w:szCs w:val="20"/>
        </w:rPr>
        <w:t xml:space="preserve">2, </w:t>
      </w:r>
      <w:r w:rsidRPr="00650F5E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22E3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B22E37">
        <w:rPr>
          <w:rFonts w:ascii="Courier New" w:hAnsi="Courier New" w:cs="Courier New"/>
          <w:color w:val="000000"/>
          <w:sz w:val="20"/>
          <w:szCs w:val="20"/>
        </w:rPr>
        <w:t xml:space="preserve">2, </w:t>
      </w: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>DataGridView</w:t>
      </w:r>
      <w:r w:rsidRPr="00B22E3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>dataGridView</w:t>
      </w:r>
      <w:r w:rsidRPr="00B22E37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E8AD26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147421B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50F5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MaxElement = MaxElem(dataGridView);</w:t>
      </w:r>
    </w:p>
    <w:p w14:paraId="25BFBB3C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77EB3D4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50F5E">
        <w:rPr>
          <w:rFonts w:ascii="Courier New" w:hAnsi="Courier New" w:cs="Courier New"/>
          <w:color w:val="0000FF"/>
          <w:sz w:val="20"/>
          <w:szCs w:val="20"/>
          <w:lang w:val="en-US"/>
        </w:rPr>
        <w:t>try</w:t>
      </w:r>
    </w:p>
    <w:p w14:paraId="62C5B8D9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5651437C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650F5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(x1 == </w:t>
      </w:r>
      <w:r w:rsidRPr="00650F5E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y1 == </w:t>
      </w:r>
      <w:r w:rsidRPr="00650F5E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x2 == </w:t>
      </w:r>
      <w:r w:rsidRPr="00650F5E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y2 == </w:t>
      </w:r>
      <w:r w:rsidRPr="00650F5E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696C00C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650F5E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50F5E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Exception(</w:t>
      </w:r>
      <w:r w:rsidRPr="00650F5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650F5E">
        <w:rPr>
          <w:rFonts w:ascii="Courier New" w:hAnsi="Courier New" w:cs="Courier New"/>
          <w:color w:val="A31515"/>
          <w:sz w:val="20"/>
          <w:szCs w:val="20"/>
        </w:rPr>
        <w:t>Вы</w:t>
      </w:r>
      <w:r w:rsidRPr="00650F5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650F5E">
        <w:rPr>
          <w:rFonts w:ascii="Courier New" w:hAnsi="Courier New" w:cs="Courier New"/>
          <w:color w:val="A31515"/>
          <w:sz w:val="20"/>
          <w:szCs w:val="20"/>
        </w:rPr>
        <w:t>ничего</w:t>
      </w:r>
      <w:r w:rsidRPr="00650F5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650F5E">
        <w:rPr>
          <w:rFonts w:ascii="Courier New" w:hAnsi="Courier New" w:cs="Courier New"/>
          <w:color w:val="A31515"/>
          <w:sz w:val="20"/>
          <w:szCs w:val="20"/>
        </w:rPr>
        <w:t>не</w:t>
      </w:r>
      <w:r w:rsidRPr="00650F5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650F5E">
        <w:rPr>
          <w:rFonts w:ascii="Courier New" w:hAnsi="Courier New" w:cs="Courier New"/>
          <w:color w:val="A31515"/>
          <w:sz w:val="20"/>
          <w:szCs w:val="20"/>
        </w:rPr>
        <w:t>ввели</w:t>
      </w:r>
      <w:r w:rsidRPr="00650F5E">
        <w:rPr>
          <w:rFonts w:ascii="Courier New" w:hAnsi="Courier New" w:cs="Courier New"/>
          <w:color w:val="A31515"/>
          <w:sz w:val="20"/>
          <w:szCs w:val="20"/>
          <w:lang w:val="en-US"/>
        </w:rPr>
        <w:t>!"</w:t>
      </w: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0523139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C373FA2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650F5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(x1 == </w:t>
      </w:r>
      <w:r w:rsidRPr="00650F5E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y1 == </w:t>
      </w:r>
      <w:r w:rsidRPr="00650F5E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x2 == </w:t>
      </w:r>
      <w:r w:rsidRPr="00650F5E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y2 == </w:t>
      </w:r>
      <w:r w:rsidRPr="00650F5E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E910137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650F5E">
        <w:rPr>
          <w:rFonts w:ascii="Courier New" w:hAnsi="Courier New" w:cs="Courier New"/>
          <w:color w:val="0000FF"/>
          <w:sz w:val="20"/>
          <w:szCs w:val="20"/>
        </w:rPr>
        <w:t>throw</w:t>
      </w:r>
      <w:r w:rsidRPr="00650F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0F5E">
        <w:rPr>
          <w:rFonts w:ascii="Courier New" w:hAnsi="Courier New" w:cs="Courier New"/>
          <w:color w:val="0000FF"/>
          <w:sz w:val="20"/>
          <w:szCs w:val="20"/>
        </w:rPr>
        <w:t>new</w:t>
      </w:r>
      <w:r w:rsidRPr="00650F5E">
        <w:rPr>
          <w:rFonts w:ascii="Courier New" w:hAnsi="Courier New" w:cs="Courier New"/>
          <w:color w:val="000000"/>
          <w:sz w:val="20"/>
          <w:szCs w:val="20"/>
        </w:rPr>
        <w:t xml:space="preserve"> Exception(</w:t>
      </w:r>
      <w:r w:rsidRPr="00650F5E">
        <w:rPr>
          <w:rFonts w:ascii="Courier New" w:hAnsi="Courier New" w:cs="Courier New"/>
          <w:color w:val="A31515"/>
          <w:sz w:val="20"/>
          <w:szCs w:val="20"/>
        </w:rPr>
        <w:t>"Одно из значений не заполнено"</w:t>
      </w:r>
      <w:r w:rsidRPr="00650F5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E8933E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4657988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0F5E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650F5E">
        <w:rPr>
          <w:rFonts w:ascii="Courier New" w:hAnsi="Courier New" w:cs="Courier New"/>
          <w:color w:val="0000FF"/>
          <w:sz w:val="20"/>
          <w:szCs w:val="20"/>
        </w:rPr>
        <w:t>if</w:t>
      </w:r>
      <w:r w:rsidRPr="00650F5E">
        <w:rPr>
          <w:rFonts w:ascii="Courier New" w:hAnsi="Courier New" w:cs="Courier New"/>
          <w:color w:val="000000"/>
          <w:sz w:val="20"/>
          <w:szCs w:val="20"/>
        </w:rPr>
        <w:t xml:space="preserve"> (x1 == x2 || y1 == y2)</w:t>
      </w:r>
    </w:p>
    <w:p w14:paraId="03F41F3E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0F5E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650F5E">
        <w:rPr>
          <w:rFonts w:ascii="Courier New" w:hAnsi="Courier New" w:cs="Courier New"/>
          <w:color w:val="0000FF"/>
          <w:sz w:val="20"/>
          <w:szCs w:val="20"/>
        </w:rPr>
        <w:t>throw</w:t>
      </w:r>
      <w:r w:rsidRPr="00650F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0F5E">
        <w:rPr>
          <w:rFonts w:ascii="Courier New" w:hAnsi="Courier New" w:cs="Courier New"/>
          <w:color w:val="0000FF"/>
          <w:sz w:val="20"/>
          <w:szCs w:val="20"/>
        </w:rPr>
        <w:t>new</w:t>
      </w:r>
      <w:r w:rsidRPr="00650F5E">
        <w:rPr>
          <w:rFonts w:ascii="Courier New" w:hAnsi="Courier New" w:cs="Courier New"/>
          <w:color w:val="000000"/>
          <w:sz w:val="20"/>
          <w:szCs w:val="20"/>
        </w:rPr>
        <w:t xml:space="preserve"> Exception(</w:t>
      </w:r>
      <w:r w:rsidRPr="00650F5E">
        <w:rPr>
          <w:rFonts w:ascii="Courier New" w:hAnsi="Courier New" w:cs="Courier New"/>
          <w:color w:val="A31515"/>
          <w:sz w:val="20"/>
          <w:szCs w:val="20"/>
        </w:rPr>
        <w:t>"Значения x1, x2 или y1=y2 равны между собой!"</w:t>
      </w:r>
      <w:r w:rsidRPr="00650F5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5F2FEA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9BE0C29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0F5E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650F5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LocalX1 = Convert.ToInt32(x1);</w:t>
      </w:r>
    </w:p>
    <w:p w14:paraId="7AE546CD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650F5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LocalY1 = Convert.ToInt32(y1);</w:t>
      </w:r>
    </w:p>
    <w:p w14:paraId="48DA125F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650F5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LocalX2 = Convert.ToInt32(x2);</w:t>
      </w:r>
    </w:p>
    <w:p w14:paraId="70FF8F90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650F5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LocalY2 = Convert.ToInt32(y2);</w:t>
      </w:r>
    </w:p>
    <w:p w14:paraId="17338B57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650F5E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WasFound = </w:t>
      </w:r>
      <w:r w:rsidRPr="00650F5E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F753E2E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FDF3FAE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650F5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(LocalX1 &gt; LocalX2 || LocalY1 &gt; LocalY2)</w:t>
      </w:r>
    </w:p>
    <w:p w14:paraId="729ACF4C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380F95B0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650F5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(LocalX1 &gt; LocalX2)</w:t>
      </w:r>
    </w:p>
    <w:p w14:paraId="48EE5D2D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14:paraId="7B7951D3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650F5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temp;</w:t>
      </w:r>
    </w:p>
    <w:p w14:paraId="7844FA9E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temp = LocalX1;</w:t>
      </w:r>
    </w:p>
    <w:p w14:paraId="094F800E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LocalX1 = LocalX2;</w:t>
      </w:r>
    </w:p>
    <w:p w14:paraId="49F047EA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LocalX2 = temp;</w:t>
      </w:r>
    </w:p>
    <w:p w14:paraId="2203CA01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14:paraId="066954B8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1E3CDD8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650F5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(LocalY1 &gt; LocalY2)</w:t>
      </w:r>
    </w:p>
    <w:p w14:paraId="6B5C9761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14:paraId="5A28621E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650F5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temp;</w:t>
      </w:r>
    </w:p>
    <w:p w14:paraId="5A48F8BB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temp = LocalY1;</w:t>
      </w:r>
    </w:p>
    <w:p w14:paraId="3C7B03FD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LocalY1 = LocalY2;</w:t>
      </w:r>
    </w:p>
    <w:p w14:paraId="5654C385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LocalY2 = temp;</w:t>
      </w:r>
    </w:p>
    <w:p w14:paraId="0CDDB184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650F5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FEFD385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E92627F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0F5E">
        <w:rPr>
          <w:rFonts w:ascii="Courier New" w:hAnsi="Courier New" w:cs="Courier New"/>
          <w:color w:val="000000"/>
          <w:sz w:val="20"/>
          <w:szCs w:val="20"/>
        </w:rPr>
        <w:t xml:space="preserve">                    MessageBox.Show(</w:t>
      </w:r>
      <w:r w:rsidRPr="00650F5E">
        <w:rPr>
          <w:rFonts w:ascii="Courier New" w:hAnsi="Courier New" w:cs="Courier New"/>
          <w:color w:val="A31515"/>
          <w:sz w:val="20"/>
          <w:szCs w:val="20"/>
        </w:rPr>
        <w:t>"Координаты были введены неверно.\nПрограмма всё исправила!"</w:t>
      </w:r>
      <w:r w:rsidRPr="00650F5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D9590E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0F5E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5D3A73C2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77B51E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650F5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(LocalX1 &lt; 0 || LocalX1 &gt; 1000000000 ||</w:t>
      </w:r>
    </w:p>
    <w:p w14:paraId="596BF8FE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LocalY1 &lt; 0 || LocalY1 &gt; 1000000000 ||</w:t>
      </w:r>
    </w:p>
    <w:p w14:paraId="1E3C11DA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LocalX2 &lt; 0 || LocalX2 &gt; 1000000000 ||</w:t>
      </w:r>
    </w:p>
    <w:p w14:paraId="0185890D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LocalY2 &lt; 0 || LocalY2 &gt; 1000000000)</w:t>
      </w:r>
    </w:p>
    <w:p w14:paraId="7AE77BAE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650F5E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50F5E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Exception(</w:t>
      </w:r>
      <w:r w:rsidRPr="00650F5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650F5E">
        <w:rPr>
          <w:rFonts w:ascii="Courier New" w:hAnsi="Courier New" w:cs="Courier New"/>
          <w:color w:val="A31515"/>
          <w:sz w:val="20"/>
          <w:szCs w:val="20"/>
        </w:rPr>
        <w:t>Одно</w:t>
      </w:r>
      <w:r w:rsidRPr="00650F5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650F5E">
        <w:rPr>
          <w:rFonts w:ascii="Courier New" w:hAnsi="Courier New" w:cs="Courier New"/>
          <w:color w:val="A31515"/>
          <w:sz w:val="20"/>
          <w:szCs w:val="20"/>
        </w:rPr>
        <w:t>из</w:t>
      </w:r>
      <w:r w:rsidRPr="00650F5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650F5E">
        <w:rPr>
          <w:rFonts w:ascii="Courier New" w:hAnsi="Courier New" w:cs="Courier New"/>
          <w:color w:val="A31515"/>
          <w:sz w:val="20"/>
          <w:szCs w:val="20"/>
        </w:rPr>
        <w:t>значений</w:t>
      </w:r>
      <w:r w:rsidRPr="00650F5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650F5E">
        <w:rPr>
          <w:rFonts w:ascii="Courier New" w:hAnsi="Courier New" w:cs="Courier New"/>
          <w:color w:val="A31515"/>
          <w:sz w:val="20"/>
          <w:szCs w:val="20"/>
        </w:rPr>
        <w:t>не</w:t>
      </w:r>
      <w:r w:rsidRPr="00650F5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650F5E">
        <w:rPr>
          <w:rFonts w:ascii="Courier New" w:hAnsi="Courier New" w:cs="Courier New"/>
          <w:color w:val="A31515"/>
          <w:sz w:val="20"/>
          <w:szCs w:val="20"/>
        </w:rPr>
        <w:t>входит</w:t>
      </w:r>
      <w:r w:rsidRPr="00650F5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650F5E">
        <w:rPr>
          <w:rFonts w:ascii="Courier New" w:hAnsi="Courier New" w:cs="Courier New"/>
          <w:color w:val="A31515"/>
          <w:sz w:val="20"/>
          <w:szCs w:val="20"/>
        </w:rPr>
        <w:t>в</w:t>
      </w:r>
      <w:r w:rsidRPr="00650F5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650F5E">
        <w:rPr>
          <w:rFonts w:ascii="Courier New" w:hAnsi="Courier New" w:cs="Courier New"/>
          <w:color w:val="A31515"/>
          <w:sz w:val="20"/>
          <w:szCs w:val="20"/>
        </w:rPr>
        <w:t>промежуток</w:t>
      </w:r>
      <w:r w:rsidRPr="00650F5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(0 - 1000000000)"</w:t>
      </w: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D80B8C0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E3C6A66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CAC44B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650F5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650F5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MaxElement &amp;&amp; WasFound; i++)</w:t>
      </w:r>
    </w:p>
    <w:p w14:paraId="63D920D3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1BCD259B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650F5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650F5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MaxElement &amp;&amp; WasFound; j++)</w:t>
      </w:r>
    </w:p>
    <w:p w14:paraId="282874D1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14:paraId="331630AC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650F5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(Convert.ToInt32(dataGridView.Rows[i].Cells[0].Value) == LocalX1</w:t>
      </w:r>
    </w:p>
    <w:p w14:paraId="7555F98B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&amp;&amp; Convert.ToInt32(dataGridView.Rows[i].Cells[1].Value) == LocalY1</w:t>
      </w:r>
    </w:p>
    <w:p w14:paraId="7E533923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&amp;&amp; Convert.ToInt32(dataGridView.Rows[i].Cells[2].Value) == LocalX2</w:t>
      </w:r>
    </w:p>
    <w:p w14:paraId="59C3E66E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&amp;&amp; Convert.ToInt32(dataGridView.Rows[i].Cells[3].Value) == LocalY2)</w:t>
      </w:r>
    </w:p>
    <w:p w14:paraId="4B6BE765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{</w:t>
      </w:r>
    </w:p>
    <w:p w14:paraId="0598FAF1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dataGridView.Rows.RemoveAt(i);</w:t>
      </w:r>
    </w:p>
    <w:p w14:paraId="58DF9C95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WasFound = </w:t>
      </w:r>
      <w:r w:rsidRPr="00650F5E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86E057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0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650F5E">
        <w:rPr>
          <w:rFonts w:ascii="Courier New" w:hAnsi="Courier New" w:cs="Courier New"/>
          <w:color w:val="000000"/>
          <w:sz w:val="20"/>
          <w:szCs w:val="20"/>
        </w:rPr>
        <w:t>num--;</w:t>
      </w:r>
    </w:p>
    <w:p w14:paraId="725925C5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0F5E">
        <w:rPr>
          <w:rFonts w:ascii="Courier New" w:hAnsi="Courier New" w:cs="Courier New"/>
          <w:color w:val="000000"/>
          <w:sz w:val="20"/>
          <w:szCs w:val="20"/>
        </w:rPr>
        <w:t xml:space="preserve">                        }</w:t>
      </w:r>
    </w:p>
    <w:p w14:paraId="610AF14C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0F5E"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14:paraId="7BD7DED3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0F5E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238C4C46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856EA93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0F5E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650F5E">
        <w:rPr>
          <w:rFonts w:ascii="Courier New" w:hAnsi="Courier New" w:cs="Courier New"/>
          <w:color w:val="0000FF"/>
          <w:sz w:val="20"/>
          <w:szCs w:val="20"/>
        </w:rPr>
        <w:t>if</w:t>
      </w:r>
      <w:r w:rsidRPr="00650F5E">
        <w:rPr>
          <w:rFonts w:ascii="Courier New" w:hAnsi="Courier New" w:cs="Courier New"/>
          <w:color w:val="000000"/>
          <w:sz w:val="20"/>
          <w:szCs w:val="20"/>
        </w:rPr>
        <w:t xml:space="preserve"> (WasFound) </w:t>
      </w:r>
      <w:r w:rsidRPr="00650F5E">
        <w:rPr>
          <w:rFonts w:ascii="Courier New" w:hAnsi="Courier New" w:cs="Courier New"/>
          <w:color w:val="0000FF"/>
          <w:sz w:val="20"/>
          <w:szCs w:val="20"/>
        </w:rPr>
        <w:t>throw</w:t>
      </w:r>
      <w:r w:rsidRPr="00650F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0F5E">
        <w:rPr>
          <w:rFonts w:ascii="Courier New" w:hAnsi="Courier New" w:cs="Courier New"/>
          <w:color w:val="0000FF"/>
          <w:sz w:val="20"/>
          <w:szCs w:val="20"/>
        </w:rPr>
        <w:t>new</w:t>
      </w:r>
      <w:r w:rsidRPr="00650F5E">
        <w:rPr>
          <w:rFonts w:ascii="Courier New" w:hAnsi="Courier New" w:cs="Courier New"/>
          <w:color w:val="000000"/>
          <w:sz w:val="20"/>
          <w:szCs w:val="20"/>
        </w:rPr>
        <w:t xml:space="preserve"> Exception(</w:t>
      </w:r>
      <w:r w:rsidRPr="00650F5E">
        <w:rPr>
          <w:rFonts w:ascii="Courier New" w:hAnsi="Courier New" w:cs="Courier New"/>
          <w:color w:val="A31515"/>
          <w:sz w:val="20"/>
          <w:szCs w:val="20"/>
        </w:rPr>
        <w:t>"Прямоугольник по вашим данным не найден"</w:t>
      </w:r>
      <w:r w:rsidRPr="00650F5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71FEBE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0F5E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650F5E">
        <w:rPr>
          <w:rFonts w:ascii="Courier New" w:hAnsi="Courier New" w:cs="Courier New"/>
          <w:color w:val="0000FF"/>
          <w:sz w:val="20"/>
          <w:szCs w:val="20"/>
        </w:rPr>
        <w:t>else</w:t>
      </w:r>
      <w:r w:rsidRPr="00650F5E">
        <w:rPr>
          <w:rFonts w:ascii="Courier New" w:hAnsi="Courier New" w:cs="Courier New"/>
          <w:color w:val="000000"/>
          <w:sz w:val="20"/>
          <w:szCs w:val="20"/>
        </w:rPr>
        <w:t xml:space="preserve"> MessageBox.Show(</w:t>
      </w:r>
      <w:r w:rsidRPr="00650F5E">
        <w:rPr>
          <w:rFonts w:ascii="Courier New" w:hAnsi="Courier New" w:cs="Courier New"/>
          <w:color w:val="A31515"/>
          <w:sz w:val="20"/>
          <w:szCs w:val="20"/>
        </w:rPr>
        <w:t>"Прямоугольник был удалён!"</w:t>
      </w:r>
      <w:r w:rsidRPr="00650F5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4683BC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0F5E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3D388C6D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0F5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650F5E">
        <w:rPr>
          <w:rFonts w:ascii="Courier New" w:hAnsi="Courier New" w:cs="Courier New"/>
          <w:color w:val="0000FF"/>
          <w:sz w:val="20"/>
          <w:szCs w:val="20"/>
        </w:rPr>
        <w:t>catch</w:t>
      </w:r>
      <w:r w:rsidRPr="00650F5E">
        <w:rPr>
          <w:rFonts w:ascii="Courier New" w:hAnsi="Courier New" w:cs="Courier New"/>
          <w:color w:val="000000"/>
          <w:sz w:val="20"/>
          <w:szCs w:val="20"/>
        </w:rPr>
        <w:t xml:space="preserve"> (Exception ex)</w:t>
      </w:r>
    </w:p>
    <w:p w14:paraId="3D70163A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0F5E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14:paraId="101186BD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0F5E">
        <w:rPr>
          <w:rFonts w:ascii="Courier New" w:hAnsi="Courier New" w:cs="Courier New"/>
          <w:color w:val="000000"/>
          <w:sz w:val="20"/>
          <w:szCs w:val="20"/>
        </w:rPr>
        <w:t xml:space="preserve">                MessageBox.Show(</w:t>
      </w:r>
      <w:r w:rsidRPr="00650F5E">
        <w:rPr>
          <w:rFonts w:ascii="Courier New" w:hAnsi="Courier New" w:cs="Courier New"/>
          <w:color w:val="A31515"/>
          <w:sz w:val="20"/>
          <w:szCs w:val="20"/>
        </w:rPr>
        <w:t xml:space="preserve">$"Ошибка: </w:t>
      </w:r>
      <w:r w:rsidRPr="00650F5E">
        <w:rPr>
          <w:rFonts w:ascii="Courier New" w:hAnsi="Courier New" w:cs="Courier New"/>
          <w:color w:val="000000"/>
          <w:sz w:val="20"/>
          <w:szCs w:val="20"/>
        </w:rPr>
        <w:t>{ex.Message}</w:t>
      </w:r>
      <w:r w:rsidRPr="00650F5E">
        <w:rPr>
          <w:rFonts w:ascii="Courier New" w:hAnsi="Courier New" w:cs="Courier New"/>
          <w:color w:val="A31515"/>
          <w:sz w:val="20"/>
          <w:szCs w:val="20"/>
        </w:rPr>
        <w:t>\nЗначения не были добавлены."</w:t>
      </w:r>
      <w:r w:rsidRPr="00650F5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6AC812" w14:textId="77777777" w:rsidR="00650F5E" w:rsidRPr="00650F5E" w:rsidRDefault="00650F5E" w:rsidP="00650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0F5E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0E62CFEC" w14:textId="6DD55406" w:rsidR="00CB09D2" w:rsidRDefault="00650F5E" w:rsidP="00650F5E">
      <w:pPr>
        <w:spacing w:after="16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0F5E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C055ABA" w14:textId="64765561" w:rsidR="00CB09D2" w:rsidRDefault="00CB09D2" w:rsidP="00650F5E">
      <w:pPr>
        <w:spacing w:after="16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AB652D7" w14:textId="2F94CB76" w:rsidR="00CB09D2" w:rsidRDefault="00CB09D2" w:rsidP="00650F5E">
      <w:pPr>
        <w:spacing w:after="16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A4E4109" w14:textId="27C32FBB" w:rsidR="00CB09D2" w:rsidRDefault="00CB09D2" w:rsidP="00CB09D2">
      <w:pPr>
        <w:spacing w:after="16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Теперь разберёмся с дополнительными функциями, для их вызова необходимо нажать на флажки, которые выдвигаются с правой стороны от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</w:t>
      </w:r>
      <w:r w:rsidR="00DE3F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taGridView</w:t>
      </w:r>
      <w:r w:rsidR="00DE3F2B" w:rsidRPr="00DE3F2B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DE3F2B">
        <w:rPr>
          <w:rFonts w:ascii="Times New Roman" w:hAnsi="Times New Roman" w:cs="Times New Roman"/>
          <w:color w:val="000000" w:themeColor="text1"/>
          <w:sz w:val="24"/>
          <w:szCs w:val="24"/>
        </w:rPr>
        <w:t>, все результаты выполнения программы выводятся на нижнею панель (на самой нижней панели находятся подсказки, которые появляются при наведении на кнопки):</w:t>
      </w:r>
    </w:p>
    <w:p w14:paraId="4153FECE" w14:textId="11823015" w:rsidR="00DE3F2B" w:rsidRPr="00DE3F2B" w:rsidRDefault="00DE3F2B" w:rsidP="00DE3F2B">
      <w:pPr>
        <w:pStyle w:val="aa"/>
        <w:numPr>
          <w:ilvl w:val="0"/>
          <w:numId w:val="10"/>
        </w:numPr>
        <w:spacing w:after="16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Строит прямоугольник минимальной площади со сторонами параллельными осям координат, содержащий все участки, описанные в входном файле:</w:t>
      </w:r>
    </w:p>
    <w:p w14:paraId="1CEF5B3F" w14:textId="77777777" w:rsidR="00DE3F2B" w:rsidRPr="00DE3F2B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3F2B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Tuple&lt;</w:t>
      </w:r>
      <w:r w:rsidRPr="00DE3F2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E3F2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E3F2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E3F2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MinimalPream(DataGridView dataGridView, </w:t>
      </w:r>
      <w:r w:rsidRPr="00DE3F2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numOf)</w:t>
      </w:r>
    </w:p>
    <w:p w14:paraId="258C3E27" w14:textId="77777777" w:rsidR="00DE3F2B" w:rsidRPr="00B22E37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103935D6" w14:textId="77777777" w:rsidR="00DE3F2B" w:rsidRPr="00B22E37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x1 = 1000000000, y1 = 1000000000, x2 = 0, y2 = 0;</w:t>
      </w:r>
    </w:p>
    <w:p w14:paraId="7DD31A25" w14:textId="77777777" w:rsidR="00DE3F2B" w:rsidRPr="00B22E37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9F019E" w14:textId="77777777" w:rsidR="00DE3F2B" w:rsidRPr="00DE3F2B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E3F2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DE3F2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numOf; i++)</w:t>
      </w:r>
    </w:p>
    <w:p w14:paraId="3D0DCDC2" w14:textId="77777777" w:rsidR="00DE3F2B" w:rsidRPr="00B22E37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559B70A1" w14:textId="77777777" w:rsidR="00DE3F2B" w:rsidRPr="00DE3F2B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DE3F2B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(Convert.ToInt32(dataGridView.Rows[i].Cells[0].Value) &lt; x1) x1 = Convert.ToInt32(dataGridView.Rows[i].Cells[0].Value);</w:t>
      </w:r>
    </w:p>
    <w:p w14:paraId="473CB292" w14:textId="77777777" w:rsidR="00DE3F2B" w:rsidRPr="00DE3F2B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DE3F2B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(Convert.ToInt32(dataGridView.Rows[i].Cells[1].Value) &lt; y1) y1 = Convert.ToInt32(dataGridView.Rows[i].Cells[1].Value);</w:t>
      </w:r>
    </w:p>
    <w:p w14:paraId="7E9B5BF5" w14:textId="77777777" w:rsidR="00DE3F2B" w:rsidRPr="00DE3F2B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DE3F2B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(Convert.ToInt32(dataGridView.Rows[i].Cells[2].Value) &gt; x2) x2 = Convert.ToInt32(dataGridView.Rows[i].Cells[2].Value);</w:t>
      </w:r>
    </w:p>
    <w:p w14:paraId="2923CCCD" w14:textId="77777777" w:rsidR="00DE3F2B" w:rsidRPr="00DE3F2B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DE3F2B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(Convert.ToInt32(dataGridView.Rows[i].Cells[3].Value) &gt; y2) y2 = Convert.ToInt32(dataGridView.Rows[i].Cells[3].Value);</w:t>
      </w:r>
    </w:p>
    <w:p w14:paraId="5D74A59E" w14:textId="77777777" w:rsidR="00DE3F2B" w:rsidRPr="00B22E37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5F0293BC" w14:textId="77777777" w:rsidR="00DE3F2B" w:rsidRPr="00B22E37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EA7E60" w14:textId="77777777" w:rsidR="00DE3F2B" w:rsidRPr="00DE3F2B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E3F2B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Tuple.Create&lt;</w:t>
      </w:r>
      <w:r w:rsidRPr="00DE3F2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E3F2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E3F2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E3F2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>&gt;(x1, y1, x2, y2);</w:t>
      </w:r>
    </w:p>
    <w:p w14:paraId="4A7B4E80" w14:textId="08FE28F8" w:rsidR="00DE3F2B" w:rsidRDefault="00DE3F2B" w:rsidP="00DE3F2B">
      <w:pPr>
        <w:spacing w:after="16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E3F2B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8A1FB43" w14:textId="77777777" w:rsidR="00DE3F2B" w:rsidRDefault="00DE3F2B" w:rsidP="00DE3F2B">
      <w:pPr>
        <w:keepNext/>
        <w:spacing w:after="160" w:line="240" w:lineRule="auto"/>
        <w:jc w:val="center"/>
      </w:pPr>
      <w:r>
        <w:rPr>
          <w:noProof/>
        </w:rPr>
        <w:drawing>
          <wp:inline distT="0" distB="0" distL="0" distR="0" wp14:anchorId="1C3CC9E0" wp14:editId="631957C9">
            <wp:extent cx="5057775" cy="3790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61E7" w14:textId="619F1DF4" w:rsidR="00DE3F2B" w:rsidRDefault="00DE3F2B" w:rsidP="00DE3F2B">
      <w:pPr>
        <w:pStyle w:val="a9"/>
        <w:jc w:val="center"/>
      </w:pPr>
      <w:r>
        <w:t xml:space="preserve">Рисунок </w:t>
      </w:r>
      <w:fldSimple w:instr=" SEQ Рисунок \* ARABIC ">
        <w:r w:rsidR="00C76BD4">
          <w:rPr>
            <w:noProof/>
          </w:rPr>
          <w:t>7</w:t>
        </w:r>
      </w:fldSimple>
      <w:r>
        <w:t>. Результаты выполнения первой программы.</w:t>
      </w:r>
    </w:p>
    <w:p w14:paraId="7067698A" w14:textId="43313A06" w:rsidR="00DE3F2B" w:rsidRPr="00DE3F2B" w:rsidRDefault="00DE3F2B" w:rsidP="00DE3F2B">
      <w:pPr>
        <w:pStyle w:val="aa"/>
        <w:numPr>
          <w:ilvl w:val="0"/>
          <w:numId w:val="10"/>
        </w:numPr>
        <w:spacing w:after="160" w:line="360" w:lineRule="auto"/>
        <w:jc w:val="both"/>
      </w:pPr>
      <w:r w:rsidRPr="00DE3F2B">
        <w:rPr>
          <w:rFonts w:ascii="Times New Roman" w:hAnsi="Times New Roman" w:cs="Times New Roman"/>
          <w:color w:val="000000" w:themeColor="text1"/>
          <w:sz w:val="24"/>
          <w:szCs w:val="24"/>
        </w:rPr>
        <w:t>Находит общую площадь, занятую всеми участками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F7AE046" w14:textId="77777777" w:rsidR="00DE3F2B" w:rsidRPr="00DE3F2B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3F2B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3F2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TotalArea(DataGridView dataGridView)</w:t>
      </w:r>
    </w:p>
    <w:p w14:paraId="07FAD8FD" w14:textId="77777777" w:rsidR="00DE3F2B" w:rsidRPr="00B22E37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3D63298B" w14:textId="77777777" w:rsidR="00DE3F2B" w:rsidRPr="00B22E37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Area = 0;</w:t>
      </w:r>
    </w:p>
    <w:p w14:paraId="203D85DA" w14:textId="77777777" w:rsidR="00DE3F2B" w:rsidRPr="00B22E37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MaxElement = MaxElem(dataGridView1);</w:t>
      </w:r>
    </w:p>
    <w:p w14:paraId="7344B331" w14:textId="77777777" w:rsidR="00DE3F2B" w:rsidRPr="00B22E37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D9B4514" w14:textId="77777777" w:rsidR="00DE3F2B" w:rsidRPr="00DE3F2B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E3F2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DE3F2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MaxElement; i++)</w:t>
      </w:r>
    </w:p>
    <w:p w14:paraId="38B5E7DC" w14:textId="77777777" w:rsidR="00DE3F2B" w:rsidRPr="00B22E37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358CA35C" w14:textId="77777777" w:rsidR="00DE3F2B" w:rsidRPr="00DE3F2B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DE3F2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DE3F2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MaxElement; j++)</w:t>
      </w:r>
    </w:p>
    <w:p w14:paraId="6F63E25A" w14:textId="77777777" w:rsidR="00DE3F2B" w:rsidRPr="00B22E37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30100ED2" w14:textId="4D99906A" w:rsidR="00DE3F2B" w:rsidRPr="00DE3F2B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DE3F2B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(Convert.ToInt32(dataGridView.Rows[i].Cells[j].Value) != </w:t>
      </w:r>
      <w:r w:rsidRPr="00DE3F2B">
        <w:rPr>
          <w:rFonts w:ascii="Courier New" w:hAnsi="Courier New" w:cs="Courier New"/>
          <w:color w:val="000000"/>
          <w:sz w:val="20"/>
          <w:szCs w:val="20"/>
        </w:rPr>
        <w:t>0)                        Area++;</w:t>
      </w:r>
    </w:p>
    <w:p w14:paraId="73156C8C" w14:textId="77777777" w:rsidR="00DE3F2B" w:rsidRPr="00DE3F2B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E3F2B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17F22408" w14:textId="77777777" w:rsidR="00DE3F2B" w:rsidRPr="00DE3F2B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E3F2B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3F5D1369" w14:textId="77777777" w:rsidR="00DE3F2B" w:rsidRPr="00DE3F2B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E3F2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DE3F2B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DE3F2B">
        <w:rPr>
          <w:rFonts w:ascii="Courier New" w:hAnsi="Courier New" w:cs="Courier New"/>
          <w:color w:val="000000"/>
          <w:sz w:val="20"/>
          <w:szCs w:val="20"/>
        </w:rPr>
        <w:t xml:space="preserve"> Area;</w:t>
      </w:r>
    </w:p>
    <w:p w14:paraId="16BA4C54" w14:textId="1746181D" w:rsidR="00DE3F2B" w:rsidRDefault="00DE3F2B" w:rsidP="00DE3F2B">
      <w:pPr>
        <w:spacing w:after="16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E3F2B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BCE0ABC" w14:textId="1DF27D1C" w:rsidR="00DE3F2B" w:rsidRDefault="00DE3F2B" w:rsidP="00DE3F2B">
      <w:pPr>
        <w:pStyle w:val="aa"/>
        <w:spacing w:after="160" w:line="259" w:lineRule="auto"/>
        <w:ind w:left="644"/>
        <w:rPr>
          <w:rFonts w:ascii="Courier New" w:hAnsi="Courier New" w:cs="Courier New"/>
          <w:color w:val="000000"/>
          <w:sz w:val="20"/>
          <w:szCs w:val="20"/>
        </w:rPr>
      </w:pPr>
      <w:r w:rsidRPr="00DE3F2B"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520BCBFF" w14:textId="77777777" w:rsidR="00DE3F2B" w:rsidRDefault="00DE3F2B" w:rsidP="00DE3F2B">
      <w:pPr>
        <w:pStyle w:val="aa"/>
        <w:keepNext/>
        <w:spacing w:after="160" w:line="259" w:lineRule="auto"/>
        <w:ind w:left="644"/>
      </w:pPr>
      <w:r>
        <w:rPr>
          <w:noProof/>
        </w:rPr>
        <w:lastRenderedPageBreak/>
        <w:drawing>
          <wp:inline distT="0" distB="0" distL="0" distR="0" wp14:anchorId="56342BE2" wp14:editId="2A84713E">
            <wp:extent cx="5057775" cy="3790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4C66" w14:textId="214AF8B6" w:rsidR="00DE3F2B" w:rsidRDefault="00DE3F2B" w:rsidP="00891E07">
      <w:pPr>
        <w:pStyle w:val="a9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 w:rsidR="00C76BD4">
          <w:rPr>
            <w:noProof/>
          </w:rPr>
          <w:t>8</w:t>
        </w:r>
      </w:fldSimple>
      <w:r>
        <w:t xml:space="preserve">. Результат </w:t>
      </w:r>
      <w:r w:rsidR="00891E07">
        <w:t>выполнения</w:t>
      </w:r>
      <w:r>
        <w:t xml:space="preserve"> второй программы.</w:t>
      </w:r>
    </w:p>
    <w:p w14:paraId="46A2727D" w14:textId="610F0EC2" w:rsidR="00DE3F2B" w:rsidRDefault="00DE3F2B" w:rsidP="00DE3F2B">
      <w:pPr>
        <w:pStyle w:val="aa"/>
        <w:spacing w:after="160" w:line="259" w:lineRule="auto"/>
        <w:ind w:left="644"/>
        <w:rPr>
          <w:rFonts w:ascii="Courier New" w:hAnsi="Courier New" w:cs="Courier New"/>
          <w:color w:val="000000"/>
          <w:sz w:val="20"/>
          <w:szCs w:val="20"/>
        </w:rPr>
      </w:pPr>
    </w:p>
    <w:p w14:paraId="78BCD57D" w14:textId="77777777" w:rsidR="00DE3F2B" w:rsidRPr="00DE3F2B" w:rsidRDefault="00DE3F2B" w:rsidP="00285B1A">
      <w:pPr>
        <w:pStyle w:val="aa"/>
        <w:numPr>
          <w:ilvl w:val="0"/>
          <w:numId w:val="10"/>
        </w:numPr>
        <w:spacing w:after="160" w:line="259" w:lineRule="auto"/>
        <w:jc w:val="both"/>
        <w:rPr>
          <w:rFonts w:ascii="Courier New" w:hAnsi="Courier New" w:cs="Courier New"/>
          <w:sz w:val="20"/>
          <w:szCs w:val="20"/>
        </w:rPr>
      </w:pPr>
      <w:r w:rsidRPr="00DE3F2B">
        <w:rPr>
          <w:rFonts w:ascii="Times New Roman" w:hAnsi="Times New Roman" w:cs="Times New Roman"/>
          <w:sz w:val="24"/>
          <w:szCs w:val="24"/>
        </w:rPr>
        <w:t>Определяет культуру (цвет), занимающий наибольшую площадь из всех участков.</w:t>
      </w:r>
    </w:p>
    <w:p w14:paraId="7F5711D2" w14:textId="77777777" w:rsidR="00DE3F2B" w:rsidRPr="00DE3F2B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3F2B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3F2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ColorArea(DataGridView dataGridView)</w:t>
      </w:r>
    </w:p>
    <w:p w14:paraId="4A539768" w14:textId="77777777" w:rsidR="00DE3F2B" w:rsidRPr="00DE3F2B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03E43CD6" w14:textId="77777777" w:rsidR="00DE3F2B" w:rsidRPr="00DE3F2B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E3F2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Area = </w:t>
      </w:r>
      <w:r w:rsidRPr="00DE3F2B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3F2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>[100];</w:t>
      </w:r>
    </w:p>
    <w:p w14:paraId="65FE9F3A" w14:textId="77777777" w:rsidR="00DE3F2B" w:rsidRPr="00DE3F2B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E3F2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 = 0;</w:t>
      </w:r>
    </w:p>
    <w:p w14:paraId="742F6AD4" w14:textId="77777777" w:rsidR="00DE3F2B" w:rsidRPr="00DE3F2B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E3F2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maxValue = 0;</w:t>
      </w:r>
    </w:p>
    <w:p w14:paraId="5A224365" w14:textId="77777777" w:rsidR="00DE3F2B" w:rsidRPr="00DE3F2B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E3F2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MaxElement = MaxElem(dataGridView1);</w:t>
      </w:r>
    </w:p>
    <w:p w14:paraId="6F80679C" w14:textId="77777777" w:rsidR="00DE3F2B" w:rsidRPr="00DE3F2B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C13B76C" w14:textId="77777777" w:rsidR="00DE3F2B" w:rsidRPr="00DE3F2B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E3F2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DE3F2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100; i++)</w:t>
      </w:r>
    </w:p>
    <w:p w14:paraId="0B706582" w14:textId="77777777" w:rsidR="00DE3F2B" w:rsidRPr="00DE3F2B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Area[i] = 0;</w:t>
      </w:r>
    </w:p>
    <w:p w14:paraId="71F2D356" w14:textId="77777777" w:rsidR="00DE3F2B" w:rsidRPr="00DE3F2B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BA28368" w14:textId="77777777" w:rsidR="00DE3F2B" w:rsidRPr="00DE3F2B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E3F2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DE3F2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MaxElement; i++)</w:t>
      </w:r>
    </w:p>
    <w:p w14:paraId="7497D551" w14:textId="77777777" w:rsidR="00DE3F2B" w:rsidRPr="00DE3F2B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DE3F2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DE3F2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MaxElement; j++)</w:t>
      </w:r>
    </w:p>
    <w:p w14:paraId="7FDF6887" w14:textId="77777777" w:rsidR="00DE3F2B" w:rsidRPr="00DE3F2B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38B9F6A8" w14:textId="77777777" w:rsidR="00DE3F2B" w:rsidRPr="00DE3F2B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DE3F2B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(Convert.ToInt32(dataGridView.Rows[i].Cells[j].Value) != 0)</w:t>
      </w:r>
    </w:p>
    <w:p w14:paraId="51386F5C" w14:textId="77777777" w:rsidR="00DE3F2B" w:rsidRPr="00DE3F2B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Area[Convert.ToInt32(dataGridView.Rows[i].Cells[j].Value)]++;</w:t>
      </w:r>
    </w:p>
    <w:p w14:paraId="7D14FE93" w14:textId="77777777" w:rsidR="00DE3F2B" w:rsidRPr="00DE3F2B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29774BA9" w14:textId="77777777" w:rsidR="00DE3F2B" w:rsidRPr="00DE3F2B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09E486B" w14:textId="77777777" w:rsidR="00DE3F2B" w:rsidRPr="00DE3F2B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E3F2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DE3F2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100; i++)</w:t>
      </w:r>
    </w:p>
    <w:p w14:paraId="334D094A" w14:textId="77777777" w:rsidR="00DE3F2B" w:rsidRPr="00DE3F2B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DE3F2B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(Area[i] &gt; maxValue)</w:t>
      </w:r>
    </w:p>
    <w:p w14:paraId="2D6A1C3F" w14:textId="77777777" w:rsidR="00DE3F2B" w:rsidRPr="00DE3F2B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5ACA77D9" w14:textId="77777777" w:rsidR="00DE3F2B" w:rsidRPr="00DE3F2B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max = i;</w:t>
      </w:r>
    </w:p>
    <w:p w14:paraId="2464AD4E" w14:textId="77777777" w:rsidR="00DE3F2B" w:rsidRPr="00DE3F2B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maxValue = Area[i];</w:t>
      </w:r>
    </w:p>
    <w:p w14:paraId="45594B46" w14:textId="77777777" w:rsidR="00DE3F2B" w:rsidRPr="00DE3F2B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0DA99047" w14:textId="77777777" w:rsidR="00DE3F2B" w:rsidRPr="00DE3F2B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D10B116" w14:textId="77777777" w:rsidR="00DE3F2B" w:rsidRPr="00DE3F2B" w:rsidRDefault="00DE3F2B" w:rsidP="00DE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E3F2B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max;</w:t>
      </w:r>
    </w:p>
    <w:p w14:paraId="446662CC" w14:textId="77777777" w:rsidR="00DE3F2B" w:rsidRPr="00DE3F2B" w:rsidRDefault="00DE3F2B" w:rsidP="00DE3F2B">
      <w:pPr>
        <w:pStyle w:val="aa"/>
        <w:spacing w:after="160" w:line="240" w:lineRule="auto"/>
        <w:ind w:left="644"/>
        <w:rPr>
          <w:rFonts w:ascii="Courier New" w:hAnsi="Courier New" w:cs="Courier New"/>
          <w:sz w:val="20"/>
          <w:szCs w:val="20"/>
        </w:rPr>
      </w:pPr>
      <w:r w:rsidRPr="00DE3F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E3F2B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9B61127" w14:textId="2BCAC278" w:rsidR="00DE3F2B" w:rsidRDefault="006B33A5" w:rsidP="00DE3F2B">
      <w:pPr>
        <w:pStyle w:val="aa"/>
        <w:spacing w:after="160" w:line="259" w:lineRule="auto"/>
        <w:ind w:left="6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1C934AF1" w14:textId="59AEAEC1" w:rsidR="00285B1A" w:rsidRDefault="00285B1A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70CAE614" w14:textId="77777777" w:rsidR="00285B1A" w:rsidRDefault="00285B1A" w:rsidP="00285B1A">
      <w:pPr>
        <w:pStyle w:val="aa"/>
        <w:keepNext/>
        <w:spacing w:after="160" w:line="259" w:lineRule="auto"/>
        <w:ind w:left="644"/>
      </w:pPr>
      <w:r>
        <w:rPr>
          <w:noProof/>
        </w:rPr>
        <w:lastRenderedPageBreak/>
        <w:drawing>
          <wp:inline distT="0" distB="0" distL="0" distR="0" wp14:anchorId="0BF38C5C" wp14:editId="195C6D48">
            <wp:extent cx="5057775" cy="37909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0C97" w14:textId="47CCAB2A" w:rsidR="00285B1A" w:rsidRDefault="00285B1A" w:rsidP="00285B1A">
      <w:pPr>
        <w:pStyle w:val="a9"/>
        <w:jc w:val="center"/>
      </w:pPr>
      <w:r>
        <w:t xml:space="preserve">Рисунок </w:t>
      </w:r>
      <w:fldSimple w:instr=" SEQ Рисунок \* ARABIC ">
        <w:r w:rsidR="00C76BD4">
          <w:rPr>
            <w:noProof/>
          </w:rPr>
          <w:t>9</w:t>
        </w:r>
      </w:fldSimple>
      <w:r>
        <w:t>. Результат выполнения третей программы.</w:t>
      </w:r>
    </w:p>
    <w:p w14:paraId="4BCA0267" w14:textId="7851DCB5" w:rsidR="00285B1A" w:rsidRDefault="00285B1A" w:rsidP="00285B1A">
      <w:pPr>
        <w:pStyle w:val="aa"/>
        <w:numPr>
          <w:ilvl w:val="0"/>
          <w:numId w:val="10"/>
        </w:numPr>
        <w:spacing w:after="160" w:line="36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Создаёт файл </w:t>
      </w:r>
      <w:r>
        <w:rPr>
          <w:rFonts w:ascii="Times New Roman" w:hAnsi="Times New Roman" w:cs="Times New Roman"/>
          <w:sz w:val="24"/>
          <w:szCs w:val="24"/>
          <w:lang w:val="en-US"/>
        </w:rPr>
        <w:t>ColColumn</w:t>
      </w:r>
      <w:r w:rsidRPr="00285B1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285B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копируя те строки входного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Teren</w:t>
      </w:r>
      <w:r w:rsidRPr="00285B1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, которые соответствуют коду цвета (Ср), введённого с клавиатуры. </w:t>
      </w:r>
    </w:p>
    <w:p w14:paraId="778D0E33" w14:textId="26845559" w:rsidR="00285B1A" w:rsidRDefault="00285B1A" w:rsidP="00285B1A">
      <w:pPr>
        <w:pStyle w:val="aa"/>
        <w:numPr>
          <w:ilvl w:val="0"/>
          <w:numId w:val="16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Делаем запрос через новую форму и узнаем цвет, который он хочет вывести в отдельный файл.</w:t>
      </w:r>
    </w:p>
    <w:p w14:paraId="6CC6F95A" w14:textId="77777777" w:rsidR="00285B1A" w:rsidRDefault="00285B1A" w:rsidP="00285B1A">
      <w:pPr>
        <w:pStyle w:val="aa"/>
        <w:keepNext/>
        <w:spacing w:after="160" w:line="360" w:lineRule="auto"/>
        <w:ind w:left="644"/>
        <w:jc w:val="center"/>
      </w:pPr>
      <w:r>
        <w:rPr>
          <w:noProof/>
        </w:rPr>
        <w:drawing>
          <wp:inline distT="0" distB="0" distL="0" distR="0" wp14:anchorId="5C7FC10C" wp14:editId="2C1DD170">
            <wp:extent cx="1295400" cy="952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0C00" w14:textId="04AB0988" w:rsidR="00285B1A" w:rsidRDefault="00285B1A" w:rsidP="00285B1A">
      <w:pPr>
        <w:pStyle w:val="a9"/>
        <w:ind w:left="644"/>
        <w:jc w:val="center"/>
      </w:pPr>
      <w:r>
        <w:t xml:space="preserve">Рисунок </w:t>
      </w:r>
      <w:fldSimple w:instr=" SEQ Рисунок \* ARABIC ">
        <w:r w:rsidR="00C76BD4">
          <w:rPr>
            <w:noProof/>
          </w:rPr>
          <w:t>10</w:t>
        </w:r>
      </w:fldSimple>
      <w:r>
        <w:t>. Запрос к пользователю.</w:t>
      </w:r>
    </w:p>
    <w:p w14:paraId="011EC551" w14:textId="61B05A21" w:rsidR="00285B1A" w:rsidRPr="00285B1A" w:rsidRDefault="00285B1A" w:rsidP="00285B1A">
      <w:pPr>
        <w:pStyle w:val="aa"/>
        <w:numPr>
          <w:ilvl w:val="0"/>
          <w:numId w:val="16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Ищем подходящие поля в </w:t>
      </w:r>
      <w:r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r w:rsidRPr="00285B1A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записываем результат в </w:t>
      </w:r>
      <w:r>
        <w:rPr>
          <w:rFonts w:ascii="Times New Roman" w:hAnsi="Times New Roman" w:cs="Times New Roman"/>
          <w:sz w:val="24"/>
          <w:szCs w:val="24"/>
          <w:lang w:val="en-US"/>
        </w:rPr>
        <w:t>ColColumn</w:t>
      </w:r>
      <w:r w:rsidRPr="00285B1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14:paraId="21567DE1" w14:textId="77777777" w:rsidR="00285B1A" w:rsidRPr="00285B1A" w:rsidRDefault="00285B1A" w:rsidP="00285B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85B1A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285B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5B1A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285B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5B1A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285B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CreateFile(</w:t>
      </w:r>
      <w:r w:rsidRPr="00285B1A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285B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fileName, DataGridView dg, </w:t>
      </w:r>
      <w:r w:rsidRPr="00285B1A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285B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numCp)</w:t>
      </w:r>
    </w:p>
    <w:p w14:paraId="0E27DD95" w14:textId="77777777" w:rsidR="00285B1A" w:rsidRPr="00B22E37" w:rsidRDefault="00285B1A" w:rsidP="00285B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5B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2A6C637D" w14:textId="77777777" w:rsidR="00285B1A" w:rsidRPr="00285B1A" w:rsidRDefault="00285B1A" w:rsidP="00285B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5B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FileStream fs = </w:t>
      </w:r>
      <w:r w:rsidRPr="00285B1A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285B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FileStream(@fileName, FileMode.Create);</w:t>
      </w:r>
    </w:p>
    <w:p w14:paraId="1B317B65" w14:textId="77777777" w:rsidR="00285B1A" w:rsidRPr="00285B1A" w:rsidRDefault="00285B1A" w:rsidP="00285B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5B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StreamWriter streamWriter = </w:t>
      </w:r>
      <w:r w:rsidRPr="00285B1A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285B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StreamWriter(fs);</w:t>
      </w:r>
    </w:p>
    <w:p w14:paraId="54578205" w14:textId="77777777" w:rsidR="00285B1A" w:rsidRPr="00285B1A" w:rsidRDefault="00285B1A" w:rsidP="00285B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C23D9BA" w14:textId="77777777" w:rsidR="00285B1A" w:rsidRPr="00B22E37" w:rsidRDefault="00285B1A" w:rsidP="00285B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5B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WasWritte;</w:t>
      </w:r>
    </w:p>
    <w:p w14:paraId="46647B3A" w14:textId="77777777" w:rsidR="00285B1A" w:rsidRPr="00B22E37" w:rsidRDefault="00285B1A" w:rsidP="00285B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WasFound =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D844ED" w14:textId="77777777" w:rsidR="00285B1A" w:rsidRPr="00B22E37" w:rsidRDefault="00285B1A" w:rsidP="00285B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ED8FE4E" w14:textId="77777777" w:rsidR="00285B1A" w:rsidRPr="00B22E37" w:rsidRDefault="00285B1A" w:rsidP="00285B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try</w:t>
      </w:r>
    </w:p>
    <w:p w14:paraId="45A0D7BE" w14:textId="77777777" w:rsidR="00285B1A" w:rsidRPr="00B22E37" w:rsidRDefault="00285B1A" w:rsidP="00285B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468172F5" w14:textId="77777777" w:rsidR="00285B1A" w:rsidRPr="00B22E37" w:rsidRDefault="00285B1A" w:rsidP="00285B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(numCp == </w:t>
      </w:r>
      <w:r w:rsidRPr="00B22E37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Exception(</w:t>
      </w:r>
      <w:r w:rsidRPr="00B22E3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285B1A">
        <w:rPr>
          <w:rFonts w:ascii="Courier New" w:hAnsi="Courier New" w:cs="Courier New"/>
          <w:color w:val="A31515"/>
          <w:sz w:val="20"/>
          <w:szCs w:val="20"/>
        </w:rPr>
        <w:t>Вы</w:t>
      </w:r>
      <w:r w:rsidRPr="00B22E3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285B1A">
        <w:rPr>
          <w:rFonts w:ascii="Courier New" w:hAnsi="Courier New" w:cs="Courier New"/>
          <w:color w:val="A31515"/>
          <w:sz w:val="20"/>
          <w:szCs w:val="20"/>
        </w:rPr>
        <w:t>ничего</w:t>
      </w:r>
      <w:r w:rsidRPr="00B22E3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285B1A">
        <w:rPr>
          <w:rFonts w:ascii="Courier New" w:hAnsi="Courier New" w:cs="Courier New"/>
          <w:color w:val="A31515"/>
          <w:sz w:val="20"/>
          <w:szCs w:val="20"/>
        </w:rPr>
        <w:t>не</w:t>
      </w:r>
      <w:r w:rsidRPr="00B22E3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285B1A">
        <w:rPr>
          <w:rFonts w:ascii="Courier New" w:hAnsi="Courier New" w:cs="Courier New"/>
          <w:color w:val="A31515"/>
          <w:sz w:val="20"/>
          <w:szCs w:val="20"/>
        </w:rPr>
        <w:t>ввели</w:t>
      </w:r>
      <w:r w:rsidRPr="00B22E37">
        <w:rPr>
          <w:rFonts w:ascii="Courier New" w:hAnsi="Courier New" w:cs="Courier New"/>
          <w:color w:val="A31515"/>
          <w:sz w:val="20"/>
          <w:szCs w:val="20"/>
          <w:lang w:val="en-US"/>
        </w:rPr>
        <w:t>."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F240029" w14:textId="77777777" w:rsidR="00285B1A" w:rsidRPr="00B22E37" w:rsidRDefault="00285B1A" w:rsidP="00285B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(Convert.ToInt32(numCp) &gt; 100 || Convert.ToInt32(numCp) &lt; 0)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Exception(</w:t>
      </w:r>
      <w:r w:rsidRPr="00B22E3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285B1A">
        <w:rPr>
          <w:rFonts w:ascii="Courier New" w:hAnsi="Courier New" w:cs="Courier New"/>
          <w:color w:val="A31515"/>
          <w:sz w:val="20"/>
          <w:szCs w:val="20"/>
        </w:rPr>
        <w:t>Значение</w:t>
      </w:r>
      <w:r w:rsidRPr="00B22E3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285B1A">
        <w:rPr>
          <w:rFonts w:ascii="Courier New" w:hAnsi="Courier New" w:cs="Courier New"/>
          <w:color w:val="A31515"/>
          <w:sz w:val="20"/>
          <w:szCs w:val="20"/>
        </w:rPr>
        <w:t>цвета</w:t>
      </w:r>
      <w:r w:rsidRPr="00B22E3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285B1A">
        <w:rPr>
          <w:rFonts w:ascii="Courier New" w:hAnsi="Courier New" w:cs="Courier New"/>
          <w:color w:val="A31515"/>
          <w:sz w:val="20"/>
          <w:szCs w:val="20"/>
        </w:rPr>
        <w:t>не</w:t>
      </w:r>
      <w:r w:rsidRPr="00B22E3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285B1A">
        <w:rPr>
          <w:rFonts w:ascii="Courier New" w:hAnsi="Courier New" w:cs="Courier New"/>
          <w:color w:val="A31515"/>
          <w:sz w:val="20"/>
          <w:szCs w:val="20"/>
        </w:rPr>
        <w:t>входит</w:t>
      </w:r>
      <w:r w:rsidRPr="00B22E3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285B1A">
        <w:rPr>
          <w:rFonts w:ascii="Courier New" w:hAnsi="Courier New" w:cs="Courier New"/>
          <w:color w:val="A31515"/>
          <w:sz w:val="20"/>
          <w:szCs w:val="20"/>
        </w:rPr>
        <w:t>в</w:t>
      </w:r>
      <w:r w:rsidRPr="00B22E3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285B1A">
        <w:rPr>
          <w:rFonts w:ascii="Courier New" w:hAnsi="Courier New" w:cs="Courier New"/>
          <w:color w:val="A31515"/>
          <w:sz w:val="20"/>
          <w:szCs w:val="20"/>
        </w:rPr>
        <w:t>промежуток</w:t>
      </w:r>
      <w:r w:rsidRPr="00B22E3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(1 - 100)"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32718F5" w14:textId="77777777" w:rsidR="00285B1A" w:rsidRPr="00B22E37" w:rsidRDefault="00285B1A" w:rsidP="00285B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DF556C8" w14:textId="77777777" w:rsidR="00285B1A" w:rsidRPr="00285B1A" w:rsidRDefault="00285B1A" w:rsidP="00285B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285B1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85B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285B1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85B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dg.Rows.Count; j++)</w:t>
      </w:r>
    </w:p>
    <w:p w14:paraId="680F0015" w14:textId="77777777" w:rsidR="00285B1A" w:rsidRPr="00B22E37" w:rsidRDefault="00285B1A" w:rsidP="00285B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5B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22832622" w14:textId="77777777" w:rsidR="00285B1A" w:rsidRPr="00B22E37" w:rsidRDefault="00285B1A" w:rsidP="00285B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WasWritte =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C5AAD89" w14:textId="77777777" w:rsidR="00285B1A" w:rsidRPr="00285B1A" w:rsidRDefault="00285B1A" w:rsidP="00285B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5B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85B1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85B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285B1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85B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dg.Rows[j].Cells.Count; i++)</w:t>
      </w:r>
    </w:p>
    <w:p w14:paraId="5DC029AC" w14:textId="77777777" w:rsidR="00285B1A" w:rsidRPr="00B22E37" w:rsidRDefault="00285B1A" w:rsidP="00285B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5B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300BA193" w14:textId="77777777" w:rsidR="00285B1A" w:rsidRPr="00285B1A" w:rsidRDefault="00285B1A" w:rsidP="00285B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5B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85B1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285B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(Convert.ToString(dg.Rows[j].Cells[4].Value) == numCp)</w:t>
      </w:r>
    </w:p>
    <w:p w14:paraId="49424211" w14:textId="77777777" w:rsidR="00285B1A" w:rsidRPr="00B22E37" w:rsidRDefault="00285B1A" w:rsidP="00285B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5B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DED72D3" w14:textId="77777777" w:rsidR="00285B1A" w:rsidRPr="00285B1A" w:rsidRDefault="00285B1A" w:rsidP="00285B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5B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streamWriter.Write(dg.Rows[j].Cells[i].Value);</w:t>
      </w:r>
    </w:p>
    <w:p w14:paraId="695ACAA9" w14:textId="77777777" w:rsidR="00285B1A" w:rsidRPr="00285B1A" w:rsidRDefault="00285B1A" w:rsidP="00285B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B1DB692" w14:textId="77777777" w:rsidR="00285B1A" w:rsidRPr="00285B1A" w:rsidRDefault="00285B1A" w:rsidP="00285B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5B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285B1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285B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&lt; dg.Rows[j].Cells.Count - 1 &amp;&amp; j &lt; dg.Rows.Count - 1) streamWriter.Write(</w:t>
      </w:r>
      <w:r w:rsidRPr="00285B1A">
        <w:rPr>
          <w:rFonts w:ascii="Courier New" w:hAnsi="Courier New" w:cs="Courier New"/>
          <w:color w:val="A31515"/>
          <w:sz w:val="20"/>
          <w:szCs w:val="20"/>
          <w:lang w:val="en-US"/>
        </w:rPr>
        <w:t>" "</w:t>
      </w:r>
      <w:r w:rsidRPr="00285B1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DF1DE93" w14:textId="77777777" w:rsidR="00285B1A" w:rsidRPr="00B22E37" w:rsidRDefault="00285B1A" w:rsidP="00285B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5B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62F47794" w14:textId="77777777" w:rsidR="00285B1A" w:rsidRPr="00B22E37" w:rsidRDefault="00285B1A" w:rsidP="00285B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WasWritte =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9C6239" w14:textId="77777777" w:rsidR="00285B1A" w:rsidRPr="00B22E37" w:rsidRDefault="00285B1A" w:rsidP="00285B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WasFound =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5710F68" w14:textId="77777777" w:rsidR="00285B1A" w:rsidRPr="00B22E37" w:rsidRDefault="00285B1A" w:rsidP="00285B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}</w:t>
      </w:r>
    </w:p>
    <w:p w14:paraId="7D68D56E" w14:textId="77777777" w:rsidR="00285B1A" w:rsidRPr="00B22E37" w:rsidRDefault="00285B1A" w:rsidP="00285B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}</w:t>
      </w:r>
    </w:p>
    <w:p w14:paraId="39D0D632" w14:textId="77777777" w:rsidR="00285B1A" w:rsidRPr="00B22E37" w:rsidRDefault="00285B1A" w:rsidP="00285B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14:paraId="1BB6121C" w14:textId="77777777" w:rsidR="00285B1A" w:rsidRPr="00B22E37" w:rsidRDefault="00285B1A" w:rsidP="00285B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E17CC3" w14:textId="77777777" w:rsidR="00285B1A" w:rsidRPr="00B22E37" w:rsidRDefault="00285B1A" w:rsidP="00285B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(WasWritte)</w:t>
      </w:r>
    </w:p>
    <w:p w14:paraId="0F7C0E59" w14:textId="77777777" w:rsidR="00285B1A" w:rsidRPr="00285B1A" w:rsidRDefault="00285B1A" w:rsidP="00285B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5B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85B1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285B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&lt; dg.Rows.Count - 1) streamWriter.WriteLine();</w:t>
      </w:r>
    </w:p>
    <w:p w14:paraId="253F2714" w14:textId="77777777" w:rsidR="00285B1A" w:rsidRPr="00B22E37" w:rsidRDefault="00285B1A" w:rsidP="00285B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5B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2CAED55" w14:textId="77777777" w:rsidR="00285B1A" w:rsidRPr="00B22E37" w:rsidRDefault="00285B1A" w:rsidP="00285B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DFF78CC" w14:textId="77777777" w:rsidR="00285B1A" w:rsidRPr="00B22E37" w:rsidRDefault="00285B1A" w:rsidP="00285B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streamWriter.Close();</w:t>
      </w:r>
    </w:p>
    <w:p w14:paraId="0CC9F651" w14:textId="77777777" w:rsidR="00285B1A" w:rsidRPr="00B22E37" w:rsidRDefault="00285B1A" w:rsidP="00285B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fs.Close();</w:t>
      </w:r>
    </w:p>
    <w:p w14:paraId="3AFB417D" w14:textId="77777777" w:rsidR="00285B1A" w:rsidRPr="00B22E37" w:rsidRDefault="00285B1A" w:rsidP="00285B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40C3DDD" w14:textId="77777777" w:rsidR="00285B1A" w:rsidRPr="00B22E37" w:rsidRDefault="00285B1A" w:rsidP="00285B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(WasFound)</w:t>
      </w:r>
    </w:p>
    <w:p w14:paraId="74AE1EE0" w14:textId="77777777" w:rsidR="00285B1A" w:rsidRPr="00285B1A" w:rsidRDefault="00285B1A" w:rsidP="00285B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85B1A">
        <w:rPr>
          <w:rFonts w:ascii="Courier New" w:hAnsi="Courier New" w:cs="Courier New"/>
          <w:color w:val="000000"/>
          <w:sz w:val="20"/>
          <w:szCs w:val="20"/>
        </w:rPr>
        <w:t>MessageBox.Show(</w:t>
      </w:r>
      <w:r w:rsidRPr="00285B1A">
        <w:rPr>
          <w:rFonts w:ascii="Courier New" w:hAnsi="Courier New" w:cs="Courier New"/>
          <w:color w:val="A31515"/>
          <w:sz w:val="20"/>
          <w:szCs w:val="20"/>
        </w:rPr>
        <w:t>"Файл успешно сохранен"</w:t>
      </w:r>
      <w:r w:rsidRPr="00285B1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E35E2D" w14:textId="77777777" w:rsidR="00285B1A" w:rsidRPr="00285B1A" w:rsidRDefault="00285B1A" w:rsidP="00285B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85B1A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285B1A"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6BA0C647" w14:textId="77777777" w:rsidR="00285B1A" w:rsidRPr="00285B1A" w:rsidRDefault="00285B1A" w:rsidP="00285B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85B1A">
        <w:rPr>
          <w:rFonts w:ascii="Courier New" w:hAnsi="Courier New" w:cs="Courier New"/>
          <w:color w:val="000000"/>
          <w:sz w:val="20"/>
          <w:szCs w:val="20"/>
        </w:rPr>
        <w:t xml:space="preserve">                    MessageBox.Show(</w:t>
      </w:r>
      <w:r w:rsidRPr="00285B1A">
        <w:rPr>
          <w:rFonts w:ascii="Courier New" w:hAnsi="Courier New" w:cs="Courier New"/>
          <w:color w:val="A31515"/>
          <w:sz w:val="20"/>
          <w:szCs w:val="20"/>
        </w:rPr>
        <w:t>"Участка такого цвета не найдено.\nФайл пуст!"</w:t>
      </w:r>
      <w:r w:rsidRPr="00285B1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E37B25" w14:textId="77777777" w:rsidR="00285B1A" w:rsidRPr="00285B1A" w:rsidRDefault="00285B1A" w:rsidP="00285B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85B1A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5EF7FCE7" w14:textId="77777777" w:rsidR="00285B1A" w:rsidRPr="00285B1A" w:rsidRDefault="00285B1A" w:rsidP="00285B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85B1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285B1A">
        <w:rPr>
          <w:rFonts w:ascii="Courier New" w:hAnsi="Courier New" w:cs="Courier New"/>
          <w:color w:val="0000FF"/>
          <w:sz w:val="20"/>
          <w:szCs w:val="20"/>
        </w:rPr>
        <w:t>catch</w:t>
      </w:r>
      <w:r w:rsidRPr="00285B1A">
        <w:rPr>
          <w:rFonts w:ascii="Courier New" w:hAnsi="Courier New" w:cs="Courier New"/>
          <w:color w:val="000000"/>
          <w:sz w:val="20"/>
          <w:szCs w:val="20"/>
        </w:rPr>
        <w:t xml:space="preserve"> (Exception ex)</w:t>
      </w:r>
    </w:p>
    <w:p w14:paraId="6AAE082D" w14:textId="77777777" w:rsidR="00285B1A" w:rsidRPr="00285B1A" w:rsidRDefault="00285B1A" w:rsidP="00285B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85B1A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14:paraId="317C9385" w14:textId="77777777" w:rsidR="00285B1A" w:rsidRPr="00285B1A" w:rsidRDefault="00285B1A" w:rsidP="00285B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85B1A">
        <w:rPr>
          <w:rFonts w:ascii="Courier New" w:hAnsi="Courier New" w:cs="Courier New"/>
          <w:color w:val="000000"/>
          <w:sz w:val="20"/>
          <w:szCs w:val="20"/>
        </w:rPr>
        <w:t xml:space="preserve">                MessageBox.Show(</w:t>
      </w:r>
      <w:r w:rsidRPr="00285B1A">
        <w:rPr>
          <w:rFonts w:ascii="Courier New" w:hAnsi="Courier New" w:cs="Courier New"/>
          <w:color w:val="A31515"/>
          <w:sz w:val="20"/>
          <w:szCs w:val="20"/>
        </w:rPr>
        <w:t xml:space="preserve">$"Ошибка: </w:t>
      </w:r>
      <w:r w:rsidRPr="00285B1A">
        <w:rPr>
          <w:rFonts w:ascii="Courier New" w:hAnsi="Courier New" w:cs="Courier New"/>
          <w:color w:val="000000"/>
          <w:sz w:val="20"/>
          <w:szCs w:val="20"/>
        </w:rPr>
        <w:t>{ex.Message}</w:t>
      </w:r>
      <w:r w:rsidRPr="00285B1A">
        <w:rPr>
          <w:rFonts w:ascii="Courier New" w:hAnsi="Courier New" w:cs="Courier New"/>
          <w:color w:val="A31515"/>
          <w:sz w:val="20"/>
          <w:szCs w:val="20"/>
        </w:rPr>
        <w:t>\nЗначения не были сохранены."</w:t>
      </w:r>
      <w:r w:rsidRPr="00285B1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3421BF" w14:textId="77777777" w:rsidR="00285B1A" w:rsidRPr="00285B1A" w:rsidRDefault="00285B1A" w:rsidP="00285B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85B1A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3F1CB7F5" w14:textId="19D01F80" w:rsidR="00285B1A" w:rsidRDefault="00285B1A" w:rsidP="00285B1A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85B1A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0553A1B" w14:textId="2DB8B25F" w:rsidR="00285B1A" w:rsidRPr="00285B1A" w:rsidRDefault="00285B1A" w:rsidP="00285B1A">
      <w:pPr>
        <w:pStyle w:val="aa"/>
        <w:numPr>
          <w:ilvl w:val="0"/>
          <w:numId w:val="16"/>
        </w:num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выполнения 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ColColumn</w:t>
      </w:r>
      <w:r w:rsidRPr="00285B1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14:paraId="712FA2FD" w14:textId="77777777" w:rsidR="00285B1A" w:rsidRDefault="00285B1A" w:rsidP="00285B1A">
      <w:pPr>
        <w:keepNext/>
        <w:spacing w:line="240" w:lineRule="auto"/>
        <w:ind w:left="568"/>
        <w:jc w:val="center"/>
      </w:pPr>
      <w:r>
        <w:rPr>
          <w:noProof/>
        </w:rPr>
        <w:drawing>
          <wp:inline distT="0" distB="0" distL="0" distR="0" wp14:anchorId="1D7242D9" wp14:editId="437B4DBB">
            <wp:extent cx="2514600" cy="1466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A9F3" w14:textId="0AB891D9" w:rsidR="00285B1A" w:rsidRDefault="00285B1A" w:rsidP="00285B1A">
      <w:pPr>
        <w:pStyle w:val="a9"/>
        <w:jc w:val="center"/>
      </w:pPr>
      <w:r>
        <w:t xml:space="preserve">Рисунок </w:t>
      </w:r>
      <w:fldSimple w:instr=" SEQ Рисунок \* ARABIC ">
        <w:r w:rsidR="00C76BD4">
          <w:rPr>
            <w:noProof/>
          </w:rPr>
          <w:t>11</w:t>
        </w:r>
      </w:fldSimple>
      <w:r w:rsidRPr="00285B1A">
        <w:t xml:space="preserve">. </w:t>
      </w:r>
      <w:r>
        <w:t>Результат выполнения программы</w:t>
      </w:r>
    </w:p>
    <w:p w14:paraId="09914F6B" w14:textId="046D986F" w:rsidR="00285B1A" w:rsidRPr="00285B1A" w:rsidRDefault="003467E4" w:rsidP="003467E4">
      <w:pPr>
        <w:pStyle w:val="aa"/>
        <w:numPr>
          <w:ilvl w:val="0"/>
          <w:numId w:val="10"/>
        </w:numPr>
        <w:spacing w:after="160" w:line="36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Перераспределяет </w:t>
      </w:r>
      <w:r w:rsidR="00285B1A">
        <w:rPr>
          <w:rFonts w:ascii="Times New Roman" w:hAnsi="Times New Roman" w:cs="Times New Roman"/>
          <w:sz w:val="24"/>
          <w:szCs w:val="24"/>
        </w:rPr>
        <w:t xml:space="preserve">строки входного файла в порядке возрастания </w:t>
      </w:r>
      <w:r>
        <w:rPr>
          <w:rFonts w:ascii="Times New Roman" w:hAnsi="Times New Roman" w:cs="Times New Roman"/>
          <w:sz w:val="24"/>
          <w:szCs w:val="24"/>
        </w:rPr>
        <w:t>кодов цвета культур.</w:t>
      </w:r>
    </w:p>
    <w:p w14:paraId="25996A57" w14:textId="4B8FD5FF" w:rsidR="00285B1A" w:rsidRPr="003467E4" w:rsidRDefault="003467E4" w:rsidP="003467E4">
      <w:pPr>
        <w:pStyle w:val="aa"/>
        <w:numPr>
          <w:ilvl w:val="0"/>
          <w:numId w:val="16"/>
        </w:numPr>
      </w:pPr>
      <w:r>
        <w:rPr>
          <w:rFonts w:ascii="Times New Roman" w:hAnsi="Times New Roman" w:cs="Times New Roman"/>
          <w:sz w:val="24"/>
          <w:szCs w:val="24"/>
        </w:rPr>
        <w:t xml:space="preserve">Сортируем </w:t>
      </w:r>
      <w:r>
        <w:rPr>
          <w:rFonts w:ascii="Times New Roman" w:hAnsi="Times New Roman" w:cs="Times New Roman"/>
          <w:sz w:val="24"/>
          <w:szCs w:val="24"/>
          <w:lang w:val="en-US"/>
        </w:rPr>
        <w:t>DataGridView1</w:t>
      </w:r>
    </w:p>
    <w:p w14:paraId="2C4435A2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Sort(DataGridView dataGridView)</w:t>
      </w:r>
    </w:p>
    <w:p w14:paraId="4FCA5FF7" w14:textId="77777777" w:rsidR="003467E4" w:rsidRPr="00B22E37" w:rsidRDefault="003467E4" w:rsidP="003467E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21D077F3" w14:textId="77777777" w:rsidR="003467E4" w:rsidRPr="00B22E37" w:rsidRDefault="003467E4" w:rsidP="003467E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DataGridViewColumn newColumn = dataGridView.Columns[4];</w:t>
      </w:r>
    </w:p>
    <w:p w14:paraId="55966A5C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dataGridView.Sort(newColumn, ListSortDirection.Ascending);</w:t>
      </w:r>
    </w:p>
    <w:p w14:paraId="68116350" w14:textId="1C9199D2" w:rsidR="003467E4" w:rsidRDefault="003467E4" w:rsidP="003467E4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467E4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8C6D5F9" w14:textId="1F0B6C47" w:rsidR="003467E4" w:rsidRDefault="003467E4">
      <w:pPr>
        <w:spacing w:after="160" w:line="259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504E1309" w14:textId="77777777" w:rsidR="003467E4" w:rsidRPr="003467E4" w:rsidRDefault="003467E4" w:rsidP="003467E4">
      <w:pPr>
        <w:pStyle w:val="aa"/>
        <w:numPr>
          <w:ilvl w:val="0"/>
          <w:numId w:val="16"/>
        </w:numPr>
        <w:spacing w:line="360" w:lineRule="auto"/>
        <w:ind w:left="851" w:hanging="284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Используем уже ранее написанную функцию сохранения в файл.</w:t>
      </w:r>
    </w:p>
    <w:p w14:paraId="3AC0DD73" w14:textId="77777777" w:rsidR="003467E4" w:rsidRDefault="003467E4" w:rsidP="003467E4">
      <w:pPr>
        <w:pStyle w:val="aa"/>
        <w:keepNext/>
        <w:spacing w:line="360" w:lineRule="auto"/>
        <w:ind w:left="851"/>
        <w:jc w:val="center"/>
      </w:pPr>
      <w:r>
        <w:rPr>
          <w:noProof/>
        </w:rPr>
        <w:drawing>
          <wp:inline distT="0" distB="0" distL="0" distR="0" wp14:anchorId="22BCA089" wp14:editId="396777DE">
            <wp:extent cx="2514600" cy="2324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592B" w14:textId="08A567A9" w:rsidR="003467E4" w:rsidRDefault="003467E4" w:rsidP="003467E4">
      <w:pPr>
        <w:pStyle w:val="a9"/>
        <w:ind w:left="851"/>
        <w:jc w:val="center"/>
      </w:pPr>
      <w:r>
        <w:t xml:space="preserve">Рисунок </w:t>
      </w:r>
      <w:fldSimple w:instr=" SEQ Рисунок \* ARABIC ">
        <w:r w:rsidR="00C76BD4">
          <w:rPr>
            <w:noProof/>
          </w:rPr>
          <w:t>12</w:t>
        </w:r>
      </w:fldSimple>
      <w:r>
        <w:t>. Результат сортировки входного файла</w:t>
      </w:r>
    </w:p>
    <w:p w14:paraId="57F1CF97" w14:textId="4F654384" w:rsidR="003467E4" w:rsidRDefault="003467E4" w:rsidP="003467E4">
      <w:pPr>
        <w:pStyle w:val="a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467E4">
        <w:rPr>
          <w:rFonts w:ascii="Times New Roman" w:hAnsi="Times New Roman" w:cs="Times New Roman"/>
          <w:sz w:val="24"/>
          <w:szCs w:val="24"/>
        </w:rPr>
        <w:t xml:space="preserve"> </w:t>
      </w:r>
      <w:r w:rsidRPr="003467E4">
        <w:rPr>
          <w:rFonts w:ascii="Times New Roman" w:hAnsi="Times New Roman" w:cs="Times New Roman"/>
          <w:b/>
          <w:bCs/>
          <w:sz w:val="24"/>
          <w:szCs w:val="24"/>
        </w:rPr>
        <w:t>Решите задачу</w:t>
      </w:r>
      <w:r w:rsidRPr="003467E4">
        <w:rPr>
          <w:rFonts w:ascii="Times New Roman" w:hAnsi="Times New Roman" w:cs="Times New Roman"/>
          <w:sz w:val="24"/>
          <w:szCs w:val="24"/>
        </w:rPr>
        <w:t>. Мариука впервые летит на самолёте. С самолёта она видит земли, на которых выращиваются культуры, описанные ранее. Будучи любопытной, маленькая девочка хотела бы определить площадь самого большого прямоугольника, занятого культурами одного и того же цвета. Разработайте подпрограмму, которая поможет Мариуке решить свою задачу.</w:t>
      </w:r>
    </w:p>
    <w:p w14:paraId="7ADC0B99" w14:textId="77777777" w:rsidR="003467E4" w:rsidRPr="003467E4" w:rsidRDefault="003467E4" w:rsidP="003467E4">
      <w:pPr>
        <w:pStyle w:val="aa"/>
        <w:autoSpaceDE w:val="0"/>
        <w:autoSpaceDN w:val="0"/>
        <w:adjustRightInd w:val="0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6C06B244" w14:textId="3871C3CE" w:rsidR="003467E4" w:rsidRPr="003467E4" w:rsidRDefault="003467E4" w:rsidP="003467E4">
      <w:pPr>
        <w:pStyle w:val="aa"/>
        <w:numPr>
          <w:ilvl w:val="0"/>
          <w:numId w:val="16"/>
        </w:numPr>
        <w:spacing w:line="360" w:lineRule="auto"/>
        <w:ind w:left="284" w:firstLine="284"/>
        <w:jc w:val="both"/>
      </w:pPr>
      <w:r>
        <w:rPr>
          <w:rFonts w:ascii="Times New Roman" w:hAnsi="Times New Roman" w:cs="Times New Roman"/>
          <w:sz w:val="24"/>
          <w:szCs w:val="24"/>
        </w:rPr>
        <w:t>Для решения данной задачи мы должны понимать, что такой прямоугольник может быть как вертикальный, так и горизонтальный, по этой причине пишем две функции:</w:t>
      </w:r>
    </w:p>
    <w:p w14:paraId="4DEB2CE8" w14:textId="3E869314" w:rsidR="003467E4" w:rsidRPr="00B22E37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B22E3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467E4">
        <w:rPr>
          <w:rFonts w:ascii="Courier New" w:hAnsi="Courier New" w:cs="Courier New"/>
          <w:color w:val="008000"/>
          <w:sz w:val="20"/>
          <w:szCs w:val="20"/>
        </w:rPr>
        <w:t>Поиск</w:t>
      </w:r>
      <w:r w:rsidRPr="00B22E3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467E4">
        <w:rPr>
          <w:rFonts w:ascii="Courier New" w:hAnsi="Courier New" w:cs="Courier New"/>
          <w:color w:val="008000"/>
          <w:sz w:val="20"/>
          <w:szCs w:val="20"/>
        </w:rPr>
        <w:t>максимальной</w:t>
      </w:r>
      <w:r w:rsidRPr="00B22E3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467E4">
        <w:rPr>
          <w:rFonts w:ascii="Courier New" w:hAnsi="Courier New" w:cs="Courier New"/>
          <w:color w:val="008000"/>
          <w:sz w:val="20"/>
          <w:szCs w:val="20"/>
        </w:rPr>
        <w:t>территории</w:t>
      </w:r>
      <w:r w:rsidRPr="00B22E3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467E4">
        <w:rPr>
          <w:rFonts w:ascii="Courier New" w:hAnsi="Courier New" w:cs="Courier New"/>
          <w:color w:val="008000"/>
          <w:sz w:val="20"/>
          <w:szCs w:val="20"/>
        </w:rPr>
        <w:t>горизонтально</w:t>
      </w:r>
    </w:p>
    <w:p w14:paraId="522695D9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Tuple&lt;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FindMaxGorizontal(DataGridView dataGridView,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maxElement)</w:t>
      </w:r>
    </w:p>
    <w:p w14:paraId="2D4F904E" w14:textId="77777777" w:rsidR="003467E4" w:rsidRPr="00B22E37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605FDE72" w14:textId="77777777" w:rsidR="003467E4" w:rsidRPr="00B22E37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Value;</w:t>
      </w:r>
    </w:p>
    <w:p w14:paraId="58E59AA6" w14:textId="77777777" w:rsidR="003467E4" w:rsidRPr="00B22E37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B6AA6F8" w14:textId="77777777" w:rsidR="003467E4" w:rsidRPr="00B22E37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firstX, secondX;</w:t>
      </w:r>
    </w:p>
    <w:p w14:paraId="45948209" w14:textId="77777777" w:rsidR="003467E4" w:rsidRPr="00B22E37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firstY, secondY = 0;</w:t>
      </w:r>
    </w:p>
    <w:p w14:paraId="6D4D7C8B" w14:textId="77777777" w:rsidR="003467E4" w:rsidRPr="00B22E37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AFC234" w14:textId="77777777" w:rsidR="003467E4" w:rsidRPr="00B22E37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-1;</w:t>
      </w:r>
    </w:p>
    <w:p w14:paraId="01BA1957" w14:textId="77777777" w:rsidR="003467E4" w:rsidRPr="00B22E37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B6AC6EA" w14:textId="77777777" w:rsidR="003467E4" w:rsidRPr="00B22E37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[,] Matrix =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>[1000, 4];</w:t>
      </w:r>
    </w:p>
    <w:p w14:paraId="2A5DF493" w14:textId="77777777" w:rsidR="003467E4" w:rsidRPr="00B22E37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Arr =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>[1000];</w:t>
      </w:r>
    </w:p>
    <w:p w14:paraId="717C75A7" w14:textId="77777777" w:rsidR="003467E4" w:rsidRPr="00B22E37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EBA8818" w14:textId="77777777" w:rsidR="003467E4" w:rsidRPr="00B22E37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Continue;</w:t>
      </w:r>
    </w:p>
    <w:p w14:paraId="6503E772" w14:textId="77777777" w:rsidR="003467E4" w:rsidRPr="00B22E37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22E37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Midle;</w:t>
      </w:r>
    </w:p>
    <w:p w14:paraId="61D2DB60" w14:textId="77777777" w:rsidR="003467E4" w:rsidRPr="00B22E37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136DF58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maxElement; i++)</w:t>
      </w:r>
    </w:p>
    <w:p w14:paraId="61231B44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maxElement; j++)</w:t>
      </w:r>
    </w:p>
    <w:p w14:paraId="1AD9F9EA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3755434D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Continue =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03AAC7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Midle =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BB6AE8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(Convert.ToInt32(dataGridView.Rows[i].Cells[j].Value) != 0)</w:t>
      </w:r>
    </w:p>
    <w:p w14:paraId="61014595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14:paraId="08D75659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818596A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== 0)</w:t>
      </w:r>
    </w:p>
    <w:p w14:paraId="692B237A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       Midle =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FCF5B5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216AFA4C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(Convert.ToInt32(dataGridView.Rows[i].Cells[j].Value) == Convert.ToInt32(dataGridView.Rows[i].Cells[j - 1].Value))</w:t>
      </w:r>
    </w:p>
    <w:p w14:paraId="2010EB69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Midle =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423DEA8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F219FC2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(Midle)</w:t>
      </w:r>
    </w:p>
    <w:p w14:paraId="37FAAF51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{</w:t>
      </w:r>
    </w:p>
    <w:p w14:paraId="27248819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k++;</w:t>
      </w:r>
    </w:p>
    <w:p w14:paraId="3F860079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Value = Convert.ToInt32(dataGridView.Rows[i].Cells[j].Value);</w:t>
      </w:r>
    </w:p>
    <w:p w14:paraId="12CCF02F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B2706D3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TempIndex = j + 1;</w:t>
      </w:r>
    </w:p>
    <w:p w14:paraId="033DBEFF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firstX = j;</w:t>
      </w:r>
    </w:p>
    <w:p w14:paraId="72D4F727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firstY = i;</w:t>
      </w:r>
    </w:p>
    <w:p w14:paraId="6F1A8E0D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8C87571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(Convert.ToInt32(dataGridView.Rows[i].Cells[TempIndex].Value) == Value)</w:t>
      </w:r>
    </w:p>
    <w:p w14:paraId="6D4E5F77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TempIndex++;</w:t>
      </w:r>
    </w:p>
    <w:p w14:paraId="72B15C40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92D058E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secondX = TempIndex;</w:t>
      </w:r>
    </w:p>
    <w:p w14:paraId="6F3AC744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CFB5BC3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(Continue)</w:t>
      </w:r>
    </w:p>
    <w:p w14:paraId="11FC1C96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 = firstY; Continue; p++)</w:t>
      </w:r>
    </w:p>
    <w:p w14:paraId="0FE16AAE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{</w:t>
      </w:r>
    </w:p>
    <w:p w14:paraId="55C653ED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 = firstX; q &lt; secondX; q++)</w:t>
      </w:r>
    </w:p>
    <w:p w14:paraId="348E8636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(Convert.ToInt32(dataGridView.Rows[p].Cells[q].Value) != Value)</w:t>
      </w:r>
    </w:p>
    <w:p w14:paraId="5ABF9AA9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Continue =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39D2575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secondY = p;</w:t>
      </w:r>
    </w:p>
    <w:p w14:paraId="3EB2A7BC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}</w:t>
      </w:r>
    </w:p>
    <w:p w14:paraId="66D9B3E8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8D7B89A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Matrix[k, 0] = firstX;</w:t>
      </w:r>
    </w:p>
    <w:p w14:paraId="16D1C650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Matrix[k, 1] = firstY;</w:t>
      </w:r>
    </w:p>
    <w:p w14:paraId="08B1A0CA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Matrix[k, 2] = secondX;</w:t>
      </w:r>
    </w:p>
    <w:p w14:paraId="217221ED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Matrix[k, 3] = secondY;</w:t>
      </w:r>
    </w:p>
    <w:p w14:paraId="328C51F2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C308A61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Arr[k] = (secondX - firstX) * (secondY - firstY);</w:t>
      </w:r>
    </w:p>
    <w:p w14:paraId="7D39806E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}</w:t>
      </w:r>
    </w:p>
    <w:p w14:paraId="2200E9F5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14:paraId="181C285C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0B45086C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260D725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 = 0;</w:t>
      </w:r>
    </w:p>
    <w:p w14:paraId="082AA453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index = 0;</w:t>
      </w:r>
    </w:p>
    <w:p w14:paraId="66EEBD9F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ED62D0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Arr.Length; i++)</w:t>
      </w:r>
    </w:p>
    <w:p w14:paraId="00F4AE8B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(Arr[i] &gt; max)</w:t>
      </w:r>
    </w:p>
    <w:p w14:paraId="45D8AA0A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24002D88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max = Arr[i];</w:t>
      </w:r>
    </w:p>
    <w:p w14:paraId="35DF8EED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index = i;</w:t>
      </w:r>
    </w:p>
    <w:p w14:paraId="5C7AEFBD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734C1719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91F1A6F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Tuple.Create&lt;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>&gt;(Matrix[index, 0], Matrix[index, 1], Matrix[index, 2], Matrix[index, 3], max);</w:t>
      </w:r>
    </w:p>
    <w:p w14:paraId="4945F402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1BAEC8D8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B5BD153" w14:textId="4BC54128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467E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467E4">
        <w:rPr>
          <w:rFonts w:ascii="Courier New" w:hAnsi="Courier New" w:cs="Courier New"/>
          <w:color w:val="008000"/>
          <w:sz w:val="20"/>
          <w:szCs w:val="20"/>
        </w:rPr>
        <w:t>Поиск</w:t>
      </w:r>
      <w:r w:rsidRPr="003467E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467E4">
        <w:rPr>
          <w:rFonts w:ascii="Courier New" w:hAnsi="Courier New" w:cs="Courier New"/>
          <w:color w:val="008000"/>
          <w:sz w:val="20"/>
          <w:szCs w:val="20"/>
        </w:rPr>
        <w:t>максимальной</w:t>
      </w:r>
      <w:r w:rsidRPr="003467E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467E4">
        <w:rPr>
          <w:rFonts w:ascii="Courier New" w:hAnsi="Courier New" w:cs="Courier New"/>
          <w:color w:val="008000"/>
          <w:sz w:val="20"/>
          <w:szCs w:val="20"/>
        </w:rPr>
        <w:t>территории</w:t>
      </w:r>
      <w:r w:rsidRPr="003467E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467E4">
        <w:rPr>
          <w:rFonts w:ascii="Courier New" w:hAnsi="Courier New" w:cs="Courier New"/>
          <w:color w:val="008000"/>
          <w:sz w:val="20"/>
          <w:szCs w:val="20"/>
        </w:rPr>
        <w:t>вертикально</w:t>
      </w:r>
    </w:p>
    <w:p w14:paraId="2C7A223D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Tuple&lt;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FindMaxVertical(DataGridView dataGridView,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maxElement)</w:t>
      </w:r>
    </w:p>
    <w:p w14:paraId="648043C4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27B4AC97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Value;</w:t>
      </w:r>
    </w:p>
    <w:p w14:paraId="594DF665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F25CDB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firstX, secondX = 0;</w:t>
      </w:r>
    </w:p>
    <w:p w14:paraId="52E10111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firstY, secondY;</w:t>
      </w:r>
    </w:p>
    <w:p w14:paraId="1CF2DC45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BF8F68B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-1;</w:t>
      </w:r>
    </w:p>
    <w:p w14:paraId="0917042C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307BF02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[,] Matrix =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>[1000, 4];</w:t>
      </w:r>
    </w:p>
    <w:p w14:paraId="6B37A450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Arr =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>[1000];</w:t>
      </w:r>
    </w:p>
    <w:p w14:paraId="50A7832D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56047C3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Continue;</w:t>
      </w:r>
    </w:p>
    <w:p w14:paraId="19ADEBB1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Midle;</w:t>
      </w:r>
    </w:p>
    <w:p w14:paraId="4037B5B3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426A0C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maxElement; i++)</w:t>
      </w:r>
    </w:p>
    <w:p w14:paraId="72EB15EA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maxElement; j++)</w:t>
      </w:r>
    </w:p>
    <w:p w14:paraId="3FB49DC1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0F14D6C0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Continue =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D7F2ADD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Midle =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29C3316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(Convert.ToInt32(dataGridView.Rows[i].Cells[j].Value) != 0)</w:t>
      </w:r>
    </w:p>
    <w:p w14:paraId="3D607B74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14:paraId="396CEE48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== 0)</w:t>
      </w:r>
    </w:p>
    <w:p w14:paraId="22FE022C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Midle =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A60670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4D51AFDB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(Convert.ToInt32(dataGridView.Rows[i - 1].Cells[j].Value) == Convert.ToInt32(dataGridView.Rows[i].Cells[j].Value))</w:t>
      </w:r>
    </w:p>
    <w:p w14:paraId="51D4551A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Midle =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D1998A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8FC2DD4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(Midle)</w:t>
      </w:r>
    </w:p>
    <w:p w14:paraId="5D771107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{</w:t>
      </w:r>
    </w:p>
    <w:p w14:paraId="3BD532C7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k++;</w:t>
      </w:r>
    </w:p>
    <w:p w14:paraId="7D09D215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Value = Convert.ToInt32(dataGridView.Rows[i].Cells[j].Value);</w:t>
      </w:r>
    </w:p>
    <w:p w14:paraId="7CCD6F01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0287179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TempIndex = i + 1;</w:t>
      </w:r>
    </w:p>
    <w:p w14:paraId="5A960F63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firstX = j;</w:t>
      </w:r>
    </w:p>
    <w:p w14:paraId="49D9407A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firstY = i;</w:t>
      </w:r>
    </w:p>
    <w:p w14:paraId="2E8B574C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A0C352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(Convert.ToInt32(dataGridView.Rows[TempIndex].Cells[j].Value) == Value)</w:t>
      </w:r>
    </w:p>
    <w:p w14:paraId="5C71E9EB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TempIndex++;</w:t>
      </w:r>
    </w:p>
    <w:p w14:paraId="1927C101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523F4AB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secondY = TempIndex;</w:t>
      </w:r>
    </w:p>
    <w:p w14:paraId="6F6E0B86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BBD17DA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(Continue)</w:t>
      </w:r>
    </w:p>
    <w:p w14:paraId="5048EFEB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 = firstX; Continue; p++)</w:t>
      </w:r>
    </w:p>
    <w:p w14:paraId="1928EF9A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{</w:t>
      </w:r>
    </w:p>
    <w:p w14:paraId="527CA9A1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 = firstY; q &lt; secondY; q++)</w:t>
      </w:r>
    </w:p>
    <w:p w14:paraId="138478A8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(Convert.ToInt32(dataGridView.Rows[q].Cells[p].Value) != Value)</w:t>
      </w:r>
    </w:p>
    <w:p w14:paraId="5C157F79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Continue =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FC838DF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secondX = p;</w:t>
      </w:r>
    </w:p>
    <w:p w14:paraId="7F3A9CC6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}</w:t>
      </w:r>
    </w:p>
    <w:p w14:paraId="069D4900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B063C39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Matrix[k, 0] = firstX;</w:t>
      </w:r>
    </w:p>
    <w:p w14:paraId="19412B87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Matrix[k, 1] = firstY;</w:t>
      </w:r>
    </w:p>
    <w:p w14:paraId="742FA531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Matrix[k, 2] = secondX;</w:t>
      </w:r>
    </w:p>
    <w:p w14:paraId="62E1501F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Matrix[k, 3] = secondY;</w:t>
      </w:r>
    </w:p>
    <w:p w14:paraId="78CB90E5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82A704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Arr[k] = (secondX - firstX) * (secondY - firstY);</w:t>
      </w:r>
    </w:p>
    <w:p w14:paraId="134E07D1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}</w:t>
      </w:r>
    </w:p>
    <w:p w14:paraId="338E9BB7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14:paraId="00F89D91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5CC16E3C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3AED43C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 = 0;</w:t>
      </w:r>
    </w:p>
    <w:p w14:paraId="6510B7F8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index = 0;</w:t>
      </w:r>
    </w:p>
    <w:p w14:paraId="4D6E8B72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4E872E7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Arr.Length; i++)</w:t>
      </w:r>
    </w:p>
    <w:p w14:paraId="048CBD45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(Arr[i] &gt; max)</w:t>
      </w:r>
    </w:p>
    <w:p w14:paraId="2645C022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5CE89771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max = Arr[i];</w:t>
      </w:r>
    </w:p>
    <w:p w14:paraId="6206A1A4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index = i;</w:t>
      </w:r>
    </w:p>
    <w:p w14:paraId="3373F761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02E6262C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25328F8" w14:textId="77777777" w:rsidR="003467E4" w:rsidRPr="003467E4" w:rsidRDefault="003467E4" w:rsidP="0034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Tuple.Create&lt;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467E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>&gt;(Matrix[index, 0], Matrix[index, 1], Matrix[index, 2], Matrix[index, 3], max);</w:t>
      </w:r>
    </w:p>
    <w:p w14:paraId="7F719990" w14:textId="3EBA0A97" w:rsidR="003467E4" w:rsidRDefault="003467E4" w:rsidP="003467E4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467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467E4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FBB62BC" w14:textId="77777777" w:rsidR="003467E4" w:rsidRDefault="003467E4" w:rsidP="003467E4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66DEB3BF" wp14:editId="08A299DB">
            <wp:extent cx="5057775" cy="37909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082B" w14:textId="56FBC059" w:rsidR="003467E4" w:rsidRDefault="003467E4" w:rsidP="003467E4">
      <w:pPr>
        <w:pStyle w:val="a9"/>
        <w:jc w:val="center"/>
      </w:pPr>
      <w:r>
        <w:t xml:space="preserve">Рисунок </w:t>
      </w:r>
      <w:fldSimple w:instr=" SEQ Рисунок \* ARABIC ">
        <w:r w:rsidR="00C76BD4">
          <w:rPr>
            <w:noProof/>
          </w:rPr>
          <w:t>13</w:t>
        </w:r>
      </w:fldSimple>
      <w:r>
        <w:t>. Результат выполнения шестой программы.</w:t>
      </w:r>
    </w:p>
    <w:p w14:paraId="5F69C23A" w14:textId="394EEDC7" w:rsidR="003467E4" w:rsidRDefault="003467E4" w:rsidP="003467E4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был основной функционал программы, который доступен пользователю. Стоит отметить, что через верхнюю панель возможно сохранить текущие участки, скрыть </w:t>
      </w:r>
      <w:r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r w:rsidRPr="003467E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а также очистить все участки с таблицы. </w:t>
      </w:r>
    </w:p>
    <w:p w14:paraId="2404D0BF" w14:textId="265E0E26" w:rsidR="003467E4" w:rsidRDefault="003467E4" w:rsidP="003467E4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Значок вопроса откроет справку программы, которая доступна на трёх языках.</w:t>
      </w:r>
    </w:p>
    <w:p w14:paraId="5AE403C8" w14:textId="7871FD63" w:rsidR="00C76BD4" w:rsidRDefault="00C76BD4" w:rsidP="00C76BD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85806B" w14:textId="77777777" w:rsidR="00C76BD4" w:rsidRDefault="003467E4" w:rsidP="00C76BD4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50385F7" wp14:editId="4B95E5C7">
            <wp:extent cx="6120130" cy="3442335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6B57" w14:textId="794D2599" w:rsidR="003467E4" w:rsidRDefault="00C76BD4" w:rsidP="00C76BD4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>. Справка программы.</w:t>
      </w:r>
    </w:p>
    <w:p w14:paraId="5721FEB8" w14:textId="78DB304B" w:rsidR="00C76BD4" w:rsidRPr="00FB6984" w:rsidRDefault="00C76BD4" w:rsidP="00FB698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  <w:bookmarkStart w:id="6" w:name="_Toc11756767"/>
      <w:r w:rsidRPr="00FB69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</w:t>
      </w:r>
      <w:bookmarkEnd w:id="6"/>
    </w:p>
    <w:p w14:paraId="0BD8A61C" w14:textId="482C22CC" w:rsidR="00C76BD4" w:rsidRPr="00FB6984" w:rsidRDefault="00C76BD4" w:rsidP="00FB6984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11756768"/>
      <w:r w:rsidRPr="00FB6984"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Основная форма</w:t>
      </w:r>
      <w:bookmarkEnd w:id="7"/>
      <w:r w:rsidRPr="00FB698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BB0A3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14:paraId="348473B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>using System.Collections.Generic;</w:t>
      </w:r>
    </w:p>
    <w:p w14:paraId="58581E1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>using System.ComponentModel;</w:t>
      </w:r>
    </w:p>
    <w:p w14:paraId="4787B77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>using System.Data;</w:t>
      </w:r>
    </w:p>
    <w:p w14:paraId="3C9733C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>using System.Drawing;</w:t>
      </w:r>
    </w:p>
    <w:p w14:paraId="0FA9BBA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>using System.Linq;</w:t>
      </w:r>
    </w:p>
    <w:p w14:paraId="7D8F9F4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>using System.Text;</w:t>
      </w:r>
    </w:p>
    <w:p w14:paraId="09DF0CF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>using System.Threading.Tasks;</w:t>
      </w:r>
    </w:p>
    <w:p w14:paraId="4D01180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>using System.Windows.Forms;</w:t>
      </w:r>
    </w:p>
    <w:p w14:paraId="3E02A1A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>using System.IO;</w:t>
      </w:r>
    </w:p>
    <w:p w14:paraId="06003B7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F7109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>namespace Practic</w:t>
      </w:r>
    </w:p>
    <w:p w14:paraId="0E45279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E0C631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public partial class MainForm : Form</w:t>
      </w:r>
    </w:p>
    <w:p w14:paraId="0C42024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22E37">
        <w:rPr>
          <w:rFonts w:ascii="Courier New" w:hAnsi="Courier New" w:cs="Courier New"/>
          <w:sz w:val="20"/>
          <w:szCs w:val="20"/>
        </w:rPr>
        <w:t>{</w:t>
      </w:r>
    </w:p>
    <w:p w14:paraId="5B5F56D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int</w:t>
      </w:r>
      <w:r w:rsidRPr="00B22E37">
        <w:rPr>
          <w:rFonts w:ascii="Courier New" w:hAnsi="Courier New" w:cs="Courier New"/>
          <w:sz w:val="20"/>
          <w:szCs w:val="20"/>
        </w:rPr>
        <w:t xml:space="preserve"> </w:t>
      </w:r>
      <w:r w:rsidRPr="00B22E37">
        <w:rPr>
          <w:rFonts w:ascii="Courier New" w:hAnsi="Courier New" w:cs="Courier New"/>
          <w:sz w:val="20"/>
          <w:szCs w:val="20"/>
          <w:lang w:val="en-US"/>
        </w:rPr>
        <w:t>num</w:t>
      </w:r>
      <w:r w:rsidRPr="00B22E37">
        <w:rPr>
          <w:rFonts w:ascii="Courier New" w:hAnsi="Courier New" w:cs="Courier New"/>
          <w:sz w:val="20"/>
          <w:szCs w:val="20"/>
        </w:rPr>
        <w:t xml:space="preserve"> = 0;</w:t>
      </w:r>
    </w:p>
    <w:p w14:paraId="739303D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064BFB" w14:textId="696172AC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//Начальные настройки элементов формы=</w:t>
      </w:r>
    </w:p>
    <w:p w14:paraId="0E9DBB1F" w14:textId="77777777" w:rsidR="00B22E37" w:rsidRPr="00FB6984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public</w:t>
      </w:r>
      <w:r w:rsidRPr="00FB6984">
        <w:rPr>
          <w:rFonts w:ascii="Courier New" w:hAnsi="Courier New" w:cs="Courier New"/>
          <w:sz w:val="20"/>
          <w:szCs w:val="20"/>
        </w:rPr>
        <w:t xml:space="preserve"> </w:t>
      </w:r>
      <w:r w:rsidRPr="00B22E37">
        <w:rPr>
          <w:rFonts w:ascii="Courier New" w:hAnsi="Courier New" w:cs="Courier New"/>
          <w:sz w:val="20"/>
          <w:szCs w:val="20"/>
          <w:lang w:val="en-US"/>
        </w:rPr>
        <w:t>MainForm</w:t>
      </w:r>
      <w:r w:rsidRPr="00FB6984">
        <w:rPr>
          <w:rFonts w:ascii="Courier New" w:hAnsi="Courier New" w:cs="Courier New"/>
          <w:sz w:val="20"/>
          <w:szCs w:val="20"/>
        </w:rPr>
        <w:t>()</w:t>
      </w:r>
    </w:p>
    <w:p w14:paraId="54204D0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984">
        <w:rPr>
          <w:rFonts w:ascii="Courier New" w:hAnsi="Courier New" w:cs="Courier New"/>
          <w:sz w:val="20"/>
          <w:szCs w:val="20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639062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InitializeComponent();</w:t>
      </w:r>
    </w:p>
    <w:p w14:paraId="04ADC78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label1.Visible = false;</w:t>
      </w:r>
    </w:p>
    <w:p w14:paraId="19CB88B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label2.Visible = false;</w:t>
      </w:r>
    </w:p>
    <w:p w14:paraId="3047A63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label3.Visible = false;</w:t>
      </w:r>
    </w:p>
    <w:p w14:paraId="47BFB956" w14:textId="77777777" w:rsidR="00B22E37" w:rsidRPr="00FB6984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dataGridView</w:t>
      </w:r>
      <w:r w:rsidRPr="00FB6984">
        <w:rPr>
          <w:rFonts w:ascii="Courier New" w:hAnsi="Courier New" w:cs="Courier New"/>
          <w:sz w:val="20"/>
          <w:szCs w:val="20"/>
          <w:lang w:val="en-US"/>
        </w:rPr>
        <w:t>2.</w:t>
      </w:r>
      <w:r w:rsidRPr="00B22E37">
        <w:rPr>
          <w:rFonts w:ascii="Courier New" w:hAnsi="Courier New" w:cs="Courier New"/>
          <w:sz w:val="20"/>
          <w:szCs w:val="20"/>
          <w:lang w:val="en-US"/>
        </w:rPr>
        <w:t>Visible</w:t>
      </w:r>
      <w:r w:rsidRPr="00FB698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B22E37">
        <w:rPr>
          <w:rFonts w:ascii="Courier New" w:hAnsi="Courier New" w:cs="Courier New"/>
          <w:sz w:val="20"/>
          <w:szCs w:val="20"/>
          <w:lang w:val="en-US"/>
        </w:rPr>
        <w:t>false</w:t>
      </w:r>
      <w:r w:rsidRPr="00FB698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35E4A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698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</w:rPr>
        <w:t>}</w:t>
      </w:r>
    </w:p>
    <w:p w14:paraId="2B92587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5815EF" w14:textId="15BC071B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//===============</w:t>
      </w:r>
    </w:p>
    <w:p w14:paraId="564E49B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//Действия по нажатию на кнопки формы.</w:t>
      </w:r>
    </w:p>
    <w:p w14:paraId="146ECDCC" w14:textId="5BD090DC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//===============</w:t>
      </w:r>
    </w:p>
    <w:p w14:paraId="79D9B63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2F60A6" w14:textId="4808B178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//</w:t>
      </w:r>
      <w:r w:rsidRPr="00B22E37">
        <w:rPr>
          <w:rFonts w:ascii="Courier New" w:hAnsi="Courier New" w:cs="Courier New"/>
          <w:sz w:val="20"/>
          <w:szCs w:val="20"/>
          <w:lang w:val="en-US"/>
        </w:rPr>
        <w:t>Button</w:t>
      </w:r>
      <w:r w:rsidRPr="00B22E37">
        <w:rPr>
          <w:rFonts w:ascii="Courier New" w:hAnsi="Courier New" w:cs="Courier New"/>
          <w:sz w:val="20"/>
          <w:szCs w:val="20"/>
        </w:rPr>
        <w:t>1_</w:t>
      </w:r>
      <w:r w:rsidRPr="00B22E37">
        <w:rPr>
          <w:rFonts w:ascii="Courier New" w:hAnsi="Courier New" w:cs="Courier New"/>
          <w:sz w:val="20"/>
          <w:szCs w:val="20"/>
          <w:lang w:val="en-US"/>
        </w:rPr>
        <w:t>Click</w:t>
      </w:r>
      <w:r w:rsidRPr="00B22E37">
        <w:rPr>
          <w:rFonts w:ascii="Courier New" w:hAnsi="Courier New" w:cs="Courier New"/>
          <w:sz w:val="20"/>
          <w:szCs w:val="20"/>
        </w:rPr>
        <w:t>============</w:t>
      </w:r>
    </w:p>
    <w:p w14:paraId="249B9B0B" w14:textId="2FB2BA81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//Добавление новой территории</w:t>
      </w:r>
    </w:p>
    <w:p w14:paraId="0097CD9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private void Button1_Click(object sender, EventArgs e)</w:t>
      </w:r>
    </w:p>
    <w:p w14:paraId="5AB5DB9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DB6E8C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label3.Visible = false;</w:t>
      </w:r>
    </w:p>
    <w:p w14:paraId="3D0C2DC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if (dataGridView1.Visible == false)</w:t>
      </w:r>
    </w:p>
    <w:p w14:paraId="1745C45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22E37">
        <w:rPr>
          <w:rFonts w:ascii="Courier New" w:hAnsi="Courier New" w:cs="Courier New"/>
          <w:sz w:val="20"/>
          <w:szCs w:val="20"/>
        </w:rPr>
        <w:t>{</w:t>
      </w:r>
    </w:p>
    <w:p w14:paraId="6A8A70F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dataGridView</w:t>
      </w:r>
      <w:r w:rsidRPr="00B22E37">
        <w:rPr>
          <w:rFonts w:ascii="Courier New" w:hAnsi="Courier New" w:cs="Courier New"/>
          <w:sz w:val="20"/>
          <w:szCs w:val="20"/>
        </w:rPr>
        <w:t>1.</w:t>
      </w:r>
      <w:r w:rsidRPr="00B22E37">
        <w:rPr>
          <w:rFonts w:ascii="Courier New" w:hAnsi="Courier New" w:cs="Courier New"/>
          <w:sz w:val="20"/>
          <w:szCs w:val="20"/>
          <w:lang w:val="en-US"/>
        </w:rPr>
        <w:t>DataSource</w:t>
      </w:r>
      <w:r w:rsidRPr="00B22E37">
        <w:rPr>
          <w:rFonts w:ascii="Courier New" w:hAnsi="Courier New" w:cs="Courier New"/>
          <w:sz w:val="20"/>
          <w:szCs w:val="20"/>
        </w:rPr>
        <w:t xml:space="preserve"> = </w:t>
      </w:r>
      <w:r w:rsidRPr="00B22E37">
        <w:rPr>
          <w:rFonts w:ascii="Courier New" w:hAnsi="Courier New" w:cs="Courier New"/>
          <w:sz w:val="20"/>
          <w:szCs w:val="20"/>
          <w:lang w:val="en-US"/>
        </w:rPr>
        <w:t>ReadFromFile</w:t>
      </w:r>
      <w:r w:rsidRPr="00B22E37">
        <w:rPr>
          <w:rFonts w:ascii="Courier New" w:hAnsi="Courier New" w:cs="Courier New"/>
          <w:sz w:val="20"/>
          <w:szCs w:val="20"/>
        </w:rPr>
        <w:t>(@"</w:t>
      </w:r>
      <w:r w:rsidRPr="00B22E37">
        <w:rPr>
          <w:rFonts w:ascii="Courier New" w:hAnsi="Courier New" w:cs="Courier New"/>
          <w:sz w:val="20"/>
          <w:szCs w:val="20"/>
          <w:lang w:val="en-US"/>
        </w:rPr>
        <w:t>E</w:t>
      </w:r>
      <w:r w:rsidRPr="00B22E37">
        <w:rPr>
          <w:rFonts w:ascii="Courier New" w:hAnsi="Courier New" w:cs="Courier New"/>
          <w:sz w:val="20"/>
          <w:szCs w:val="20"/>
        </w:rPr>
        <w:t>:\Всё для колледжа\Задачи по программированию\Задачи (основные)\Проекты\Практика 2 курс (2019)\</w:t>
      </w:r>
      <w:r w:rsidRPr="00B22E37">
        <w:rPr>
          <w:rFonts w:ascii="Courier New" w:hAnsi="Courier New" w:cs="Courier New"/>
          <w:sz w:val="20"/>
          <w:szCs w:val="20"/>
          <w:lang w:val="en-US"/>
        </w:rPr>
        <w:t>Practic</w:t>
      </w:r>
      <w:r w:rsidRPr="00B22E37">
        <w:rPr>
          <w:rFonts w:ascii="Courier New" w:hAnsi="Courier New" w:cs="Courier New"/>
          <w:sz w:val="20"/>
          <w:szCs w:val="20"/>
        </w:rPr>
        <w:t>\</w:t>
      </w:r>
      <w:r w:rsidRPr="00B22E37">
        <w:rPr>
          <w:rFonts w:ascii="Courier New" w:hAnsi="Courier New" w:cs="Courier New"/>
          <w:sz w:val="20"/>
          <w:szCs w:val="20"/>
          <w:lang w:val="en-US"/>
        </w:rPr>
        <w:t>bin</w:t>
      </w:r>
      <w:r w:rsidRPr="00B22E37">
        <w:rPr>
          <w:rFonts w:ascii="Courier New" w:hAnsi="Courier New" w:cs="Courier New"/>
          <w:sz w:val="20"/>
          <w:szCs w:val="20"/>
        </w:rPr>
        <w:t>\</w:t>
      </w:r>
      <w:r w:rsidRPr="00B22E37">
        <w:rPr>
          <w:rFonts w:ascii="Courier New" w:hAnsi="Courier New" w:cs="Courier New"/>
          <w:sz w:val="20"/>
          <w:szCs w:val="20"/>
          <w:lang w:val="en-US"/>
        </w:rPr>
        <w:t>Debug</w:t>
      </w:r>
      <w:r w:rsidRPr="00B22E37">
        <w:rPr>
          <w:rFonts w:ascii="Courier New" w:hAnsi="Courier New" w:cs="Courier New"/>
          <w:sz w:val="20"/>
          <w:szCs w:val="20"/>
        </w:rPr>
        <w:t>\</w:t>
      </w:r>
      <w:r w:rsidRPr="00B22E37">
        <w:rPr>
          <w:rFonts w:ascii="Courier New" w:hAnsi="Courier New" w:cs="Courier New"/>
          <w:sz w:val="20"/>
          <w:szCs w:val="20"/>
          <w:lang w:val="en-US"/>
        </w:rPr>
        <w:t>Teren</w:t>
      </w:r>
      <w:r w:rsidRPr="00B22E37">
        <w:rPr>
          <w:rFonts w:ascii="Courier New" w:hAnsi="Courier New" w:cs="Courier New"/>
          <w:sz w:val="20"/>
          <w:szCs w:val="20"/>
        </w:rPr>
        <w:t>.</w:t>
      </w:r>
      <w:r w:rsidRPr="00B22E37">
        <w:rPr>
          <w:rFonts w:ascii="Courier New" w:hAnsi="Courier New" w:cs="Courier New"/>
          <w:sz w:val="20"/>
          <w:szCs w:val="20"/>
          <w:lang w:val="en-US"/>
        </w:rPr>
        <w:t>in</w:t>
      </w:r>
      <w:r w:rsidRPr="00B22E37">
        <w:rPr>
          <w:rFonts w:ascii="Courier New" w:hAnsi="Courier New" w:cs="Courier New"/>
          <w:sz w:val="20"/>
          <w:szCs w:val="20"/>
        </w:rPr>
        <w:t>.</w:t>
      </w:r>
      <w:r w:rsidRPr="00B22E37">
        <w:rPr>
          <w:rFonts w:ascii="Courier New" w:hAnsi="Courier New" w:cs="Courier New"/>
          <w:sz w:val="20"/>
          <w:szCs w:val="20"/>
          <w:lang w:val="en-US"/>
        </w:rPr>
        <w:t>txt</w:t>
      </w:r>
      <w:r w:rsidRPr="00B22E37">
        <w:rPr>
          <w:rFonts w:ascii="Courier New" w:hAnsi="Courier New" w:cs="Courier New"/>
          <w:sz w:val="20"/>
          <w:szCs w:val="20"/>
        </w:rPr>
        <w:t>");</w:t>
      </w:r>
    </w:p>
    <w:p w14:paraId="5C1D478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FillRecordNo(dataGridView1);</w:t>
      </w:r>
    </w:p>
    <w:p w14:paraId="6A4E6AB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D61232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8DA6B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var sm = CreateDlgBox2();</w:t>
      </w:r>
    </w:p>
    <w:p w14:paraId="3F41B2B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AddRow(sm.Item1, sm.Item2, sm.Item3, sm.Item4, sm.Item5, dataGridView1);</w:t>
      </w:r>
    </w:p>
    <w:p w14:paraId="5672EB0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AF5AB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label3.Visible = false;</w:t>
      </w:r>
    </w:p>
    <w:p w14:paraId="0F38CD6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dataGridView2.DataSource = VisualDataGrid(dataGridView1);</w:t>
      </w:r>
    </w:p>
    <w:p w14:paraId="112D43A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label1.Visible = true;</w:t>
      </w:r>
    </w:p>
    <w:p w14:paraId="1089704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dataGridView2.Visible = true;</w:t>
      </w:r>
    </w:p>
    <w:p w14:paraId="03A625E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label1.Text = "Файл: " + "Teren.in.txt";</w:t>
      </w:r>
    </w:p>
    <w:p w14:paraId="1807A51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545AD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ForbideRead(dataGridView2);</w:t>
      </w:r>
    </w:p>
    <w:p w14:paraId="572D9F8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FillRecordNo(dataGridView2);</w:t>
      </w:r>
    </w:p>
    <w:p w14:paraId="0C4DEB8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ColorGridView();</w:t>
      </w:r>
    </w:p>
    <w:p w14:paraId="2450E8E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NoSortable(dataGridView2);</w:t>
      </w:r>
    </w:p>
    <w:p w14:paraId="4F0346A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NoSizebale(dataGridView2);</w:t>
      </w:r>
    </w:p>
    <w:p w14:paraId="4BBB182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CheckZero();</w:t>
      </w:r>
    </w:p>
    <w:p w14:paraId="6399E6E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</w:rPr>
        <w:t>}</w:t>
      </w:r>
    </w:p>
    <w:p w14:paraId="223B42B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7B65C8" w14:textId="1BBCF661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//</w:t>
      </w:r>
      <w:r w:rsidRPr="00B22E37">
        <w:rPr>
          <w:rFonts w:ascii="Courier New" w:hAnsi="Courier New" w:cs="Courier New"/>
          <w:sz w:val="20"/>
          <w:szCs w:val="20"/>
          <w:lang w:val="en-US"/>
        </w:rPr>
        <w:t>Button</w:t>
      </w:r>
      <w:r w:rsidRPr="00B22E37">
        <w:rPr>
          <w:rFonts w:ascii="Courier New" w:hAnsi="Courier New" w:cs="Courier New"/>
          <w:sz w:val="20"/>
          <w:szCs w:val="20"/>
        </w:rPr>
        <w:t>2_</w:t>
      </w:r>
      <w:r w:rsidRPr="00B22E37">
        <w:rPr>
          <w:rFonts w:ascii="Courier New" w:hAnsi="Courier New" w:cs="Courier New"/>
          <w:sz w:val="20"/>
          <w:szCs w:val="20"/>
          <w:lang w:val="en-US"/>
        </w:rPr>
        <w:t>Click</w:t>
      </w:r>
      <w:r w:rsidRPr="00B22E37">
        <w:rPr>
          <w:rFonts w:ascii="Courier New" w:hAnsi="Courier New" w:cs="Courier New"/>
          <w:sz w:val="20"/>
          <w:szCs w:val="20"/>
        </w:rPr>
        <w:t>============</w:t>
      </w:r>
    </w:p>
    <w:p w14:paraId="56FC9ACC" w14:textId="3B449AF0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//Чтение из файла/Обновление информации=================</w:t>
      </w:r>
    </w:p>
    <w:p w14:paraId="33CB689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private void Button2_Click(object sender, EventArgs e)</w:t>
      </w:r>
    </w:p>
    <w:p w14:paraId="1D78329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739742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label3.Visible = false;</w:t>
      </w:r>
    </w:p>
    <w:p w14:paraId="6229662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dataGridView1.DataSource = ReadFromFile(@"E:\Всё для колледжа\Задачи по программированию\Задачи (основные)\Проекты\Практика 2 курс (2019)\Practic\bin\Debug\Teren.in.txt");</w:t>
      </w:r>
    </w:p>
    <w:p w14:paraId="69403D7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dataGridView2.DataSource = VisualDataGrid(dataGridView1);</w:t>
      </w:r>
    </w:p>
    <w:p w14:paraId="60837FA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label1.Visible = true;</w:t>
      </w:r>
    </w:p>
    <w:p w14:paraId="2FC63AE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dataGridView2.Visible = true;</w:t>
      </w:r>
    </w:p>
    <w:p w14:paraId="62CECA6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label1.Text = "Файл: " + "Teren.in.txt";</w:t>
      </w:r>
    </w:p>
    <w:p w14:paraId="3238598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CFE7D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ForbideRead(dataGridView2);</w:t>
      </w:r>
    </w:p>
    <w:p w14:paraId="60FDDB6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FillRecordNo(dataGridView2);</w:t>
      </w:r>
    </w:p>
    <w:p w14:paraId="05D5DB8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ColorGridView();</w:t>
      </w:r>
    </w:p>
    <w:p w14:paraId="785381D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NoSortable(dataGridView2);</w:t>
      </w:r>
    </w:p>
    <w:p w14:paraId="36A9E17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NoSizebale(dataGridView2);</w:t>
      </w:r>
    </w:p>
    <w:p w14:paraId="2E3C48F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CheckZero();</w:t>
      </w:r>
    </w:p>
    <w:p w14:paraId="59C7C2F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F8F16A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65FDB6" w14:textId="51475F3B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//Button3_Click============</w:t>
      </w:r>
    </w:p>
    <w:p w14:paraId="56C2E331" w14:textId="0BD8C536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//Удаление участка=========</w:t>
      </w:r>
    </w:p>
    <w:p w14:paraId="0D92B1D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private void Button3_Click(object sender, EventArgs e)</w:t>
      </w:r>
    </w:p>
    <w:p w14:paraId="4FBDFD5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6ACEA3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label3.Visible = false;</w:t>
      </w:r>
    </w:p>
    <w:p w14:paraId="72A12FB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if (dataGridView1.Visible == false)</w:t>
      </w:r>
    </w:p>
    <w:p w14:paraId="2CB172F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22E37">
        <w:rPr>
          <w:rFonts w:ascii="Courier New" w:hAnsi="Courier New" w:cs="Courier New"/>
          <w:sz w:val="20"/>
          <w:szCs w:val="20"/>
        </w:rPr>
        <w:t>{</w:t>
      </w:r>
    </w:p>
    <w:p w14:paraId="2E94AA7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dataGridView</w:t>
      </w:r>
      <w:r w:rsidRPr="00B22E37">
        <w:rPr>
          <w:rFonts w:ascii="Courier New" w:hAnsi="Courier New" w:cs="Courier New"/>
          <w:sz w:val="20"/>
          <w:szCs w:val="20"/>
        </w:rPr>
        <w:t>1.</w:t>
      </w:r>
      <w:r w:rsidRPr="00B22E37">
        <w:rPr>
          <w:rFonts w:ascii="Courier New" w:hAnsi="Courier New" w:cs="Courier New"/>
          <w:sz w:val="20"/>
          <w:szCs w:val="20"/>
          <w:lang w:val="en-US"/>
        </w:rPr>
        <w:t>DataSource</w:t>
      </w:r>
      <w:r w:rsidRPr="00B22E37">
        <w:rPr>
          <w:rFonts w:ascii="Courier New" w:hAnsi="Courier New" w:cs="Courier New"/>
          <w:sz w:val="20"/>
          <w:szCs w:val="20"/>
        </w:rPr>
        <w:t xml:space="preserve"> = </w:t>
      </w:r>
      <w:r w:rsidRPr="00B22E37">
        <w:rPr>
          <w:rFonts w:ascii="Courier New" w:hAnsi="Courier New" w:cs="Courier New"/>
          <w:sz w:val="20"/>
          <w:szCs w:val="20"/>
          <w:lang w:val="en-US"/>
        </w:rPr>
        <w:t>ReadFromFile</w:t>
      </w:r>
      <w:r w:rsidRPr="00B22E37">
        <w:rPr>
          <w:rFonts w:ascii="Courier New" w:hAnsi="Courier New" w:cs="Courier New"/>
          <w:sz w:val="20"/>
          <w:szCs w:val="20"/>
        </w:rPr>
        <w:t>(@"</w:t>
      </w:r>
      <w:r w:rsidRPr="00B22E37">
        <w:rPr>
          <w:rFonts w:ascii="Courier New" w:hAnsi="Courier New" w:cs="Courier New"/>
          <w:sz w:val="20"/>
          <w:szCs w:val="20"/>
          <w:lang w:val="en-US"/>
        </w:rPr>
        <w:t>E</w:t>
      </w:r>
      <w:r w:rsidRPr="00B22E37">
        <w:rPr>
          <w:rFonts w:ascii="Courier New" w:hAnsi="Courier New" w:cs="Courier New"/>
          <w:sz w:val="20"/>
          <w:szCs w:val="20"/>
        </w:rPr>
        <w:t>:\Всё для колледжа\Задачи по программированию\Задачи (основные)\Проекты\Практика 2 курс (2019)\</w:t>
      </w:r>
      <w:r w:rsidRPr="00B22E37">
        <w:rPr>
          <w:rFonts w:ascii="Courier New" w:hAnsi="Courier New" w:cs="Courier New"/>
          <w:sz w:val="20"/>
          <w:szCs w:val="20"/>
          <w:lang w:val="en-US"/>
        </w:rPr>
        <w:t>Practic</w:t>
      </w:r>
      <w:r w:rsidRPr="00B22E37">
        <w:rPr>
          <w:rFonts w:ascii="Courier New" w:hAnsi="Courier New" w:cs="Courier New"/>
          <w:sz w:val="20"/>
          <w:szCs w:val="20"/>
        </w:rPr>
        <w:t>\</w:t>
      </w:r>
      <w:r w:rsidRPr="00B22E37">
        <w:rPr>
          <w:rFonts w:ascii="Courier New" w:hAnsi="Courier New" w:cs="Courier New"/>
          <w:sz w:val="20"/>
          <w:szCs w:val="20"/>
          <w:lang w:val="en-US"/>
        </w:rPr>
        <w:t>bin</w:t>
      </w:r>
      <w:r w:rsidRPr="00B22E37">
        <w:rPr>
          <w:rFonts w:ascii="Courier New" w:hAnsi="Courier New" w:cs="Courier New"/>
          <w:sz w:val="20"/>
          <w:szCs w:val="20"/>
        </w:rPr>
        <w:t>\</w:t>
      </w:r>
      <w:r w:rsidRPr="00B22E37">
        <w:rPr>
          <w:rFonts w:ascii="Courier New" w:hAnsi="Courier New" w:cs="Courier New"/>
          <w:sz w:val="20"/>
          <w:szCs w:val="20"/>
          <w:lang w:val="en-US"/>
        </w:rPr>
        <w:t>Debug</w:t>
      </w:r>
      <w:r w:rsidRPr="00B22E37">
        <w:rPr>
          <w:rFonts w:ascii="Courier New" w:hAnsi="Courier New" w:cs="Courier New"/>
          <w:sz w:val="20"/>
          <w:szCs w:val="20"/>
        </w:rPr>
        <w:t>\</w:t>
      </w:r>
      <w:r w:rsidRPr="00B22E37">
        <w:rPr>
          <w:rFonts w:ascii="Courier New" w:hAnsi="Courier New" w:cs="Courier New"/>
          <w:sz w:val="20"/>
          <w:szCs w:val="20"/>
          <w:lang w:val="en-US"/>
        </w:rPr>
        <w:t>Teren</w:t>
      </w:r>
      <w:r w:rsidRPr="00B22E37">
        <w:rPr>
          <w:rFonts w:ascii="Courier New" w:hAnsi="Courier New" w:cs="Courier New"/>
          <w:sz w:val="20"/>
          <w:szCs w:val="20"/>
        </w:rPr>
        <w:t>.</w:t>
      </w:r>
      <w:r w:rsidRPr="00B22E37">
        <w:rPr>
          <w:rFonts w:ascii="Courier New" w:hAnsi="Courier New" w:cs="Courier New"/>
          <w:sz w:val="20"/>
          <w:szCs w:val="20"/>
          <w:lang w:val="en-US"/>
        </w:rPr>
        <w:t>in</w:t>
      </w:r>
      <w:r w:rsidRPr="00B22E37">
        <w:rPr>
          <w:rFonts w:ascii="Courier New" w:hAnsi="Courier New" w:cs="Courier New"/>
          <w:sz w:val="20"/>
          <w:szCs w:val="20"/>
        </w:rPr>
        <w:t>.</w:t>
      </w:r>
      <w:r w:rsidRPr="00B22E37">
        <w:rPr>
          <w:rFonts w:ascii="Courier New" w:hAnsi="Courier New" w:cs="Courier New"/>
          <w:sz w:val="20"/>
          <w:szCs w:val="20"/>
          <w:lang w:val="en-US"/>
        </w:rPr>
        <w:t>txt</w:t>
      </w:r>
      <w:r w:rsidRPr="00B22E37">
        <w:rPr>
          <w:rFonts w:ascii="Courier New" w:hAnsi="Courier New" w:cs="Courier New"/>
          <w:sz w:val="20"/>
          <w:szCs w:val="20"/>
        </w:rPr>
        <w:t>");</w:t>
      </w:r>
    </w:p>
    <w:p w14:paraId="185CD30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FillRecordNo(dataGridView1);</w:t>
      </w:r>
    </w:p>
    <w:p w14:paraId="3C17882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DD03D1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C4F9F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var sm = CreateDlgBox3();</w:t>
      </w:r>
    </w:p>
    <w:p w14:paraId="67B66BB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DelRow(sm.Item1, sm.Item2, sm.Item3, sm.Item4, dataGridView1);</w:t>
      </w:r>
    </w:p>
    <w:p w14:paraId="5C50514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4A26C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label3.Visible = false;</w:t>
      </w:r>
    </w:p>
    <w:p w14:paraId="07BE2C9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dataGridView2.DataSource = VisualDataGrid(dataGridView1);</w:t>
      </w:r>
    </w:p>
    <w:p w14:paraId="25C121E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label1.Visible = true;</w:t>
      </w:r>
    </w:p>
    <w:p w14:paraId="7D3D6EB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dataGridView2.Visible = true;</w:t>
      </w:r>
    </w:p>
    <w:p w14:paraId="38CDEC6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label1.Text = "Файл: " + "Teren.in.txt";</w:t>
      </w:r>
    </w:p>
    <w:p w14:paraId="4EF2F79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125E2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ForbideRead(dataGridView2);</w:t>
      </w:r>
    </w:p>
    <w:p w14:paraId="0DB41F9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FillRecordNo(dataGridView2);</w:t>
      </w:r>
    </w:p>
    <w:p w14:paraId="522CE0F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ColorGridView();</w:t>
      </w:r>
    </w:p>
    <w:p w14:paraId="1EC00A6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NoSortable(dataGridView2);</w:t>
      </w:r>
    </w:p>
    <w:p w14:paraId="485CBA2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NoSizebale(dataGridView2);</w:t>
      </w:r>
    </w:p>
    <w:p w14:paraId="285D8F9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CheckZero();</w:t>
      </w:r>
    </w:p>
    <w:p w14:paraId="285A09D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</w:rPr>
        <w:t>}</w:t>
      </w:r>
    </w:p>
    <w:p w14:paraId="213763B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F9B760" w14:textId="598C1494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//</w:t>
      </w:r>
      <w:r w:rsidRPr="00B22E37">
        <w:rPr>
          <w:rFonts w:ascii="Courier New" w:hAnsi="Courier New" w:cs="Courier New"/>
          <w:sz w:val="20"/>
          <w:szCs w:val="20"/>
          <w:lang w:val="en-US"/>
        </w:rPr>
        <w:t>Button</w:t>
      </w:r>
      <w:r w:rsidRPr="00B22E37">
        <w:rPr>
          <w:rFonts w:ascii="Courier New" w:hAnsi="Courier New" w:cs="Courier New"/>
          <w:sz w:val="20"/>
          <w:szCs w:val="20"/>
        </w:rPr>
        <w:t>4_</w:t>
      </w:r>
      <w:r w:rsidRPr="00B22E37">
        <w:rPr>
          <w:rFonts w:ascii="Courier New" w:hAnsi="Courier New" w:cs="Courier New"/>
          <w:sz w:val="20"/>
          <w:szCs w:val="20"/>
          <w:lang w:val="en-US"/>
        </w:rPr>
        <w:t>Click</w:t>
      </w:r>
      <w:r w:rsidRPr="00B22E37">
        <w:rPr>
          <w:rFonts w:ascii="Courier New" w:hAnsi="Courier New" w:cs="Courier New"/>
          <w:sz w:val="20"/>
          <w:szCs w:val="20"/>
        </w:rPr>
        <w:t>============</w:t>
      </w:r>
    </w:p>
    <w:p w14:paraId="5AFCD1CA" w14:textId="5A7913D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//Поиск минимального прямоугольника===</w:t>
      </w:r>
    </w:p>
    <w:p w14:paraId="30090C2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private void Button4_Click(object sender, EventArgs e)</w:t>
      </w:r>
    </w:p>
    <w:p w14:paraId="6623D88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835D0B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if (dataGridView2.Visible == false)</w:t>
      </w:r>
    </w:p>
    <w:p w14:paraId="1395B08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0A160D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label3.Visible = false;</w:t>
      </w:r>
    </w:p>
    <w:p w14:paraId="7A0DDED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dataGridView</w:t>
      </w:r>
      <w:r w:rsidRPr="00B22E37">
        <w:rPr>
          <w:rFonts w:ascii="Courier New" w:hAnsi="Courier New" w:cs="Courier New"/>
          <w:sz w:val="20"/>
          <w:szCs w:val="20"/>
        </w:rPr>
        <w:t>1.</w:t>
      </w:r>
      <w:r w:rsidRPr="00B22E37">
        <w:rPr>
          <w:rFonts w:ascii="Courier New" w:hAnsi="Courier New" w:cs="Courier New"/>
          <w:sz w:val="20"/>
          <w:szCs w:val="20"/>
          <w:lang w:val="en-US"/>
        </w:rPr>
        <w:t>DataSource</w:t>
      </w:r>
      <w:r w:rsidRPr="00B22E37">
        <w:rPr>
          <w:rFonts w:ascii="Courier New" w:hAnsi="Courier New" w:cs="Courier New"/>
          <w:sz w:val="20"/>
          <w:szCs w:val="20"/>
        </w:rPr>
        <w:t xml:space="preserve"> = </w:t>
      </w:r>
      <w:r w:rsidRPr="00B22E37">
        <w:rPr>
          <w:rFonts w:ascii="Courier New" w:hAnsi="Courier New" w:cs="Courier New"/>
          <w:sz w:val="20"/>
          <w:szCs w:val="20"/>
          <w:lang w:val="en-US"/>
        </w:rPr>
        <w:t>ReadFromFile</w:t>
      </w:r>
      <w:r w:rsidRPr="00B22E37">
        <w:rPr>
          <w:rFonts w:ascii="Courier New" w:hAnsi="Courier New" w:cs="Courier New"/>
          <w:sz w:val="20"/>
          <w:szCs w:val="20"/>
        </w:rPr>
        <w:t>(@"</w:t>
      </w:r>
      <w:r w:rsidRPr="00B22E37">
        <w:rPr>
          <w:rFonts w:ascii="Courier New" w:hAnsi="Courier New" w:cs="Courier New"/>
          <w:sz w:val="20"/>
          <w:szCs w:val="20"/>
          <w:lang w:val="en-US"/>
        </w:rPr>
        <w:t>E</w:t>
      </w:r>
      <w:r w:rsidRPr="00B22E37">
        <w:rPr>
          <w:rFonts w:ascii="Courier New" w:hAnsi="Courier New" w:cs="Courier New"/>
          <w:sz w:val="20"/>
          <w:szCs w:val="20"/>
        </w:rPr>
        <w:t>:\Всё для колледжа\Задачи по программированию\Задачи (основные)\Проекты\Практика 2 курс (2019)\</w:t>
      </w:r>
      <w:r w:rsidRPr="00B22E37">
        <w:rPr>
          <w:rFonts w:ascii="Courier New" w:hAnsi="Courier New" w:cs="Courier New"/>
          <w:sz w:val="20"/>
          <w:szCs w:val="20"/>
          <w:lang w:val="en-US"/>
        </w:rPr>
        <w:t>Practic</w:t>
      </w:r>
      <w:r w:rsidRPr="00B22E37">
        <w:rPr>
          <w:rFonts w:ascii="Courier New" w:hAnsi="Courier New" w:cs="Courier New"/>
          <w:sz w:val="20"/>
          <w:szCs w:val="20"/>
        </w:rPr>
        <w:t>\</w:t>
      </w:r>
      <w:r w:rsidRPr="00B22E37">
        <w:rPr>
          <w:rFonts w:ascii="Courier New" w:hAnsi="Courier New" w:cs="Courier New"/>
          <w:sz w:val="20"/>
          <w:szCs w:val="20"/>
          <w:lang w:val="en-US"/>
        </w:rPr>
        <w:t>bin</w:t>
      </w:r>
      <w:r w:rsidRPr="00B22E37">
        <w:rPr>
          <w:rFonts w:ascii="Courier New" w:hAnsi="Courier New" w:cs="Courier New"/>
          <w:sz w:val="20"/>
          <w:szCs w:val="20"/>
        </w:rPr>
        <w:t>\</w:t>
      </w:r>
      <w:r w:rsidRPr="00B22E37">
        <w:rPr>
          <w:rFonts w:ascii="Courier New" w:hAnsi="Courier New" w:cs="Courier New"/>
          <w:sz w:val="20"/>
          <w:szCs w:val="20"/>
          <w:lang w:val="en-US"/>
        </w:rPr>
        <w:t>Debug</w:t>
      </w:r>
      <w:r w:rsidRPr="00B22E37">
        <w:rPr>
          <w:rFonts w:ascii="Courier New" w:hAnsi="Courier New" w:cs="Courier New"/>
          <w:sz w:val="20"/>
          <w:szCs w:val="20"/>
        </w:rPr>
        <w:t>\</w:t>
      </w:r>
      <w:r w:rsidRPr="00B22E37">
        <w:rPr>
          <w:rFonts w:ascii="Courier New" w:hAnsi="Courier New" w:cs="Courier New"/>
          <w:sz w:val="20"/>
          <w:szCs w:val="20"/>
          <w:lang w:val="en-US"/>
        </w:rPr>
        <w:t>Teren</w:t>
      </w:r>
      <w:r w:rsidRPr="00B22E37">
        <w:rPr>
          <w:rFonts w:ascii="Courier New" w:hAnsi="Courier New" w:cs="Courier New"/>
          <w:sz w:val="20"/>
          <w:szCs w:val="20"/>
        </w:rPr>
        <w:t>.</w:t>
      </w:r>
      <w:r w:rsidRPr="00B22E37">
        <w:rPr>
          <w:rFonts w:ascii="Courier New" w:hAnsi="Courier New" w:cs="Courier New"/>
          <w:sz w:val="20"/>
          <w:szCs w:val="20"/>
          <w:lang w:val="en-US"/>
        </w:rPr>
        <w:t>in</w:t>
      </w:r>
      <w:r w:rsidRPr="00B22E37">
        <w:rPr>
          <w:rFonts w:ascii="Courier New" w:hAnsi="Courier New" w:cs="Courier New"/>
          <w:sz w:val="20"/>
          <w:szCs w:val="20"/>
        </w:rPr>
        <w:t>.</w:t>
      </w:r>
      <w:r w:rsidRPr="00B22E37">
        <w:rPr>
          <w:rFonts w:ascii="Courier New" w:hAnsi="Courier New" w:cs="Courier New"/>
          <w:sz w:val="20"/>
          <w:szCs w:val="20"/>
          <w:lang w:val="en-US"/>
        </w:rPr>
        <w:t>txt</w:t>
      </w:r>
      <w:r w:rsidRPr="00B22E37">
        <w:rPr>
          <w:rFonts w:ascii="Courier New" w:hAnsi="Courier New" w:cs="Courier New"/>
          <w:sz w:val="20"/>
          <w:szCs w:val="20"/>
        </w:rPr>
        <w:t>");</w:t>
      </w:r>
    </w:p>
    <w:p w14:paraId="012BC9B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dataGridView2.DataSource = VisualDataGrid(dataGridView1);</w:t>
      </w:r>
    </w:p>
    <w:p w14:paraId="07E6F81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label1.Visible = true;</w:t>
      </w:r>
    </w:p>
    <w:p w14:paraId="42C8F03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dataGridView2.Visible = true;</w:t>
      </w:r>
    </w:p>
    <w:p w14:paraId="31B51DA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label1.Text = "Файл: " + "Teren.in.txt";</w:t>
      </w:r>
    </w:p>
    <w:p w14:paraId="0C3E73F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F3B9B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ForbideRead(dataGridView2);</w:t>
      </w:r>
    </w:p>
    <w:p w14:paraId="6B27E23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FillRecordNo(dataGridView2);</w:t>
      </w:r>
    </w:p>
    <w:p w14:paraId="741F32A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ColorGridView();</w:t>
      </w:r>
    </w:p>
    <w:p w14:paraId="6BE7DBB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NoSortable(dataGridView2);</w:t>
      </w:r>
    </w:p>
    <w:p w14:paraId="38E485E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NoSizebale(dataGridView2);</w:t>
      </w:r>
    </w:p>
    <w:p w14:paraId="31F1859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9A0000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CheckZero();</w:t>
      </w:r>
    </w:p>
    <w:p w14:paraId="2A2DC92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8B01B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if (num != 0)</w:t>
      </w:r>
    </w:p>
    <w:p w14:paraId="24CD787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label2.Text = "Минимальный треугольник: x1 = " + Convert.ToString(MinimalPream(dataGridView1, num).Item1) +</w:t>
      </w:r>
    </w:p>
    <w:p w14:paraId="79931C6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", y1 = " + Convert.ToString(MinimalPream(dataGridView1, num).Item2) +</w:t>
      </w:r>
    </w:p>
    <w:p w14:paraId="1BB6B8C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", x2 = " + Convert.ToString(MinimalPream(dataGridView1, num).Item3) +</w:t>
      </w:r>
    </w:p>
    <w:p w14:paraId="4BDC484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", y2 = " + Convert.ToString(MinimalPream(dataGridView1, num).Item4);</w:t>
      </w:r>
    </w:p>
    <w:p w14:paraId="5CCE4B7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  <w:r w:rsidRPr="00B22E37">
        <w:rPr>
          <w:rFonts w:ascii="Courier New" w:hAnsi="Courier New" w:cs="Courier New"/>
          <w:sz w:val="20"/>
          <w:szCs w:val="20"/>
        </w:rPr>
        <w:t xml:space="preserve"> </w:t>
      </w:r>
      <w:r w:rsidRPr="00B22E37">
        <w:rPr>
          <w:rFonts w:ascii="Courier New" w:hAnsi="Courier New" w:cs="Courier New"/>
          <w:sz w:val="20"/>
          <w:szCs w:val="20"/>
          <w:lang w:val="en-US"/>
        </w:rPr>
        <w:t>label</w:t>
      </w:r>
      <w:r w:rsidRPr="00B22E37">
        <w:rPr>
          <w:rFonts w:ascii="Courier New" w:hAnsi="Courier New" w:cs="Courier New"/>
          <w:sz w:val="20"/>
          <w:szCs w:val="20"/>
        </w:rPr>
        <w:t>2.</w:t>
      </w:r>
      <w:r w:rsidRPr="00B22E37">
        <w:rPr>
          <w:rFonts w:ascii="Courier New" w:hAnsi="Courier New" w:cs="Courier New"/>
          <w:sz w:val="20"/>
          <w:szCs w:val="20"/>
          <w:lang w:val="en-US"/>
        </w:rPr>
        <w:t>Text</w:t>
      </w:r>
      <w:r w:rsidRPr="00B22E37">
        <w:rPr>
          <w:rFonts w:ascii="Courier New" w:hAnsi="Courier New" w:cs="Courier New"/>
          <w:sz w:val="20"/>
          <w:szCs w:val="20"/>
        </w:rPr>
        <w:t xml:space="preserve"> = "Точек не существует";</w:t>
      </w:r>
    </w:p>
    <w:p w14:paraId="71314B5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label2.Visible = true;</w:t>
      </w:r>
    </w:p>
    <w:p w14:paraId="0B23931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ECF58A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883949" w14:textId="342AED9C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//Button4_Click============</w:t>
      </w:r>
    </w:p>
    <w:p w14:paraId="3C0A77DE" w14:textId="4E98DC88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//Сохранение в файл========</w:t>
      </w:r>
    </w:p>
    <w:p w14:paraId="78A54B0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private void Button5_Click(object sender, EventArgs e)</w:t>
      </w:r>
    </w:p>
    <w:p w14:paraId="783C1B0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4E6443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CheckZero();</w:t>
      </w:r>
    </w:p>
    <w:p w14:paraId="00D30BD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SaveToFile(dataGridView1, @"Teren.in.txt");</w:t>
      </w:r>
    </w:p>
    <w:p w14:paraId="3B7A944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</w:rPr>
        <w:t>}</w:t>
      </w:r>
    </w:p>
    <w:p w14:paraId="6897E2E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E7AAAE" w14:textId="1BFC0F4D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//</w:t>
      </w:r>
      <w:r w:rsidRPr="00B22E37">
        <w:rPr>
          <w:rFonts w:ascii="Courier New" w:hAnsi="Courier New" w:cs="Courier New"/>
          <w:sz w:val="20"/>
          <w:szCs w:val="20"/>
          <w:lang w:val="en-US"/>
        </w:rPr>
        <w:t>Button</w:t>
      </w:r>
      <w:r w:rsidRPr="00B22E37">
        <w:rPr>
          <w:rFonts w:ascii="Courier New" w:hAnsi="Courier New" w:cs="Courier New"/>
          <w:sz w:val="20"/>
          <w:szCs w:val="20"/>
        </w:rPr>
        <w:t>6_</w:t>
      </w:r>
      <w:r w:rsidRPr="00B22E37">
        <w:rPr>
          <w:rFonts w:ascii="Courier New" w:hAnsi="Courier New" w:cs="Courier New"/>
          <w:sz w:val="20"/>
          <w:szCs w:val="20"/>
          <w:lang w:val="en-US"/>
        </w:rPr>
        <w:t>Click</w:t>
      </w:r>
      <w:r w:rsidRPr="00B22E37">
        <w:rPr>
          <w:rFonts w:ascii="Courier New" w:hAnsi="Courier New" w:cs="Courier New"/>
          <w:sz w:val="20"/>
          <w:szCs w:val="20"/>
        </w:rPr>
        <w:t>============</w:t>
      </w:r>
    </w:p>
    <w:p w14:paraId="438B9FFD" w14:textId="71FAF366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//Цвет самого большого участка========</w:t>
      </w:r>
    </w:p>
    <w:p w14:paraId="5E85916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private void Button6_Click(object sender, EventArgs e)</w:t>
      </w:r>
    </w:p>
    <w:p w14:paraId="4527730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575D61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if (dataGridView2.Visible == false)</w:t>
      </w:r>
    </w:p>
    <w:p w14:paraId="64A35A2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9C607D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label3.Visible = false;</w:t>
      </w:r>
    </w:p>
    <w:p w14:paraId="6D27D17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dataGridView</w:t>
      </w:r>
      <w:r w:rsidRPr="00B22E37">
        <w:rPr>
          <w:rFonts w:ascii="Courier New" w:hAnsi="Courier New" w:cs="Courier New"/>
          <w:sz w:val="20"/>
          <w:szCs w:val="20"/>
        </w:rPr>
        <w:t>1.</w:t>
      </w:r>
      <w:r w:rsidRPr="00B22E37">
        <w:rPr>
          <w:rFonts w:ascii="Courier New" w:hAnsi="Courier New" w:cs="Courier New"/>
          <w:sz w:val="20"/>
          <w:szCs w:val="20"/>
          <w:lang w:val="en-US"/>
        </w:rPr>
        <w:t>DataSource</w:t>
      </w:r>
      <w:r w:rsidRPr="00B22E37">
        <w:rPr>
          <w:rFonts w:ascii="Courier New" w:hAnsi="Courier New" w:cs="Courier New"/>
          <w:sz w:val="20"/>
          <w:szCs w:val="20"/>
        </w:rPr>
        <w:t xml:space="preserve"> = </w:t>
      </w:r>
      <w:r w:rsidRPr="00B22E37">
        <w:rPr>
          <w:rFonts w:ascii="Courier New" w:hAnsi="Courier New" w:cs="Courier New"/>
          <w:sz w:val="20"/>
          <w:szCs w:val="20"/>
          <w:lang w:val="en-US"/>
        </w:rPr>
        <w:t>ReadFromFile</w:t>
      </w:r>
      <w:r w:rsidRPr="00B22E37">
        <w:rPr>
          <w:rFonts w:ascii="Courier New" w:hAnsi="Courier New" w:cs="Courier New"/>
          <w:sz w:val="20"/>
          <w:szCs w:val="20"/>
        </w:rPr>
        <w:t>(@"</w:t>
      </w:r>
      <w:r w:rsidRPr="00B22E37">
        <w:rPr>
          <w:rFonts w:ascii="Courier New" w:hAnsi="Courier New" w:cs="Courier New"/>
          <w:sz w:val="20"/>
          <w:szCs w:val="20"/>
          <w:lang w:val="en-US"/>
        </w:rPr>
        <w:t>E</w:t>
      </w:r>
      <w:r w:rsidRPr="00B22E37">
        <w:rPr>
          <w:rFonts w:ascii="Courier New" w:hAnsi="Courier New" w:cs="Courier New"/>
          <w:sz w:val="20"/>
          <w:szCs w:val="20"/>
        </w:rPr>
        <w:t>:\Всё для колледжа\Задачи по программированию\Задачи (основные)\Проекты\Практика 2 курс (2019)\</w:t>
      </w:r>
      <w:r w:rsidRPr="00B22E37">
        <w:rPr>
          <w:rFonts w:ascii="Courier New" w:hAnsi="Courier New" w:cs="Courier New"/>
          <w:sz w:val="20"/>
          <w:szCs w:val="20"/>
          <w:lang w:val="en-US"/>
        </w:rPr>
        <w:t>Practic</w:t>
      </w:r>
      <w:r w:rsidRPr="00B22E37">
        <w:rPr>
          <w:rFonts w:ascii="Courier New" w:hAnsi="Courier New" w:cs="Courier New"/>
          <w:sz w:val="20"/>
          <w:szCs w:val="20"/>
        </w:rPr>
        <w:t>\</w:t>
      </w:r>
      <w:r w:rsidRPr="00B22E37">
        <w:rPr>
          <w:rFonts w:ascii="Courier New" w:hAnsi="Courier New" w:cs="Courier New"/>
          <w:sz w:val="20"/>
          <w:szCs w:val="20"/>
          <w:lang w:val="en-US"/>
        </w:rPr>
        <w:t>bin</w:t>
      </w:r>
      <w:r w:rsidRPr="00B22E37">
        <w:rPr>
          <w:rFonts w:ascii="Courier New" w:hAnsi="Courier New" w:cs="Courier New"/>
          <w:sz w:val="20"/>
          <w:szCs w:val="20"/>
        </w:rPr>
        <w:t>\</w:t>
      </w:r>
      <w:r w:rsidRPr="00B22E37">
        <w:rPr>
          <w:rFonts w:ascii="Courier New" w:hAnsi="Courier New" w:cs="Courier New"/>
          <w:sz w:val="20"/>
          <w:szCs w:val="20"/>
          <w:lang w:val="en-US"/>
        </w:rPr>
        <w:t>Debug</w:t>
      </w:r>
      <w:r w:rsidRPr="00B22E37">
        <w:rPr>
          <w:rFonts w:ascii="Courier New" w:hAnsi="Courier New" w:cs="Courier New"/>
          <w:sz w:val="20"/>
          <w:szCs w:val="20"/>
        </w:rPr>
        <w:t>\</w:t>
      </w:r>
      <w:r w:rsidRPr="00B22E37">
        <w:rPr>
          <w:rFonts w:ascii="Courier New" w:hAnsi="Courier New" w:cs="Courier New"/>
          <w:sz w:val="20"/>
          <w:szCs w:val="20"/>
          <w:lang w:val="en-US"/>
        </w:rPr>
        <w:t>Teren</w:t>
      </w:r>
      <w:r w:rsidRPr="00B22E37">
        <w:rPr>
          <w:rFonts w:ascii="Courier New" w:hAnsi="Courier New" w:cs="Courier New"/>
          <w:sz w:val="20"/>
          <w:szCs w:val="20"/>
        </w:rPr>
        <w:t>.</w:t>
      </w:r>
      <w:r w:rsidRPr="00B22E37">
        <w:rPr>
          <w:rFonts w:ascii="Courier New" w:hAnsi="Courier New" w:cs="Courier New"/>
          <w:sz w:val="20"/>
          <w:szCs w:val="20"/>
          <w:lang w:val="en-US"/>
        </w:rPr>
        <w:t>in</w:t>
      </w:r>
      <w:r w:rsidRPr="00B22E37">
        <w:rPr>
          <w:rFonts w:ascii="Courier New" w:hAnsi="Courier New" w:cs="Courier New"/>
          <w:sz w:val="20"/>
          <w:szCs w:val="20"/>
        </w:rPr>
        <w:t>.</w:t>
      </w:r>
      <w:r w:rsidRPr="00B22E37">
        <w:rPr>
          <w:rFonts w:ascii="Courier New" w:hAnsi="Courier New" w:cs="Courier New"/>
          <w:sz w:val="20"/>
          <w:szCs w:val="20"/>
          <w:lang w:val="en-US"/>
        </w:rPr>
        <w:t>txt</w:t>
      </w:r>
      <w:r w:rsidRPr="00B22E37">
        <w:rPr>
          <w:rFonts w:ascii="Courier New" w:hAnsi="Courier New" w:cs="Courier New"/>
          <w:sz w:val="20"/>
          <w:szCs w:val="20"/>
        </w:rPr>
        <w:t>");</w:t>
      </w:r>
    </w:p>
    <w:p w14:paraId="2B9BC6E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dataGridView2.DataSource = VisualDataGrid(dataGridView1);</w:t>
      </w:r>
    </w:p>
    <w:p w14:paraId="122B665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label1.Visible = true;</w:t>
      </w:r>
    </w:p>
    <w:p w14:paraId="2600DA5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dataGridView2.Visible = true;</w:t>
      </w:r>
    </w:p>
    <w:p w14:paraId="09C4F5D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label1.Text = "Файл: " + "Teren.in.txt";</w:t>
      </w:r>
    </w:p>
    <w:p w14:paraId="64177EA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62FF8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ForbideRead(dataGridView2);</w:t>
      </w:r>
    </w:p>
    <w:p w14:paraId="14F1814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FillRecordNo(dataGridView2);</w:t>
      </w:r>
    </w:p>
    <w:p w14:paraId="0FF8A93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ColorGridView();</w:t>
      </w:r>
    </w:p>
    <w:p w14:paraId="517FFCC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NoSortable(dataGridView2);</w:t>
      </w:r>
    </w:p>
    <w:p w14:paraId="3610D2F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NoSizebale(dataGridView2);</w:t>
      </w:r>
    </w:p>
    <w:p w14:paraId="3E7AB09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3D6512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F4F28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ForbideRead(dataGridView2);</w:t>
      </w:r>
    </w:p>
    <w:p w14:paraId="0309145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FillRecordNo(dataGridView2);</w:t>
      </w:r>
    </w:p>
    <w:p w14:paraId="0E5D10C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ColorGridView();</w:t>
      </w:r>
    </w:p>
    <w:p w14:paraId="2359D30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NoSortable(dataGridView2);</w:t>
      </w:r>
    </w:p>
    <w:p w14:paraId="4802770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NoSizebale(dataGridView2);</w:t>
      </w:r>
    </w:p>
    <w:p w14:paraId="219C670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CheckZero();</w:t>
      </w:r>
    </w:p>
    <w:p w14:paraId="08299FE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E866B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label2.Text = "Цвет самого большого участка - " + Convert.ToString(ColorArea(dataGridView2));</w:t>
      </w:r>
    </w:p>
    <w:p w14:paraId="51BA4A3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label2.Visible = true;</w:t>
      </w:r>
    </w:p>
    <w:p w14:paraId="72BEB70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7FD86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89E2AC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DB1C8F" w14:textId="30C48E7A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//Button7_Click============</w:t>
      </w:r>
    </w:p>
    <w:p w14:paraId="5EE369BF" w14:textId="76A9C1AC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//Общая площадь всех участков</w:t>
      </w:r>
    </w:p>
    <w:p w14:paraId="555CAF6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private void Button7_Click(object sender, EventArgs e)</w:t>
      </w:r>
    </w:p>
    <w:p w14:paraId="5FC12B2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0A0536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if (dataGridView2.Visible == false)</w:t>
      </w:r>
    </w:p>
    <w:p w14:paraId="71AB612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6BB798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label3.Visible = false;</w:t>
      </w:r>
    </w:p>
    <w:p w14:paraId="7132E24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dataGridView</w:t>
      </w:r>
      <w:r w:rsidRPr="00B22E37">
        <w:rPr>
          <w:rFonts w:ascii="Courier New" w:hAnsi="Courier New" w:cs="Courier New"/>
          <w:sz w:val="20"/>
          <w:szCs w:val="20"/>
        </w:rPr>
        <w:t>1.</w:t>
      </w:r>
      <w:r w:rsidRPr="00B22E37">
        <w:rPr>
          <w:rFonts w:ascii="Courier New" w:hAnsi="Courier New" w:cs="Courier New"/>
          <w:sz w:val="20"/>
          <w:szCs w:val="20"/>
          <w:lang w:val="en-US"/>
        </w:rPr>
        <w:t>DataSource</w:t>
      </w:r>
      <w:r w:rsidRPr="00B22E37">
        <w:rPr>
          <w:rFonts w:ascii="Courier New" w:hAnsi="Courier New" w:cs="Courier New"/>
          <w:sz w:val="20"/>
          <w:szCs w:val="20"/>
        </w:rPr>
        <w:t xml:space="preserve"> = </w:t>
      </w:r>
      <w:r w:rsidRPr="00B22E37">
        <w:rPr>
          <w:rFonts w:ascii="Courier New" w:hAnsi="Courier New" w:cs="Courier New"/>
          <w:sz w:val="20"/>
          <w:szCs w:val="20"/>
          <w:lang w:val="en-US"/>
        </w:rPr>
        <w:t>ReadFromFile</w:t>
      </w:r>
      <w:r w:rsidRPr="00B22E37">
        <w:rPr>
          <w:rFonts w:ascii="Courier New" w:hAnsi="Courier New" w:cs="Courier New"/>
          <w:sz w:val="20"/>
          <w:szCs w:val="20"/>
        </w:rPr>
        <w:t>(@"</w:t>
      </w:r>
      <w:r w:rsidRPr="00B22E37">
        <w:rPr>
          <w:rFonts w:ascii="Courier New" w:hAnsi="Courier New" w:cs="Courier New"/>
          <w:sz w:val="20"/>
          <w:szCs w:val="20"/>
          <w:lang w:val="en-US"/>
        </w:rPr>
        <w:t>E</w:t>
      </w:r>
      <w:r w:rsidRPr="00B22E37">
        <w:rPr>
          <w:rFonts w:ascii="Courier New" w:hAnsi="Courier New" w:cs="Courier New"/>
          <w:sz w:val="20"/>
          <w:szCs w:val="20"/>
        </w:rPr>
        <w:t>:\Всё для колледжа\Задачи по программированию\Задачи (основные)\Проекты\Практика 2 курс (2019)\</w:t>
      </w:r>
      <w:r w:rsidRPr="00B22E37">
        <w:rPr>
          <w:rFonts w:ascii="Courier New" w:hAnsi="Courier New" w:cs="Courier New"/>
          <w:sz w:val="20"/>
          <w:szCs w:val="20"/>
          <w:lang w:val="en-US"/>
        </w:rPr>
        <w:t>Practic</w:t>
      </w:r>
      <w:r w:rsidRPr="00B22E37">
        <w:rPr>
          <w:rFonts w:ascii="Courier New" w:hAnsi="Courier New" w:cs="Courier New"/>
          <w:sz w:val="20"/>
          <w:szCs w:val="20"/>
        </w:rPr>
        <w:t>\</w:t>
      </w:r>
      <w:r w:rsidRPr="00B22E37">
        <w:rPr>
          <w:rFonts w:ascii="Courier New" w:hAnsi="Courier New" w:cs="Courier New"/>
          <w:sz w:val="20"/>
          <w:szCs w:val="20"/>
          <w:lang w:val="en-US"/>
        </w:rPr>
        <w:t>bin</w:t>
      </w:r>
      <w:r w:rsidRPr="00B22E37">
        <w:rPr>
          <w:rFonts w:ascii="Courier New" w:hAnsi="Courier New" w:cs="Courier New"/>
          <w:sz w:val="20"/>
          <w:szCs w:val="20"/>
        </w:rPr>
        <w:t>\</w:t>
      </w:r>
      <w:r w:rsidRPr="00B22E37">
        <w:rPr>
          <w:rFonts w:ascii="Courier New" w:hAnsi="Courier New" w:cs="Courier New"/>
          <w:sz w:val="20"/>
          <w:szCs w:val="20"/>
          <w:lang w:val="en-US"/>
        </w:rPr>
        <w:t>Debug</w:t>
      </w:r>
      <w:r w:rsidRPr="00B22E37">
        <w:rPr>
          <w:rFonts w:ascii="Courier New" w:hAnsi="Courier New" w:cs="Courier New"/>
          <w:sz w:val="20"/>
          <w:szCs w:val="20"/>
        </w:rPr>
        <w:t>\</w:t>
      </w:r>
      <w:r w:rsidRPr="00B22E37">
        <w:rPr>
          <w:rFonts w:ascii="Courier New" w:hAnsi="Courier New" w:cs="Courier New"/>
          <w:sz w:val="20"/>
          <w:szCs w:val="20"/>
          <w:lang w:val="en-US"/>
        </w:rPr>
        <w:t>Teren</w:t>
      </w:r>
      <w:r w:rsidRPr="00B22E37">
        <w:rPr>
          <w:rFonts w:ascii="Courier New" w:hAnsi="Courier New" w:cs="Courier New"/>
          <w:sz w:val="20"/>
          <w:szCs w:val="20"/>
        </w:rPr>
        <w:t>.</w:t>
      </w:r>
      <w:r w:rsidRPr="00B22E37">
        <w:rPr>
          <w:rFonts w:ascii="Courier New" w:hAnsi="Courier New" w:cs="Courier New"/>
          <w:sz w:val="20"/>
          <w:szCs w:val="20"/>
          <w:lang w:val="en-US"/>
        </w:rPr>
        <w:t>in</w:t>
      </w:r>
      <w:r w:rsidRPr="00B22E37">
        <w:rPr>
          <w:rFonts w:ascii="Courier New" w:hAnsi="Courier New" w:cs="Courier New"/>
          <w:sz w:val="20"/>
          <w:szCs w:val="20"/>
        </w:rPr>
        <w:t>.</w:t>
      </w:r>
      <w:r w:rsidRPr="00B22E37">
        <w:rPr>
          <w:rFonts w:ascii="Courier New" w:hAnsi="Courier New" w:cs="Courier New"/>
          <w:sz w:val="20"/>
          <w:szCs w:val="20"/>
          <w:lang w:val="en-US"/>
        </w:rPr>
        <w:t>txt</w:t>
      </w:r>
      <w:r w:rsidRPr="00B22E37">
        <w:rPr>
          <w:rFonts w:ascii="Courier New" w:hAnsi="Courier New" w:cs="Courier New"/>
          <w:sz w:val="20"/>
          <w:szCs w:val="20"/>
        </w:rPr>
        <w:t>");</w:t>
      </w:r>
    </w:p>
    <w:p w14:paraId="481F7F4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dataGridView2.DataSource = VisualDataGrid(dataGridView1);</w:t>
      </w:r>
    </w:p>
    <w:p w14:paraId="7B62BDB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label1.Visible = true;</w:t>
      </w:r>
    </w:p>
    <w:p w14:paraId="1614865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dataGridView2.Visible = true;</w:t>
      </w:r>
    </w:p>
    <w:p w14:paraId="2C72C3C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label1.Text = "Файл: " + "Teren.in.txt";</w:t>
      </w:r>
    </w:p>
    <w:p w14:paraId="49CE3D2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0DDFE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ForbideRead(dataGridView2);</w:t>
      </w:r>
    </w:p>
    <w:p w14:paraId="1753AB1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FillRecordNo(dataGridView2);</w:t>
      </w:r>
    </w:p>
    <w:p w14:paraId="7FD742B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ColorGridView();</w:t>
      </w:r>
    </w:p>
    <w:p w14:paraId="0027F4A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NoSortable(dataGridView2);</w:t>
      </w:r>
    </w:p>
    <w:p w14:paraId="17E2445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NoSizebale(dataGridView2);</w:t>
      </w:r>
    </w:p>
    <w:p w14:paraId="5E63F5D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BDA876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CheckZero();</w:t>
      </w:r>
    </w:p>
    <w:p w14:paraId="4989987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AA03F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label2.Text = "Общая площадь всех участков - " + Convert.ToString(TotalArea(dataGridView2));</w:t>
      </w:r>
    </w:p>
    <w:p w14:paraId="1B66D73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label2.Visible = true;</w:t>
      </w:r>
    </w:p>
    <w:p w14:paraId="535A896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56385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DBD42F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BEEF3F" w14:textId="0B88E6A9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//Button8_Click============</w:t>
      </w:r>
    </w:p>
    <w:p w14:paraId="47ED24D8" w14:textId="1E0587AF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</w:rPr>
        <w:t>//Создание файла с цветами определённого участка========</w:t>
      </w:r>
    </w:p>
    <w:p w14:paraId="6FAB4DF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private void Button8_Click(object sender, EventArgs e)</w:t>
      </w:r>
    </w:p>
    <w:p w14:paraId="19DA818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EA7E37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if (dataGridView2.Visible == false)</w:t>
      </w:r>
    </w:p>
    <w:p w14:paraId="39CF559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213E67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label3.Visible = false;</w:t>
      </w:r>
    </w:p>
    <w:p w14:paraId="307D1DD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dataGridView</w:t>
      </w:r>
      <w:r w:rsidRPr="00B22E37">
        <w:rPr>
          <w:rFonts w:ascii="Courier New" w:hAnsi="Courier New" w:cs="Courier New"/>
          <w:sz w:val="20"/>
          <w:szCs w:val="20"/>
        </w:rPr>
        <w:t>1.</w:t>
      </w:r>
      <w:r w:rsidRPr="00B22E37">
        <w:rPr>
          <w:rFonts w:ascii="Courier New" w:hAnsi="Courier New" w:cs="Courier New"/>
          <w:sz w:val="20"/>
          <w:szCs w:val="20"/>
          <w:lang w:val="en-US"/>
        </w:rPr>
        <w:t>DataSource</w:t>
      </w:r>
      <w:r w:rsidRPr="00B22E37">
        <w:rPr>
          <w:rFonts w:ascii="Courier New" w:hAnsi="Courier New" w:cs="Courier New"/>
          <w:sz w:val="20"/>
          <w:szCs w:val="20"/>
        </w:rPr>
        <w:t xml:space="preserve"> = </w:t>
      </w:r>
      <w:r w:rsidRPr="00B22E37">
        <w:rPr>
          <w:rFonts w:ascii="Courier New" w:hAnsi="Courier New" w:cs="Courier New"/>
          <w:sz w:val="20"/>
          <w:szCs w:val="20"/>
          <w:lang w:val="en-US"/>
        </w:rPr>
        <w:t>ReadFromFile</w:t>
      </w:r>
      <w:r w:rsidRPr="00B22E37">
        <w:rPr>
          <w:rFonts w:ascii="Courier New" w:hAnsi="Courier New" w:cs="Courier New"/>
          <w:sz w:val="20"/>
          <w:szCs w:val="20"/>
        </w:rPr>
        <w:t>(@"</w:t>
      </w:r>
      <w:r w:rsidRPr="00B22E37">
        <w:rPr>
          <w:rFonts w:ascii="Courier New" w:hAnsi="Courier New" w:cs="Courier New"/>
          <w:sz w:val="20"/>
          <w:szCs w:val="20"/>
          <w:lang w:val="en-US"/>
        </w:rPr>
        <w:t>E</w:t>
      </w:r>
      <w:r w:rsidRPr="00B22E37">
        <w:rPr>
          <w:rFonts w:ascii="Courier New" w:hAnsi="Courier New" w:cs="Courier New"/>
          <w:sz w:val="20"/>
          <w:szCs w:val="20"/>
        </w:rPr>
        <w:t>:\Всё для колледжа\Задачи по программированию\Задачи (основные)\Проекты\Практика 2 курс (2019)\</w:t>
      </w:r>
      <w:r w:rsidRPr="00B22E37">
        <w:rPr>
          <w:rFonts w:ascii="Courier New" w:hAnsi="Courier New" w:cs="Courier New"/>
          <w:sz w:val="20"/>
          <w:szCs w:val="20"/>
          <w:lang w:val="en-US"/>
        </w:rPr>
        <w:t>Practic</w:t>
      </w:r>
      <w:r w:rsidRPr="00B22E37">
        <w:rPr>
          <w:rFonts w:ascii="Courier New" w:hAnsi="Courier New" w:cs="Courier New"/>
          <w:sz w:val="20"/>
          <w:szCs w:val="20"/>
        </w:rPr>
        <w:t>\</w:t>
      </w:r>
      <w:r w:rsidRPr="00B22E37">
        <w:rPr>
          <w:rFonts w:ascii="Courier New" w:hAnsi="Courier New" w:cs="Courier New"/>
          <w:sz w:val="20"/>
          <w:szCs w:val="20"/>
          <w:lang w:val="en-US"/>
        </w:rPr>
        <w:t>bin</w:t>
      </w:r>
      <w:r w:rsidRPr="00B22E37">
        <w:rPr>
          <w:rFonts w:ascii="Courier New" w:hAnsi="Courier New" w:cs="Courier New"/>
          <w:sz w:val="20"/>
          <w:szCs w:val="20"/>
        </w:rPr>
        <w:t>\</w:t>
      </w:r>
      <w:r w:rsidRPr="00B22E37">
        <w:rPr>
          <w:rFonts w:ascii="Courier New" w:hAnsi="Courier New" w:cs="Courier New"/>
          <w:sz w:val="20"/>
          <w:szCs w:val="20"/>
          <w:lang w:val="en-US"/>
        </w:rPr>
        <w:t>Debug</w:t>
      </w:r>
      <w:r w:rsidRPr="00B22E37">
        <w:rPr>
          <w:rFonts w:ascii="Courier New" w:hAnsi="Courier New" w:cs="Courier New"/>
          <w:sz w:val="20"/>
          <w:szCs w:val="20"/>
        </w:rPr>
        <w:t>\</w:t>
      </w:r>
      <w:r w:rsidRPr="00B22E37">
        <w:rPr>
          <w:rFonts w:ascii="Courier New" w:hAnsi="Courier New" w:cs="Courier New"/>
          <w:sz w:val="20"/>
          <w:szCs w:val="20"/>
          <w:lang w:val="en-US"/>
        </w:rPr>
        <w:t>Teren</w:t>
      </w:r>
      <w:r w:rsidRPr="00B22E37">
        <w:rPr>
          <w:rFonts w:ascii="Courier New" w:hAnsi="Courier New" w:cs="Courier New"/>
          <w:sz w:val="20"/>
          <w:szCs w:val="20"/>
        </w:rPr>
        <w:t>.</w:t>
      </w:r>
      <w:r w:rsidRPr="00B22E37">
        <w:rPr>
          <w:rFonts w:ascii="Courier New" w:hAnsi="Courier New" w:cs="Courier New"/>
          <w:sz w:val="20"/>
          <w:szCs w:val="20"/>
          <w:lang w:val="en-US"/>
        </w:rPr>
        <w:t>in</w:t>
      </w:r>
      <w:r w:rsidRPr="00B22E37">
        <w:rPr>
          <w:rFonts w:ascii="Courier New" w:hAnsi="Courier New" w:cs="Courier New"/>
          <w:sz w:val="20"/>
          <w:szCs w:val="20"/>
        </w:rPr>
        <w:t>.</w:t>
      </w:r>
      <w:r w:rsidRPr="00B22E37">
        <w:rPr>
          <w:rFonts w:ascii="Courier New" w:hAnsi="Courier New" w:cs="Courier New"/>
          <w:sz w:val="20"/>
          <w:szCs w:val="20"/>
          <w:lang w:val="en-US"/>
        </w:rPr>
        <w:t>txt</w:t>
      </w:r>
      <w:r w:rsidRPr="00B22E37">
        <w:rPr>
          <w:rFonts w:ascii="Courier New" w:hAnsi="Courier New" w:cs="Courier New"/>
          <w:sz w:val="20"/>
          <w:szCs w:val="20"/>
        </w:rPr>
        <w:t>");</w:t>
      </w:r>
    </w:p>
    <w:p w14:paraId="4AEE032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dataGridView2.DataSource = VisualDataGrid(dataGridView1);</w:t>
      </w:r>
    </w:p>
    <w:p w14:paraId="27FB4D9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label1.Visible = true;</w:t>
      </w:r>
    </w:p>
    <w:p w14:paraId="6EDCD86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dataGridView2.Visible = true;</w:t>
      </w:r>
    </w:p>
    <w:p w14:paraId="2966978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label1.Text = "Файл: " + "Teren.in.txt";</w:t>
      </w:r>
    </w:p>
    <w:p w14:paraId="5FCFBAD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3F5E5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ForbideRead(dataGridView2);</w:t>
      </w:r>
    </w:p>
    <w:p w14:paraId="7D12E4B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FillRecordNo(dataGridView2);</w:t>
      </w:r>
    </w:p>
    <w:p w14:paraId="58DDAB7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ColorGridView();</w:t>
      </w:r>
    </w:p>
    <w:p w14:paraId="4B0772F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NoSortable(dataGridView2);</w:t>
      </w:r>
    </w:p>
    <w:p w14:paraId="77D1F77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NoSizebale(dataGridView2);</w:t>
      </w:r>
    </w:p>
    <w:p w14:paraId="4D0FA7F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CAB5B7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CheckZero();</w:t>
      </w:r>
    </w:p>
    <w:p w14:paraId="04E0A89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AF8F5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string numCp = CreateDlgBox();</w:t>
      </w:r>
    </w:p>
    <w:p w14:paraId="1F1A5C6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5717C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CreateFile(@"ColColumn.txt", dataGridView1, numCp);</w:t>
      </w:r>
    </w:p>
    <w:p w14:paraId="1537467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</w:t>
      </w:r>
      <w:r w:rsidRPr="00B22E37">
        <w:rPr>
          <w:rFonts w:ascii="Courier New" w:hAnsi="Courier New" w:cs="Courier New"/>
          <w:sz w:val="20"/>
          <w:szCs w:val="20"/>
        </w:rPr>
        <w:t>2.</w:t>
      </w:r>
      <w:r w:rsidRPr="00B22E37">
        <w:rPr>
          <w:rFonts w:ascii="Courier New" w:hAnsi="Courier New" w:cs="Courier New"/>
          <w:sz w:val="20"/>
          <w:szCs w:val="20"/>
          <w:lang w:val="en-US"/>
        </w:rPr>
        <w:t>Text</w:t>
      </w:r>
      <w:r w:rsidRPr="00B22E37">
        <w:rPr>
          <w:rFonts w:ascii="Courier New" w:hAnsi="Courier New" w:cs="Courier New"/>
          <w:sz w:val="20"/>
          <w:szCs w:val="20"/>
        </w:rPr>
        <w:t xml:space="preserve"> = "Файл был сохранён.";</w:t>
      </w:r>
    </w:p>
    <w:p w14:paraId="0498218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label2.Visible = true;</w:t>
      </w:r>
    </w:p>
    <w:p w14:paraId="5B4ACBA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F7475F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DDDDC5" w14:textId="24174636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//Button9_Click============</w:t>
      </w:r>
    </w:p>
    <w:p w14:paraId="07919707" w14:textId="43587728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</w:rPr>
        <w:t>//Сортировка входного файла по цветам=</w:t>
      </w:r>
    </w:p>
    <w:p w14:paraId="775B8D7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private void Button9_Click(object sender, EventArgs e)</w:t>
      </w:r>
    </w:p>
    <w:p w14:paraId="0E4E97E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82616A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if (dataGridView2.Visible == false)</w:t>
      </w:r>
    </w:p>
    <w:p w14:paraId="684055D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72B04E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label3.Visible = false;</w:t>
      </w:r>
    </w:p>
    <w:p w14:paraId="186726C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dataGridView</w:t>
      </w:r>
      <w:r w:rsidRPr="00B22E37">
        <w:rPr>
          <w:rFonts w:ascii="Courier New" w:hAnsi="Courier New" w:cs="Courier New"/>
          <w:sz w:val="20"/>
          <w:szCs w:val="20"/>
        </w:rPr>
        <w:t>1.</w:t>
      </w:r>
      <w:r w:rsidRPr="00B22E37">
        <w:rPr>
          <w:rFonts w:ascii="Courier New" w:hAnsi="Courier New" w:cs="Courier New"/>
          <w:sz w:val="20"/>
          <w:szCs w:val="20"/>
          <w:lang w:val="en-US"/>
        </w:rPr>
        <w:t>DataSource</w:t>
      </w:r>
      <w:r w:rsidRPr="00B22E37">
        <w:rPr>
          <w:rFonts w:ascii="Courier New" w:hAnsi="Courier New" w:cs="Courier New"/>
          <w:sz w:val="20"/>
          <w:szCs w:val="20"/>
        </w:rPr>
        <w:t xml:space="preserve"> = </w:t>
      </w:r>
      <w:r w:rsidRPr="00B22E37">
        <w:rPr>
          <w:rFonts w:ascii="Courier New" w:hAnsi="Courier New" w:cs="Courier New"/>
          <w:sz w:val="20"/>
          <w:szCs w:val="20"/>
          <w:lang w:val="en-US"/>
        </w:rPr>
        <w:t>ReadFromFile</w:t>
      </w:r>
      <w:r w:rsidRPr="00B22E37">
        <w:rPr>
          <w:rFonts w:ascii="Courier New" w:hAnsi="Courier New" w:cs="Courier New"/>
          <w:sz w:val="20"/>
          <w:szCs w:val="20"/>
        </w:rPr>
        <w:t>(@"</w:t>
      </w:r>
      <w:r w:rsidRPr="00B22E37">
        <w:rPr>
          <w:rFonts w:ascii="Courier New" w:hAnsi="Courier New" w:cs="Courier New"/>
          <w:sz w:val="20"/>
          <w:szCs w:val="20"/>
          <w:lang w:val="en-US"/>
        </w:rPr>
        <w:t>E</w:t>
      </w:r>
      <w:r w:rsidRPr="00B22E37">
        <w:rPr>
          <w:rFonts w:ascii="Courier New" w:hAnsi="Courier New" w:cs="Courier New"/>
          <w:sz w:val="20"/>
          <w:szCs w:val="20"/>
        </w:rPr>
        <w:t>:\Всё для колледжа\Задачи по программированию\Задачи (основные)\Проекты\Практика 2 курс (2019)\</w:t>
      </w:r>
      <w:r w:rsidRPr="00B22E37">
        <w:rPr>
          <w:rFonts w:ascii="Courier New" w:hAnsi="Courier New" w:cs="Courier New"/>
          <w:sz w:val="20"/>
          <w:szCs w:val="20"/>
          <w:lang w:val="en-US"/>
        </w:rPr>
        <w:t>Practic</w:t>
      </w:r>
      <w:r w:rsidRPr="00B22E37">
        <w:rPr>
          <w:rFonts w:ascii="Courier New" w:hAnsi="Courier New" w:cs="Courier New"/>
          <w:sz w:val="20"/>
          <w:szCs w:val="20"/>
        </w:rPr>
        <w:t>\</w:t>
      </w:r>
      <w:r w:rsidRPr="00B22E37">
        <w:rPr>
          <w:rFonts w:ascii="Courier New" w:hAnsi="Courier New" w:cs="Courier New"/>
          <w:sz w:val="20"/>
          <w:szCs w:val="20"/>
          <w:lang w:val="en-US"/>
        </w:rPr>
        <w:t>bin</w:t>
      </w:r>
      <w:r w:rsidRPr="00B22E37">
        <w:rPr>
          <w:rFonts w:ascii="Courier New" w:hAnsi="Courier New" w:cs="Courier New"/>
          <w:sz w:val="20"/>
          <w:szCs w:val="20"/>
        </w:rPr>
        <w:t>\</w:t>
      </w:r>
      <w:r w:rsidRPr="00B22E37">
        <w:rPr>
          <w:rFonts w:ascii="Courier New" w:hAnsi="Courier New" w:cs="Courier New"/>
          <w:sz w:val="20"/>
          <w:szCs w:val="20"/>
          <w:lang w:val="en-US"/>
        </w:rPr>
        <w:t>Debug</w:t>
      </w:r>
      <w:r w:rsidRPr="00B22E37">
        <w:rPr>
          <w:rFonts w:ascii="Courier New" w:hAnsi="Courier New" w:cs="Courier New"/>
          <w:sz w:val="20"/>
          <w:szCs w:val="20"/>
        </w:rPr>
        <w:t>\</w:t>
      </w:r>
      <w:r w:rsidRPr="00B22E37">
        <w:rPr>
          <w:rFonts w:ascii="Courier New" w:hAnsi="Courier New" w:cs="Courier New"/>
          <w:sz w:val="20"/>
          <w:szCs w:val="20"/>
          <w:lang w:val="en-US"/>
        </w:rPr>
        <w:t>Teren</w:t>
      </w:r>
      <w:r w:rsidRPr="00B22E37">
        <w:rPr>
          <w:rFonts w:ascii="Courier New" w:hAnsi="Courier New" w:cs="Courier New"/>
          <w:sz w:val="20"/>
          <w:szCs w:val="20"/>
        </w:rPr>
        <w:t>.</w:t>
      </w:r>
      <w:r w:rsidRPr="00B22E37">
        <w:rPr>
          <w:rFonts w:ascii="Courier New" w:hAnsi="Courier New" w:cs="Courier New"/>
          <w:sz w:val="20"/>
          <w:szCs w:val="20"/>
          <w:lang w:val="en-US"/>
        </w:rPr>
        <w:t>in</w:t>
      </w:r>
      <w:r w:rsidRPr="00B22E37">
        <w:rPr>
          <w:rFonts w:ascii="Courier New" w:hAnsi="Courier New" w:cs="Courier New"/>
          <w:sz w:val="20"/>
          <w:szCs w:val="20"/>
        </w:rPr>
        <w:t>.</w:t>
      </w:r>
      <w:r w:rsidRPr="00B22E37">
        <w:rPr>
          <w:rFonts w:ascii="Courier New" w:hAnsi="Courier New" w:cs="Courier New"/>
          <w:sz w:val="20"/>
          <w:szCs w:val="20"/>
          <w:lang w:val="en-US"/>
        </w:rPr>
        <w:t>txt</w:t>
      </w:r>
      <w:r w:rsidRPr="00B22E37">
        <w:rPr>
          <w:rFonts w:ascii="Courier New" w:hAnsi="Courier New" w:cs="Courier New"/>
          <w:sz w:val="20"/>
          <w:szCs w:val="20"/>
        </w:rPr>
        <w:t>");</w:t>
      </w:r>
    </w:p>
    <w:p w14:paraId="4847372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dataGridView2.DataSource = VisualDataGrid(dataGridView1);</w:t>
      </w:r>
    </w:p>
    <w:p w14:paraId="6F1B6FA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label1.Visible = true;</w:t>
      </w:r>
    </w:p>
    <w:p w14:paraId="0A96C15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dataGridView2.Visible = true;</w:t>
      </w:r>
    </w:p>
    <w:p w14:paraId="5483191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label1.Text = "Файл: " + "Teren.in.txt";</w:t>
      </w:r>
    </w:p>
    <w:p w14:paraId="4465767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7DC20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ForbideRead(dataGridView2);</w:t>
      </w:r>
    </w:p>
    <w:p w14:paraId="0A88DBB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FillRecordNo(dataGridView2);</w:t>
      </w:r>
    </w:p>
    <w:p w14:paraId="3F60A64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ColorGridView();</w:t>
      </w:r>
    </w:p>
    <w:p w14:paraId="79D9077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NoSortable(dataGridView2);</w:t>
      </w:r>
    </w:p>
    <w:p w14:paraId="15FFD66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NoSizebale(dataGridView2);</w:t>
      </w:r>
    </w:p>
    <w:p w14:paraId="12D1824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A802C4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CheckZero();</w:t>
      </w:r>
    </w:p>
    <w:p w14:paraId="72302A2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if (num != 0)</w:t>
      </w:r>
    </w:p>
    <w:p w14:paraId="3CCE5CD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3CC2D9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Sort(dataGridView1);</w:t>
      </w:r>
    </w:p>
    <w:p w14:paraId="5AFF093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SaveToFile(dataGridView1, @"Teren.in.txt");</w:t>
      </w:r>
    </w:p>
    <w:p w14:paraId="0511AF1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276E7F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else label2.Text = "Файл пуст!";</w:t>
      </w:r>
    </w:p>
    <w:p w14:paraId="76ADA3B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</w:rPr>
        <w:t>}</w:t>
      </w:r>
    </w:p>
    <w:p w14:paraId="7E6E1A5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F54F73" w14:textId="4A1E8BEC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//</w:t>
      </w:r>
      <w:r w:rsidRPr="00B22E37">
        <w:rPr>
          <w:rFonts w:ascii="Courier New" w:hAnsi="Courier New" w:cs="Courier New"/>
          <w:sz w:val="20"/>
          <w:szCs w:val="20"/>
          <w:lang w:val="en-US"/>
        </w:rPr>
        <w:t>Button</w:t>
      </w:r>
      <w:r w:rsidRPr="00B22E37">
        <w:rPr>
          <w:rFonts w:ascii="Courier New" w:hAnsi="Courier New" w:cs="Courier New"/>
          <w:sz w:val="20"/>
          <w:szCs w:val="20"/>
        </w:rPr>
        <w:t>10_</w:t>
      </w:r>
      <w:r w:rsidRPr="00B22E37">
        <w:rPr>
          <w:rFonts w:ascii="Courier New" w:hAnsi="Courier New" w:cs="Courier New"/>
          <w:sz w:val="20"/>
          <w:szCs w:val="20"/>
          <w:lang w:val="en-US"/>
        </w:rPr>
        <w:t>Click</w:t>
      </w:r>
      <w:r w:rsidRPr="00B22E37">
        <w:rPr>
          <w:rFonts w:ascii="Courier New" w:hAnsi="Courier New" w:cs="Courier New"/>
          <w:sz w:val="20"/>
          <w:szCs w:val="20"/>
        </w:rPr>
        <w:t>============</w:t>
      </w:r>
    </w:p>
    <w:p w14:paraId="3DF5D282" w14:textId="33E010F9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//Самая большая территория одного цвета</w:t>
      </w:r>
    </w:p>
    <w:p w14:paraId="1A99960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private void Button10_Click(object sender, EventArgs e)</w:t>
      </w:r>
    </w:p>
    <w:p w14:paraId="111C508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648F17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if (dataGridView2.Visible == false)</w:t>
      </w:r>
    </w:p>
    <w:p w14:paraId="3763B66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75936E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label3.Visible = false;</w:t>
      </w:r>
    </w:p>
    <w:p w14:paraId="049D141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dataGridView</w:t>
      </w:r>
      <w:r w:rsidRPr="00B22E37">
        <w:rPr>
          <w:rFonts w:ascii="Courier New" w:hAnsi="Courier New" w:cs="Courier New"/>
          <w:sz w:val="20"/>
          <w:szCs w:val="20"/>
        </w:rPr>
        <w:t>1.</w:t>
      </w:r>
      <w:r w:rsidRPr="00B22E37">
        <w:rPr>
          <w:rFonts w:ascii="Courier New" w:hAnsi="Courier New" w:cs="Courier New"/>
          <w:sz w:val="20"/>
          <w:szCs w:val="20"/>
          <w:lang w:val="en-US"/>
        </w:rPr>
        <w:t>DataSource</w:t>
      </w:r>
      <w:r w:rsidRPr="00B22E37">
        <w:rPr>
          <w:rFonts w:ascii="Courier New" w:hAnsi="Courier New" w:cs="Courier New"/>
          <w:sz w:val="20"/>
          <w:szCs w:val="20"/>
        </w:rPr>
        <w:t xml:space="preserve"> = </w:t>
      </w:r>
      <w:r w:rsidRPr="00B22E37">
        <w:rPr>
          <w:rFonts w:ascii="Courier New" w:hAnsi="Courier New" w:cs="Courier New"/>
          <w:sz w:val="20"/>
          <w:szCs w:val="20"/>
          <w:lang w:val="en-US"/>
        </w:rPr>
        <w:t>ReadFromFile</w:t>
      </w:r>
      <w:r w:rsidRPr="00B22E37">
        <w:rPr>
          <w:rFonts w:ascii="Courier New" w:hAnsi="Courier New" w:cs="Courier New"/>
          <w:sz w:val="20"/>
          <w:szCs w:val="20"/>
        </w:rPr>
        <w:t>(@"</w:t>
      </w:r>
      <w:r w:rsidRPr="00B22E37">
        <w:rPr>
          <w:rFonts w:ascii="Courier New" w:hAnsi="Courier New" w:cs="Courier New"/>
          <w:sz w:val="20"/>
          <w:szCs w:val="20"/>
          <w:lang w:val="en-US"/>
        </w:rPr>
        <w:t>E</w:t>
      </w:r>
      <w:r w:rsidRPr="00B22E37">
        <w:rPr>
          <w:rFonts w:ascii="Courier New" w:hAnsi="Courier New" w:cs="Courier New"/>
          <w:sz w:val="20"/>
          <w:szCs w:val="20"/>
        </w:rPr>
        <w:t>:\Всё для колледжа\Задачи по программированию\Задачи (основные)\Проекты\Практика 2 курс (2019)\</w:t>
      </w:r>
      <w:r w:rsidRPr="00B22E37">
        <w:rPr>
          <w:rFonts w:ascii="Courier New" w:hAnsi="Courier New" w:cs="Courier New"/>
          <w:sz w:val="20"/>
          <w:szCs w:val="20"/>
          <w:lang w:val="en-US"/>
        </w:rPr>
        <w:t>Practic</w:t>
      </w:r>
      <w:r w:rsidRPr="00B22E37">
        <w:rPr>
          <w:rFonts w:ascii="Courier New" w:hAnsi="Courier New" w:cs="Courier New"/>
          <w:sz w:val="20"/>
          <w:szCs w:val="20"/>
        </w:rPr>
        <w:t>\</w:t>
      </w:r>
      <w:r w:rsidRPr="00B22E37">
        <w:rPr>
          <w:rFonts w:ascii="Courier New" w:hAnsi="Courier New" w:cs="Courier New"/>
          <w:sz w:val="20"/>
          <w:szCs w:val="20"/>
          <w:lang w:val="en-US"/>
        </w:rPr>
        <w:t>bin</w:t>
      </w:r>
      <w:r w:rsidRPr="00B22E37">
        <w:rPr>
          <w:rFonts w:ascii="Courier New" w:hAnsi="Courier New" w:cs="Courier New"/>
          <w:sz w:val="20"/>
          <w:szCs w:val="20"/>
        </w:rPr>
        <w:t>\</w:t>
      </w:r>
      <w:r w:rsidRPr="00B22E37">
        <w:rPr>
          <w:rFonts w:ascii="Courier New" w:hAnsi="Courier New" w:cs="Courier New"/>
          <w:sz w:val="20"/>
          <w:szCs w:val="20"/>
          <w:lang w:val="en-US"/>
        </w:rPr>
        <w:t>Debug</w:t>
      </w:r>
      <w:r w:rsidRPr="00B22E37">
        <w:rPr>
          <w:rFonts w:ascii="Courier New" w:hAnsi="Courier New" w:cs="Courier New"/>
          <w:sz w:val="20"/>
          <w:szCs w:val="20"/>
        </w:rPr>
        <w:t>\</w:t>
      </w:r>
      <w:r w:rsidRPr="00B22E37">
        <w:rPr>
          <w:rFonts w:ascii="Courier New" w:hAnsi="Courier New" w:cs="Courier New"/>
          <w:sz w:val="20"/>
          <w:szCs w:val="20"/>
          <w:lang w:val="en-US"/>
        </w:rPr>
        <w:t>Teren</w:t>
      </w:r>
      <w:r w:rsidRPr="00B22E37">
        <w:rPr>
          <w:rFonts w:ascii="Courier New" w:hAnsi="Courier New" w:cs="Courier New"/>
          <w:sz w:val="20"/>
          <w:szCs w:val="20"/>
        </w:rPr>
        <w:t>.</w:t>
      </w:r>
      <w:r w:rsidRPr="00B22E37">
        <w:rPr>
          <w:rFonts w:ascii="Courier New" w:hAnsi="Courier New" w:cs="Courier New"/>
          <w:sz w:val="20"/>
          <w:szCs w:val="20"/>
          <w:lang w:val="en-US"/>
        </w:rPr>
        <w:t>in</w:t>
      </w:r>
      <w:r w:rsidRPr="00B22E37">
        <w:rPr>
          <w:rFonts w:ascii="Courier New" w:hAnsi="Courier New" w:cs="Courier New"/>
          <w:sz w:val="20"/>
          <w:szCs w:val="20"/>
        </w:rPr>
        <w:t>.</w:t>
      </w:r>
      <w:r w:rsidRPr="00B22E37">
        <w:rPr>
          <w:rFonts w:ascii="Courier New" w:hAnsi="Courier New" w:cs="Courier New"/>
          <w:sz w:val="20"/>
          <w:szCs w:val="20"/>
          <w:lang w:val="en-US"/>
        </w:rPr>
        <w:t>txt</w:t>
      </w:r>
      <w:r w:rsidRPr="00B22E37">
        <w:rPr>
          <w:rFonts w:ascii="Courier New" w:hAnsi="Courier New" w:cs="Courier New"/>
          <w:sz w:val="20"/>
          <w:szCs w:val="20"/>
        </w:rPr>
        <w:t>");</w:t>
      </w:r>
    </w:p>
    <w:p w14:paraId="19178E3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dataGridView2.DataSource = VisualDataGrid(dataGridView1);</w:t>
      </w:r>
    </w:p>
    <w:p w14:paraId="37B7BD1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label1.Visible = true;</w:t>
      </w:r>
    </w:p>
    <w:p w14:paraId="1EDE889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dataGridView2.Visible = true;</w:t>
      </w:r>
    </w:p>
    <w:p w14:paraId="5A2A727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label1.Text = "Файл: " + "Teren.in.txt";</w:t>
      </w:r>
    </w:p>
    <w:p w14:paraId="29759A1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A4546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ForbideRead(dataGridView2);</w:t>
      </w:r>
    </w:p>
    <w:p w14:paraId="7E47695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FillRecordNo(dataGridView2);</w:t>
      </w:r>
    </w:p>
    <w:p w14:paraId="14A0C14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ColorGridView();</w:t>
      </w:r>
    </w:p>
    <w:p w14:paraId="76230A0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NoSortable(dataGridView2);</w:t>
      </w:r>
    </w:p>
    <w:p w14:paraId="3944442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NoSizebale(dataGridView2);</w:t>
      </w:r>
    </w:p>
    <w:p w14:paraId="0AF63F1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3DF296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CheckZero();</w:t>
      </w:r>
    </w:p>
    <w:p w14:paraId="43450CC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08AB8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int maxElement = MaxElem(dataGridView1);</w:t>
      </w:r>
    </w:p>
    <w:p w14:paraId="26AA17F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662D1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var sm1 = FindMaxGorizontal(dataGridView2, maxElement);</w:t>
      </w:r>
    </w:p>
    <w:p w14:paraId="78DD3E7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var sm2 = FindMaxVertical(dataGridView2, maxElement);</w:t>
      </w:r>
    </w:p>
    <w:p w14:paraId="5AB3783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dataGridView2.DataSource = VisualDataGrid(dataGridView1);</w:t>
      </w:r>
    </w:p>
    <w:p w14:paraId="3218776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FillRecordNo(dataGridView2);</w:t>
      </w:r>
    </w:p>
    <w:p w14:paraId="6FAA846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A78F7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if (sm1.Item5 &gt; sm2.Item5)</w:t>
      </w:r>
    </w:p>
    <w:p w14:paraId="663856F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A6C661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for (int i = sm1.Item2; i &lt; sm1.Item4; i++)</w:t>
      </w:r>
    </w:p>
    <w:p w14:paraId="4B957AF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{</w:t>
      </w:r>
    </w:p>
    <w:p w14:paraId="409A295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for (int j = sm1.Item1; j &lt; sm1.Item3; j++)</w:t>
      </w:r>
    </w:p>
    <w:p w14:paraId="75300A5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4F09F72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dataGridView2.Rows[i].Cells[j].Value = -1;</w:t>
      </w:r>
    </w:p>
    <w:p w14:paraId="4C5CB3D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6C434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235DE48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414811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ColorGridView();</w:t>
      </w:r>
    </w:p>
    <w:p w14:paraId="01A9CAE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CreateFileMaxArea(@"E:\Всё для колледжа\Задачи по программированию\Задачи (основные)\Проекты\Практика 2 курс (2019)\Practic\bin\Debug\Teren.out.txt", Convert.ToString(sm1.Item5));</w:t>
      </w:r>
    </w:p>
    <w:p w14:paraId="69D95DC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2EE6F2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else if (sm1.Item5 &lt; sm2.Item5)</w:t>
      </w:r>
    </w:p>
    <w:p w14:paraId="202C3A9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BD1590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for (int i = sm2.Item2; i &lt; sm2.Item4; i++)</w:t>
      </w:r>
    </w:p>
    <w:p w14:paraId="095119A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7526A7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for (int j = sm2.Item1; j &lt; sm2.Item3; j++)</w:t>
      </w:r>
    </w:p>
    <w:p w14:paraId="7FCB640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38C8F94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dataGridView2.Rows[i].Cells[j].Value = -1;</w:t>
      </w:r>
    </w:p>
    <w:p w14:paraId="110FA3D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200C0A9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8FE831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ColorGridView();</w:t>
      </w:r>
    </w:p>
    <w:p w14:paraId="26F7F37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CreateFileMaxArea(@"E:\Всё для колледжа\Задачи по программированию\Задачи (основные)\Проекты\Практика 2 курс (2019)\Practic\bin\Debug\Teren.out.txt", Convert.ToString(sm2.Item5));</w:t>
      </w:r>
    </w:p>
    <w:p w14:paraId="11438AC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72F9B6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else if (sm1.Item5 == sm2.Item5)</w:t>
      </w:r>
    </w:p>
    <w:p w14:paraId="2869B79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AB4779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for (int i = sm1.Item2; i &lt; sm1.Item4; i++)</w:t>
      </w:r>
    </w:p>
    <w:p w14:paraId="785CB8F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831B9B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for (int j = sm1.Item1; j &lt; sm1.Item3; j++)</w:t>
      </w:r>
    </w:p>
    <w:p w14:paraId="46AEB2C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370CEAC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dataGridView2.Rows[i].Cells[j].Value = -1;</w:t>
      </w:r>
    </w:p>
    <w:p w14:paraId="0597015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0D1B8A4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49387B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C9BEA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for (int i = sm2.Item2; i &lt; sm2.Item4; i++)</w:t>
      </w:r>
    </w:p>
    <w:p w14:paraId="08A525B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2A433F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for (int j = sm2.Item1; j &lt; sm2.Item3; j++)</w:t>
      </w:r>
    </w:p>
    <w:p w14:paraId="306A992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0482EBE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dataGridView2.Rows[i].Cells[j].Value = -1;</w:t>
      </w:r>
    </w:p>
    <w:p w14:paraId="2DA1ACC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2E6D30C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DF5BCE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5DC07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ColorGridView();</w:t>
      </w:r>
    </w:p>
    <w:p w14:paraId="72AE66E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CreateFileMaxArea(@"E:\Всё для колледжа\Задачи по программированию\Задачи (основные)\Проекты\Практика 2 курс (2019)\Practic\bin\Debug\Teren.out.txt", Convert.ToString(sm2.Item5));</w:t>
      </w:r>
    </w:p>
    <w:p w14:paraId="27AFAB6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22E37">
        <w:rPr>
          <w:rFonts w:ascii="Courier New" w:hAnsi="Courier New" w:cs="Courier New"/>
          <w:sz w:val="20"/>
          <w:szCs w:val="20"/>
        </w:rPr>
        <w:t>}</w:t>
      </w:r>
    </w:p>
    <w:p w14:paraId="194F5A7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}</w:t>
      </w:r>
    </w:p>
    <w:p w14:paraId="144E957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C806D0" w14:textId="07D29042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//</w:t>
      </w:r>
      <w:r w:rsidRPr="00B22E37">
        <w:rPr>
          <w:rFonts w:ascii="Courier New" w:hAnsi="Courier New" w:cs="Courier New"/>
          <w:sz w:val="20"/>
          <w:szCs w:val="20"/>
          <w:lang w:val="en-US"/>
        </w:rPr>
        <w:t>Button</w:t>
      </w:r>
      <w:r w:rsidRPr="00B22E37">
        <w:rPr>
          <w:rFonts w:ascii="Courier New" w:hAnsi="Courier New" w:cs="Courier New"/>
          <w:sz w:val="20"/>
          <w:szCs w:val="20"/>
        </w:rPr>
        <w:t>11_</w:t>
      </w:r>
      <w:r w:rsidRPr="00B22E37">
        <w:rPr>
          <w:rFonts w:ascii="Courier New" w:hAnsi="Courier New" w:cs="Courier New"/>
          <w:sz w:val="20"/>
          <w:szCs w:val="20"/>
          <w:lang w:val="en-US"/>
        </w:rPr>
        <w:t>Click</w:t>
      </w:r>
      <w:r w:rsidRPr="00B22E37">
        <w:rPr>
          <w:rFonts w:ascii="Courier New" w:hAnsi="Courier New" w:cs="Courier New"/>
          <w:sz w:val="20"/>
          <w:szCs w:val="20"/>
        </w:rPr>
        <w:t>============</w:t>
      </w:r>
    </w:p>
    <w:p w14:paraId="05BA2F96" w14:textId="5357D638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//Выход из программы========</w:t>
      </w:r>
    </w:p>
    <w:p w14:paraId="52C02EA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private void Button11_Click(object sender, EventArgs e)</w:t>
      </w:r>
    </w:p>
    <w:p w14:paraId="31CBDB5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4A9BA4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CheckZero();</w:t>
      </w:r>
    </w:p>
    <w:p w14:paraId="2E5BCEF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Application.Exit();</w:t>
      </w:r>
    </w:p>
    <w:p w14:paraId="131FDB2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826756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73BAC8" w14:textId="0E6FAC2B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//Button12_Click============</w:t>
      </w:r>
    </w:p>
    <w:p w14:paraId="20D13884" w14:textId="659CFD33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//Скрыть DataGridView2=======</w:t>
      </w:r>
    </w:p>
    <w:p w14:paraId="1571D9B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private void Button12_Click(object sender, EventArgs e)</w:t>
      </w:r>
    </w:p>
    <w:p w14:paraId="4BBA69C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978830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CheckZero();</w:t>
      </w:r>
    </w:p>
    <w:p w14:paraId="2F489DC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label1.Visible = false;</w:t>
      </w:r>
    </w:p>
    <w:p w14:paraId="0FD9D88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label2.Visible = false;</w:t>
      </w:r>
    </w:p>
    <w:p w14:paraId="33536DF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dataGridView2.Visible = false;</w:t>
      </w:r>
    </w:p>
    <w:p w14:paraId="22AF1AF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2AA34F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BEF39F" w14:textId="6FB0C2C8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//Button13_Click============</w:t>
      </w:r>
    </w:p>
    <w:p w14:paraId="2694F953" w14:textId="47B389A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//Очистка всех территорий===</w:t>
      </w:r>
    </w:p>
    <w:p w14:paraId="3C2DA17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private void Button13_Click(object sender, EventArgs e)</w:t>
      </w:r>
    </w:p>
    <w:p w14:paraId="3D985AE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8E40F6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dataGridView1.SelectAll();</w:t>
      </w:r>
    </w:p>
    <w:p w14:paraId="002EF6A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dataGridView1.ClearSelection();</w:t>
      </w:r>
    </w:p>
    <w:p w14:paraId="24B9F6A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dataGridView1.Columns.Clear();</w:t>
      </w:r>
    </w:p>
    <w:p w14:paraId="0D39550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num = 0;</w:t>
      </w:r>
    </w:p>
    <w:p w14:paraId="6B7F609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dataGridView2.SelectAll();</w:t>
      </w:r>
    </w:p>
    <w:p w14:paraId="10A8FDB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dataGridView2.ClearSelection();</w:t>
      </w:r>
    </w:p>
    <w:p w14:paraId="3E19F0F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dataGridView2.Columns.Clear();</w:t>
      </w:r>
    </w:p>
    <w:p w14:paraId="043E9A1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0A9193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398F81" w14:textId="28BC6131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//Button14_Click============</w:t>
      </w:r>
    </w:p>
    <w:p w14:paraId="1542FBA4" w14:textId="35F7F953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//Справка=</w:t>
      </w:r>
    </w:p>
    <w:p w14:paraId="45BC89C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private void Button14_Click(object sender, EventArgs e)</w:t>
      </w:r>
    </w:p>
    <w:p w14:paraId="6CFDC6B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EBE5D1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Form fm = new FAQ();</w:t>
      </w:r>
    </w:p>
    <w:p w14:paraId="4806DF3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fm.ShowDialog();</w:t>
      </w:r>
    </w:p>
    <w:p w14:paraId="4AAD942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</w:rPr>
        <w:t>}</w:t>
      </w:r>
    </w:p>
    <w:p w14:paraId="001A445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BD583D" w14:textId="210DD24D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//===============</w:t>
      </w:r>
    </w:p>
    <w:p w14:paraId="1CEED55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//Дизайн, анимация и подсказки на кнопках</w:t>
      </w:r>
    </w:p>
    <w:p w14:paraId="117AF670" w14:textId="77B9F974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//===============</w:t>
      </w:r>
    </w:p>
    <w:p w14:paraId="354CE5B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166AF2" w14:textId="5D2F0066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//===============</w:t>
      </w:r>
    </w:p>
    <w:p w14:paraId="1111C1F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//Mouse Enter</w:t>
      </w:r>
    </w:p>
    <w:p w14:paraId="714AB5B5" w14:textId="616A3DD5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//===============</w:t>
      </w:r>
    </w:p>
    <w:p w14:paraId="5A29DB8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D8F211" w14:textId="10934ECB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//Button1_MouseEnter============</w:t>
      </w:r>
    </w:p>
    <w:p w14:paraId="27CB25F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private void Button1_MouseEnter(object sender, EventArgs e)</w:t>
      </w:r>
    </w:p>
    <w:p w14:paraId="377CE3A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</w:rPr>
        <w:t>{</w:t>
      </w:r>
    </w:p>
    <w:p w14:paraId="4D37475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label</w:t>
      </w:r>
      <w:r w:rsidRPr="00B22E37">
        <w:rPr>
          <w:rFonts w:ascii="Courier New" w:hAnsi="Courier New" w:cs="Courier New"/>
          <w:sz w:val="20"/>
          <w:szCs w:val="20"/>
        </w:rPr>
        <w:t>3.</w:t>
      </w:r>
      <w:r w:rsidRPr="00B22E37">
        <w:rPr>
          <w:rFonts w:ascii="Courier New" w:hAnsi="Courier New" w:cs="Courier New"/>
          <w:sz w:val="20"/>
          <w:szCs w:val="20"/>
          <w:lang w:val="en-US"/>
        </w:rPr>
        <w:t>Text</w:t>
      </w:r>
      <w:r w:rsidRPr="00B22E37">
        <w:rPr>
          <w:rFonts w:ascii="Courier New" w:hAnsi="Courier New" w:cs="Courier New"/>
          <w:sz w:val="20"/>
          <w:szCs w:val="20"/>
        </w:rPr>
        <w:t xml:space="preserve"> = "Добавить новый участок.";</w:t>
      </w:r>
    </w:p>
    <w:p w14:paraId="5CB929E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label3.Visible = true;</w:t>
      </w:r>
    </w:p>
    <w:p w14:paraId="468A47F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1F75A3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4C01FC" w14:textId="54EE7085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//Button2_MouseEnter============</w:t>
      </w:r>
    </w:p>
    <w:p w14:paraId="03F507E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private void Button2_MouseEnter(object sender, EventArgs e)</w:t>
      </w:r>
    </w:p>
    <w:p w14:paraId="6A3BE25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667AFE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label3.Text = "Обновить участки.";</w:t>
      </w:r>
    </w:p>
    <w:p w14:paraId="22D4DC0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label3.Visible = true;</w:t>
      </w:r>
    </w:p>
    <w:p w14:paraId="5B09FCF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93981D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3607B8" w14:textId="1AF06F73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//Button3_MouseEnter============</w:t>
      </w:r>
    </w:p>
    <w:p w14:paraId="19D2DAB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private void Button3_MouseEnter(object sender, EventArgs e)</w:t>
      </w:r>
    </w:p>
    <w:p w14:paraId="491C584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F74249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label3.Text = "Удалить участок";</w:t>
      </w:r>
    </w:p>
    <w:p w14:paraId="05AC8B8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label3.Visible = true;</w:t>
      </w:r>
    </w:p>
    <w:p w14:paraId="477259C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EAA13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C37EC9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7B1684" w14:textId="60304906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//Button4_MouseEnter============</w:t>
      </w:r>
    </w:p>
    <w:p w14:paraId="251BCDB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private void Button4_MouseEnter(object sender, EventArgs e)</w:t>
      </w:r>
    </w:p>
    <w:p w14:paraId="36B0112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</w:rPr>
        <w:t>{</w:t>
      </w:r>
    </w:p>
    <w:p w14:paraId="1B8E713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label</w:t>
      </w:r>
      <w:r w:rsidRPr="00B22E37">
        <w:rPr>
          <w:rFonts w:ascii="Courier New" w:hAnsi="Courier New" w:cs="Courier New"/>
          <w:sz w:val="20"/>
          <w:szCs w:val="20"/>
        </w:rPr>
        <w:t>3.</w:t>
      </w:r>
      <w:r w:rsidRPr="00B22E37">
        <w:rPr>
          <w:rFonts w:ascii="Courier New" w:hAnsi="Courier New" w:cs="Courier New"/>
          <w:sz w:val="20"/>
          <w:szCs w:val="20"/>
          <w:lang w:val="en-US"/>
        </w:rPr>
        <w:t>Text</w:t>
      </w:r>
      <w:r w:rsidRPr="00B22E37">
        <w:rPr>
          <w:rFonts w:ascii="Courier New" w:hAnsi="Courier New" w:cs="Courier New"/>
          <w:sz w:val="20"/>
          <w:szCs w:val="20"/>
        </w:rPr>
        <w:t xml:space="preserve"> = "Координаты прямоугольника минимальной площади " + "\</w:t>
      </w:r>
      <w:r w:rsidRPr="00B22E37">
        <w:rPr>
          <w:rFonts w:ascii="Courier New" w:hAnsi="Courier New" w:cs="Courier New"/>
          <w:sz w:val="20"/>
          <w:szCs w:val="20"/>
          <w:lang w:val="en-US"/>
        </w:rPr>
        <w:t>n</w:t>
      </w:r>
      <w:r w:rsidRPr="00B22E37">
        <w:rPr>
          <w:rFonts w:ascii="Courier New" w:hAnsi="Courier New" w:cs="Courier New"/>
          <w:sz w:val="20"/>
          <w:szCs w:val="20"/>
        </w:rPr>
        <w:t>содержащего все участки";</w:t>
      </w:r>
    </w:p>
    <w:p w14:paraId="429AFED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label3.Visible = true;</w:t>
      </w:r>
    </w:p>
    <w:p w14:paraId="4F30259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202D9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10; i++)</w:t>
      </w:r>
    </w:p>
    <w:p w14:paraId="3E81B1C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button4.Location = new Point(button4.Location.X + 1, button4.Location.Y);</w:t>
      </w:r>
    </w:p>
    <w:p w14:paraId="108CFFE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C42CD2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C58238" w14:textId="20CCEF4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//Button5_MouseEnter============</w:t>
      </w:r>
    </w:p>
    <w:p w14:paraId="2921A6D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private void Button5_MouseEnter(object sender, EventArgs e)</w:t>
      </w:r>
    </w:p>
    <w:p w14:paraId="0B0B445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</w:rPr>
        <w:t>{</w:t>
      </w:r>
    </w:p>
    <w:p w14:paraId="4A490E6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label</w:t>
      </w:r>
      <w:r w:rsidRPr="00B22E37">
        <w:rPr>
          <w:rFonts w:ascii="Courier New" w:hAnsi="Courier New" w:cs="Courier New"/>
          <w:sz w:val="20"/>
          <w:szCs w:val="20"/>
        </w:rPr>
        <w:t>3.</w:t>
      </w:r>
      <w:r w:rsidRPr="00B22E37">
        <w:rPr>
          <w:rFonts w:ascii="Courier New" w:hAnsi="Courier New" w:cs="Courier New"/>
          <w:sz w:val="20"/>
          <w:szCs w:val="20"/>
          <w:lang w:val="en-US"/>
        </w:rPr>
        <w:t>Text</w:t>
      </w:r>
      <w:r w:rsidRPr="00B22E37">
        <w:rPr>
          <w:rFonts w:ascii="Courier New" w:hAnsi="Courier New" w:cs="Courier New"/>
          <w:sz w:val="20"/>
          <w:szCs w:val="20"/>
        </w:rPr>
        <w:t xml:space="preserve"> = "Сохранить участки в файл.";</w:t>
      </w:r>
    </w:p>
    <w:p w14:paraId="6FBA4E9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label3.Visible = true;</w:t>
      </w:r>
    </w:p>
    <w:p w14:paraId="5967155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2AB3DF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751AE0" w14:textId="4A6B8CFE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//Button6_MouseEnter============</w:t>
      </w:r>
    </w:p>
    <w:p w14:paraId="4D94DDA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private void Button6_MouseEnter(object sender, EventArgs e)</w:t>
      </w:r>
    </w:p>
    <w:p w14:paraId="630897E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</w:rPr>
        <w:t>{</w:t>
      </w:r>
    </w:p>
    <w:p w14:paraId="5BB7536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label</w:t>
      </w:r>
      <w:r w:rsidRPr="00B22E37">
        <w:rPr>
          <w:rFonts w:ascii="Courier New" w:hAnsi="Courier New" w:cs="Courier New"/>
          <w:sz w:val="20"/>
          <w:szCs w:val="20"/>
        </w:rPr>
        <w:t>3.</w:t>
      </w:r>
      <w:r w:rsidRPr="00B22E37">
        <w:rPr>
          <w:rFonts w:ascii="Courier New" w:hAnsi="Courier New" w:cs="Courier New"/>
          <w:sz w:val="20"/>
          <w:szCs w:val="20"/>
          <w:lang w:val="en-US"/>
        </w:rPr>
        <w:t>Text</w:t>
      </w:r>
      <w:r w:rsidRPr="00B22E37">
        <w:rPr>
          <w:rFonts w:ascii="Courier New" w:hAnsi="Courier New" w:cs="Courier New"/>
          <w:sz w:val="20"/>
          <w:szCs w:val="20"/>
        </w:rPr>
        <w:t xml:space="preserve"> = "Культура(цвет) занимающая большую площадь из всех участков.";</w:t>
      </w:r>
    </w:p>
    <w:p w14:paraId="230766E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label3.Visible = true;</w:t>
      </w:r>
    </w:p>
    <w:p w14:paraId="6E0315D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68B65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10; i++)</w:t>
      </w:r>
    </w:p>
    <w:p w14:paraId="5728D38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button6.Location = new Point(button6.Location.X + 1, button6.Location.Y);</w:t>
      </w:r>
    </w:p>
    <w:p w14:paraId="5448597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69CAEC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EACB62" w14:textId="55B70595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//Button7_MouseEnter============</w:t>
      </w:r>
    </w:p>
    <w:p w14:paraId="1189516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private void Button7_MouseEnter(object sender, EventArgs e)</w:t>
      </w:r>
    </w:p>
    <w:p w14:paraId="5C05D94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</w:rPr>
        <w:t>{</w:t>
      </w:r>
    </w:p>
    <w:p w14:paraId="676D5D5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label</w:t>
      </w:r>
      <w:r w:rsidRPr="00B22E37">
        <w:rPr>
          <w:rFonts w:ascii="Courier New" w:hAnsi="Courier New" w:cs="Courier New"/>
          <w:sz w:val="20"/>
          <w:szCs w:val="20"/>
        </w:rPr>
        <w:t>3.</w:t>
      </w:r>
      <w:r w:rsidRPr="00B22E37">
        <w:rPr>
          <w:rFonts w:ascii="Courier New" w:hAnsi="Courier New" w:cs="Courier New"/>
          <w:sz w:val="20"/>
          <w:szCs w:val="20"/>
          <w:lang w:val="en-US"/>
        </w:rPr>
        <w:t>Text</w:t>
      </w:r>
      <w:r w:rsidRPr="00B22E37">
        <w:rPr>
          <w:rFonts w:ascii="Courier New" w:hAnsi="Courier New" w:cs="Courier New"/>
          <w:sz w:val="20"/>
          <w:szCs w:val="20"/>
        </w:rPr>
        <w:t xml:space="preserve"> = "Общая площадь, занятая всему участками.";</w:t>
      </w:r>
    </w:p>
    <w:p w14:paraId="69A2F00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label3.Visible = true;</w:t>
      </w:r>
    </w:p>
    <w:p w14:paraId="2ADF2E7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0535C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10; i++)</w:t>
      </w:r>
    </w:p>
    <w:p w14:paraId="15EC40B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button7.Location = new Point(button7.Location.X + 1, button7.Location.Y);</w:t>
      </w:r>
    </w:p>
    <w:p w14:paraId="237BCC9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F65102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298AB3" w14:textId="5907DF5D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//Button8_MouseEnter============</w:t>
      </w:r>
    </w:p>
    <w:p w14:paraId="2BBAC96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private void Button8_MouseEnter(object sender, EventArgs e)</w:t>
      </w:r>
    </w:p>
    <w:p w14:paraId="37CD15C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</w:rPr>
        <w:t>{</w:t>
      </w:r>
    </w:p>
    <w:p w14:paraId="51C8AD2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label</w:t>
      </w:r>
      <w:r w:rsidRPr="00B22E37">
        <w:rPr>
          <w:rFonts w:ascii="Courier New" w:hAnsi="Courier New" w:cs="Courier New"/>
          <w:sz w:val="20"/>
          <w:szCs w:val="20"/>
        </w:rPr>
        <w:t>3.</w:t>
      </w:r>
      <w:r w:rsidRPr="00B22E37">
        <w:rPr>
          <w:rFonts w:ascii="Courier New" w:hAnsi="Courier New" w:cs="Courier New"/>
          <w:sz w:val="20"/>
          <w:szCs w:val="20"/>
          <w:lang w:val="en-US"/>
        </w:rPr>
        <w:t>Text</w:t>
      </w:r>
      <w:r w:rsidRPr="00B22E37">
        <w:rPr>
          <w:rFonts w:ascii="Courier New" w:hAnsi="Courier New" w:cs="Courier New"/>
          <w:sz w:val="20"/>
          <w:szCs w:val="20"/>
        </w:rPr>
        <w:t xml:space="preserve"> = "Создание файла </w:t>
      </w:r>
      <w:r w:rsidRPr="00B22E37">
        <w:rPr>
          <w:rFonts w:ascii="Courier New" w:hAnsi="Courier New" w:cs="Courier New"/>
          <w:sz w:val="20"/>
          <w:szCs w:val="20"/>
          <w:lang w:val="en-US"/>
        </w:rPr>
        <w:t>Colum</w:t>
      </w:r>
      <w:r w:rsidRPr="00B22E37">
        <w:rPr>
          <w:rFonts w:ascii="Courier New" w:hAnsi="Courier New" w:cs="Courier New"/>
          <w:sz w:val="20"/>
          <w:szCs w:val="20"/>
        </w:rPr>
        <w:t>.</w:t>
      </w:r>
      <w:r w:rsidRPr="00B22E37">
        <w:rPr>
          <w:rFonts w:ascii="Courier New" w:hAnsi="Courier New" w:cs="Courier New"/>
          <w:sz w:val="20"/>
          <w:szCs w:val="20"/>
          <w:lang w:val="en-US"/>
        </w:rPr>
        <w:t>in</w:t>
      </w:r>
      <w:r w:rsidRPr="00B22E37">
        <w:rPr>
          <w:rFonts w:ascii="Courier New" w:hAnsi="Courier New" w:cs="Courier New"/>
          <w:sz w:val="20"/>
          <w:szCs w:val="20"/>
        </w:rPr>
        <w:t>.</w:t>
      </w:r>
      <w:r w:rsidRPr="00B22E37">
        <w:rPr>
          <w:rFonts w:ascii="Courier New" w:hAnsi="Courier New" w:cs="Courier New"/>
          <w:sz w:val="20"/>
          <w:szCs w:val="20"/>
          <w:lang w:val="en-US"/>
        </w:rPr>
        <w:t>txt</w:t>
      </w:r>
      <w:r w:rsidRPr="00B22E37">
        <w:rPr>
          <w:rFonts w:ascii="Courier New" w:hAnsi="Courier New" w:cs="Courier New"/>
          <w:sz w:val="20"/>
          <w:szCs w:val="20"/>
        </w:rPr>
        <w:t xml:space="preserve"> со строками координат, которые\</w:t>
      </w:r>
      <w:r w:rsidRPr="00B22E37">
        <w:rPr>
          <w:rFonts w:ascii="Courier New" w:hAnsi="Courier New" w:cs="Courier New"/>
          <w:sz w:val="20"/>
          <w:szCs w:val="20"/>
          <w:lang w:val="en-US"/>
        </w:rPr>
        <w:t>n</w:t>
      </w:r>
      <w:r w:rsidRPr="00B22E37">
        <w:rPr>
          <w:rFonts w:ascii="Courier New" w:hAnsi="Courier New" w:cs="Courier New"/>
          <w:sz w:val="20"/>
          <w:szCs w:val="20"/>
        </w:rPr>
        <w:t>" +</w:t>
      </w:r>
    </w:p>
    <w:p w14:paraId="1AA7D72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        "соответсвуют коду цвета, введённого с клавиатуры.";</w:t>
      </w:r>
    </w:p>
    <w:p w14:paraId="33F51A0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label3.Visible = true;</w:t>
      </w:r>
    </w:p>
    <w:p w14:paraId="5CF36C5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90D0A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10; i++)</w:t>
      </w:r>
    </w:p>
    <w:p w14:paraId="2BA1583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button8.Location = new Point(button8.Location.X + 1, button8.Location.Y);</w:t>
      </w:r>
    </w:p>
    <w:p w14:paraId="67C2A6C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185E3D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83B8A0" w14:textId="07E84C62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//Button9_MouseEnter============</w:t>
      </w:r>
    </w:p>
    <w:p w14:paraId="704ED16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private void Button9_MouseEnter(object sender, EventArgs e)</w:t>
      </w:r>
    </w:p>
    <w:p w14:paraId="1AC533D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</w:rPr>
        <w:t>{</w:t>
      </w:r>
    </w:p>
    <w:p w14:paraId="1A619E1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label</w:t>
      </w:r>
      <w:r w:rsidRPr="00B22E37">
        <w:rPr>
          <w:rFonts w:ascii="Courier New" w:hAnsi="Courier New" w:cs="Courier New"/>
          <w:sz w:val="20"/>
          <w:szCs w:val="20"/>
        </w:rPr>
        <w:t>3.</w:t>
      </w:r>
      <w:r w:rsidRPr="00B22E37">
        <w:rPr>
          <w:rFonts w:ascii="Courier New" w:hAnsi="Courier New" w:cs="Courier New"/>
          <w:sz w:val="20"/>
          <w:szCs w:val="20"/>
          <w:lang w:val="en-US"/>
        </w:rPr>
        <w:t>Text</w:t>
      </w:r>
      <w:r w:rsidRPr="00B22E37">
        <w:rPr>
          <w:rFonts w:ascii="Courier New" w:hAnsi="Courier New" w:cs="Courier New"/>
          <w:sz w:val="20"/>
          <w:szCs w:val="20"/>
        </w:rPr>
        <w:t xml:space="preserve"> = "Сортировка строк в файле по значению цвета в порядке\</w:t>
      </w:r>
      <w:r w:rsidRPr="00B22E37">
        <w:rPr>
          <w:rFonts w:ascii="Courier New" w:hAnsi="Courier New" w:cs="Courier New"/>
          <w:sz w:val="20"/>
          <w:szCs w:val="20"/>
          <w:lang w:val="en-US"/>
        </w:rPr>
        <w:t>n</w:t>
      </w:r>
      <w:r w:rsidRPr="00B22E37">
        <w:rPr>
          <w:rFonts w:ascii="Courier New" w:hAnsi="Courier New" w:cs="Courier New"/>
          <w:sz w:val="20"/>
          <w:szCs w:val="20"/>
        </w:rPr>
        <w:t>возрастания.";</w:t>
      </w:r>
    </w:p>
    <w:p w14:paraId="2DFA7E9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label3.Visible = true;</w:t>
      </w:r>
    </w:p>
    <w:p w14:paraId="7DD672F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04617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10; i++)</w:t>
      </w:r>
    </w:p>
    <w:p w14:paraId="6E1BEAD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button9.Location = new Point(button9.Location.X + 1, button9.Location.Y);</w:t>
      </w:r>
    </w:p>
    <w:p w14:paraId="400E424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E1192E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3DA474" w14:textId="6F70A5B6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//Button10_MouseEnter===========</w:t>
      </w:r>
    </w:p>
    <w:p w14:paraId="6EDAA56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private void Button10_MouseEnter(object sender, EventArgs e)</w:t>
      </w:r>
    </w:p>
    <w:p w14:paraId="5508EB5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</w:rPr>
        <w:t>{</w:t>
      </w:r>
    </w:p>
    <w:p w14:paraId="52384D2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label</w:t>
      </w:r>
      <w:r w:rsidRPr="00B22E37">
        <w:rPr>
          <w:rFonts w:ascii="Courier New" w:hAnsi="Courier New" w:cs="Courier New"/>
          <w:sz w:val="20"/>
          <w:szCs w:val="20"/>
        </w:rPr>
        <w:t>3.</w:t>
      </w:r>
      <w:r w:rsidRPr="00B22E37">
        <w:rPr>
          <w:rFonts w:ascii="Courier New" w:hAnsi="Courier New" w:cs="Courier New"/>
          <w:sz w:val="20"/>
          <w:szCs w:val="20"/>
          <w:lang w:val="en-US"/>
        </w:rPr>
        <w:t>Text</w:t>
      </w:r>
      <w:r w:rsidRPr="00B22E37">
        <w:rPr>
          <w:rFonts w:ascii="Courier New" w:hAnsi="Courier New" w:cs="Courier New"/>
          <w:sz w:val="20"/>
          <w:szCs w:val="20"/>
        </w:rPr>
        <w:t xml:space="preserve"> = "Определение площади самого большого прямоугольника, \</w:t>
      </w:r>
      <w:r w:rsidRPr="00B22E37">
        <w:rPr>
          <w:rFonts w:ascii="Courier New" w:hAnsi="Courier New" w:cs="Courier New"/>
          <w:sz w:val="20"/>
          <w:szCs w:val="20"/>
          <w:lang w:val="en-US"/>
        </w:rPr>
        <w:t>n</w:t>
      </w:r>
      <w:r w:rsidRPr="00B22E37">
        <w:rPr>
          <w:rFonts w:ascii="Courier New" w:hAnsi="Courier New" w:cs="Courier New"/>
          <w:sz w:val="20"/>
          <w:szCs w:val="20"/>
        </w:rPr>
        <w:t>занятого " +</w:t>
      </w:r>
    </w:p>
    <w:p w14:paraId="54F3C87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lastRenderedPageBreak/>
        <w:t xml:space="preserve">                    "культурами одного и того же цвета.";</w:t>
      </w:r>
    </w:p>
    <w:p w14:paraId="275FA45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label3.Visible = true;</w:t>
      </w:r>
    </w:p>
    <w:p w14:paraId="1B30DFF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0D0DA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10; i++)</w:t>
      </w:r>
    </w:p>
    <w:p w14:paraId="38D284D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button10.Location = new Point(button10.Location.X + 1, button10.Location.Y);</w:t>
      </w:r>
    </w:p>
    <w:p w14:paraId="7F3FABA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8AA488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ACD82E" w14:textId="329E4D5F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//Button11_MouseEnter===========</w:t>
      </w:r>
    </w:p>
    <w:p w14:paraId="4CEE299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private void Button11_MouseEnter(object sender, EventArgs e)</w:t>
      </w:r>
    </w:p>
    <w:p w14:paraId="67BE474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9C0EB8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label3.Text = "Закрыть программу.";</w:t>
      </w:r>
    </w:p>
    <w:p w14:paraId="4917414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label3.Visible = true;</w:t>
      </w:r>
    </w:p>
    <w:p w14:paraId="1C3007F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9AECAB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A4114B" w14:textId="07B7F420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//Button12_MouseEnter===========</w:t>
      </w:r>
    </w:p>
    <w:p w14:paraId="4E384E4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private void Button12_MouseEnter(object sender, EventArgs e)</w:t>
      </w:r>
    </w:p>
    <w:p w14:paraId="611FC01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</w:rPr>
        <w:t>{</w:t>
      </w:r>
    </w:p>
    <w:p w14:paraId="1A18814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label</w:t>
      </w:r>
      <w:r w:rsidRPr="00B22E37">
        <w:rPr>
          <w:rFonts w:ascii="Courier New" w:hAnsi="Courier New" w:cs="Courier New"/>
          <w:sz w:val="20"/>
          <w:szCs w:val="20"/>
        </w:rPr>
        <w:t>3.</w:t>
      </w:r>
      <w:r w:rsidRPr="00B22E37">
        <w:rPr>
          <w:rFonts w:ascii="Courier New" w:hAnsi="Courier New" w:cs="Courier New"/>
          <w:sz w:val="20"/>
          <w:szCs w:val="20"/>
          <w:lang w:val="en-US"/>
        </w:rPr>
        <w:t>Text</w:t>
      </w:r>
      <w:r w:rsidRPr="00B22E37">
        <w:rPr>
          <w:rFonts w:ascii="Courier New" w:hAnsi="Courier New" w:cs="Courier New"/>
          <w:sz w:val="20"/>
          <w:szCs w:val="20"/>
        </w:rPr>
        <w:t xml:space="preserve"> = "Очистить рабочую область.";</w:t>
      </w:r>
    </w:p>
    <w:p w14:paraId="39245B9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label3.Visible = true;</w:t>
      </w:r>
    </w:p>
    <w:p w14:paraId="42DB28D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CBAB0A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17A366" w14:textId="715A4AD3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//Button13_MouseEnter===========</w:t>
      </w:r>
    </w:p>
    <w:p w14:paraId="12E46AD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private void Button13_MouseEnter(object sender, EventArgs e)</w:t>
      </w:r>
    </w:p>
    <w:p w14:paraId="5FE31AA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681ADF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label3.Text = "Очистить таблицу.";</w:t>
      </w:r>
    </w:p>
    <w:p w14:paraId="57FBB2E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label3.Visible = true;</w:t>
      </w:r>
    </w:p>
    <w:p w14:paraId="6E0AF70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5B46AD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748284" w14:textId="776BAE2A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//Button14_MouseEnter===========</w:t>
      </w:r>
    </w:p>
    <w:p w14:paraId="41BFE0D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private void Button14_MouseEnter(object sender, EventArgs e)</w:t>
      </w:r>
    </w:p>
    <w:p w14:paraId="792063C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A9FB4E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label3.Text = "Справка.";</w:t>
      </w:r>
    </w:p>
    <w:p w14:paraId="0BED1C2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label3.Visible = true;</w:t>
      </w:r>
    </w:p>
    <w:p w14:paraId="225DCA2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32106A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09B96C" w14:textId="23BBCE03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//===============</w:t>
      </w:r>
    </w:p>
    <w:p w14:paraId="011B1BE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//Mouse Enter</w:t>
      </w:r>
    </w:p>
    <w:p w14:paraId="080A828E" w14:textId="521B1695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//===============</w:t>
      </w:r>
    </w:p>
    <w:p w14:paraId="163F2AF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5F7573" w14:textId="0E88CD85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//Button1_MouseLeave============</w:t>
      </w:r>
    </w:p>
    <w:p w14:paraId="39296B5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private void Button1_MouseLeave(object sender, EventArgs e)</w:t>
      </w:r>
    </w:p>
    <w:p w14:paraId="0507F7C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DB8951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label3.Visible = false;</w:t>
      </w:r>
    </w:p>
    <w:p w14:paraId="4D3D1F8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CEF350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D2A6E9" w14:textId="2CEF49EA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//Button2_MouseLeave============</w:t>
      </w:r>
    </w:p>
    <w:p w14:paraId="0F5A102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private void Button2_MouseLeave(object sender, EventArgs e)</w:t>
      </w:r>
    </w:p>
    <w:p w14:paraId="0D2AD4B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F2FC99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label3.Visible = false;</w:t>
      </w:r>
    </w:p>
    <w:p w14:paraId="2756C1B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653357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3807B5" w14:textId="7F25345D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//Button3_MouseLeave============</w:t>
      </w:r>
    </w:p>
    <w:p w14:paraId="5D8C519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private void Button3_MouseLeave(object sender, EventArgs e)</w:t>
      </w:r>
    </w:p>
    <w:p w14:paraId="6B2204F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3253C2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label3.Visible = false;</w:t>
      </w:r>
    </w:p>
    <w:p w14:paraId="168104C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EA0F5A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FCB35A" w14:textId="0B2661A0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//Button4_MouseLeave============</w:t>
      </w:r>
    </w:p>
    <w:p w14:paraId="0C7959A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private void Button4_MouseLeave(object sender, EventArgs e)</w:t>
      </w:r>
    </w:p>
    <w:p w14:paraId="2670A92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B16A02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label3.Visible = false;</w:t>
      </w:r>
    </w:p>
    <w:p w14:paraId="3E09CCB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000B5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10; i++)</w:t>
      </w:r>
    </w:p>
    <w:p w14:paraId="31C091B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button4.Location = new Point(button4.Location.X - 1, button4.Location.Y);</w:t>
      </w:r>
    </w:p>
    <w:p w14:paraId="43A2729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A1300A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0C8219" w14:textId="60ACF30D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//Button5_MouseLeave============</w:t>
      </w:r>
    </w:p>
    <w:p w14:paraId="38E7CFD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private void Button5_MouseLeave(object sender, EventArgs e)</w:t>
      </w:r>
    </w:p>
    <w:p w14:paraId="301D9EB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B5E6EA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label3.Visible = false;</w:t>
      </w:r>
    </w:p>
    <w:p w14:paraId="70C7E1E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F31F75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E9B244" w14:textId="0B34F0DA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//Button6_MouseLeave============</w:t>
      </w:r>
    </w:p>
    <w:p w14:paraId="7268E4B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private void Button6_MouseLeave(object sender, EventArgs e)</w:t>
      </w:r>
    </w:p>
    <w:p w14:paraId="3D1B572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CEBA48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label3.Visible = false;</w:t>
      </w:r>
    </w:p>
    <w:p w14:paraId="5713805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2F9DB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10; i++)</w:t>
      </w:r>
    </w:p>
    <w:p w14:paraId="17C3397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button6.Location = new Point(button6.Location.X - 1, button6.Location.Y);</w:t>
      </w:r>
    </w:p>
    <w:p w14:paraId="37809A5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BACFA9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15E1DA" w14:textId="288CCBB3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//Button7_MouseLeave============</w:t>
      </w:r>
    </w:p>
    <w:p w14:paraId="608612C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private void Button7_MouseLeave(object sender, EventArgs e)</w:t>
      </w:r>
    </w:p>
    <w:p w14:paraId="128A568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02709E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label3.Visible = false;</w:t>
      </w:r>
    </w:p>
    <w:p w14:paraId="54B4DDD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AEFD3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10; i++)</w:t>
      </w:r>
    </w:p>
    <w:p w14:paraId="0934C96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button7.Location = new Point(button7.Location.X - 1, button7.Location.Y);</w:t>
      </w:r>
    </w:p>
    <w:p w14:paraId="491E29A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53124A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5879A7" w14:textId="0524A8F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//===Button8_MouseLeave==========</w:t>
      </w:r>
    </w:p>
    <w:p w14:paraId="023FEB1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private void Button8_MouseLeave(object sender, EventArgs e)</w:t>
      </w:r>
    </w:p>
    <w:p w14:paraId="692A88A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FC94A7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label3.Visible = false;</w:t>
      </w:r>
    </w:p>
    <w:p w14:paraId="083A488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FDAE6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10; i++)</w:t>
      </w:r>
    </w:p>
    <w:p w14:paraId="251857D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button8.Location = new Point(button8.Location.X - 1, button8.Location.Y);</w:t>
      </w:r>
    </w:p>
    <w:p w14:paraId="31EEDCA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3949F3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AC7D3B" w14:textId="3B27F922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//Button9_MouseLeave============</w:t>
      </w:r>
    </w:p>
    <w:p w14:paraId="5F4D3D7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private void Button9_MouseLeave(object sender, EventArgs e)</w:t>
      </w:r>
    </w:p>
    <w:p w14:paraId="313CC45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344447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label3.Visible = false;</w:t>
      </w:r>
    </w:p>
    <w:p w14:paraId="6D02AE4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E4534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10; i++)</w:t>
      </w:r>
    </w:p>
    <w:p w14:paraId="445B9CD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button9.Location = new Point(button9.Location.X - 1, button9.Location.Y);</w:t>
      </w:r>
    </w:p>
    <w:p w14:paraId="099CB9F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C97657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1B6DAD" w14:textId="537AF9FA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//Button10_MouseLeave===========</w:t>
      </w:r>
    </w:p>
    <w:p w14:paraId="324B669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private void Button10_MouseLeave(object sender, EventArgs e)</w:t>
      </w:r>
    </w:p>
    <w:p w14:paraId="11AB28B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E45AC0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label3.Visible = false;</w:t>
      </w:r>
    </w:p>
    <w:p w14:paraId="01E46CB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2AA35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10; i++)</w:t>
      </w:r>
    </w:p>
    <w:p w14:paraId="05C8D65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button10.Location = new Point(button10.Location.X - 1, button10.Location.Y);</w:t>
      </w:r>
    </w:p>
    <w:p w14:paraId="04D385A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1BAF41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3203F2" w14:textId="117EACC2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//Button11_MouseLeave===========</w:t>
      </w:r>
    </w:p>
    <w:p w14:paraId="65CE379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private void Button11_MouseLeave(object sender, EventArgs e)</w:t>
      </w:r>
    </w:p>
    <w:p w14:paraId="3337DCD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1212D4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label3.Visible = false;</w:t>
      </w:r>
    </w:p>
    <w:p w14:paraId="70D1F31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4166FF4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5C81BE" w14:textId="4382AE80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//Button12_MouseLeave===========</w:t>
      </w:r>
    </w:p>
    <w:p w14:paraId="22EA10E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private void Button12_MouseLeave(object sender, EventArgs e)</w:t>
      </w:r>
    </w:p>
    <w:p w14:paraId="0897D85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454758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label3.Visible = false;</w:t>
      </w:r>
    </w:p>
    <w:p w14:paraId="772E6F2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B6BD9B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8CA065" w14:textId="051FDFBB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//Button13_MouseLeave===========</w:t>
      </w:r>
    </w:p>
    <w:p w14:paraId="44F204C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private void Button13_MouseLeave(object sender, EventArgs e)</w:t>
      </w:r>
    </w:p>
    <w:p w14:paraId="13AE281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B443C5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label3.Visible = false;</w:t>
      </w:r>
    </w:p>
    <w:p w14:paraId="23CAB9F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34DA1C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436592" w14:textId="714C2DBB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//Button14_MouseLeave===========</w:t>
      </w:r>
    </w:p>
    <w:p w14:paraId="689C609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private void Button14_MouseLeave(object sender, EventArgs e)</w:t>
      </w:r>
    </w:p>
    <w:p w14:paraId="52315BF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AA0E80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label3.Visible = false;</w:t>
      </w:r>
    </w:p>
    <w:p w14:paraId="19F2D06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330DFA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01996F" w14:textId="233E76EB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//===============</w:t>
      </w:r>
    </w:p>
    <w:p w14:paraId="396809E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//Визуальное оформление DataGridView2</w:t>
      </w:r>
    </w:p>
    <w:p w14:paraId="67507679" w14:textId="6ED1A455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//===============</w:t>
      </w:r>
    </w:p>
    <w:p w14:paraId="14DDE97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51FDC1" w14:textId="69B2698C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//Запрет на выделение ячеек===</w:t>
      </w:r>
    </w:p>
    <w:p w14:paraId="04809D3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private void DataGridView2_SelectionChanged(object sender, EventArgs e)</w:t>
      </w:r>
    </w:p>
    <w:p w14:paraId="551B56F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</w:rPr>
        <w:t>{</w:t>
      </w:r>
    </w:p>
    <w:p w14:paraId="14E4065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dataGridView</w:t>
      </w:r>
      <w:r w:rsidRPr="00B22E37">
        <w:rPr>
          <w:rFonts w:ascii="Courier New" w:hAnsi="Courier New" w:cs="Courier New"/>
          <w:sz w:val="20"/>
          <w:szCs w:val="20"/>
        </w:rPr>
        <w:t>2.</w:t>
      </w:r>
      <w:r w:rsidRPr="00B22E37">
        <w:rPr>
          <w:rFonts w:ascii="Courier New" w:hAnsi="Courier New" w:cs="Courier New"/>
          <w:sz w:val="20"/>
          <w:szCs w:val="20"/>
          <w:lang w:val="en-US"/>
        </w:rPr>
        <w:t>ClearSelection</w:t>
      </w:r>
      <w:r w:rsidRPr="00B22E37">
        <w:rPr>
          <w:rFonts w:ascii="Courier New" w:hAnsi="Courier New" w:cs="Courier New"/>
          <w:sz w:val="20"/>
          <w:szCs w:val="20"/>
        </w:rPr>
        <w:t>();</w:t>
      </w:r>
    </w:p>
    <w:p w14:paraId="0AD5065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}</w:t>
      </w:r>
    </w:p>
    <w:p w14:paraId="295FED7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252C11" w14:textId="7C880BAE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//Запрет на изменение размеров столбцов/строк===============</w:t>
      </w:r>
    </w:p>
    <w:p w14:paraId="0D18797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private void NoSizebale(DataGridView dataGridView)</w:t>
      </w:r>
    </w:p>
    <w:p w14:paraId="7EF8BCA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769EDC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dataGridView.AllowUserToResizeColumns = false;</w:t>
      </w:r>
    </w:p>
    <w:p w14:paraId="25D4554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dataGridView.AllowUserToResizeRows = false;</w:t>
      </w:r>
    </w:p>
    <w:p w14:paraId="5DD90233" w14:textId="77777777" w:rsidR="00B22E37" w:rsidRPr="00FB6984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B698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364434" w14:textId="77777777" w:rsidR="00B22E37" w:rsidRPr="00FB6984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E36B63" w14:textId="6977E961" w:rsidR="00B22E37" w:rsidRPr="00FB6984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984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r w:rsidRPr="00B22E37">
        <w:rPr>
          <w:rFonts w:ascii="Courier New" w:hAnsi="Courier New" w:cs="Courier New"/>
          <w:sz w:val="20"/>
          <w:szCs w:val="20"/>
        </w:rPr>
        <w:t>Запрет</w:t>
      </w:r>
      <w:r w:rsidRPr="00FB69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2E37">
        <w:rPr>
          <w:rFonts w:ascii="Courier New" w:hAnsi="Courier New" w:cs="Courier New"/>
          <w:sz w:val="20"/>
          <w:szCs w:val="20"/>
        </w:rPr>
        <w:t>на</w:t>
      </w:r>
      <w:r w:rsidRPr="00FB69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2E37">
        <w:rPr>
          <w:rFonts w:ascii="Courier New" w:hAnsi="Courier New" w:cs="Courier New"/>
          <w:sz w:val="20"/>
          <w:szCs w:val="20"/>
        </w:rPr>
        <w:t>сортировку</w:t>
      </w:r>
      <w:r w:rsidRPr="00FB69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2E37">
        <w:rPr>
          <w:rFonts w:ascii="Courier New" w:hAnsi="Courier New" w:cs="Courier New"/>
          <w:sz w:val="20"/>
          <w:szCs w:val="20"/>
        </w:rPr>
        <w:t>по</w:t>
      </w:r>
      <w:r w:rsidRPr="00FB69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2E37">
        <w:rPr>
          <w:rFonts w:ascii="Courier New" w:hAnsi="Courier New" w:cs="Courier New"/>
          <w:sz w:val="20"/>
          <w:szCs w:val="20"/>
        </w:rPr>
        <w:t>столбцу</w:t>
      </w:r>
    </w:p>
    <w:p w14:paraId="6C9B8F6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98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private void NoSortable(DataGridView dataGridView)</w:t>
      </w:r>
    </w:p>
    <w:p w14:paraId="26D9457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84B11E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int MaxElement = MaxElem(dataGridView1);</w:t>
      </w:r>
    </w:p>
    <w:p w14:paraId="72FA36F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1C55C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&lt;= MaxElement; i++)</w:t>
      </w:r>
    </w:p>
    <w:p w14:paraId="4E12E93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dataGridView.Columns[i].SortMode = DataGridViewColumnSortMode.NotSortable;</w:t>
      </w:r>
    </w:p>
    <w:p w14:paraId="4688BDF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</w:rPr>
        <w:t>}</w:t>
      </w:r>
    </w:p>
    <w:p w14:paraId="06ED6DC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9A119C" w14:textId="6A72CDF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//Запрет на добавление/изменение/удаление через </w:t>
      </w:r>
      <w:r w:rsidRPr="00B22E37">
        <w:rPr>
          <w:rFonts w:ascii="Courier New" w:hAnsi="Courier New" w:cs="Courier New"/>
          <w:sz w:val="20"/>
          <w:szCs w:val="20"/>
          <w:lang w:val="en-US"/>
        </w:rPr>
        <w:t>DataGridView</w:t>
      </w:r>
      <w:r w:rsidRPr="00B22E37">
        <w:rPr>
          <w:rFonts w:ascii="Courier New" w:hAnsi="Courier New" w:cs="Courier New"/>
          <w:sz w:val="20"/>
          <w:szCs w:val="20"/>
        </w:rPr>
        <w:t>===========</w:t>
      </w:r>
    </w:p>
    <w:p w14:paraId="7AA27A1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private void ForbideRead(DataGridView dg)</w:t>
      </w:r>
    </w:p>
    <w:p w14:paraId="4632BE3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3B71EC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int MaxElement = MaxElem(dataGridView1);</w:t>
      </w:r>
    </w:p>
    <w:p w14:paraId="43240B3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CDFCF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MaxElement; i++)</w:t>
      </w:r>
    </w:p>
    <w:p w14:paraId="716D6E7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for (int j = 0; j &lt; MaxElement; j++)</w:t>
      </w:r>
    </w:p>
    <w:p w14:paraId="0E34691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dg.Rows[i].Cells[j].ReadOnly = true;</w:t>
      </w:r>
    </w:p>
    <w:p w14:paraId="0BB022F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F3A63D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158147" w14:textId="51546C73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//Вывол боковых колонок DataGridView2=====</w:t>
      </w:r>
    </w:p>
    <w:p w14:paraId="1A0D6DF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private void FillRecordNo(DataGridView dg)</w:t>
      </w:r>
    </w:p>
    <w:p w14:paraId="1040693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211E7B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dg.Rows.Count; i++)</w:t>
      </w:r>
    </w:p>
    <w:p w14:paraId="53F3CEF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B57D85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dg.Rows[i].HeaderCell.Style.Alignment = DataGridViewContentAlignment.MiddleCenter;</w:t>
      </w:r>
    </w:p>
    <w:p w14:paraId="04141A3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dg.Rows[i].HeaderCell.Value = (i).ToString();</w:t>
      </w:r>
    </w:p>
    <w:p w14:paraId="123E6CD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E1A10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DEAB91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0CABE6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F67D14" w14:textId="2ED14AF3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//Раскрашивание ячеек DataGridView2========</w:t>
      </w:r>
    </w:p>
    <w:p w14:paraId="1729736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private void ColorGridView()</w:t>
      </w:r>
    </w:p>
    <w:p w14:paraId="2C3D4E0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6E61B1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int MaxElement = MaxElem(dataGridView1);</w:t>
      </w:r>
    </w:p>
    <w:p w14:paraId="04A9E09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1A43F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MaxElement; i++)</w:t>
      </w:r>
    </w:p>
    <w:p w14:paraId="7EAE5AA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for (int j = 0; j &lt; MaxElement; j++)</w:t>
      </w:r>
    </w:p>
    <w:p w14:paraId="01D7D50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013BE1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if (Convert.ToInt32(dataGridView2.Rows[i].Cells[j].Value) == -1)</w:t>
      </w:r>
    </w:p>
    <w:p w14:paraId="2071393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dataGridView2.Rows[i].Cells[j].Style.BackColor = Color.Black;</w:t>
      </w:r>
    </w:p>
    <w:p w14:paraId="32AC422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71B55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else if (Convert.ToInt32(dataGridView2.Rows[i].Cells[j].Value) == 0)</w:t>
      </w:r>
    </w:p>
    <w:p w14:paraId="4646C42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dataGridView2.Rows[i].Cells[j].Style.BackColor = Color.White;</w:t>
      </w:r>
    </w:p>
    <w:p w14:paraId="23DF646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1ACC2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else if (Convert.ToInt32(dataGridView2.Rows[i].Cells[j].Value) == 1)</w:t>
      </w:r>
    </w:p>
    <w:p w14:paraId="3B16079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dataGridView2.Rows[i].Cells[j].Style.BackColor = Color.Blue;</w:t>
      </w:r>
    </w:p>
    <w:p w14:paraId="572E4AD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FA77F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else if (Convert.ToInt32(dataGridView2.Rows[i].Cells[j].Value) == 2)</w:t>
      </w:r>
    </w:p>
    <w:p w14:paraId="14D938B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dataGridView2.Rows[i].Cells[j].Style.BackColor = Color.Green;</w:t>
      </w:r>
    </w:p>
    <w:p w14:paraId="6C61933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5A149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else if (Convert.ToInt32(dataGridView2.Rows[i].Cells[j].Value) == 3)</w:t>
      </w:r>
    </w:p>
    <w:p w14:paraId="78D52D9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dataGridView2.Rows[i].Cells[j].Style.BackColor = Color.Red;</w:t>
      </w:r>
    </w:p>
    <w:p w14:paraId="2542C50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8CBEC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else if (Convert.ToInt32(dataGridView2.Rows[i].Cells[j].Value) == 4)</w:t>
      </w:r>
    </w:p>
    <w:p w14:paraId="6B7EFAE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dataGridView2.Rows[i].Cells[j].Style.BackColor = Color.Pink;</w:t>
      </w:r>
    </w:p>
    <w:p w14:paraId="016D703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772CF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else if (Convert.ToInt32(dataGridView2.Rows[i].Cells[j].Value) == 5)</w:t>
      </w:r>
    </w:p>
    <w:p w14:paraId="1D05266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dataGridView2.Rows[i].Cells[j].Style.BackColor = Color.Purple;</w:t>
      </w:r>
    </w:p>
    <w:p w14:paraId="699DEE9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D7F0A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else if (Convert.ToInt32(dataGridView2.Rows[i].Cells[j].Value) == 6)</w:t>
      </w:r>
    </w:p>
    <w:p w14:paraId="7937F48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dataGridView2.Rows[i].Cells[j].Style.BackColor = Color.Silver;</w:t>
      </w:r>
    </w:p>
    <w:p w14:paraId="72ADED4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74F38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else if (Convert.ToInt32(dataGridView2.Rows[i].Cells[j].Value) == 7)</w:t>
      </w:r>
    </w:p>
    <w:p w14:paraId="42AFF63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dataGridView2.Rows[i].Cells[j].Style.BackColor = Color.Yellow;</w:t>
      </w:r>
    </w:p>
    <w:p w14:paraId="7386345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93A21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else if (Convert.ToInt32(dataGridView2.Rows[i].Cells[j].Value) == 8)</w:t>
      </w:r>
    </w:p>
    <w:p w14:paraId="00BDF8C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dataGridView2.Rows[i].Cells[j].Style.BackColor = Color.Wheat;</w:t>
      </w:r>
    </w:p>
    <w:p w14:paraId="12FE2C4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F5AA4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else if (Convert.ToInt32(dataGridView2.Rows[i].Cells[j].Value) == 9)</w:t>
      </w:r>
    </w:p>
    <w:p w14:paraId="5A91A51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dataGridView2.Rows[i].Cells[j].Style.BackColor = Color.Tan;</w:t>
      </w:r>
    </w:p>
    <w:p w14:paraId="2077564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D366D8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C14148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637181" w14:textId="45D677A9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//Создание DataGridView2 на основе DataGridView1======</w:t>
      </w:r>
    </w:p>
    <w:p w14:paraId="3706372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private DataTable VisualDataGrid(DataGridView dataGridView)</w:t>
      </w:r>
    </w:p>
    <w:p w14:paraId="047DE1F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C5215D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DataTable visualDataTable = new DataTable();</w:t>
      </w:r>
    </w:p>
    <w:p w14:paraId="241DE9C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int MaxElement = MaxElem(dataGridView1);</w:t>
      </w:r>
    </w:p>
    <w:p w14:paraId="2A9D273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F6593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&lt;= MaxElement; i++)</w:t>
      </w:r>
    </w:p>
    <w:p w14:paraId="2AC9BD4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visualDataTable.Columns.Add(Convert.ToString(i));</w:t>
      </w:r>
    </w:p>
    <w:p w14:paraId="186FBB1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68465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 (int j = 0; j &lt;= MaxElement; j++)</w:t>
      </w:r>
    </w:p>
    <w:p w14:paraId="685EE57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visualDataTable.Rows.Add("");</w:t>
      </w:r>
    </w:p>
    <w:p w14:paraId="1B962E7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809CE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&lt;= MaxElement; i++)</w:t>
      </w:r>
    </w:p>
    <w:p w14:paraId="40116EA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for (int j = 0; j &lt;= MaxElement; j++)</w:t>
      </w:r>
    </w:p>
    <w:p w14:paraId="77CE601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visualDataTable.Rows[j][i] = 0;</w:t>
      </w:r>
    </w:p>
    <w:p w14:paraId="434A573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0167D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num; i++)</w:t>
      </w:r>
    </w:p>
    <w:p w14:paraId="4EF9BB8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for (int j = Convert.ToInt32(dataGridView.Rows[i].Cells[1].Value); j &lt; Convert.ToInt32(dataGridView.Rows[i].Cells[3].Value); j++)</w:t>
      </w:r>
    </w:p>
    <w:p w14:paraId="5D9B559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for (int k = Convert.ToInt32(dataGridView.Rows[i].Cells[0].Value); k &lt; Convert.ToInt32(dataGridView.Rows[i].Cells[2].Value); k++)</w:t>
      </w:r>
    </w:p>
    <w:p w14:paraId="2B2FB39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visualDataTable.Rows[j][k] = Convert.ToInt32(dataGridView.Rows[i].Cells[4].Value);</w:t>
      </w:r>
    </w:p>
    <w:p w14:paraId="600955A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27276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return</w:t>
      </w:r>
      <w:r w:rsidRPr="00B22E37">
        <w:rPr>
          <w:rFonts w:ascii="Courier New" w:hAnsi="Courier New" w:cs="Courier New"/>
          <w:sz w:val="20"/>
          <w:szCs w:val="20"/>
        </w:rPr>
        <w:t xml:space="preserve"> </w:t>
      </w:r>
      <w:r w:rsidRPr="00B22E37">
        <w:rPr>
          <w:rFonts w:ascii="Courier New" w:hAnsi="Courier New" w:cs="Courier New"/>
          <w:sz w:val="20"/>
          <w:szCs w:val="20"/>
          <w:lang w:val="en-US"/>
        </w:rPr>
        <w:t>visualDataTable</w:t>
      </w:r>
      <w:r w:rsidRPr="00B22E37">
        <w:rPr>
          <w:rFonts w:ascii="Courier New" w:hAnsi="Courier New" w:cs="Courier New"/>
          <w:sz w:val="20"/>
          <w:szCs w:val="20"/>
        </w:rPr>
        <w:t>;</w:t>
      </w:r>
    </w:p>
    <w:p w14:paraId="361E93E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}</w:t>
      </w:r>
    </w:p>
    <w:p w14:paraId="4E1D9CD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17220C" w14:textId="43B9C5C9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//===============</w:t>
      </w:r>
    </w:p>
    <w:p w14:paraId="4F8211C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//Чтение из файла, сохранение файлов</w:t>
      </w:r>
    </w:p>
    <w:p w14:paraId="4BF1F7CF" w14:textId="29EF90A9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//===============</w:t>
      </w:r>
    </w:p>
    <w:p w14:paraId="1CBC903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F5B44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10B10C" w14:textId="4FB961A4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//Чтение DataGridView1 из файла============</w:t>
      </w:r>
    </w:p>
    <w:p w14:paraId="7C65033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private DataTable ReadFromFile(string name)</w:t>
      </w:r>
    </w:p>
    <w:p w14:paraId="4A39E18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98DAB8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DataTable dt = new DataTable();</w:t>
      </w:r>
    </w:p>
    <w:p w14:paraId="3AF9DEF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int nn = 0;</w:t>
      </w:r>
    </w:p>
    <w:p w14:paraId="1EEC694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907D3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381FD94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8DF6B3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using (StreamReader sr = new StreamReader(name))</w:t>
      </w:r>
    </w:p>
    <w:p w14:paraId="6E20B81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843B43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string line;</w:t>
      </w:r>
    </w:p>
    <w:p w14:paraId="58652B5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string[] ar;</w:t>
      </w:r>
    </w:p>
    <w:p w14:paraId="3C3CC3E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35700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line = sr.ReadLine();</w:t>
      </w:r>
    </w:p>
    <w:p w14:paraId="5718A6D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num = Convert.ToInt32(line);</w:t>
      </w:r>
    </w:p>
    <w:p w14:paraId="67C4A90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960B4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while ((line = sr.ReadLine()) != null)</w:t>
      </w:r>
    </w:p>
    <w:p w14:paraId="5D3B551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483B68E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ar = line.Split(' ');</w:t>
      </w:r>
    </w:p>
    <w:p w14:paraId="2A337BA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1C399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for (int i = 0; i &lt; ar.Length; i++)</w:t>
      </w:r>
    </w:p>
    <w:p w14:paraId="19DA5A5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(nn == 0) dt.Columns.Add(Convert.ToString(i + 1));</w:t>
      </w:r>
    </w:p>
    <w:p w14:paraId="68C827B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A9C56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dt.Rows.Add(ar);</w:t>
      </w:r>
    </w:p>
    <w:p w14:paraId="49077D7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nn++;</w:t>
      </w:r>
    </w:p>
    <w:p w14:paraId="3F648DF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0FA78A9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sr.Close();</w:t>
      </w:r>
    </w:p>
    <w:p w14:paraId="297B688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E655E4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1DDB65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catch (Exception ex)</w:t>
      </w:r>
    </w:p>
    <w:p w14:paraId="01A8C91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22E37">
        <w:rPr>
          <w:rFonts w:ascii="Courier New" w:hAnsi="Courier New" w:cs="Courier New"/>
          <w:sz w:val="20"/>
          <w:szCs w:val="20"/>
        </w:rPr>
        <w:t>{</w:t>
      </w:r>
    </w:p>
    <w:p w14:paraId="4337A55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Console</w:t>
      </w:r>
      <w:r w:rsidRPr="00B22E37">
        <w:rPr>
          <w:rFonts w:ascii="Courier New" w:hAnsi="Courier New" w:cs="Courier New"/>
          <w:sz w:val="20"/>
          <w:szCs w:val="20"/>
        </w:rPr>
        <w:t>.</w:t>
      </w:r>
      <w:r w:rsidRPr="00B22E37">
        <w:rPr>
          <w:rFonts w:ascii="Courier New" w:hAnsi="Courier New" w:cs="Courier New"/>
          <w:sz w:val="20"/>
          <w:szCs w:val="20"/>
          <w:lang w:val="en-US"/>
        </w:rPr>
        <w:t>WriteLine</w:t>
      </w:r>
      <w:r w:rsidRPr="00B22E37">
        <w:rPr>
          <w:rFonts w:ascii="Courier New" w:hAnsi="Courier New" w:cs="Courier New"/>
          <w:sz w:val="20"/>
          <w:szCs w:val="20"/>
        </w:rPr>
        <w:t>("Файл не может быть прочитан:");</w:t>
      </w:r>
    </w:p>
    <w:p w14:paraId="48CECB9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Console.WriteLine(ex.Message);</w:t>
      </w:r>
    </w:p>
    <w:p w14:paraId="4065C5D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B62818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return dt;</w:t>
      </w:r>
    </w:p>
    <w:p w14:paraId="2D0EC32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</w:rPr>
        <w:t>}</w:t>
      </w:r>
    </w:p>
    <w:p w14:paraId="2A62474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543B0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69D1D7" w14:textId="15E3A2DA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//Сохранение данных в файл </w:t>
      </w:r>
      <w:r w:rsidRPr="00B22E37">
        <w:rPr>
          <w:rFonts w:ascii="Courier New" w:hAnsi="Courier New" w:cs="Courier New"/>
          <w:sz w:val="20"/>
          <w:szCs w:val="20"/>
          <w:lang w:val="en-US"/>
        </w:rPr>
        <w:t>Teren</w:t>
      </w:r>
      <w:r w:rsidRPr="00B22E37">
        <w:rPr>
          <w:rFonts w:ascii="Courier New" w:hAnsi="Courier New" w:cs="Courier New"/>
          <w:sz w:val="20"/>
          <w:szCs w:val="20"/>
        </w:rPr>
        <w:t>.</w:t>
      </w:r>
      <w:r w:rsidRPr="00B22E37">
        <w:rPr>
          <w:rFonts w:ascii="Courier New" w:hAnsi="Courier New" w:cs="Courier New"/>
          <w:sz w:val="20"/>
          <w:szCs w:val="20"/>
          <w:lang w:val="en-US"/>
        </w:rPr>
        <w:t>in</w:t>
      </w:r>
      <w:r w:rsidRPr="00B22E37">
        <w:rPr>
          <w:rFonts w:ascii="Courier New" w:hAnsi="Courier New" w:cs="Courier New"/>
          <w:sz w:val="20"/>
          <w:szCs w:val="20"/>
        </w:rPr>
        <w:t>.</w:t>
      </w:r>
      <w:r w:rsidRPr="00B22E37">
        <w:rPr>
          <w:rFonts w:ascii="Courier New" w:hAnsi="Courier New" w:cs="Courier New"/>
          <w:sz w:val="20"/>
          <w:szCs w:val="20"/>
          <w:lang w:val="en-US"/>
        </w:rPr>
        <w:t>txt</w:t>
      </w:r>
      <w:r w:rsidRPr="00B22E37">
        <w:rPr>
          <w:rFonts w:ascii="Courier New" w:hAnsi="Courier New" w:cs="Courier New"/>
          <w:sz w:val="20"/>
          <w:szCs w:val="20"/>
        </w:rPr>
        <w:t>====</w:t>
      </w:r>
    </w:p>
    <w:p w14:paraId="17A3EB7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private void SaveToFile(DataGridView dg, String fileName)</w:t>
      </w:r>
    </w:p>
    <w:p w14:paraId="068CFD3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9DAD74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bool flag = true;</w:t>
      </w:r>
    </w:p>
    <w:p w14:paraId="0B82D19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if (num == 0)</w:t>
      </w:r>
    </w:p>
    <w:p w14:paraId="34B0145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flag = CreateDlgBox4();</w:t>
      </w:r>
    </w:p>
    <w:p w14:paraId="6208BF5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A265B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if (flag)</w:t>
      </w:r>
    </w:p>
    <w:p w14:paraId="6525254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D12E72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FileStream fs = new FileStream(@fileName, FileMode.Create);</w:t>
      </w:r>
    </w:p>
    <w:p w14:paraId="393BD53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StreamWriter streamWriter = new StreamWriter(fs);</w:t>
      </w:r>
    </w:p>
    <w:p w14:paraId="47702C7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67EBD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streamWriter.Write(num);</w:t>
      </w:r>
    </w:p>
    <w:p w14:paraId="6ECF599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streamWriter.WriteLine();</w:t>
      </w:r>
    </w:p>
    <w:p w14:paraId="23ABEDF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D3D72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try</w:t>
      </w:r>
    </w:p>
    <w:p w14:paraId="7AF180C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DE73AE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for (int j = 0; j &lt; dg.Rows.Count; j++)</w:t>
      </w:r>
    </w:p>
    <w:p w14:paraId="4ACC52B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1B8E0E4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for (int i = 0; i &lt; dg.Rows[j].Cells.Count; i++)</w:t>
      </w:r>
    </w:p>
    <w:p w14:paraId="33C74EF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002CBC3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streamWriter.Write(dg.Rows[j].Cells[i].Value);</w:t>
      </w:r>
    </w:p>
    <w:p w14:paraId="4F3D27B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(i &lt; dg.Rows[j].Cells.Count - 1 &amp;&amp; j &lt; dg.Rows.Count - 1) streamWriter.Write(" ");</w:t>
      </w:r>
    </w:p>
    <w:p w14:paraId="7829E8A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7AD048D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86E35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if (j &lt; dg.Rows.Count - 1) streamWriter.WriteLine();</w:t>
      </w:r>
    </w:p>
    <w:p w14:paraId="08CBE02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10636C2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38ACD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streamWriter.Close();</w:t>
      </w:r>
    </w:p>
    <w:p w14:paraId="064AC4E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fs.Close();</w:t>
      </w:r>
    </w:p>
    <w:p w14:paraId="7D71099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88E13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label2.Visible = true;</w:t>
      </w:r>
    </w:p>
    <w:p w14:paraId="42358174" w14:textId="77777777" w:rsidR="00B22E37" w:rsidRPr="008C4686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label</w:t>
      </w:r>
      <w:r w:rsidRPr="008C4686">
        <w:rPr>
          <w:rFonts w:ascii="Courier New" w:hAnsi="Courier New" w:cs="Courier New"/>
          <w:sz w:val="20"/>
          <w:szCs w:val="20"/>
        </w:rPr>
        <w:t>2.</w:t>
      </w:r>
      <w:r w:rsidRPr="00B22E37">
        <w:rPr>
          <w:rFonts w:ascii="Courier New" w:hAnsi="Courier New" w:cs="Courier New"/>
          <w:sz w:val="20"/>
          <w:szCs w:val="20"/>
          <w:lang w:val="en-US"/>
        </w:rPr>
        <w:t>Text</w:t>
      </w:r>
      <w:r w:rsidRPr="008C4686">
        <w:rPr>
          <w:rFonts w:ascii="Courier New" w:hAnsi="Courier New" w:cs="Courier New"/>
          <w:sz w:val="20"/>
          <w:szCs w:val="20"/>
        </w:rPr>
        <w:t xml:space="preserve"> = "Файл успешно сохранен";</w:t>
      </w:r>
    </w:p>
    <w:p w14:paraId="19B42412" w14:textId="77777777" w:rsidR="00B22E37" w:rsidRPr="008C4686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4686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2ED893B7" w14:textId="77777777" w:rsidR="00B22E37" w:rsidRPr="008C4686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4686">
        <w:rPr>
          <w:rFonts w:ascii="Courier New" w:hAnsi="Courier New" w:cs="Courier New"/>
          <w:sz w:val="20"/>
          <w:szCs w:val="20"/>
        </w:rPr>
        <w:t xml:space="preserve">    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catch</w:t>
      </w:r>
    </w:p>
    <w:p w14:paraId="45A7B0C4" w14:textId="77777777" w:rsidR="00B22E37" w:rsidRPr="008C4686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4686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4D352E83" w14:textId="77777777" w:rsidR="00B22E37" w:rsidRPr="008C4686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4686">
        <w:rPr>
          <w:rFonts w:ascii="Courier New" w:hAnsi="Courier New" w:cs="Courier New"/>
          <w:sz w:val="20"/>
          <w:szCs w:val="20"/>
        </w:rPr>
        <w:t xml:space="preserve">        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MessageBox</w:t>
      </w:r>
      <w:r w:rsidRPr="008C4686">
        <w:rPr>
          <w:rFonts w:ascii="Courier New" w:hAnsi="Courier New" w:cs="Courier New"/>
          <w:sz w:val="20"/>
          <w:szCs w:val="20"/>
        </w:rPr>
        <w:t>.</w:t>
      </w:r>
      <w:r w:rsidRPr="00B22E37">
        <w:rPr>
          <w:rFonts w:ascii="Courier New" w:hAnsi="Courier New" w:cs="Courier New"/>
          <w:sz w:val="20"/>
          <w:szCs w:val="20"/>
          <w:lang w:val="en-US"/>
        </w:rPr>
        <w:t>Show</w:t>
      </w:r>
      <w:r w:rsidRPr="008C4686">
        <w:rPr>
          <w:rFonts w:ascii="Courier New" w:hAnsi="Courier New" w:cs="Courier New"/>
          <w:sz w:val="20"/>
          <w:szCs w:val="20"/>
        </w:rPr>
        <w:t>("Ошибка при сохранении файла!");</w:t>
      </w:r>
    </w:p>
    <w:p w14:paraId="0C46333B" w14:textId="77777777" w:rsidR="00B22E37" w:rsidRPr="008C4686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4686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7C281787" w14:textId="77777777" w:rsidR="00B22E37" w:rsidRPr="008C4686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468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91B7F9E" w14:textId="77777777" w:rsidR="00B22E37" w:rsidRPr="008C4686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4686">
        <w:rPr>
          <w:rFonts w:ascii="Courier New" w:hAnsi="Courier New" w:cs="Courier New"/>
          <w:sz w:val="20"/>
          <w:szCs w:val="20"/>
        </w:rPr>
        <w:t xml:space="preserve">        }</w:t>
      </w:r>
    </w:p>
    <w:p w14:paraId="1EFBA7B1" w14:textId="77777777" w:rsidR="00B22E37" w:rsidRPr="008C4686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5CFC3B" w14:textId="58EB499B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4686">
        <w:rPr>
          <w:rFonts w:ascii="Courier New" w:hAnsi="Courier New" w:cs="Courier New"/>
          <w:sz w:val="20"/>
          <w:szCs w:val="20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</w:rPr>
        <w:t>//Создание файла со строками, соответствующими определённому цвету======</w:t>
      </w:r>
    </w:p>
    <w:p w14:paraId="05452F7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public static void CreateFile(string fileName, DataGridView dg, string numCp)</w:t>
      </w:r>
    </w:p>
    <w:p w14:paraId="4A3B8FE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A0C3AF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FileStream fs = new FileStream(@fileName, FileMode.Create);</w:t>
      </w:r>
    </w:p>
    <w:p w14:paraId="723E78A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StreamWriter streamWriter = new StreamWriter(fs);</w:t>
      </w:r>
    </w:p>
    <w:p w14:paraId="61A7B2F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89001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bool WasWritte;</w:t>
      </w:r>
    </w:p>
    <w:p w14:paraId="17D5A78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bool WasFound = false;</w:t>
      </w:r>
    </w:p>
    <w:p w14:paraId="7A88EE5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2C429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270383A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CDF888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if (numCp == "") throw new Exception("Вы ничего не ввели.");</w:t>
      </w:r>
    </w:p>
    <w:p w14:paraId="368630A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if (Convert.ToInt32(numCp) &gt; 100 || Convert.ToInt32(numCp) &lt; 0) throw new Exception("Значение цвета не входит в промежуток (1 - 100)");</w:t>
      </w:r>
    </w:p>
    <w:p w14:paraId="5504A58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4EC40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for (int j = 0; j &lt; dg.Rows.Count; j++)</w:t>
      </w:r>
    </w:p>
    <w:p w14:paraId="1EC2D27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33106F6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WasWritte = false;</w:t>
      </w:r>
    </w:p>
    <w:p w14:paraId="188F86C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for (int i = 0; i &lt; dg.Rows[j].Cells.Count; i++)</w:t>
      </w:r>
    </w:p>
    <w:p w14:paraId="55328CD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0F52A47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if (Convert.ToString(dg.Rows[j].Cells[4].Value) == numCp)</w:t>
      </w:r>
    </w:p>
    <w:p w14:paraId="707C738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7169A78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streamWriter.Write(dg.Rows[j].Cells[i].Value);</w:t>
      </w:r>
    </w:p>
    <w:p w14:paraId="7D4D1F5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B82E1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(i &lt; dg.Rows[j].Cells.Count - 1 &amp;&amp; j &lt; dg.Rows.Count - 1) streamWriter.Write(" ");</w:t>
      </w:r>
    </w:p>
    <w:p w14:paraId="3ECCE7F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{</w:t>
      </w:r>
    </w:p>
    <w:p w14:paraId="55EBF71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WasWritte = true;</w:t>
      </w:r>
    </w:p>
    <w:p w14:paraId="58736A6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WasFound = true;</w:t>
      </w:r>
    </w:p>
    <w:p w14:paraId="5EC5AF9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14:paraId="60EEC45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42F03C0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153C291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005E6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if (WasWritte)</w:t>
      </w:r>
    </w:p>
    <w:p w14:paraId="693328A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if (j &lt; dg.Rows.Count - 1) streamWriter.WriteLine();</w:t>
      </w:r>
    </w:p>
    <w:p w14:paraId="6AAA88B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B4AF73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FA0D8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streamWriter.Close();</w:t>
      </w:r>
    </w:p>
    <w:p w14:paraId="14E6087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fs.Close();</w:t>
      </w:r>
    </w:p>
    <w:p w14:paraId="57E003B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FB63B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if (WasFound)</w:t>
      </w:r>
    </w:p>
    <w:p w14:paraId="122C397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MessageBox</w:t>
      </w:r>
      <w:r w:rsidRPr="00B22E37">
        <w:rPr>
          <w:rFonts w:ascii="Courier New" w:hAnsi="Courier New" w:cs="Courier New"/>
          <w:sz w:val="20"/>
          <w:szCs w:val="20"/>
        </w:rPr>
        <w:t>.</w:t>
      </w:r>
      <w:r w:rsidRPr="00B22E37">
        <w:rPr>
          <w:rFonts w:ascii="Courier New" w:hAnsi="Courier New" w:cs="Courier New"/>
          <w:sz w:val="20"/>
          <w:szCs w:val="20"/>
          <w:lang w:val="en-US"/>
        </w:rPr>
        <w:t>Show</w:t>
      </w:r>
      <w:r w:rsidRPr="00B22E37">
        <w:rPr>
          <w:rFonts w:ascii="Courier New" w:hAnsi="Courier New" w:cs="Courier New"/>
          <w:sz w:val="20"/>
          <w:szCs w:val="20"/>
        </w:rPr>
        <w:t>("Файл успешно сохранен");</w:t>
      </w:r>
    </w:p>
    <w:p w14:paraId="45A584F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79EABF6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MessageBox</w:t>
      </w:r>
      <w:r w:rsidRPr="00B22E37">
        <w:rPr>
          <w:rFonts w:ascii="Courier New" w:hAnsi="Courier New" w:cs="Courier New"/>
          <w:sz w:val="20"/>
          <w:szCs w:val="20"/>
        </w:rPr>
        <w:t>.</w:t>
      </w:r>
      <w:r w:rsidRPr="00B22E37">
        <w:rPr>
          <w:rFonts w:ascii="Courier New" w:hAnsi="Courier New" w:cs="Courier New"/>
          <w:sz w:val="20"/>
          <w:szCs w:val="20"/>
          <w:lang w:val="en-US"/>
        </w:rPr>
        <w:t>Show</w:t>
      </w:r>
      <w:r w:rsidRPr="00B22E37">
        <w:rPr>
          <w:rFonts w:ascii="Courier New" w:hAnsi="Courier New" w:cs="Courier New"/>
          <w:sz w:val="20"/>
          <w:szCs w:val="20"/>
        </w:rPr>
        <w:t>("Участка такого цвета не найдено.\</w:t>
      </w:r>
      <w:r w:rsidRPr="00B22E37">
        <w:rPr>
          <w:rFonts w:ascii="Courier New" w:hAnsi="Courier New" w:cs="Courier New"/>
          <w:sz w:val="20"/>
          <w:szCs w:val="20"/>
          <w:lang w:val="en-US"/>
        </w:rPr>
        <w:t>n</w:t>
      </w:r>
      <w:r w:rsidRPr="00B22E37">
        <w:rPr>
          <w:rFonts w:ascii="Courier New" w:hAnsi="Courier New" w:cs="Courier New"/>
          <w:sz w:val="20"/>
          <w:szCs w:val="20"/>
        </w:rPr>
        <w:t>Файл пуст!");</w:t>
      </w:r>
    </w:p>
    <w:p w14:paraId="3DBEFF0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349C8F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catch</w:t>
      </w:r>
      <w:r w:rsidRPr="00B22E37">
        <w:rPr>
          <w:rFonts w:ascii="Courier New" w:hAnsi="Courier New" w:cs="Courier New"/>
          <w:sz w:val="20"/>
          <w:szCs w:val="20"/>
        </w:rPr>
        <w:t xml:space="preserve"> (</w:t>
      </w:r>
      <w:r w:rsidRPr="00B22E37">
        <w:rPr>
          <w:rFonts w:ascii="Courier New" w:hAnsi="Courier New" w:cs="Courier New"/>
          <w:sz w:val="20"/>
          <w:szCs w:val="20"/>
          <w:lang w:val="en-US"/>
        </w:rPr>
        <w:t>Exception</w:t>
      </w:r>
      <w:r w:rsidRPr="00B22E37">
        <w:rPr>
          <w:rFonts w:ascii="Courier New" w:hAnsi="Courier New" w:cs="Courier New"/>
          <w:sz w:val="20"/>
          <w:szCs w:val="20"/>
        </w:rPr>
        <w:t xml:space="preserve"> </w:t>
      </w:r>
      <w:r w:rsidRPr="00B22E37">
        <w:rPr>
          <w:rFonts w:ascii="Courier New" w:hAnsi="Courier New" w:cs="Courier New"/>
          <w:sz w:val="20"/>
          <w:szCs w:val="20"/>
          <w:lang w:val="en-US"/>
        </w:rPr>
        <w:t>ex</w:t>
      </w:r>
      <w:r w:rsidRPr="00B22E37">
        <w:rPr>
          <w:rFonts w:ascii="Courier New" w:hAnsi="Courier New" w:cs="Courier New"/>
          <w:sz w:val="20"/>
          <w:szCs w:val="20"/>
        </w:rPr>
        <w:t>)</w:t>
      </w:r>
    </w:p>
    <w:p w14:paraId="20AF926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0A8F8D9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MessageBox</w:t>
      </w:r>
      <w:r w:rsidRPr="00B22E37">
        <w:rPr>
          <w:rFonts w:ascii="Courier New" w:hAnsi="Courier New" w:cs="Courier New"/>
          <w:sz w:val="20"/>
          <w:szCs w:val="20"/>
        </w:rPr>
        <w:t>.</w:t>
      </w:r>
      <w:r w:rsidRPr="00B22E37">
        <w:rPr>
          <w:rFonts w:ascii="Courier New" w:hAnsi="Courier New" w:cs="Courier New"/>
          <w:sz w:val="20"/>
          <w:szCs w:val="20"/>
          <w:lang w:val="en-US"/>
        </w:rPr>
        <w:t>Show</w:t>
      </w:r>
      <w:r w:rsidRPr="00B22E37">
        <w:rPr>
          <w:rFonts w:ascii="Courier New" w:hAnsi="Courier New" w:cs="Courier New"/>
          <w:sz w:val="20"/>
          <w:szCs w:val="20"/>
        </w:rPr>
        <w:t>($"Ошибка: {</w:t>
      </w:r>
      <w:r w:rsidRPr="00B22E37">
        <w:rPr>
          <w:rFonts w:ascii="Courier New" w:hAnsi="Courier New" w:cs="Courier New"/>
          <w:sz w:val="20"/>
          <w:szCs w:val="20"/>
          <w:lang w:val="en-US"/>
        </w:rPr>
        <w:t>ex</w:t>
      </w:r>
      <w:r w:rsidRPr="00B22E37">
        <w:rPr>
          <w:rFonts w:ascii="Courier New" w:hAnsi="Courier New" w:cs="Courier New"/>
          <w:sz w:val="20"/>
          <w:szCs w:val="20"/>
        </w:rPr>
        <w:t>.</w:t>
      </w:r>
      <w:r w:rsidRPr="00B22E37">
        <w:rPr>
          <w:rFonts w:ascii="Courier New" w:hAnsi="Courier New" w:cs="Courier New"/>
          <w:sz w:val="20"/>
          <w:szCs w:val="20"/>
          <w:lang w:val="en-US"/>
        </w:rPr>
        <w:t>Message</w:t>
      </w:r>
      <w:r w:rsidRPr="00B22E37">
        <w:rPr>
          <w:rFonts w:ascii="Courier New" w:hAnsi="Courier New" w:cs="Courier New"/>
          <w:sz w:val="20"/>
          <w:szCs w:val="20"/>
        </w:rPr>
        <w:t>}\</w:t>
      </w:r>
      <w:r w:rsidRPr="00B22E37">
        <w:rPr>
          <w:rFonts w:ascii="Courier New" w:hAnsi="Courier New" w:cs="Courier New"/>
          <w:sz w:val="20"/>
          <w:szCs w:val="20"/>
          <w:lang w:val="en-US"/>
        </w:rPr>
        <w:t>n</w:t>
      </w:r>
      <w:r w:rsidRPr="00B22E37">
        <w:rPr>
          <w:rFonts w:ascii="Courier New" w:hAnsi="Courier New" w:cs="Courier New"/>
          <w:sz w:val="20"/>
          <w:szCs w:val="20"/>
        </w:rPr>
        <w:t>Значения не были сохранены.");</w:t>
      </w:r>
    </w:p>
    <w:p w14:paraId="4037F1C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3D447A2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}</w:t>
      </w:r>
    </w:p>
    <w:p w14:paraId="070DF4F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7C862C" w14:textId="557392ED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//Создание файла </w:t>
      </w:r>
      <w:r w:rsidRPr="00B22E37">
        <w:rPr>
          <w:rFonts w:ascii="Courier New" w:hAnsi="Courier New" w:cs="Courier New"/>
          <w:sz w:val="20"/>
          <w:szCs w:val="20"/>
          <w:lang w:val="en-US"/>
        </w:rPr>
        <w:t>ColColumn</w:t>
      </w:r>
      <w:r w:rsidRPr="00B22E37">
        <w:rPr>
          <w:rFonts w:ascii="Courier New" w:hAnsi="Courier New" w:cs="Courier New"/>
          <w:sz w:val="20"/>
          <w:szCs w:val="20"/>
        </w:rPr>
        <w:t>.</w:t>
      </w:r>
      <w:r w:rsidRPr="00B22E37">
        <w:rPr>
          <w:rFonts w:ascii="Courier New" w:hAnsi="Courier New" w:cs="Courier New"/>
          <w:sz w:val="20"/>
          <w:szCs w:val="20"/>
          <w:lang w:val="en-US"/>
        </w:rPr>
        <w:t>txt</w:t>
      </w:r>
      <w:r w:rsidRPr="00B22E37">
        <w:rPr>
          <w:rFonts w:ascii="Courier New" w:hAnsi="Courier New" w:cs="Courier New"/>
          <w:sz w:val="20"/>
          <w:szCs w:val="20"/>
        </w:rPr>
        <w:t>(максимальная территория)=================</w:t>
      </w:r>
    </w:p>
    <w:p w14:paraId="6D340DE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public static void CreateFileMaxArea(string fileName, string MaxArea)</w:t>
      </w:r>
    </w:p>
    <w:p w14:paraId="0106B23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8F074B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FileStream fs = new FileStream(@fileName, FileMode.Create);</w:t>
      </w:r>
    </w:p>
    <w:p w14:paraId="3BBBB22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StreamWriter streamWriter = new StreamWriter(fs);</w:t>
      </w:r>
    </w:p>
    <w:p w14:paraId="2AAD933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F4E4F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5101B97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A34F83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streamWriter.Write(MaxArea);</w:t>
      </w:r>
    </w:p>
    <w:p w14:paraId="6D23956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streamWriter.Close();</w:t>
      </w:r>
    </w:p>
    <w:p w14:paraId="09282D9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fs.Close();</w:t>
      </w:r>
    </w:p>
    <w:p w14:paraId="656A06A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8DCD6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E0D734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catch (Exception ex)</w:t>
      </w:r>
    </w:p>
    <w:p w14:paraId="150C77F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22E37">
        <w:rPr>
          <w:rFonts w:ascii="Courier New" w:hAnsi="Courier New" w:cs="Courier New"/>
          <w:sz w:val="20"/>
          <w:szCs w:val="20"/>
        </w:rPr>
        <w:t>{</w:t>
      </w:r>
    </w:p>
    <w:p w14:paraId="1A62D3F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MessageBox</w:t>
      </w:r>
      <w:r w:rsidRPr="00B22E37">
        <w:rPr>
          <w:rFonts w:ascii="Courier New" w:hAnsi="Courier New" w:cs="Courier New"/>
          <w:sz w:val="20"/>
          <w:szCs w:val="20"/>
        </w:rPr>
        <w:t>.</w:t>
      </w:r>
      <w:r w:rsidRPr="00B22E37">
        <w:rPr>
          <w:rFonts w:ascii="Courier New" w:hAnsi="Courier New" w:cs="Courier New"/>
          <w:sz w:val="20"/>
          <w:szCs w:val="20"/>
          <w:lang w:val="en-US"/>
        </w:rPr>
        <w:t>Show</w:t>
      </w:r>
      <w:r w:rsidRPr="00B22E37">
        <w:rPr>
          <w:rFonts w:ascii="Courier New" w:hAnsi="Courier New" w:cs="Courier New"/>
          <w:sz w:val="20"/>
          <w:szCs w:val="20"/>
        </w:rPr>
        <w:t>($"Ошибка: {</w:t>
      </w:r>
      <w:r w:rsidRPr="00B22E37">
        <w:rPr>
          <w:rFonts w:ascii="Courier New" w:hAnsi="Courier New" w:cs="Courier New"/>
          <w:sz w:val="20"/>
          <w:szCs w:val="20"/>
          <w:lang w:val="en-US"/>
        </w:rPr>
        <w:t>ex</w:t>
      </w:r>
      <w:r w:rsidRPr="00B22E37">
        <w:rPr>
          <w:rFonts w:ascii="Courier New" w:hAnsi="Courier New" w:cs="Courier New"/>
          <w:sz w:val="20"/>
          <w:szCs w:val="20"/>
        </w:rPr>
        <w:t>.</w:t>
      </w:r>
      <w:r w:rsidRPr="00B22E37">
        <w:rPr>
          <w:rFonts w:ascii="Courier New" w:hAnsi="Courier New" w:cs="Courier New"/>
          <w:sz w:val="20"/>
          <w:szCs w:val="20"/>
          <w:lang w:val="en-US"/>
        </w:rPr>
        <w:t>Message</w:t>
      </w:r>
      <w:r w:rsidRPr="00B22E37">
        <w:rPr>
          <w:rFonts w:ascii="Courier New" w:hAnsi="Courier New" w:cs="Courier New"/>
          <w:sz w:val="20"/>
          <w:szCs w:val="20"/>
        </w:rPr>
        <w:t>}\</w:t>
      </w:r>
      <w:r w:rsidRPr="00B22E37">
        <w:rPr>
          <w:rFonts w:ascii="Courier New" w:hAnsi="Courier New" w:cs="Courier New"/>
          <w:sz w:val="20"/>
          <w:szCs w:val="20"/>
          <w:lang w:val="en-US"/>
        </w:rPr>
        <w:t>n</w:t>
      </w:r>
      <w:r w:rsidRPr="00B22E37">
        <w:rPr>
          <w:rFonts w:ascii="Courier New" w:hAnsi="Courier New" w:cs="Courier New"/>
          <w:sz w:val="20"/>
          <w:szCs w:val="20"/>
        </w:rPr>
        <w:t>Значения не были сохранены.");</w:t>
      </w:r>
    </w:p>
    <w:p w14:paraId="5C69612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51C1BDA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}</w:t>
      </w:r>
    </w:p>
    <w:p w14:paraId="1095CCB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DB7DE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7985DE" w14:textId="212539E5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//===============</w:t>
      </w:r>
    </w:p>
    <w:p w14:paraId="7911810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//Создание диалоговых окон</w:t>
      </w:r>
    </w:p>
    <w:p w14:paraId="2F8F81D2" w14:textId="03DE9C25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//===============</w:t>
      </w:r>
    </w:p>
    <w:p w14:paraId="2F74296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66607E" w14:textId="062E84CA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//Запрос на цвет территории для записи в </w:t>
      </w:r>
      <w:r w:rsidRPr="00B22E37">
        <w:rPr>
          <w:rFonts w:ascii="Courier New" w:hAnsi="Courier New" w:cs="Courier New"/>
          <w:sz w:val="20"/>
          <w:szCs w:val="20"/>
          <w:lang w:val="en-US"/>
        </w:rPr>
        <w:t>ColColumn</w:t>
      </w:r>
      <w:r w:rsidRPr="00B22E37">
        <w:rPr>
          <w:rFonts w:ascii="Courier New" w:hAnsi="Courier New" w:cs="Courier New"/>
          <w:sz w:val="20"/>
          <w:szCs w:val="20"/>
        </w:rPr>
        <w:t>.</w:t>
      </w:r>
      <w:r w:rsidRPr="00B22E37">
        <w:rPr>
          <w:rFonts w:ascii="Courier New" w:hAnsi="Courier New" w:cs="Courier New"/>
          <w:sz w:val="20"/>
          <w:szCs w:val="20"/>
          <w:lang w:val="en-US"/>
        </w:rPr>
        <w:t>txt</w:t>
      </w:r>
    </w:p>
    <w:p w14:paraId="70907B1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public string CreateDlgBox()</w:t>
      </w:r>
    </w:p>
    <w:p w14:paraId="71CF1FD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2051F9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Form Form2 = new Form</w:t>
      </w:r>
    </w:p>
    <w:p w14:paraId="0999F5B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275469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ControlBox = false,</w:t>
      </w:r>
    </w:p>
    <w:p w14:paraId="18224DD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Text = String.Empty,</w:t>
      </w:r>
    </w:p>
    <w:p w14:paraId="771157D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FormBorderStyle = FormBorderStyle.FixedDialog</w:t>
      </w:r>
    </w:p>
    <w:p w14:paraId="6F62F2E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420D32B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5EF27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TextBox TextBox1 = new TextBox();</w:t>
      </w:r>
    </w:p>
    <w:p w14:paraId="4887A4B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 label1 = new Label();</w:t>
      </w:r>
    </w:p>
    <w:p w14:paraId="16C75EF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Button btn1 = new Button();</w:t>
      </w:r>
    </w:p>
    <w:p w14:paraId="7992288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string str;</w:t>
      </w:r>
    </w:p>
    <w:p w14:paraId="772AA3B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TextBox1.Parent = Form2;</w:t>
      </w:r>
    </w:p>
    <w:p w14:paraId="39D8162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label1.Parent = Form2;</w:t>
      </w:r>
    </w:p>
    <w:p w14:paraId="31D77CB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btn1.Parent = Form2;</w:t>
      </w:r>
    </w:p>
    <w:p w14:paraId="32D82D1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btn1.Text = "OK";</w:t>
      </w:r>
    </w:p>
    <w:p w14:paraId="2A4645B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label1.Text = "Введите номер: ";</w:t>
      </w:r>
    </w:p>
    <w:p w14:paraId="64EE259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label1.Bounds = new Rectangle(13, 5, 100, 20);</w:t>
      </w:r>
    </w:p>
    <w:p w14:paraId="1F25326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TextBox1.Bounds = new Rectangle(13, 20, 100, 20);</w:t>
      </w:r>
    </w:p>
    <w:p w14:paraId="710C634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btn1.Bounds = new Rectangle(25, 50, 70, 30);</w:t>
      </w:r>
    </w:p>
    <w:p w14:paraId="03487E6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Form2.Bounds = new Rectangle(0, 0, 100, 100);</w:t>
      </w:r>
    </w:p>
    <w:p w14:paraId="0F26A59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Form2.StartPosition = FormStartPosition.CenterParent;</w:t>
      </w:r>
    </w:p>
    <w:p w14:paraId="58AA653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btn1.DialogResult = DialogResult.OK;</w:t>
      </w:r>
    </w:p>
    <w:p w14:paraId="1BFA195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Form2.ShowDialog();</w:t>
      </w:r>
    </w:p>
    <w:p w14:paraId="64AC06E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str = TextBox1.Text;</w:t>
      </w:r>
    </w:p>
    <w:p w14:paraId="3692EC3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Form2.AcceptButton = btn1;</w:t>
      </w:r>
    </w:p>
    <w:p w14:paraId="3D7D01A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return str;</w:t>
      </w:r>
    </w:p>
    <w:p w14:paraId="7FB621C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</w:rPr>
        <w:t>}</w:t>
      </w:r>
    </w:p>
    <w:p w14:paraId="093C0BD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9F2ADE" w14:textId="07ECCD19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//Запрос данных для добавления новой территории=======</w:t>
      </w:r>
    </w:p>
    <w:p w14:paraId="783C78D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static Tuple&lt;string, string, string, string, string&gt; CreateDlgBox2()</w:t>
      </w:r>
    </w:p>
    <w:p w14:paraId="42F4A30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E20068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Form Form2 = new Form</w:t>
      </w:r>
    </w:p>
    <w:p w14:paraId="6DA877C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309348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ControlBox = false,</w:t>
      </w:r>
    </w:p>
    <w:p w14:paraId="4332559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Text = String.Empty,</w:t>
      </w:r>
    </w:p>
    <w:p w14:paraId="7D0AADF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FormBorderStyle = FormBorderStyle.FixedDialog</w:t>
      </w:r>
    </w:p>
    <w:p w14:paraId="1DC0BF5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0679219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0A14B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TextBox TextBox1 = new TextBox();</w:t>
      </w:r>
    </w:p>
    <w:p w14:paraId="4DC9842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TextBox TextBox2 = new TextBox();</w:t>
      </w:r>
    </w:p>
    <w:p w14:paraId="46E0882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TextBox TextBox3 = new TextBox();</w:t>
      </w:r>
    </w:p>
    <w:p w14:paraId="2ED3A61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TextBox TextBox4 = new TextBox();</w:t>
      </w:r>
    </w:p>
    <w:p w14:paraId="0897B87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TextBox TextBox5 = new TextBox();</w:t>
      </w:r>
    </w:p>
    <w:p w14:paraId="3F8C8D9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20A3F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 label1 = new Label();</w:t>
      </w:r>
    </w:p>
    <w:p w14:paraId="153EE07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 label2 = new Label();</w:t>
      </w:r>
    </w:p>
    <w:p w14:paraId="2837309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 label3 = new Label();</w:t>
      </w:r>
    </w:p>
    <w:p w14:paraId="6850037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 label4 = new Label();</w:t>
      </w:r>
    </w:p>
    <w:p w14:paraId="60A2F58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 label5 = new Label();</w:t>
      </w:r>
    </w:p>
    <w:p w14:paraId="66B2267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79943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Button btn1 = new Button();</w:t>
      </w:r>
    </w:p>
    <w:p w14:paraId="6236FF2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E775D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string x1, x2;</w:t>
      </w:r>
    </w:p>
    <w:p w14:paraId="34A006C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string y1, y2;</w:t>
      </w:r>
    </w:p>
    <w:p w14:paraId="7A2FF18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string Cp;</w:t>
      </w:r>
    </w:p>
    <w:p w14:paraId="1C52AD7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D4FF1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TextBox1.Parent = Form2;</w:t>
      </w:r>
    </w:p>
    <w:p w14:paraId="484B589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TextBox2.Parent = Form2;</w:t>
      </w:r>
    </w:p>
    <w:p w14:paraId="0D938CE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TextBox3.Parent = Form2;</w:t>
      </w:r>
    </w:p>
    <w:p w14:paraId="7090414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TextBox4.Parent = Form2;</w:t>
      </w:r>
    </w:p>
    <w:p w14:paraId="6925C4D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TextBox5.Parent = Form2;</w:t>
      </w:r>
    </w:p>
    <w:p w14:paraId="68FE64C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6CB78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label1.Parent = Form2;</w:t>
      </w:r>
    </w:p>
    <w:p w14:paraId="1FC9875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label2.Parent = Form2;</w:t>
      </w:r>
    </w:p>
    <w:p w14:paraId="1159F18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label3.Parent = Form2;</w:t>
      </w:r>
    </w:p>
    <w:p w14:paraId="42934EC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label4.Parent = Form2;</w:t>
      </w:r>
    </w:p>
    <w:p w14:paraId="28425C3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label5.Parent = Form2;</w:t>
      </w:r>
    </w:p>
    <w:p w14:paraId="14D7C89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36842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btn1.Parent = Form2;</w:t>
      </w:r>
    </w:p>
    <w:p w14:paraId="077869F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btn1.Text = "OK";</w:t>
      </w:r>
    </w:p>
    <w:p w14:paraId="3186F3F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4B0C0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label1.Text = "X1:";</w:t>
      </w:r>
    </w:p>
    <w:p w14:paraId="5719173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label2.Text = "Y1:";</w:t>
      </w:r>
    </w:p>
    <w:p w14:paraId="789CC5C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label3.Text = "X2:";</w:t>
      </w:r>
    </w:p>
    <w:p w14:paraId="315BC4C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label4.Text = "Y2:";</w:t>
      </w:r>
    </w:p>
    <w:p w14:paraId="2899A2C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label5.Text = "Цвет(1-9):";</w:t>
      </w:r>
    </w:p>
    <w:p w14:paraId="29073A0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4A418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label1.Bounds = new Rectangle(13, 5, 100, 20);</w:t>
      </w:r>
    </w:p>
    <w:p w14:paraId="5CC01B0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TextBox1.Bounds = new Rectangle(13, 20, 100, 20);</w:t>
      </w:r>
    </w:p>
    <w:p w14:paraId="50DAA11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636B6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label2.Bounds = new Rectangle(13, 45, 100, 20);</w:t>
      </w:r>
    </w:p>
    <w:p w14:paraId="771C9CD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TextBox2.Bounds = new Rectangle(13, 60, 100, 20);</w:t>
      </w:r>
    </w:p>
    <w:p w14:paraId="1FB9F47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E5608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label3.Bounds = new Rectangle(13, 85, 100, 20);</w:t>
      </w:r>
    </w:p>
    <w:p w14:paraId="69B45A2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TextBox3.Bounds = new Rectangle(13, 100, 100, 20);</w:t>
      </w:r>
    </w:p>
    <w:p w14:paraId="46F37ED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55841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label4.Bounds = new Rectangle(13, 125, 100, 20);</w:t>
      </w:r>
    </w:p>
    <w:p w14:paraId="19B9A14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TextBox4.Bounds = new Rectangle(13, 140, 100, 20);</w:t>
      </w:r>
    </w:p>
    <w:p w14:paraId="016DE83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72F06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label5.Bounds = new Rectangle(13, 165, 100, 20);</w:t>
      </w:r>
    </w:p>
    <w:p w14:paraId="047E935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TextBox5.Bounds = new Rectangle(13, 180, 100, 20);</w:t>
      </w:r>
    </w:p>
    <w:p w14:paraId="06E82F4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6A7E2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btn1.Bounds = new Rectangle(25, 220, 70, 30);</w:t>
      </w:r>
    </w:p>
    <w:p w14:paraId="5475687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Form2.Bounds = new Rectangle(0, 0, 70, 275);</w:t>
      </w:r>
    </w:p>
    <w:p w14:paraId="37358B1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253CA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Form2.StartPosition = FormStartPosition.CenterParent;</w:t>
      </w:r>
    </w:p>
    <w:p w14:paraId="5B95C4D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btn1.DialogResult = DialogResult.OK;</w:t>
      </w:r>
    </w:p>
    <w:p w14:paraId="1BAC451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Form2.ShowDialog();</w:t>
      </w:r>
    </w:p>
    <w:p w14:paraId="3AE361E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3030B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x1 = TextBox1.Text;</w:t>
      </w:r>
    </w:p>
    <w:p w14:paraId="13C8B23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y1 = TextBox2.Text;</w:t>
      </w:r>
    </w:p>
    <w:p w14:paraId="156ADA5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x2 = TextBox3.Text;</w:t>
      </w:r>
    </w:p>
    <w:p w14:paraId="3F4782C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y2 = TextBox4.Text;</w:t>
      </w:r>
    </w:p>
    <w:p w14:paraId="35706B6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Cp = TextBox5.Text;</w:t>
      </w:r>
    </w:p>
    <w:p w14:paraId="34D50BD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34CEA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Form2.AcceptButton = btn1;</w:t>
      </w:r>
    </w:p>
    <w:p w14:paraId="40E91E2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35D83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return Tuple.Create&lt;string, string, string, string, string&gt;(x1, y1, x2, y2, Cp);</w:t>
      </w:r>
    </w:p>
    <w:p w14:paraId="0EB3A17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</w:rPr>
        <w:t>}</w:t>
      </w:r>
    </w:p>
    <w:p w14:paraId="1C46785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83BC8E" w14:textId="2284F3F4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//Запрос данных для удаления территории====</w:t>
      </w:r>
    </w:p>
    <w:p w14:paraId="16E585B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static Tuple&lt;string, string, string, string&gt; CreateDlgBox3()</w:t>
      </w:r>
    </w:p>
    <w:p w14:paraId="7E47165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831F50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Form Form2 = new Form</w:t>
      </w:r>
    </w:p>
    <w:p w14:paraId="7F92087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{</w:t>
      </w:r>
    </w:p>
    <w:p w14:paraId="205CF31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ControlBox = false,</w:t>
      </w:r>
    </w:p>
    <w:p w14:paraId="28E7667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Text = String.Empty,</w:t>
      </w:r>
    </w:p>
    <w:p w14:paraId="5053CA2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FormBorderStyle = FormBorderStyle.FixedDialog</w:t>
      </w:r>
    </w:p>
    <w:p w14:paraId="397E7CC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4486A76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D0051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TextBox TextBox1 = new TextBox();</w:t>
      </w:r>
    </w:p>
    <w:p w14:paraId="535FF67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TextBox TextBox2 = new TextBox();</w:t>
      </w:r>
    </w:p>
    <w:p w14:paraId="237EBBD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TextBox TextBox3 = new TextBox();</w:t>
      </w:r>
    </w:p>
    <w:p w14:paraId="4FF9496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TextBox TextBox4 = new TextBox();</w:t>
      </w:r>
    </w:p>
    <w:p w14:paraId="2981B88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90F12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 label1 = new Label();</w:t>
      </w:r>
    </w:p>
    <w:p w14:paraId="0380446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 label2 = new Label();</w:t>
      </w:r>
    </w:p>
    <w:p w14:paraId="6ACCF82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 label3 = new Label();</w:t>
      </w:r>
    </w:p>
    <w:p w14:paraId="5459277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 label4 = new Label();</w:t>
      </w:r>
    </w:p>
    <w:p w14:paraId="7B4AFF4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302FD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Button btn1 = new Button();</w:t>
      </w:r>
    </w:p>
    <w:p w14:paraId="5EA83E6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6F7D9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string x1, x2;</w:t>
      </w:r>
    </w:p>
    <w:p w14:paraId="0B32DBB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string y1, y2;</w:t>
      </w:r>
    </w:p>
    <w:p w14:paraId="3923895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58BF9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TextBox1.Parent = Form2;</w:t>
      </w:r>
    </w:p>
    <w:p w14:paraId="1EBB272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TextBox2.Parent = Form2;</w:t>
      </w:r>
    </w:p>
    <w:p w14:paraId="0CD8C89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TextBox3.Parent = Form2;</w:t>
      </w:r>
    </w:p>
    <w:p w14:paraId="7394647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TextBox4.Parent = Form2;</w:t>
      </w:r>
    </w:p>
    <w:p w14:paraId="1EDFA6C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0E60A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label1.Parent = Form2;</w:t>
      </w:r>
    </w:p>
    <w:p w14:paraId="139E0B1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label2.Parent = Form2;</w:t>
      </w:r>
    </w:p>
    <w:p w14:paraId="311CE5F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label3.Parent = Form2;</w:t>
      </w:r>
    </w:p>
    <w:p w14:paraId="3CB043A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label4.Parent = Form2;</w:t>
      </w:r>
    </w:p>
    <w:p w14:paraId="5120133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8F067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btn1.Parent = Form2;</w:t>
      </w:r>
    </w:p>
    <w:p w14:paraId="47F8E8D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btn1.Text = "OK";</w:t>
      </w:r>
    </w:p>
    <w:p w14:paraId="330A3F0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1FBF3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label1.Text = "X1:";</w:t>
      </w:r>
    </w:p>
    <w:p w14:paraId="7BF851A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label2.Text = "Y1:";</w:t>
      </w:r>
    </w:p>
    <w:p w14:paraId="0060C93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label3.Text = "X2:";</w:t>
      </w:r>
    </w:p>
    <w:p w14:paraId="1C12EA5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label4.Text = "Y2:";</w:t>
      </w:r>
    </w:p>
    <w:p w14:paraId="1CB5C6E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9C815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label1.Bounds = new Rectangle(13, 5, 100, 20);</w:t>
      </w:r>
    </w:p>
    <w:p w14:paraId="031A658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TextBox1.Bounds = new Rectangle(13, 20, 100, 20);</w:t>
      </w:r>
    </w:p>
    <w:p w14:paraId="26B6E3F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54130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label2.Bounds = new Rectangle(13, 45, 100, 20);</w:t>
      </w:r>
    </w:p>
    <w:p w14:paraId="216A1EE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TextBox2.Bounds = new Rectangle(13, 60, 100, 20);</w:t>
      </w:r>
    </w:p>
    <w:p w14:paraId="7F2F477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D5CD7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label3.Bounds = new Rectangle(13, 85, 100, 20);</w:t>
      </w:r>
    </w:p>
    <w:p w14:paraId="4C38264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TextBox3.Bounds = new Rectangle(13, 100, 100, 20);</w:t>
      </w:r>
    </w:p>
    <w:p w14:paraId="21210F5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555FA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label4.Bounds = new Rectangle(13, 125, 100, 20);</w:t>
      </w:r>
    </w:p>
    <w:p w14:paraId="42428F1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TextBox4.Bounds = new Rectangle(13, 140, 100, 20);</w:t>
      </w:r>
    </w:p>
    <w:p w14:paraId="0E78128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6BFFE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btn1.Bounds = new Rectangle(25, 220, 70, 30);</w:t>
      </w:r>
    </w:p>
    <w:p w14:paraId="5D458E4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Form2.Bounds = new Rectangle(0, 0, 70, 275);</w:t>
      </w:r>
    </w:p>
    <w:p w14:paraId="5070CEB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B79C9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Form2.StartPosition = FormStartPosition.CenterParent;</w:t>
      </w:r>
    </w:p>
    <w:p w14:paraId="28FF6A0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btn1.DialogResult = DialogResult.OK;</w:t>
      </w:r>
    </w:p>
    <w:p w14:paraId="6994781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Form2.ShowDialog();</w:t>
      </w:r>
    </w:p>
    <w:p w14:paraId="7FCF345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17B35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x1 = TextBox1.Text;</w:t>
      </w:r>
    </w:p>
    <w:p w14:paraId="6748D4D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y1 = TextBox2.Text;</w:t>
      </w:r>
    </w:p>
    <w:p w14:paraId="7019548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x2 = TextBox3.Text;</w:t>
      </w:r>
    </w:p>
    <w:p w14:paraId="16CDA46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y2 = TextBox4.Text;</w:t>
      </w:r>
    </w:p>
    <w:p w14:paraId="6A27DA2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E8FDD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Form2.AcceptButton = btn1;</w:t>
      </w:r>
    </w:p>
    <w:p w14:paraId="265FA5C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67C0B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return Tuple.Create&lt;string, string, string, string&gt;(x1, y1, x2, y2);</w:t>
      </w:r>
    </w:p>
    <w:p w14:paraId="2D59559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</w:rPr>
        <w:t>}</w:t>
      </w:r>
    </w:p>
    <w:p w14:paraId="573580A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94AD94" w14:textId="618F9023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//Запрос на сохранение файла, если </w:t>
      </w:r>
      <w:r w:rsidRPr="00B22E37">
        <w:rPr>
          <w:rFonts w:ascii="Courier New" w:hAnsi="Courier New" w:cs="Courier New"/>
          <w:sz w:val="20"/>
          <w:szCs w:val="20"/>
          <w:lang w:val="en-US"/>
        </w:rPr>
        <w:t>num</w:t>
      </w:r>
      <w:r w:rsidRPr="00B22E37">
        <w:rPr>
          <w:rFonts w:ascii="Courier New" w:hAnsi="Courier New" w:cs="Courier New"/>
          <w:sz w:val="20"/>
          <w:szCs w:val="20"/>
        </w:rPr>
        <w:t>==0 =</w:t>
      </w:r>
    </w:p>
    <w:p w14:paraId="74D3E1B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public bool CreateDlgBox4()</w:t>
      </w:r>
    </w:p>
    <w:p w14:paraId="7F878A0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DC78A0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Form Form2 = new Form</w:t>
      </w:r>
    </w:p>
    <w:p w14:paraId="3B06499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B42F28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ControlBox = false,</w:t>
      </w:r>
    </w:p>
    <w:p w14:paraId="525F5E3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Text = String.Empty,</w:t>
      </w:r>
    </w:p>
    <w:p w14:paraId="2FAD515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FormBorderStyle = FormBorderStyle.FixedDialog</w:t>
      </w:r>
    </w:p>
    <w:p w14:paraId="27168B1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26E3B1D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29C0C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 label1 = new Label();</w:t>
      </w:r>
    </w:p>
    <w:p w14:paraId="44D52C9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 label2 = new Label();</w:t>
      </w:r>
    </w:p>
    <w:p w14:paraId="411C93B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 label3 = new Label();</w:t>
      </w:r>
    </w:p>
    <w:p w14:paraId="005ACA4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bool flag = false;</w:t>
      </w:r>
    </w:p>
    <w:p w14:paraId="360F3C5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89DB8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Button btn1 = new Button();</w:t>
      </w:r>
    </w:p>
    <w:p w14:paraId="20B8763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Button btn2 = new Button();</w:t>
      </w:r>
    </w:p>
    <w:p w14:paraId="5F9B9BC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B331E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label1.Parent = Form2;</w:t>
      </w:r>
    </w:p>
    <w:p w14:paraId="488EA44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label2.Parent = Form2;</w:t>
      </w:r>
    </w:p>
    <w:p w14:paraId="2341936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label3.Parent = Form2;</w:t>
      </w:r>
    </w:p>
    <w:p w14:paraId="25C0E58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3269B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btn1.Parent = Form2;</w:t>
      </w:r>
    </w:p>
    <w:p w14:paraId="4D0DC2F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btn2.Parent = Form2;</w:t>
      </w:r>
    </w:p>
    <w:p w14:paraId="23FCFD0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84E9F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btn1.Text = "Да";</w:t>
      </w:r>
    </w:p>
    <w:p w14:paraId="750F6C9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btn2.Text = "Нет";</w:t>
      </w:r>
    </w:p>
    <w:p w14:paraId="6BC58C8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AC452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</w:t>
      </w:r>
      <w:r w:rsidRPr="00B22E37">
        <w:rPr>
          <w:rFonts w:ascii="Courier New" w:hAnsi="Courier New" w:cs="Courier New"/>
          <w:sz w:val="20"/>
          <w:szCs w:val="20"/>
        </w:rPr>
        <w:t>1.</w:t>
      </w:r>
      <w:r w:rsidRPr="00B22E37">
        <w:rPr>
          <w:rFonts w:ascii="Courier New" w:hAnsi="Courier New" w:cs="Courier New"/>
          <w:sz w:val="20"/>
          <w:szCs w:val="20"/>
          <w:lang w:val="en-US"/>
        </w:rPr>
        <w:t>Text</w:t>
      </w:r>
      <w:r w:rsidRPr="00B22E37">
        <w:rPr>
          <w:rFonts w:ascii="Courier New" w:hAnsi="Courier New" w:cs="Courier New"/>
          <w:sz w:val="20"/>
          <w:szCs w:val="20"/>
        </w:rPr>
        <w:t xml:space="preserve"> = "Все поля пусты.";</w:t>
      </w:r>
    </w:p>
    <w:p w14:paraId="2FE5884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label</w:t>
      </w:r>
      <w:r w:rsidRPr="00B22E37">
        <w:rPr>
          <w:rFonts w:ascii="Courier New" w:hAnsi="Courier New" w:cs="Courier New"/>
          <w:sz w:val="20"/>
          <w:szCs w:val="20"/>
        </w:rPr>
        <w:t>2.</w:t>
      </w:r>
      <w:r w:rsidRPr="00B22E37">
        <w:rPr>
          <w:rFonts w:ascii="Courier New" w:hAnsi="Courier New" w:cs="Courier New"/>
          <w:sz w:val="20"/>
          <w:szCs w:val="20"/>
          <w:lang w:val="en-US"/>
        </w:rPr>
        <w:t>Text</w:t>
      </w:r>
      <w:r w:rsidRPr="00B22E37">
        <w:rPr>
          <w:rFonts w:ascii="Courier New" w:hAnsi="Courier New" w:cs="Courier New"/>
          <w:sz w:val="20"/>
          <w:szCs w:val="20"/>
        </w:rPr>
        <w:t xml:space="preserve"> = "Файл будет пуст.";</w:t>
      </w:r>
    </w:p>
    <w:p w14:paraId="13A95AC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label3.Text = "Продолжить?";</w:t>
      </w:r>
    </w:p>
    <w:p w14:paraId="630CD92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F3FBA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label1.Bounds = new Rectangle(13, 5, 100, 20);</w:t>
      </w:r>
    </w:p>
    <w:p w14:paraId="710AC00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label2.Bounds = new Rectangle(13, 23, 100, 20);</w:t>
      </w:r>
    </w:p>
    <w:p w14:paraId="44760F4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label3.Bounds = new Rectangle(13, 41, 100, 20);</w:t>
      </w:r>
    </w:p>
    <w:p w14:paraId="00351A4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3E809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btn1.Bounds = new Rectangle(0, 70, 55, 30);</w:t>
      </w:r>
    </w:p>
    <w:p w14:paraId="48D9114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btn2.Bounds = new Rectangle(74, 70, 55, 30);</w:t>
      </w:r>
    </w:p>
    <w:p w14:paraId="4A78BDD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18E15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Form2.Bounds = new Rectangle(0, 0, 100, 110);</w:t>
      </w:r>
    </w:p>
    <w:p w14:paraId="76898B7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Form2.StartPosition = FormStartPosition.CenterParent;</w:t>
      </w:r>
    </w:p>
    <w:p w14:paraId="15B82B4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61DF2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btn1.DialogResult = DialogResult.OK;</w:t>
      </w:r>
    </w:p>
    <w:p w14:paraId="26BA74C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btn2.DialogResult = DialogResult.Cancel;</w:t>
      </w:r>
    </w:p>
    <w:p w14:paraId="5A1F6E3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D4A92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btn1.Click += new EventHandler(myhandler);</w:t>
      </w:r>
    </w:p>
    <w:p w14:paraId="3369D6D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64E81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void myhandler(object sender, EventArgs e)</w:t>
      </w:r>
    </w:p>
    <w:p w14:paraId="00291C0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425895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flag = true;</w:t>
      </w:r>
    </w:p>
    <w:p w14:paraId="6F13BDE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3693E9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9290C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Form2.ShowDialog();</w:t>
      </w:r>
    </w:p>
    <w:p w14:paraId="2CC7FF8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A389F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return flag;</w:t>
      </w:r>
    </w:p>
    <w:p w14:paraId="0FF1402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</w:rPr>
        <w:t>}</w:t>
      </w:r>
    </w:p>
    <w:p w14:paraId="35369CB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27DB9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1F52DF" w14:textId="0D71EECB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//===============</w:t>
      </w:r>
    </w:p>
    <w:p w14:paraId="33BAFEE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//Функции проверок, возврата данных.</w:t>
      </w:r>
    </w:p>
    <w:p w14:paraId="27D14E6A" w14:textId="58E6CFAE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lastRenderedPageBreak/>
        <w:t xml:space="preserve">        //===============</w:t>
      </w:r>
    </w:p>
    <w:p w14:paraId="23BA0D5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9E1AAB" w14:textId="270DA41B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//Проверка: если </w:t>
      </w:r>
      <w:r w:rsidRPr="00B22E37">
        <w:rPr>
          <w:rFonts w:ascii="Courier New" w:hAnsi="Courier New" w:cs="Courier New"/>
          <w:sz w:val="20"/>
          <w:szCs w:val="20"/>
          <w:lang w:val="en-US"/>
        </w:rPr>
        <w:t>num</w:t>
      </w:r>
      <w:r w:rsidRPr="00B22E37">
        <w:rPr>
          <w:rFonts w:ascii="Courier New" w:hAnsi="Courier New" w:cs="Courier New"/>
          <w:sz w:val="20"/>
          <w:szCs w:val="20"/>
        </w:rPr>
        <w:t>==0 =</w:t>
      </w:r>
    </w:p>
    <w:p w14:paraId="5371F31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private bool Check()</w:t>
      </w:r>
    </w:p>
    <w:p w14:paraId="558721C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C26BAA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if (num == 0)</w:t>
      </w:r>
    </w:p>
    <w:p w14:paraId="34D2CAA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5B5D89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FileStream fs = new FileStream(@"E:\Всё для колледжа\Задачи по программированию\Задачи (основные)\Проекты\Практика 2 курс (2019)\Practic\bin\Debug\Teren.in.txt", FileMode.Create);</w:t>
      </w:r>
    </w:p>
    <w:p w14:paraId="7C42E3D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StreamWriter streamWriter = new StreamWriter(fs);</w:t>
      </w:r>
    </w:p>
    <w:p w14:paraId="2D2C41F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EA9E4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streamWriter.Write("1");</w:t>
      </w:r>
    </w:p>
    <w:p w14:paraId="64C700E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streamWriter.WriteLine();</w:t>
      </w:r>
    </w:p>
    <w:p w14:paraId="417B7CF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streamWriter.Write("0 0 0 0 0");</w:t>
      </w:r>
    </w:p>
    <w:p w14:paraId="39759C5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FABD0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streamWriter.Close();</w:t>
      </w:r>
    </w:p>
    <w:p w14:paraId="0133453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fs.Close();</w:t>
      </w:r>
    </w:p>
    <w:p w14:paraId="26F3DA8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141F3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dataGridView1.DataSource = ReadFromFile(@"E:\Всё для колледжа\Задачи по программированию\Задачи (основные)\Проекты\Практика 2 курс (2019)\Practic\bin\Debug\Teren.in.txt");</w:t>
      </w:r>
    </w:p>
    <w:p w14:paraId="42FDD3E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return true;</w:t>
      </w:r>
    </w:p>
    <w:p w14:paraId="1EB774E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0D756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25E9B7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return false;</w:t>
      </w:r>
    </w:p>
    <w:p w14:paraId="427EAEA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0FED34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FCDEE8" w14:textId="515D60C5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//Возврат максимального элемента DataGridView1</w:t>
      </w:r>
    </w:p>
    <w:p w14:paraId="72002B0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private int MaxElem(DataGridView dataGridView)</w:t>
      </w:r>
    </w:p>
    <w:p w14:paraId="0B7F364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A515AE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int maxE = 0;</w:t>
      </w:r>
    </w:p>
    <w:p w14:paraId="0E19B42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20FA4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 (int j = 0; j &lt; dataGridView.Rows.Count; j++)</w:t>
      </w:r>
    </w:p>
    <w:p w14:paraId="0B2E8C4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3C742E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int Tx2 = Convert.ToInt32(dataGridView.Rows[j].Cells[2].Value);</w:t>
      </w:r>
    </w:p>
    <w:p w14:paraId="5E5E4E9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int Ty2 = Convert.ToInt32(dataGridView.Rows[j].Cells[3].Value);</w:t>
      </w:r>
    </w:p>
    <w:p w14:paraId="62FACDC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B6197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if (Tx2 &gt; maxE) maxE = Tx2;</w:t>
      </w:r>
    </w:p>
    <w:p w14:paraId="46FC154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if (Ty2 &gt; maxE) maxE = Ty2;</w:t>
      </w:r>
    </w:p>
    <w:p w14:paraId="4FC9AC0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22E37">
        <w:rPr>
          <w:rFonts w:ascii="Courier New" w:hAnsi="Courier New" w:cs="Courier New"/>
          <w:sz w:val="20"/>
          <w:szCs w:val="20"/>
        </w:rPr>
        <w:t>}</w:t>
      </w:r>
    </w:p>
    <w:p w14:paraId="06D92A7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return</w:t>
      </w:r>
      <w:r w:rsidRPr="00B22E37">
        <w:rPr>
          <w:rFonts w:ascii="Courier New" w:hAnsi="Courier New" w:cs="Courier New"/>
          <w:sz w:val="20"/>
          <w:szCs w:val="20"/>
        </w:rPr>
        <w:t xml:space="preserve"> ++</w:t>
      </w:r>
      <w:r w:rsidRPr="00B22E37">
        <w:rPr>
          <w:rFonts w:ascii="Courier New" w:hAnsi="Courier New" w:cs="Courier New"/>
          <w:sz w:val="20"/>
          <w:szCs w:val="20"/>
          <w:lang w:val="en-US"/>
        </w:rPr>
        <w:t>maxE</w:t>
      </w:r>
      <w:r w:rsidRPr="00B22E37">
        <w:rPr>
          <w:rFonts w:ascii="Courier New" w:hAnsi="Courier New" w:cs="Courier New"/>
          <w:sz w:val="20"/>
          <w:szCs w:val="20"/>
        </w:rPr>
        <w:t>;</w:t>
      </w:r>
    </w:p>
    <w:p w14:paraId="543FBBC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}</w:t>
      </w:r>
    </w:p>
    <w:p w14:paraId="2C12936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AD0040" w14:textId="065651EB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//Проверка на нулевые координаты============</w:t>
      </w:r>
    </w:p>
    <w:p w14:paraId="0AEF757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private void CheckZero()</w:t>
      </w:r>
    </w:p>
    <w:p w14:paraId="1F79098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16F509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int LocalNum=0;</w:t>
      </w:r>
    </w:p>
    <w:p w14:paraId="267394D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string[] ar = { "1", "1", "1", "1", "1"};</w:t>
      </w:r>
    </w:p>
    <w:p w14:paraId="3B20AEE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E1BF5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4277889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EBEC94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using (StreamReader sr = new StreamReader(@"E:\Всё для колледжа\Задачи по программированию\Задачи (основные)\Проекты\Практика 2 курс (2019)\Practic\bin\Debug\Teren.in.txt"))</w:t>
      </w:r>
    </w:p>
    <w:p w14:paraId="783BFE1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308F577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string line;</w:t>
      </w:r>
    </w:p>
    <w:p w14:paraId="061ABF4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29D5B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line = sr.ReadLine();</w:t>
      </w:r>
    </w:p>
    <w:p w14:paraId="1EF8F18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LocalNum = Convert.ToInt32(line);</w:t>
      </w:r>
    </w:p>
    <w:p w14:paraId="4F55866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12F60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line = sr.ReadLine();</w:t>
      </w:r>
    </w:p>
    <w:p w14:paraId="3574B8F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ar = line.Split(' ');</w:t>
      </w:r>
    </w:p>
    <w:p w14:paraId="59E7C5F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A1D14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sr.Close();</w:t>
      </w:r>
    </w:p>
    <w:p w14:paraId="79E7182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196EF0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65BDB0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catch (Exception ex)</w:t>
      </w:r>
    </w:p>
    <w:p w14:paraId="0CED361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22E37">
        <w:rPr>
          <w:rFonts w:ascii="Courier New" w:hAnsi="Courier New" w:cs="Courier New"/>
          <w:sz w:val="20"/>
          <w:szCs w:val="20"/>
        </w:rPr>
        <w:t>{</w:t>
      </w:r>
    </w:p>
    <w:p w14:paraId="0341C95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Console</w:t>
      </w:r>
      <w:r w:rsidRPr="00B22E37">
        <w:rPr>
          <w:rFonts w:ascii="Courier New" w:hAnsi="Courier New" w:cs="Courier New"/>
          <w:sz w:val="20"/>
          <w:szCs w:val="20"/>
        </w:rPr>
        <w:t>.</w:t>
      </w:r>
      <w:r w:rsidRPr="00B22E37">
        <w:rPr>
          <w:rFonts w:ascii="Courier New" w:hAnsi="Courier New" w:cs="Courier New"/>
          <w:sz w:val="20"/>
          <w:szCs w:val="20"/>
          <w:lang w:val="en-US"/>
        </w:rPr>
        <w:t>WriteLine</w:t>
      </w:r>
      <w:r w:rsidRPr="00B22E37">
        <w:rPr>
          <w:rFonts w:ascii="Courier New" w:hAnsi="Courier New" w:cs="Courier New"/>
          <w:sz w:val="20"/>
          <w:szCs w:val="20"/>
        </w:rPr>
        <w:t>("Файл не может быть прочитан:");</w:t>
      </w:r>
    </w:p>
    <w:p w14:paraId="0DD590B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Console.WriteLine(ex.Message);</w:t>
      </w:r>
    </w:p>
    <w:p w14:paraId="551D268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A5BF16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4970B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if(LocalNum==1)</w:t>
      </w:r>
    </w:p>
    <w:p w14:paraId="6074C91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B54015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if(ar[0]=="0" &amp;&amp; ar[1]=="0" &amp;&amp; ar[2]=="0" &amp;&amp; ar[3]=="0" &amp;&amp; ar[4]=="0")</w:t>
      </w:r>
    </w:p>
    <w:p w14:paraId="60C4ACC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425AC2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FileStream fs = new FileStream(@"E:\Всё для колледжа\Задачи по программированию\Задачи (основные)\Проекты\Практика 2 курс (2019)\Practic\bin\Debug\Teren.in.txt", FileMode.Create);</w:t>
      </w:r>
    </w:p>
    <w:p w14:paraId="644A4E2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StreamWriter streamWriter = new StreamWriter(fs);</w:t>
      </w:r>
    </w:p>
    <w:p w14:paraId="11A4FCE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87998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streamWriter.Write("0");</w:t>
      </w:r>
    </w:p>
    <w:p w14:paraId="4A1A18A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streamWriter.WriteLine();</w:t>
      </w:r>
    </w:p>
    <w:p w14:paraId="662F95A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8C2F2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streamWriter.Close();</w:t>
      </w:r>
    </w:p>
    <w:p w14:paraId="7EFAF4E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fs</w:t>
      </w:r>
      <w:r w:rsidRPr="00B22E37">
        <w:rPr>
          <w:rFonts w:ascii="Courier New" w:hAnsi="Courier New" w:cs="Courier New"/>
          <w:sz w:val="20"/>
          <w:szCs w:val="20"/>
        </w:rPr>
        <w:t>.</w:t>
      </w:r>
      <w:r w:rsidRPr="00B22E37">
        <w:rPr>
          <w:rFonts w:ascii="Courier New" w:hAnsi="Courier New" w:cs="Courier New"/>
          <w:sz w:val="20"/>
          <w:szCs w:val="20"/>
          <w:lang w:val="en-US"/>
        </w:rPr>
        <w:t>Close</w:t>
      </w:r>
      <w:r w:rsidRPr="00B22E37">
        <w:rPr>
          <w:rFonts w:ascii="Courier New" w:hAnsi="Courier New" w:cs="Courier New"/>
          <w:sz w:val="20"/>
          <w:szCs w:val="20"/>
        </w:rPr>
        <w:t>();</w:t>
      </w:r>
    </w:p>
    <w:p w14:paraId="7C92A2D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207E6A2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CBA1AE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}</w:t>
      </w:r>
    </w:p>
    <w:p w14:paraId="7AA5E7A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B3E6AD" w14:textId="4B094B1F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//===============</w:t>
      </w:r>
    </w:p>
    <w:p w14:paraId="15A556F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//Основные функции</w:t>
      </w:r>
    </w:p>
    <w:p w14:paraId="0304F1BC" w14:textId="0012416D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//===============</w:t>
      </w:r>
    </w:p>
    <w:p w14:paraId="6FBA63C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92C91F" w14:textId="38914A83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//Добавление новой территории==============</w:t>
      </w:r>
    </w:p>
    <w:p w14:paraId="063A968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private void AddRow(string x1, string y1, string x2, string y2, string Cp, DataGridView dataGridView)</w:t>
      </w:r>
    </w:p>
    <w:p w14:paraId="10ADCB4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65D386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int MaxElement = MaxElem(dataGridView1);</w:t>
      </w:r>
    </w:p>
    <w:p w14:paraId="714931F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0F92D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108163E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EE1686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if (x1 == "" &amp;&amp; y1 == "" &amp;&amp; x2 == "" &amp;&amp; y2 == "" &amp;&amp; Cp == "")</w:t>
      </w:r>
    </w:p>
    <w:p w14:paraId="38703EE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throw new Exception("Вы ничего не ввели!");</w:t>
      </w:r>
    </w:p>
    <w:p w14:paraId="452A99F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621F8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if (x1 == "" || y1 == "" || x2 == "" || y2 == "" || Cp == "")</w:t>
      </w:r>
    </w:p>
    <w:p w14:paraId="655F723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throw</w:t>
      </w:r>
      <w:r w:rsidRPr="00B22E37">
        <w:rPr>
          <w:rFonts w:ascii="Courier New" w:hAnsi="Courier New" w:cs="Courier New"/>
          <w:sz w:val="20"/>
          <w:szCs w:val="20"/>
        </w:rPr>
        <w:t xml:space="preserve"> </w:t>
      </w:r>
      <w:r w:rsidRPr="00B22E37">
        <w:rPr>
          <w:rFonts w:ascii="Courier New" w:hAnsi="Courier New" w:cs="Courier New"/>
          <w:sz w:val="20"/>
          <w:szCs w:val="20"/>
          <w:lang w:val="en-US"/>
        </w:rPr>
        <w:t>new</w:t>
      </w:r>
      <w:r w:rsidRPr="00B22E37">
        <w:rPr>
          <w:rFonts w:ascii="Courier New" w:hAnsi="Courier New" w:cs="Courier New"/>
          <w:sz w:val="20"/>
          <w:szCs w:val="20"/>
        </w:rPr>
        <w:t xml:space="preserve"> </w:t>
      </w:r>
      <w:r w:rsidRPr="00B22E37">
        <w:rPr>
          <w:rFonts w:ascii="Courier New" w:hAnsi="Courier New" w:cs="Courier New"/>
          <w:sz w:val="20"/>
          <w:szCs w:val="20"/>
          <w:lang w:val="en-US"/>
        </w:rPr>
        <w:t>Exception</w:t>
      </w:r>
      <w:r w:rsidRPr="00B22E37">
        <w:rPr>
          <w:rFonts w:ascii="Courier New" w:hAnsi="Courier New" w:cs="Courier New"/>
          <w:sz w:val="20"/>
          <w:szCs w:val="20"/>
        </w:rPr>
        <w:t>("Одно из значений не заполнено");</w:t>
      </w:r>
    </w:p>
    <w:p w14:paraId="19ADF72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EF9C7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if</w:t>
      </w:r>
      <w:r w:rsidRPr="00B22E37">
        <w:rPr>
          <w:rFonts w:ascii="Courier New" w:hAnsi="Courier New" w:cs="Courier New"/>
          <w:sz w:val="20"/>
          <w:szCs w:val="20"/>
        </w:rPr>
        <w:t xml:space="preserve"> (</w:t>
      </w:r>
      <w:r w:rsidRPr="00B22E37">
        <w:rPr>
          <w:rFonts w:ascii="Courier New" w:hAnsi="Courier New" w:cs="Courier New"/>
          <w:sz w:val="20"/>
          <w:szCs w:val="20"/>
          <w:lang w:val="en-US"/>
        </w:rPr>
        <w:t>x</w:t>
      </w:r>
      <w:r w:rsidRPr="00B22E37">
        <w:rPr>
          <w:rFonts w:ascii="Courier New" w:hAnsi="Courier New" w:cs="Courier New"/>
          <w:sz w:val="20"/>
          <w:szCs w:val="20"/>
        </w:rPr>
        <w:t xml:space="preserve">1 == </w:t>
      </w:r>
      <w:r w:rsidRPr="00B22E37">
        <w:rPr>
          <w:rFonts w:ascii="Courier New" w:hAnsi="Courier New" w:cs="Courier New"/>
          <w:sz w:val="20"/>
          <w:szCs w:val="20"/>
          <w:lang w:val="en-US"/>
        </w:rPr>
        <w:t>x</w:t>
      </w:r>
      <w:r w:rsidRPr="00B22E37">
        <w:rPr>
          <w:rFonts w:ascii="Courier New" w:hAnsi="Courier New" w:cs="Courier New"/>
          <w:sz w:val="20"/>
          <w:szCs w:val="20"/>
        </w:rPr>
        <w:t xml:space="preserve">2 || </w:t>
      </w:r>
      <w:r w:rsidRPr="00B22E37">
        <w:rPr>
          <w:rFonts w:ascii="Courier New" w:hAnsi="Courier New" w:cs="Courier New"/>
          <w:sz w:val="20"/>
          <w:szCs w:val="20"/>
          <w:lang w:val="en-US"/>
        </w:rPr>
        <w:t>y</w:t>
      </w:r>
      <w:r w:rsidRPr="00B22E37">
        <w:rPr>
          <w:rFonts w:ascii="Courier New" w:hAnsi="Courier New" w:cs="Courier New"/>
          <w:sz w:val="20"/>
          <w:szCs w:val="20"/>
        </w:rPr>
        <w:t xml:space="preserve">1 == </w:t>
      </w:r>
      <w:r w:rsidRPr="00B22E37">
        <w:rPr>
          <w:rFonts w:ascii="Courier New" w:hAnsi="Courier New" w:cs="Courier New"/>
          <w:sz w:val="20"/>
          <w:szCs w:val="20"/>
          <w:lang w:val="en-US"/>
        </w:rPr>
        <w:t>y</w:t>
      </w:r>
      <w:r w:rsidRPr="00B22E37">
        <w:rPr>
          <w:rFonts w:ascii="Courier New" w:hAnsi="Courier New" w:cs="Courier New"/>
          <w:sz w:val="20"/>
          <w:szCs w:val="20"/>
        </w:rPr>
        <w:t>2)</w:t>
      </w:r>
    </w:p>
    <w:p w14:paraId="2051458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throw</w:t>
      </w:r>
      <w:r w:rsidRPr="00B22E37">
        <w:rPr>
          <w:rFonts w:ascii="Courier New" w:hAnsi="Courier New" w:cs="Courier New"/>
          <w:sz w:val="20"/>
          <w:szCs w:val="20"/>
        </w:rPr>
        <w:t xml:space="preserve"> </w:t>
      </w:r>
      <w:r w:rsidRPr="00B22E37">
        <w:rPr>
          <w:rFonts w:ascii="Courier New" w:hAnsi="Courier New" w:cs="Courier New"/>
          <w:sz w:val="20"/>
          <w:szCs w:val="20"/>
          <w:lang w:val="en-US"/>
        </w:rPr>
        <w:t>new</w:t>
      </w:r>
      <w:r w:rsidRPr="00B22E37">
        <w:rPr>
          <w:rFonts w:ascii="Courier New" w:hAnsi="Courier New" w:cs="Courier New"/>
          <w:sz w:val="20"/>
          <w:szCs w:val="20"/>
        </w:rPr>
        <w:t xml:space="preserve"> </w:t>
      </w:r>
      <w:r w:rsidRPr="00B22E37">
        <w:rPr>
          <w:rFonts w:ascii="Courier New" w:hAnsi="Courier New" w:cs="Courier New"/>
          <w:sz w:val="20"/>
          <w:szCs w:val="20"/>
          <w:lang w:val="en-US"/>
        </w:rPr>
        <w:t>Exception</w:t>
      </w:r>
      <w:r w:rsidRPr="00B22E37">
        <w:rPr>
          <w:rFonts w:ascii="Courier New" w:hAnsi="Courier New" w:cs="Courier New"/>
          <w:sz w:val="20"/>
          <w:szCs w:val="20"/>
        </w:rPr>
        <w:t xml:space="preserve">("Значения </w:t>
      </w:r>
      <w:r w:rsidRPr="00B22E37">
        <w:rPr>
          <w:rFonts w:ascii="Courier New" w:hAnsi="Courier New" w:cs="Courier New"/>
          <w:sz w:val="20"/>
          <w:szCs w:val="20"/>
          <w:lang w:val="en-US"/>
        </w:rPr>
        <w:t>x</w:t>
      </w:r>
      <w:r w:rsidRPr="00B22E37">
        <w:rPr>
          <w:rFonts w:ascii="Courier New" w:hAnsi="Courier New" w:cs="Courier New"/>
          <w:sz w:val="20"/>
          <w:szCs w:val="20"/>
        </w:rPr>
        <w:t xml:space="preserve">1, </w:t>
      </w:r>
      <w:r w:rsidRPr="00B22E37">
        <w:rPr>
          <w:rFonts w:ascii="Courier New" w:hAnsi="Courier New" w:cs="Courier New"/>
          <w:sz w:val="20"/>
          <w:szCs w:val="20"/>
          <w:lang w:val="en-US"/>
        </w:rPr>
        <w:t>x</w:t>
      </w:r>
      <w:r w:rsidRPr="00B22E37">
        <w:rPr>
          <w:rFonts w:ascii="Courier New" w:hAnsi="Courier New" w:cs="Courier New"/>
          <w:sz w:val="20"/>
          <w:szCs w:val="20"/>
        </w:rPr>
        <w:t xml:space="preserve">2 или </w:t>
      </w:r>
      <w:r w:rsidRPr="00B22E37">
        <w:rPr>
          <w:rFonts w:ascii="Courier New" w:hAnsi="Courier New" w:cs="Courier New"/>
          <w:sz w:val="20"/>
          <w:szCs w:val="20"/>
          <w:lang w:val="en-US"/>
        </w:rPr>
        <w:t>y</w:t>
      </w:r>
      <w:r w:rsidRPr="00B22E37">
        <w:rPr>
          <w:rFonts w:ascii="Courier New" w:hAnsi="Courier New" w:cs="Courier New"/>
          <w:sz w:val="20"/>
          <w:szCs w:val="20"/>
        </w:rPr>
        <w:t>1=</w:t>
      </w:r>
      <w:r w:rsidRPr="00B22E37">
        <w:rPr>
          <w:rFonts w:ascii="Courier New" w:hAnsi="Courier New" w:cs="Courier New"/>
          <w:sz w:val="20"/>
          <w:szCs w:val="20"/>
          <w:lang w:val="en-US"/>
        </w:rPr>
        <w:t>y</w:t>
      </w:r>
      <w:r w:rsidRPr="00B22E37">
        <w:rPr>
          <w:rFonts w:ascii="Courier New" w:hAnsi="Courier New" w:cs="Courier New"/>
          <w:sz w:val="20"/>
          <w:szCs w:val="20"/>
        </w:rPr>
        <w:t>2 равны между собой!");</w:t>
      </w:r>
    </w:p>
    <w:p w14:paraId="68E5723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5C3CF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int LocalX1 = Convert.ToInt32(x1);</w:t>
      </w:r>
    </w:p>
    <w:p w14:paraId="7E9CA3E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int LocalY1 = Convert.ToInt32(y1);</w:t>
      </w:r>
    </w:p>
    <w:p w14:paraId="5A48C7A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int LocalX2 = Convert.ToInt32(x2);</w:t>
      </w:r>
    </w:p>
    <w:p w14:paraId="351F6F4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int LocalY2 = Convert.ToInt32(y2);</w:t>
      </w:r>
    </w:p>
    <w:p w14:paraId="11FD30C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int LocalCp = Convert.ToInt32(Cp);</w:t>
      </w:r>
    </w:p>
    <w:p w14:paraId="3944A29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bool WasFound = true;</w:t>
      </w:r>
    </w:p>
    <w:p w14:paraId="191EA7C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17D2E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if (LocalX1 &gt; LocalX2 || LocalY1 &gt; LocalY2)</w:t>
      </w:r>
    </w:p>
    <w:p w14:paraId="55032F6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63D63F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if (LocalX1 &gt; LocalX2)</w:t>
      </w:r>
    </w:p>
    <w:p w14:paraId="2C300E3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4A9EED0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int temp;</w:t>
      </w:r>
    </w:p>
    <w:p w14:paraId="4DF858E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temp = LocalX1;</w:t>
      </w:r>
    </w:p>
    <w:p w14:paraId="4B7829B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LocalX1 = LocalX2;</w:t>
      </w:r>
    </w:p>
    <w:p w14:paraId="5BE5B62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LocalX2 = temp;</w:t>
      </w:r>
    </w:p>
    <w:p w14:paraId="168A2AD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4D9991A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75ABE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if (LocalY1 &gt; LocalY2)</w:t>
      </w:r>
    </w:p>
    <w:p w14:paraId="1851916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0C43918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int temp;</w:t>
      </w:r>
    </w:p>
    <w:p w14:paraId="1733C17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temp = LocalY1;</w:t>
      </w:r>
    </w:p>
    <w:p w14:paraId="3791B3A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LocalY1 = LocalY2;</w:t>
      </w:r>
    </w:p>
    <w:p w14:paraId="6BA58A5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LocalY2 = temp;</w:t>
      </w:r>
    </w:p>
    <w:p w14:paraId="48BA38A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B22E37">
        <w:rPr>
          <w:rFonts w:ascii="Courier New" w:hAnsi="Courier New" w:cs="Courier New"/>
          <w:sz w:val="20"/>
          <w:szCs w:val="20"/>
        </w:rPr>
        <w:t>}</w:t>
      </w:r>
    </w:p>
    <w:p w14:paraId="2B1C25E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E7C4F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MessageBox</w:t>
      </w:r>
      <w:r w:rsidRPr="00B22E37">
        <w:rPr>
          <w:rFonts w:ascii="Courier New" w:hAnsi="Courier New" w:cs="Courier New"/>
          <w:sz w:val="20"/>
          <w:szCs w:val="20"/>
        </w:rPr>
        <w:t>.</w:t>
      </w:r>
      <w:r w:rsidRPr="00B22E37">
        <w:rPr>
          <w:rFonts w:ascii="Courier New" w:hAnsi="Courier New" w:cs="Courier New"/>
          <w:sz w:val="20"/>
          <w:szCs w:val="20"/>
          <w:lang w:val="en-US"/>
        </w:rPr>
        <w:t>Show</w:t>
      </w:r>
      <w:r w:rsidRPr="00B22E37">
        <w:rPr>
          <w:rFonts w:ascii="Courier New" w:hAnsi="Courier New" w:cs="Courier New"/>
          <w:sz w:val="20"/>
          <w:szCs w:val="20"/>
        </w:rPr>
        <w:t>("Координаты были введены неверно.\</w:t>
      </w:r>
      <w:r w:rsidRPr="00B22E37">
        <w:rPr>
          <w:rFonts w:ascii="Courier New" w:hAnsi="Courier New" w:cs="Courier New"/>
          <w:sz w:val="20"/>
          <w:szCs w:val="20"/>
          <w:lang w:val="en-US"/>
        </w:rPr>
        <w:t>n</w:t>
      </w:r>
      <w:r w:rsidRPr="00B22E37">
        <w:rPr>
          <w:rFonts w:ascii="Courier New" w:hAnsi="Courier New" w:cs="Courier New"/>
          <w:sz w:val="20"/>
          <w:szCs w:val="20"/>
        </w:rPr>
        <w:t>Программа всё исправила!");</w:t>
      </w:r>
    </w:p>
    <w:p w14:paraId="637C500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1833E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8CFB3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if (LocalX1 &lt; 0 || LocalX1 &gt; 1000000000 ||</w:t>
      </w:r>
    </w:p>
    <w:p w14:paraId="358D567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LocalY1 &lt; 0 || LocalY1 &gt; 1000000000 ||</w:t>
      </w:r>
    </w:p>
    <w:p w14:paraId="0A3A56D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LocalX2 &lt; 0 || LocalX2 &gt; 1000000000 ||</w:t>
      </w:r>
    </w:p>
    <w:p w14:paraId="7B22408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LocalY2 &lt; 0 || LocalY2 &gt; 1000000000)</w:t>
      </w:r>
    </w:p>
    <w:p w14:paraId="6C11A33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throw new Exception("Одно из значений не входит в промежуток (0 - 1000000000)");</w:t>
      </w:r>
    </w:p>
    <w:p w14:paraId="7BAFC66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5B51A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if (LocalCp &gt; 100 || LocalCp &lt; 0)</w:t>
      </w:r>
    </w:p>
    <w:p w14:paraId="4757833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throw new Exception("Значение цвета не входит в промежуток (1 - 100)");</w:t>
      </w:r>
    </w:p>
    <w:p w14:paraId="0351231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BB912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bool ErrorZeroPoint = Check();</w:t>
      </w:r>
    </w:p>
    <w:p w14:paraId="68BC6BA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7B828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if (!(LocalX1 &gt; MaxElement &amp;&amp; LocalX2 &gt; MaxElement &amp;&amp; LocalY1 &gt; MaxElement &amp;&amp; LocalY2 &gt; MaxElement))</w:t>
      </w:r>
    </w:p>
    <w:p w14:paraId="604BFF4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E8C955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for (int i = 0; i &lt; MaxElement &amp;&amp; WasFound; i++)</w:t>
      </w:r>
    </w:p>
    <w:p w14:paraId="524A08F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7D45D35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for (int j = 0; j &lt; MaxElement &amp;&amp; WasFound; j++)</w:t>
      </w:r>
    </w:p>
    <w:p w14:paraId="7AC905D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0CF12E1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(LocalX1 &lt;= j &amp;&amp; j &lt; LocalX2 &amp;&amp; LocalY1 &lt;= i &amp;&amp; i &lt; LocalY2)</w:t>
      </w:r>
    </w:p>
    <w:p w14:paraId="1B8127D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{</w:t>
      </w:r>
    </w:p>
    <w:p w14:paraId="44E2C2B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if (Convert.ToInt32(dataGridView2.Rows[i].Cells[j].Value) == 0)</w:t>
      </w:r>
    </w:p>
    <w:p w14:paraId="4A53DAB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WasFound = true;</w:t>
      </w:r>
    </w:p>
    <w:p w14:paraId="0DFB67B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else WasFound = false;</w:t>
      </w:r>
    </w:p>
    <w:p w14:paraId="00C6B64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14:paraId="624B1FE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77149D0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6CD97B0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E52634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B7BEF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if (WasFound)</w:t>
      </w:r>
    </w:p>
    <w:p w14:paraId="4925BC4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7B5ED7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DataTable dt = (DataTable)(dataGridView.DataSource);</w:t>
      </w:r>
    </w:p>
    <w:p w14:paraId="296445C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DataRow newRow = dt.NewRow();</w:t>
      </w:r>
    </w:p>
    <w:p w14:paraId="06D6933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DA018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num++;</w:t>
      </w:r>
    </w:p>
    <w:p w14:paraId="7679E83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newRow[0] = Convert.ToString(LocalX1);</w:t>
      </w:r>
    </w:p>
    <w:p w14:paraId="3DCD90B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newRow[1] = Convert.ToString(LocalY1);</w:t>
      </w:r>
    </w:p>
    <w:p w14:paraId="1235B27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newRow[2] = Convert.ToString(LocalX2);</w:t>
      </w:r>
    </w:p>
    <w:p w14:paraId="310D68D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newRow[3] = Convert.ToString(LocalY2);</w:t>
      </w:r>
    </w:p>
    <w:p w14:paraId="6A7BA42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newRow[4] = Cp;</w:t>
      </w:r>
    </w:p>
    <w:p w14:paraId="2455077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0B586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dt.Rows.InsertAt(newRow, dt.Rows.Count);</w:t>
      </w:r>
    </w:p>
    <w:p w14:paraId="674A9BB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45907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if (ErrorZeroPoint)</w:t>
      </w:r>
    </w:p>
    <w:p w14:paraId="6BC48AF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6E13D5C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dataGridView.Rows.RemoveAt(0);</w:t>
      </w:r>
    </w:p>
    <w:p w14:paraId="09FC5DF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num--;</w:t>
      </w:r>
    </w:p>
    <w:p w14:paraId="31AD117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5783C21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4B8FD1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else throw new Exception("Прямоугольники пересекаются!");</w:t>
      </w:r>
    </w:p>
    <w:p w14:paraId="77D218F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213E1B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catch (Exception ex)</w:t>
      </w:r>
    </w:p>
    <w:p w14:paraId="5FC80A2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83AECC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MessageBox.Show($"Ошибка: {ex.Message}\nЗначения не были добавлены.");</w:t>
      </w:r>
    </w:p>
    <w:p w14:paraId="279ABAB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5F9638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B6B3D1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1313C9" w14:textId="28BF1AB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//Удаление участка=======</w:t>
      </w:r>
    </w:p>
    <w:p w14:paraId="62EAF90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private void DelRow(string x1, string y1, string x2, string y2, DataGridView dataGridView)</w:t>
      </w:r>
    </w:p>
    <w:p w14:paraId="6B60A12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512B7D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int MaxElement = MaxElem(dataGridView);</w:t>
      </w:r>
    </w:p>
    <w:p w14:paraId="6A24BF1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C4213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653BDE0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4C092B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if (x1 == "" &amp;&amp; y1 == "" &amp;&amp; x2 == "" &amp;&amp; y2 == "")</w:t>
      </w:r>
    </w:p>
    <w:p w14:paraId="2AC98C3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throw new Exception("Вы ничего не ввели!");</w:t>
      </w:r>
    </w:p>
    <w:p w14:paraId="1113E42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23A5E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if (x1 == "" || y1 == "" || x2 == "" || y2 == "")</w:t>
      </w:r>
    </w:p>
    <w:p w14:paraId="49A02F3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throw</w:t>
      </w:r>
      <w:r w:rsidRPr="00B22E37">
        <w:rPr>
          <w:rFonts w:ascii="Courier New" w:hAnsi="Courier New" w:cs="Courier New"/>
          <w:sz w:val="20"/>
          <w:szCs w:val="20"/>
        </w:rPr>
        <w:t xml:space="preserve"> </w:t>
      </w:r>
      <w:r w:rsidRPr="00B22E37">
        <w:rPr>
          <w:rFonts w:ascii="Courier New" w:hAnsi="Courier New" w:cs="Courier New"/>
          <w:sz w:val="20"/>
          <w:szCs w:val="20"/>
          <w:lang w:val="en-US"/>
        </w:rPr>
        <w:t>new</w:t>
      </w:r>
      <w:r w:rsidRPr="00B22E37">
        <w:rPr>
          <w:rFonts w:ascii="Courier New" w:hAnsi="Courier New" w:cs="Courier New"/>
          <w:sz w:val="20"/>
          <w:szCs w:val="20"/>
        </w:rPr>
        <w:t xml:space="preserve"> </w:t>
      </w:r>
      <w:r w:rsidRPr="00B22E37">
        <w:rPr>
          <w:rFonts w:ascii="Courier New" w:hAnsi="Courier New" w:cs="Courier New"/>
          <w:sz w:val="20"/>
          <w:szCs w:val="20"/>
          <w:lang w:val="en-US"/>
        </w:rPr>
        <w:t>Exception</w:t>
      </w:r>
      <w:r w:rsidRPr="00B22E37">
        <w:rPr>
          <w:rFonts w:ascii="Courier New" w:hAnsi="Courier New" w:cs="Courier New"/>
          <w:sz w:val="20"/>
          <w:szCs w:val="20"/>
        </w:rPr>
        <w:t>("Одно из значений не заполнено");</w:t>
      </w:r>
    </w:p>
    <w:p w14:paraId="21400F7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9E5B2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if</w:t>
      </w:r>
      <w:r w:rsidRPr="00B22E37">
        <w:rPr>
          <w:rFonts w:ascii="Courier New" w:hAnsi="Courier New" w:cs="Courier New"/>
          <w:sz w:val="20"/>
          <w:szCs w:val="20"/>
        </w:rPr>
        <w:t xml:space="preserve"> (</w:t>
      </w:r>
      <w:r w:rsidRPr="00B22E37">
        <w:rPr>
          <w:rFonts w:ascii="Courier New" w:hAnsi="Courier New" w:cs="Courier New"/>
          <w:sz w:val="20"/>
          <w:szCs w:val="20"/>
          <w:lang w:val="en-US"/>
        </w:rPr>
        <w:t>x</w:t>
      </w:r>
      <w:r w:rsidRPr="00B22E37">
        <w:rPr>
          <w:rFonts w:ascii="Courier New" w:hAnsi="Courier New" w:cs="Courier New"/>
          <w:sz w:val="20"/>
          <w:szCs w:val="20"/>
        </w:rPr>
        <w:t xml:space="preserve">1 == </w:t>
      </w:r>
      <w:r w:rsidRPr="00B22E37">
        <w:rPr>
          <w:rFonts w:ascii="Courier New" w:hAnsi="Courier New" w:cs="Courier New"/>
          <w:sz w:val="20"/>
          <w:szCs w:val="20"/>
          <w:lang w:val="en-US"/>
        </w:rPr>
        <w:t>x</w:t>
      </w:r>
      <w:r w:rsidRPr="00B22E37">
        <w:rPr>
          <w:rFonts w:ascii="Courier New" w:hAnsi="Courier New" w:cs="Courier New"/>
          <w:sz w:val="20"/>
          <w:szCs w:val="20"/>
        </w:rPr>
        <w:t xml:space="preserve">2 || </w:t>
      </w:r>
      <w:r w:rsidRPr="00B22E37">
        <w:rPr>
          <w:rFonts w:ascii="Courier New" w:hAnsi="Courier New" w:cs="Courier New"/>
          <w:sz w:val="20"/>
          <w:szCs w:val="20"/>
          <w:lang w:val="en-US"/>
        </w:rPr>
        <w:t>y</w:t>
      </w:r>
      <w:r w:rsidRPr="00B22E37">
        <w:rPr>
          <w:rFonts w:ascii="Courier New" w:hAnsi="Courier New" w:cs="Courier New"/>
          <w:sz w:val="20"/>
          <w:szCs w:val="20"/>
        </w:rPr>
        <w:t xml:space="preserve">1 == </w:t>
      </w:r>
      <w:r w:rsidRPr="00B22E37">
        <w:rPr>
          <w:rFonts w:ascii="Courier New" w:hAnsi="Courier New" w:cs="Courier New"/>
          <w:sz w:val="20"/>
          <w:szCs w:val="20"/>
          <w:lang w:val="en-US"/>
        </w:rPr>
        <w:t>y</w:t>
      </w:r>
      <w:r w:rsidRPr="00B22E37">
        <w:rPr>
          <w:rFonts w:ascii="Courier New" w:hAnsi="Courier New" w:cs="Courier New"/>
          <w:sz w:val="20"/>
          <w:szCs w:val="20"/>
        </w:rPr>
        <w:t>2)</w:t>
      </w:r>
    </w:p>
    <w:p w14:paraId="231C3BA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throw</w:t>
      </w:r>
      <w:r w:rsidRPr="00B22E37">
        <w:rPr>
          <w:rFonts w:ascii="Courier New" w:hAnsi="Courier New" w:cs="Courier New"/>
          <w:sz w:val="20"/>
          <w:szCs w:val="20"/>
        </w:rPr>
        <w:t xml:space="preserve"> </w:t>
      </w:r>
      <w:r w:rsidRPr="00B22E37">
        <w:rPr>
          <w:rFonts w:ascii="Courier New" w:hAnsi="Courier New" w:cs="Courier New"/>
          <w:sz w:val="20"/>
          <w:szCs w:val="20"/>
          <w:lang w:val="en-US"/>
        </w:rPr>
        <w:t>new</w:t>
      </w:r>
      <w:r w:rsidRPr="00B22E37">
        <w:rPr>
          <w:rFonts w:ascii="Courier New" w:hAnsi="Courier New" w:cs="Courier New"/>
          <w:sz w:val="20"/>
          <w:szCs w:val="20"/>
        </w:rPr>
        <w:t xml:space="preserve"> </w:t>
      </w:r>
      <w:r w:rsidRPr="00B22E37">
        <w:rPr>
          <w:rFonts w:ascii="Courier New" w:hAnsi="Courier New" w:cs="Courier New"/>
          <w:sz w:val="20"/>
          <w:szCs w:val="20"/>
          <w:lang w:val="en-US"/>
        </w:rPr>
        <w:t>Exception</w:t>
      </w:r>
      <w:r w:rsidRPr="00B22E37">
        <w:rPr>
          <w:rFonts w:ascii="Courier New" w:hAnsi="Courier New" w:cs="Courier New"/>
          <w:sz w:val="20"/>
          <w:szCs w:val="20"/>
        </w:rPr>
        <w:t xml:space="preserve">("Значения </w:t>
      </w:r>
      <w:r w:rsidRPr="00B22E37">
        <w:rPr>
          <w:rFonts w:ascii="Courier New" w:hAnsi="Courier New" w:cs="Courier New"/>
          <w:sz w:val="20"/>
          <w:szCs w:val="20"/>
          <w:lang w:val="en-US"/>
        </w:rPr>
        <w:t>x</w:t>
      </w:r>
      <w:r w:rsidRPr="00B22E37">
        <w:rPr>
          <w:rFonts w:ascii="Courier New" w:hAnsi="Courier New" w:cs="Courier New"/>
          <w:sz w:val="20"/>
          <w:szCs w:val="20"/>
        </w:rPr>
        <w:t xml:space="preserve">1, </w:t>
      </w:r>
      <w:r w:rsidRPr="00B22E37">
        <w:rPr>
          <w:rFonts w:ascii="Courier New" w:hAnsi="Courier New" w:cs="Courier New"/>
          <w:sz w:val="20"/>
          <w:szCs w:val="20"/>
          <w:lang w:val="en-US"/>
        </w:rPr>
        <w:t>x</w:t>
      </w:r>
      <w:r w:rsidRPr="00B22E37">
        <w:rPr>
          <w:rFonts w:ascii="Courier New" w:hAnsi="Courier New" w:cs="Courier New"/>
          <w:sz w:val="20"/>
          <w:szCs w:val="20"/>
        </w:rPr>
        <w:t xml:space="preserve">2 или </w:t>
      </w:r>
      <w:r w:rsidRPr="00B22E37">
        <w:rPr>
          <w:rFonts w:ascii="Courier New" w:hAnsi="Courier New" w:cs="Courier New"/>
          <w:sz w:val="20"/>
          <w:szCs w:val="20"/>
          <w:lang w:val="en-US"/>
        </w:rPr>
        <w:t>y</w:t>
      </w:r>
      <w:r w:rsidRPr="00B22E37">
        <w:rPr>
          <w:rFonts w:ascii="Courier New" w:hAnsi="Courier New" w:cs="Courier New"/>
          <w:sz w:val="20"/>
          <w:szCs w:val="20"/>
        </w:rPr>
        <w:t>1=</w:t>
      </w:r>
      <w:r w:rsidRPr="00B22E37">
        <w:rPr>
          <w:rFonts w:ascii="Courier New" w:hAnsi="Courier New" w:cs="Courier New"/>
          <w:sz w:val="20"/>
          <w:szCs w:val="20"/>
          <w:lang w:val="en-US"/>
        </w:rPr>
        <w:t>y</w:t>
      </w:r>
      <w:r w:rsidRPr="00B22E37">
        <w:rPr>
          <w:rFonts w:ascii="Courier New" w:hAnsi="Courier New" w:cs="Courier New"/>
          <w:sz w:val="20"/>
          <w:szCs w:val="20"/>
        </w:rPr>
        <w:t>2 равны между собой!");</w:t>
      </w:r>
    </w:p>
    <w:p w14:paraId="0D29C7B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DEB07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int LocalX1 = Convert.ToInt32(x1);</w:t>
      </w:r>
    </w:p>
    <w:p w14:paraId="78246C9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int LocalY1 = Convert.ToInt32(y1);</w:t>
      </w:r>
    </w:p>
    <w:p w14:paraId="2865DE6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int LocalX2 = Convert.ToInt32(x2);</w:t>
      </w:r>
    </w:p>
    <w:p w14:paraId="6710F1B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int LocalY2 = Convert.ToInt32(y2);</w:t>
      </w:r>
    </w:p>
    <w:p w14:paraId="10153E4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bool WasFound = true;</w:t>
      </w:r>
    </w:p>
    <w:p w14:paraId="1A0363B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1449B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if (LocalX1 &gt; LocalX2 || LocalY1 &gt; LocalY2)</w:t>
      </w:r>
    </w:p>
    <w:p w14:paraId="185D48E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DC281B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if (LocalX1 &gt; LocalX2)</w:t>
      </w:r>
    </w:p>
    <w:p w14:paraId="39F6FB0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5308580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int temp;</w:t>
      </w:r>
    </w:p>
    <w:p w14:paraId="0226491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temp = LocalX1;</w:t>
      </w:r>
    </w:p>
    <w:p w14:paraId="11CE6F1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LocalX1 = LocalX2;</w:t>
      </w:r>
    </w:p>
    <w:p w14:paraId="3789862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LocalX2 = temp;</w:t>
      </w:r>
    </w:p>
    <w:p w14:paraId="31EB5B4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2D18C07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9BF4F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if (LocalY1 &gt; LocalY2)</w:t>
      </w:r>
    </w:p>
    <w:p w14:paraId="5F106A0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13BFD23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int temp;</w:t>
      </w:r>
    </w:p>
    <w:p w14:paraId="40F0CC7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temp = LocalY1;</w:t>
      </w:r>
    </w:p>
    <w:p w14:paraId="70DFEEE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LocalY1 = LocalY2;</w:t>
      </w:r>
    </w:p>
    <w:p w14:paraId="59DDFF2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LocalY2 = temp;</w:t>
      </w:r>
    </w:p>
    <w:p w14:paraId="3493053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B22E37">
        <w:rPr>
          <w:rFonts w:ascii="Courier New" w:hAnsi="Courier New" w:cs="Courier New"/>
          <w:sz w:val="20"/>
          <w:szCs w:val="20"/>
        </w:rPr>
        <w:t>}</w:t>
      </w:r>
    </w:p>
    <w:p w14:paraId="073CCF3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E6A44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MessageBox</w:t>
      </w:r>
      <w:r w:rsidRPr="00B22E37">
        <w:rPr>
          <w:rFonts w:ascii="Courier New" w:hAnsi="Courier New" w:cs="Courier New"/>
          <w:sz w:val="20"/>
          <w:szCs w:val="20"/>
        </w:rPr>
        <w:t>.</w:t>
      </w:r>
      <w:r w:rsidRPr="00B22E37">
        <w:rPr>
          <w:rFonts w:ascii="Courier New" w:hAnsi="Courier New" w:cs="Courier New"/>
          <w:sz w:val="20"/>
          <w:szCs w:val="20"/>
          <w:lang w:val="en-US"/>
        </w:rPr>
        <w:t>Show</w:t>
      </w:r>
      <w:r w:rsidRPr="00B22E37">
        <w:rPr>
          <w:rFonts w:ascii="Courier New" w:hAnsi="Courier New" w:cs="Courier New"/>
          <w:sz w:val="20"/>
          <w:szCs w:val="20"/>
        </w:rPr>
        <w:t>("Координаты были введены неверно.\</w:t>
      </w:r>
      <w:r w:rsidRPr="00B22E37">
        <w:rPr>
          <w:rFonts w:ascii="Courier New" w:hAnsi="Courier New" w:cs="Courier New"/>
          <w:sz w:val="20"/>
          <w:szCs w:val="20"/>
          <w:lang w:val="en-US"/>
        </w:rPr>
        <w:t>n</w:t>
      </w:r>
      <w:r w:rsidRPr="00B22E37">
        <w:rPr>
          <w:rFonts w:ascii="Courier New" w:hAnsi="Courier New" w:cs="Courier New"/>
          <w:sz w:val="20"/>
          <w:szCs w:val="20"/>
        </w:rPr>
        <w:t>Программа всё исправила!");</w:t>
      </w:r>
    </w:p>
    <w:p w14:paraId="2539518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2FA373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24D3C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if (LocalX1 &lt; 0 || LocalX1 &gt; 1000000000 ||</w:t>
      </w:r>
    </w:p>
    <w:p w14:paraId="43DE60B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LocalY1 &lt; 0 || LocalY1 &gt; 1000000000 ||</w:t>
      </w:r>
    </w:p>
    <w:p w14:paraId="45317FC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LocalX2 &lt; 0 || LocalX2 &gt; 1000000000 ||</w:t>
      </w:r>
    </w:p>
    <w:p w14:paraId="17000F0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LocalY2 &lt; 0 || LocalY2 &gt; 1000000000)</w:t>
      </w:r>
    </w:p>
    <w:p w14:paraId="784E0EB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throw new Exception("Одно из значений не входит в промежуток (0 - 1000000000)");</w:t>
      </w:r>
    </w:p>
    <w:p w14:paraId="65971D4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4C145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B674F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for (int i = 0; i &lt; MaxElement &amp;&amp; WasFound; i++)</w:t>
      </w:r>
    </w:p>
    <w:p w14:paraId="08B1729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A86867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for (int j = 0; j &lt; MaxElement &amp;&amp; WasFound; j++)</w:t>
      </w:r>
    </w:p>
    <w:p w14:paraId="35E15B1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2171909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if (Convert.ToInt32(dataGridView.Rows[i].Cells[0].Value) == LocalX1</w:t>
      </w:r>
    </w:p>
    <w:p w14:paraId="1CC428D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&amp;&amp; Convert.ToInt32(dataGridView.Rows[i].Cells[1].Value) == LocalY1</w:t>
      </w:r>
    </w:p>
    <w:p w14:paraId="2C5FF7A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&amp;&amp; Convert.ToInt32(dataGridView.Rows[i].Cells[2].Value) == LocalX2</w:t>
      </w:r>
    </w:p>
    <w:p w14:paraId="78ADA8C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&amp;&amp; Convert.ToInt32(dataGridView.Rows[i].Cells[3].Value) == LocalY2)</w:t>
      </w:r>
    </w:p>
    <w:p w14:paraId="39318B1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3CB23AF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dataGridView.Rows.RemoveAt(i);</w:t>
      </w:r>
    </w:p>
    <w:p w14:paraId="1C8DCDE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WasFound = false;</w:t>
      </w:r>
    </w:p>
    <w:p w14:paraId="0720260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num</w:t>
      </w:r>
      <w:r w:rsidRPr="00B22E37">
        <w:rPr>
          <w:rFonts w:ascii="Courier New" w:hAnsi="Courier New" w:cs="Courier New"/>
          <w:sz w:val="20"/>
          <w:szCs w:val="20"/>
        </w:rPr>
        <w:t>--;</w:t>
      </w:r>
    </w:p>
    <w:p w14:paraId="775EB21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14:paraId="06E3831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6127BAC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4C35467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DC81A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if</w:t>
      </w:r>
      <w:r w:rsidRPr="00B22E37">
        <w:rPr>
          <w:rFonts w:ascii="Courier New" w:hAnsi="Courier New" w:cs="Courier New"/>
          <w:sz w:val="20"/>
          <w:szCs w:val="20"/>
        </w:rPr>
        <w:t xml:space="preserve"> (</w:t>
      </w:r>
      <w:r w:rsidRPr="00B22E37">
        <w:rPr>
          <w:rFonts w:ascii="Courier New" w:hAnsi="Courier New" w:cs="Courier New"/>
          <w:sz w:val="20"/>
          <w:szCs w:val="20"/>
          <w:lang w:val="en-US"/>
        </w:rPr>
        <w:t>WasFound</w:t>
      </w:r>
      <w:r w:rsidRPr="00B22E37">
        <w:rPr>
          <w:rFonts w:ascii="Courier New" w:hAnsi="Courier New" w:cs="Courier New"/>
          <w:sz w:val="20"/>
          <w:szCs w:val="20"/>
        </w:rPr>
        <w:t xml:space="preserve">) </w:t>
      </w:r>
      <w:r w:rsidRPr="00B22E37">
        <w:rPr>
          <w:rFonts w:ascii="Courier New" w:hAnsi="Courier New" w:cs="Courier New"/>
          <w:sz w:val="20"/>
          <w:szCs w:val="20"/>
          <w:lang w:val="en-US"/>
        </w:rPr>
        <w:t>throw</w:t>
      </w:r>
      <w:r w:rsidRPr="00B22E37">
        <w:rPr>
          <w:rFonts w:ascii="Courier New" w:hAnsi="Courier New" w:cs="Courier New"/>
          <w:sz w:val="20"/>
          <w:szCs w:val="20"/>
        </w:rPr>
        <w:t xml:space="preserve"> </w:t>
      </w:r>
      <w:r w:rsidRPr="00B22E37">
        <w:rPr>
          <w:rFonts w:ascii="Courier New" w:hAnsi="Courier New" w:cs="Courier New"/>
          <w:sz w:val="20"/>
          <w:szCs w:val="20"/>
          <w:lang w:val="en-US"/>
        </w:rPr>
        <w:t>new</w:t>
      </w:r>
      <w:r w:rsidRPr="00B22E37">
        <w:rPr>
          <w:rFonts w:ascii="Courier New" w:hAnsi="Courier New" w:cs="Courier New"/>
          <w:sz w:val="20"/>
          <w:szCs w:val="20"/>
        </w:rPr>
        <w:t xml:space="preserve"> </w:t>
      </w:r>
      <w:r w:rsidRPr="00B22E37">
        <w:rPr>
          <w:rFonts w:ascii="Courier New" w:hAnsi="Courier New" w:cs="Courier New"/>
          <w:sz w:val="20"/>
          <w:szCs w:val="20"/>
          <w:lang w:val="en-US"/>
        </w:rPr>
        <w:t>Exception</w:t>
      </w:r>
      <w:r w:rsidRPr="00B22E37">
        <w:rPr>
          <w:rFonts w:ascii="Courier New" w:hAnsi="Courier New" w:cs="Courier New"/>
          <w:sz w:val="20"/>
          <w:szCs w:val="20"/>
        </w:rPr>
        <w:t>("Прямоугольник по вашим данным не найден");</w:t>
      </w:r>
    </w:p>
    <w:p w14:paraId="5067596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else</w:t>
      </w:r>
      <w:r w:rsidRPr="00B22E37">
        <w:rPr>
          <w:rFonts w:ascii="Courier New" w:hAnsi="Courier New" w:cs="Courier New"/>
          <w:sz w:val="20"/>
          <w:szCs w:val="20"/>
        </w:rPr>
        <w:t xml:space="preserve"> </w:t>
      </w:r>
      <w:r w:rsidRPr="00B22E37">
        <w:rPr>
          <w:rFonts w:ascii="Courier New" w:hAnsi="Courier New" w:cs="Courier New"/>
          <w:sz w:val="20"/>
          <w:szCs w:val="20"/>
          <w:lang w:val="en-US"/>
        </w:rPr>
        <w:t>MessageBox</w:t>
      </w:r>
      <w:r w:rsidRPr="00B22E37">
        <w:rPr>
          <w:rFonts w:ascii="Courier New" w:hAnsi="Courier New" w:cs="Courier New"/>
          <w:sz w:val="20"/>
          <w:szCs w:val="20"/>
        </w:rPr>
        <w:t>.</w:t>
      </w:r>
      <w:r w:rsidRPr="00B22E37">
        <w:rPr>
          <w:rFonts w:ascii="Courier New" w:hAnsi="Courier New" w:cs="Courier New"/>
          <w:sz w:val="20"/>
          <w:szCs w:val="20"/>
          <w:lang w:val="en-US"/>
        </w:rPr>
        <w:t>Show</w:t>
      </w:r>
      <w:r w:rsidRPr="00B22E37">
        <w:rPr>
          <w:rFonts w:ascii="Courier New" w:hAnsi="Courier New" w:cs="Courier New"/>
          <w:sz w:val="20"/>
          <w:szCs w:val="20"/>
        </w:rPr>
        <w:t>("Прямоугольник был удалён!");</w:t>
      </w:r>
    </w:p>
    <w:p w14:paraId="27DEC8C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8C9186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catch</w:t>
      </w:r>
      <w:r w:rsidRPr="00B22E37">
        <w:rPr>
          <w:rFonts w:ascii="Courier New" w:hAnsi="Courier New" w:cs="Courier New"/>
          <w:sz w:val="20"/>
          <w:szCs w:val="20"/>
        </w:rPr>
        <w:t xml:space="preserve"> (</w:t>
      </w:r>
      <w:r w:rsidRPr="00B22E37">
        <w:rPr>
          <w:rFonts w:ascii="Courier New" w:hAnsi="Courier New" w:cs="Courier New"/>
          <w:sz w:val="20"/>
          <w:szCs w:val="20"/>
          <w:lang w:val="en-US"/>
        </w:rPr>
        <w:t>Exception</w:t>
      </w:r>
      <w:r w:rsidRPr="00B22E37">
        <w:rPr>
          <w:rFonts w:ascii="Courier New" w:hAnsi="Courier New" w:cs="Courier New"/>
          <w:sz w:val="20"/>
          <w:szCs w:val="20"/>
        </w:rPr>
        <w:t xml:space="preserve"> </w:t>
      </w:r>
      <w:r w:rsidRPr="00B22E37">
        <w:rPr>
          <w:rFonts w:ascii="Courier New" w:hAnsi="Courier New" w:cs="Courier New"/>
          <w:sz w:val="20"/>
          <w:szCs w:val="20"/>
          <w:lang w:val="en-US"/>
        </w:rPr>
        <w:t>ex</w:t>
      </w:r>
      <w:r w:rsidRPr="00B22E37">
        <w:rPr>
          <w:rFonts w:ascii="Courier New" w:hAnsi="Courier New" w:cs="Courier New"/>
          <w:sz w:val="20"/>
          <w:szCs w:val="20"/>
        </w:rPr>
        <w:t>)</w:t>
      </w:r>
    </w:p>
    <w:p w14:paraId="45BA751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1D2B0AB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MessageBox</w:t>
      </w:r>
      <w:r w:rsidRPr="00B22E37">
        <w:rPr>
          <w:rFonts w:ascii="Courier New" w:hAnsi="Courier New" w:cs="Courier New"/>
          <w:sz w:val="20"/>
          <w:szCs w:val="20"/>
        </w:rPr>
        <w:t>.</w:t>
      </w:r>
      <w:r w:rsidRPr="00B22E37">
        <w:rPr>
          <w:rFonts w:ascii="Courier New" w:hAnsi="Courier New" w:cs="Courier New"/>
          <w:sz w:val="20"/>
          <w:szCs w:val="20"/>
          <w:lang w:val="en-US"/>
        </w:rPr>
        <w:t>Show</w:t>
      </w:r>
      <w:r w:rsidRPr="00B22E37">
        <w:rPr>
          <w:rFonts w:ascii="Courier New" w:hAnsi="Courier New" w:cs="Courier New"/>
          <w:sz w:val="20"/>
          <w:szCs w:val="20"/>
        </w:rPr>
        <w:t>($"Ошибка: {</w:t>
      </w:r>
      <w:r w:rsidRPr="00B22E37">
        <w:rPr>
          <w:rFonts w:ascii="Courier New" w:hAnsi="Courier New" w:cs="Courier New"/>
          <w:sz w:val="20"/>
          <w:szCs w:val="20"/>
          <w:lang w:val="en-US"/>
        </w:rPr>
        <w:t>ex</w:t>
      </w:r>
      <w:r w:rsidRPr="00B22E37">
        <w:rPr>
          <w:rFonts w:ascii="Courier New" w:hAnsi="Courier New" w:cs="Courier New"/>
          <w:sz w:val="20"/>
          <w:szCs w:val="20"/>
        </w:rPr>
        <w:t>.</w:t>
      </w:r>
      <w:r w:rsidRPr="00B22E37">
        <w:rPr>
          <w:rFonts w:ascii="Courier New" w:hAnsi="Courier New" w:cs="Courier New"/>
          <w:sz w:val="20"/>
          <w:szCs w:val="20"/>
          <w:lang w:val="en-US"/>
        </w:rPr>
        <w:t>Message</w:t>
      </w:r>
      <w:r w:rsidRPr="00B22E37">
        <w:rPr>
          <w:rFonts w:ascii="Courier New" w:hAnsi="Courier New" w:cs="Courier New"/>
          <w:sz w:val="20"/>
          <w:szCs w:val="20"/>
        </w:rPr>
        <w:t>}\</w:t>
      </w:r>
      <w:r w:rsidRPr="00B22E37">
        <w:rPr>
          <w:rFonts w:ascii="Courier New" w:hAnsi="Courier New" w:cs="Courier New"/>
          <w:sz w:val="20"/>
          <w:szCs w:val="20"/>
          <w:lang w:val="en-US"/>
        </w:rPr>
        <w:t>n</w:t>
      </w:r>
      <w:r w:rsidRPr="00B22E37">
        <w:rPr>
          <w:rFonts w:ascii="Courier New" w:hAnsi="Courier New" w:cs="Courier New"/>
          <w:sz w:val="20"/>
          <w:szCs w:val="20"/>
        </w:rPr>
        <w:t>Значения не были добавлены.");</w:t>
      </w:r>
    </w:p>
    <w:p w14:paraId="1746BEA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00D2B5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445840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E7A476" w14:textId="4670B6BF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//Строит прямоугольник минимальной площади=</w:t>
      </w:r>
    </w:p>
    <w:p w14:paraId="269D367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static Tuple&lt;int, int, int, int&gt; MinimalPream(DataGridView dataGridView, int numOf)</w:t>
      </w:r>
    </w:p>
    <w:p w14:paraId="783FF0E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80B026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int x1 = 1000000000, y1 = 1000000000, x2 = 0, y2 = 0;</w:t>
      </w:r>
    </w:p>
    <w:p w14:paraId="6966F8F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69D84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numOf; i++)</w:t>
      </w:r>
    </w:p>
    <w:p w14:paraId="2D9AC64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5B56B4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if (Convert.ToInt32(dataGridView.Rows[i].Cells[0].Value) &lt; x1) x1 = Convert.ToInt32(dataGridView.Rows[i].Cells[0].Value);</w:t>
      </w:r>
    </w:p>
    <w:p w14:paraId="3BE0982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if (Convert.ToInt32(dataGridView.Rows[i].Cells[1].Value) &lt; y1) y1 = Convert.ToInt32(dataGridView.Rows[i].Cells[1].Value);</w:t>
      </w:r>
    </w:p>
    <w:p w14:paraId="323A979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if (Convert.ToInt32(dataGridView.Rows[i].Cells[2].Value) &gt; x2) x2 = Convert.ToInt32(dataGridView.Rows[i].Cells[2].Value);</w:t>
      </w:r>
    </w:p>
    <w:p w14:paraId="0CD754C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if (Convert.ToInt32(dataGridView.Rows[i].Cells[3].Value) &gt; y2) y2 = Convert.ToInt32(dataGridView.Rows[i].Cells[3].Value);</w:t>
      </w:r>
    </w:p>
    <w:p w14:paraId="3BDB271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178437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C06A4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return Tuple.Create&lt;int, int, int, int&gt;(x1, y1, x2, y2);</w:t>
      </w:r>
    </w:p>
    <w:p w14:paraId="39BA9F1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</w:rPr>
        <w:t>}</w:t>
      </w:r>
    </w:p>
    <w:p w14:paraId="4775A85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C71467" w14:textId="6D1F962D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//Находит общую площадь всех прямоугольников=</w:t>
      </w:r>
    </w:p>
    <w:p w14:paraId="7B66793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private int TotalArea(DataGridView dataGridView)</w:t>
      </w:r>
    </w:p>
    <w:p w14:paraId="2546712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A70BEF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int Area = 0;</w:t>
      </w:r>
    </w:p>
    <w:p w14:paraId="725AC79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int MaxElement = MaxElem(dataGridView1);</w:t>
      </w:r>
    </w:p>
    <w:p w14:paraId="1FA8F9F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89BB5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MaxElement; i++)</w:t>
      </w:r>
    </w:p>
    <w:p w14:paraId="2EE5C1B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F44742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for (int j = 0; j &lt; MaxElement; j++)</w:t>
      </w:r>
    </w:p>
    <w:p w14:paraId="4028AF4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3D8BF4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if (Convert.ToInt32(dataGridView.Rows[i].Cells[j].Value) != 0)</w:t>
      </w:r>
    </w:p>
    <w:p w14:paraId="5D2E34F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Area++;</w:t>
      </w:r>
    </w:p>
    <w:p w14:paraId="50B300C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E32E28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12A6E3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return Area;</w:t>
      </w:r>
    </w:p>
    <w:p w14:paraId="53D37EA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3AF003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A76B90" w14:textId="6FD11F8D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//Цвет участка с самой большой площадью====</w:t>
      </w:r>
    </w:p>
    <w:p w14:paraId="00D62E4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private int ColorArea(DataGridView dataGridView)</w:t>
      </w:r>
    </w:p>
    <w:p w14:paraId="33BA582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ED3808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int[] Area = new int[100];</w:t>
      </w:r>
    </w:p>
    <w:p w14:paraId="62F72D5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int max = 0;</w:t>
      </w:r>
    </w:p>
    <w:p w14:paraId="3F929CA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int maxValue = 0;</w:t>
      </w:r>
    </w:p>
    <w:p w14:paraId="7690D6E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int MaxElement = MaxElem(dataGridView1);</w:t>
      </w:r>
    </w:p>
    <w:p w14:paraId="2D91887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2D967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100; i++)</w:t>
      </w:r>
    </w:p>
    <w:p w14:paraId="46F1835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Area[i] = 0;</w:t>
      </w:r>
    </w:p>
    <w:p w14:paraId="3A49222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AF57A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MaxElement; i++)</w:t>
      </w:r>
    </w:p>
    <w:p w14:paraId="3BC291B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for (int j = 0; j &lt; MaxElement; j++)</w:t>
      </w:r>
    </w:p>
    <w:p w14:paraId="325BD59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81EEF9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if (Convert.ToInt32(dataGridView.Rows[i].Cells[j].Value) != 0)</w:t>
      </w:r>
    </w:p>
    <w:p w14:paraId="25D9F12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Area[Convert.ToInt32(dataGridView.Rows[i].Cells[j].Value)]++;</w:t>
      </w:r>
    </w:p>
    <w:p w14:paraId="3505770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DB520A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B2E5A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100; i++)</w:t>
      </w:r>
    </w:p>
    <w:p w14:paraId="22215E5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if (Area[i] &gt; maxValue)</w:t>
      </w:r>
    </w:p>
    <w:p w14:paraId="752BD55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DA43FE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max = i;</w:t>
      </w:r>
    </w:p>
    <w:p w14:paraId="1133432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maxValue = Area[i];</w:t>
      </w:r>
    </w:p>
    <w:p w14:paraId="76A2F8C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52F593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7F5CB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return max;</w:t>
      </w:r>
    </w:p>
    <w:p w14:paraId="0515A7D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</w:rPr>
        <w:t>}</w:t>
      </w:r>
    </w:p>
    <w:p w14:paraId="2AD57DA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4294F5" w14:textId="44B450F2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//Сортировка цветов в порядке возрастания==</w:t>
      </w:r>
    </w:p>
    <w:p w14:paraId="24596FA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private void Sort(DataGridView dataGridView)</w:t>
      </w:r>
    </w:p>
    <w:p w14:paraId="161DC5D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F3BB75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DataGridViewColumn newColumn = dataGridView.Columns[4];</w:t>
      </w:r>
    </w:p>
    <w:p w14:paraId="00F4CC6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dataGridView.Sort(newColumn, ListSortDirection.Ascending);</w:t>
      </w:r>
    </w:p>
    <w:p w14:paraId="4A52A92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</w:rPr>
        <w:t>}</w:t>
      </w:r>
    </w:p>
    <w:p w14:paraId="602FB17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B8941A" w14:textId="328A5FD8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//===============</w:t>
      </w:r>
    </w:p>
    <w:p w14:paraId="641669C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//Основное задание</w:t>
      </w:r>
    </w:p>
    <w:p w14:paraId="4AE60529" w14:textId="026588E2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//===============</w:t>
      </w:r>
    </w:p>
    <w:p w14:paraId="7560E35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FF4F16" w14:textId="54921CF8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//Поиск максимальной территории горизонтально</w:t>
      </w:r>
    </w:p>
    <w:p w14:paraId="7D89D2D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</w:rPr>
        <w:t xml:space="preserve">        </w:t>
      </w:r>
      <w:r w:rsidRPr="00B22E37">
        <w:rPr>
          <w:rFonts w:ascii="Courier New" w:hAnsi="Courier New" w:cs="Courier New"/>
          <w:sz w:val="20"/>
          <w:szCs w:val="20"/>
          <w:lang w:val="en-US"/>
        </w:rPr>
        <w:t>static Tuple&lt;int, int, int, int, int&gt; FindMaxGorizontal(DataGridView dataGridView, int maxElement)</w:t>
      </w:r>
    </w:p>
    <w:p w14:paraId="2B6A3F6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60EF60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int Value;</w:t>
      </w:r>
    </w:p>
    <w:p w14:paraId="27008F4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858DD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int firstX, secondX;</w:t>
      </w:r>
    </w:p>
    <w:p w14:paraId="2D9FD61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int firstY, secondY = 0;</w:t>
      </w:r>
    </w:p>
    <w:p w14:paraId="67E4E76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8F2DD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int k = -1;</w:t>
      </w:r>
    </w:p>
    <w:p w14:paraId="36DE8AD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82207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int[,] Matrix = new int[1000, 4];</w:t>
      </w:r>
    </w:p>
    <w:p w14:paraId="2525644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int[] Arr = new int[1000];</w:t>
      </w:r>
    </w:p>
    <w:p w14:paraId="2685D8B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D75F7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bool Continue;</w:t>
      </w:r>
    </w:p>
    <w:p w14:paraId="1C76053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bool Midle;</w:t>
      </w:r>
    </w:p>
    <w:p w14:paraId="76B1DBA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45628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maxElement; i++)</w:t>
      </w:r>
    </w:p>
    <w:p w14:paraId="20E09CA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for (int j = 0; j &lt; maxElement; j++)</w:t>
      </w:r>
    </w:p>
    <w:p w14:paraId="63E63F1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30FCE7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Continue = true;</w:t>
      </w:r>
    </w:p>
    <w:p w14:paraId="60718FE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Midle = true;</w:t>
      </w:r>
    </w:p>
    <w:p w14:paraId="7FA9E8A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if (Convert.ToInt32(dataGridView.Rows[i].Cells[j].Value) != 0)</w:t>
      </w:r>
    </w:p>
    <w:p w14:paraId="345046A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06B3872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54C12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if (j == 0)</w:t>
      </w:r>
    </w:p>
    <w:p w14:paraId="3E81E04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Midle = true;</w:t>
      </w:r>
    </w:p>
    <w:p w14:paraId="17862D6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else</w:t>
      </w:r>
    </w:p>
    <w:p w14:paraId="1189B7C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if (Convert.ToInt32(dataGridView.Rows[i].Cells[j].Value) == Convert.ToInt32(dataGridView.Rows[i].Cells[j - 1].Value))</w:t>
      </w:r>
    </w:p>
    <w:p w14:paraId="6B5CB0A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Midle = false;</w:t>
      </w:r>
    </w:p>
    <w:p w14:paraId="5DF0C7B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2A660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if (Midle)</w:t>
      </w:r>
    </w:p>
    <w:p w14:paraId="6A98533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70BD1B7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k++;</w:t>
      </w:r>
    </w:p>
    <w:p w14:paraId="21D30D0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Value = Convert.ToInt32(dataGridView.Rows[i].Cells[j].Value);</w:t>
      </w:r>
    </w:p>
    <w:p w14:paraId="38A6AD8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5B65B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int TempIndex = j + 1;</w:t>
      </w:r>
    </w:p>
    <w:p w14:paraId="665AD3C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firstX = j;</w:t>
      </w:r>
    </w:p>
    <w:p w14:paraId="457A9A0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firstY = i;</w:t>
      </w:r>
    </w:p>
    <w:p w14:paraId="0B75107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053EA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while (Convert.ToInt32(dataGridView.Rows[i].Cells[TempIndex].Value) == Value)</w:t>
      </w:r>
    </w:p>
    <w:p w14:paraId="5540966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TempIndex++;</w:t>
      </w:r>
    </w:p>
    <w:p w14:paraId="29D7E20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07589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secondX = TempIndex;</w:t>
      </w:r>
    </w:p>
    <w:p w14:paraId="66DDC90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770D2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while (Continue)</w:t>
      </w:r>
    </w:p>
    <w:p w14:paraId="233F8C2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for (int p = firstY; Continue; p++)</w:t>
      </w:r>
    </w:p>
    <w:p w14:paraId="57F13E0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{</w:t>
      </w:r>
    </w:p>
    <w:p w14:paraId="5CE4E49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for (int q = firstX; q &lt; secondX; q++)</w:t>
      </w:r>
    </w:p>
    <w:p w14:paraId="5423279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if (Convert.ToInt32(dataGridView.Rows[p].Cells[q].Value) != Value)</w:t>
      </w:r>
    </w:p>
    <w:p w14:paraId="63B37DF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Continue = false;</w:t>
      </w:r>
    </w:p>
    <w:p w14:paraId="77F33A1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secondY = p;</w:t>
      </w:r>
    </w:p>
    <w:p w14:paraId="4908D01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}</w:t>
      </w:r>
    </w:p>
    <w:p w14:paraId="7223B15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5705C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Matrix[k, 0] = firstX;</w:t>
      </w:r>
    </w:p>
    <w:p w14:paraId="4B86C0D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Matrix[k, 1] = firstY;</w:t>
      </w:r>
    </w:p>
    <w:p w14:paraId="0BA0245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Matrix[k, 2] = secondX;</w:t>
      </w:r>
    </w:p>
    <w:p w14:paraId="199ECE3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Matrix[k, 3] = secondY;</w:t>
      </w:r>
    </w:p>
    <w:p w14:paraId="7C5AA93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1A7F8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Arr[k] = (secondX - firstX) * (secondY - firstY);</w:t>
      </w:r>
    </w:p>
    <w:p w14:paraId="3C9AD16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1A5F5BB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574D6CE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0574DA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49FB6B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int max = 0;</w:t>
      </w:r>
    </w:p>
    <w:p w14:paraId="713F213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int index = 0;</w:t>
      </w:r>
    </w:p>
    <w:p w14:paraId="1DEA4A0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26723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Arr.Length; i++)</w:t>
      </w:r>
    </w:p>
    <w:p w14:paraId="1DF87E0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if (Arr[i] &gt; max)</w:t>
      </w:r>
    </w:p>
    <w:p w14:paraId="61068D8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3716C5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max = Arr[i];</w:t>
      </w:r>
    </w:p>
    <w:p w14:paraId="4155DA5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index = i;</w:t>
      </w:r>
    </w:p>
    <w:p w14:paraId="15A6E15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E1F083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8A0DE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return Tuple.Create&lt;int, int, int, int, int&gt;(Matrix[index, 0], Matrix[index, 1], Matrix[index, 2], Matrix[index, 3], max);</w:t>
      </w:r>
    </w:p>
    <w:p w14:paraId="16432E8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A5DD1C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46ABF7" w14:textId="046E33C2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//Поиск максимальной территории вертикально</w:t>
      </w:r>
    </w:p>
    <w:p w14:paraId="6E4024A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static Tuple&lt;int, int, int, int, int&gt; FindMaxVertical(DataGridView dataGridView, int maxElement)</w:t>
      </w:r>
    </w:p>
    <w:p w14:paraId="2DCB19A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3A4B0D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int Value;</w:t>
      </w:r>
    </w:p>
    <w:p w14:paraId="40208A9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71609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int firstX, secondX = 0;</w:t>
      </w:r>
    </w:p>
    <w:p w14:paraId="0793D20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int firstY, secondY;</w:t>
      </w:r>
    </w:p>
    <w:p w14:paraId="4CEE425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73187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int k = -1;</w:t>
      </w:r>
    </w:p>
    <w:p w14:paraId="397E241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3B22E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int[,] Matrix = new int[1000, 4];</w:t>
      </w:r>
    </w:p>
    <w:p w14:paraId="72B6D99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int[] Arr = new int[1000];</w:t>
      </w:r>
    </w:p>
    <w:p w14:paraId="6BC7A39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DAE6C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bool Continue;</w:t>
      </w:r>
    </w:p>
    <w:p w14:paraId="3CD4A9A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bool Midle;</w:t>
      </w:r>
    </w:p>
    <w:p w14:paraId="457C3B9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06C8E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maxElement; i++)</w:t>
      </w:r>
    </w:p>
    <w:p w14:paraId="01551BF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for (int j = 0; j &lt; maxElement; j++)</w:t>
      </w:r>
    </w:p>
    <w:p w14:paraId="391F478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007A34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Continue = true;</w:t>
      </w:r>
    </w:p>
    <w:p w14:paraId="400F46D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Midle = true;</w:t>
      </w:r>
    </w:p>
    <w:p w14:paraId="251E59F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if (Convert.ToInt32(dataGridView.Rows[i].Cells[j].Value) != 0)</w:t>
      </w:r>
    </w:p>
    <w:p w14:paraId="186F0DE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7774822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if (i == 0)</w:t>
      </w:r>
    </w:p>
    <w:p w14:paraId="4BB2C17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Midle = true;</w:t>
      </w:r>
    </w:p>
    <w:p w14:paraId="23B549F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else</w:t>
      </w:r>
    </w:p>
    <w:p w14:paraId="7CE2C6F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(Convert.ToInt32(dataGridView.Rows[i - 1].Cells[j].Value) == Convert.ToInt32(dataGridView.Rows[i].Cells[j].Value))</w:t>
      </w:r>
    </w:p>
    <w:p w14:paraId="22F6F95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Midle = false;</w:t>
      </w:r>
    </w:p>
    <w:p w14:paraId="77C79CA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D2632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if (Midle)</w:t>
      </w:r>
    </w:p>
    <w:p w14:paraId="0533966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271CE9B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k++;</w:t>
      </w:r>
    </w:p>
    <w:p w14:paraId="1B3E1F1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Value = Convert.ToInt32(dataGridView.Rows[i].Cells[j].Value);</w:t>
      </w:r>
    </w:p>
    <w:p w14:paraId="393A9B01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59485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int TempIndex = i + 1;</w:t>
      </w:r>
    </w:p>
    <w:p w14:paraId="3437DB7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firstX = j;</w:t>
      </w:r>
    </w:p>
    <w:p w14:paraId="5DEB12C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firstY = i;</w:t>
      </w:r>
    </w:p>
    <w:p w14:paraId="1E3B94F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CE7E3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while (Convert.ToInt32(dataGridView.Rows[TempIndex].Cells[j].Value) == Value)</w:t>
      </w:r>
    </w:p>
    <w:p w14:paraId="02CC6CC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TempIndex++;</w:t>
      </w:r>
    </w:p>
    <w:p w14:paraId="7774F643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18537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secondY = TempIndex;</w:t>
      </w:r>
    </w:p>
    <w:p w14:paraId="0947C99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0D5DE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while (Continue)</w:t>
      </w:r>
    </w:p>
    <w:p w14:paraId="75D83BA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for (int p = firstX; Continue; p++)</w:t>
      </w:r>
    </w:p>
    <w:p w14:paraId="0375ACF2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{</w:t>
      </w:r>
    </w:p>
    <w:p w14:paraId="54787EC7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for (int q = firstY; q &lt; secondY; q++)</w:t>
      </w:r>
    </w:p>
    <w:p w14:paraId="2DA48158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if (Convert.ToInt32(dataGridView.Rows[q].Cells[p].Value) != Value)</w:t>
      </w:r>
    </w:p>
    <w:p w14:paraId="1B02D9C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Continue = false;</w:t>
      </w:r>
    </w:p>
    <w:p w14:paraId="57693B5F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secondX = p;</w:t>
      </w:r>
    </w:p>
    <w:p w14:paraId="7B179F6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}</w:t>
      </w:r>
    </w:p>
    <w:p w14:paraId="544BF25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9DA4A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Matrix[k, 0] = firstX;</w:t>
      </w:r>
    </w:p>
    <w:p w14:paraId="3AC1ECA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Matrix[k, 1] = firstY;</w:t>
      </w:r>
    </w:p>
    <w:p w14:paraId="3CA0FB5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Matrix[k, 2] = secondX;</w:t>
      </w:r>
    </w:p>
    <w:p w14:paraId="06D820A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Matrix[k, 3] = secondY;</w:t>
      </w:r>
    </w:p>
    <w:p w14:paraId="2C68DEB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35C41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    Arr[k] = (secondX - firstX) * (secondY - firstY);</w:t>
      </w:r>
    </w:p>
    <w:p w14:paraId="7FB16300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532FE85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6FF2313E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958023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5A115D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int max = 0;</w:t>
      </w:r>
    </w:p>
    <w:p w14:paraId="1A58C94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int index = 0;</w:t>
      </w:r>
    </w:p>
    <w:p w14:paraId="5B2F180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BA1F0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Arr.Length; i++)</w:t>
      </w:r>
    </w:p>
    <w:p w14:paraId="5744B14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if (Arr[i] &gt; max)</w:t>
      </w:r>
    </w:p>
    <w:p w14:paraId="0151959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31E4561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max = Arr[i];</w:t>
      </w:r>
    </w:p>
    <w:p w14:paraId="1FC7657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    index = i;</w:t>
      </w:r>
    </w:p>
    <w:p w14:paraId="3F8CFCB5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EC785DC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66F979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    return Tuple.Create&lt;int, int, int, int, int&gt;(Matrix[index, 0], Matrix[index, 1], Matrix[index, 2], Matrix[index, 3], max);</w:t>
      </w:r>
    </w:p>
    <w:p w14:paraId="747D8BC4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F67E53A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D1A1D6" w14:textId="77777777" w:rsidR="00B22E37" w:rsidRPr="00B22E37" w:rsidRDefault="00B22E37" w:rsidP="00B22E3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710F5F0" w14:textId="483A5852" w:rsidR="00C76BD4" w:rsidRPr="00B22E37" w:rsidRDefault="00B22E37" w:rsidP="00B22E37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B22E37">
        <w:rPr>
          <w:rFonts w:ascii="Courier New" w:hAnsi="Courier New" w:cs="Courier New"/>
          <w:sz w:val="20"/>
          <w:szCs w:val="20"/>
          <w:lang w:val="en-US"/>
        </w:rPr>
        <w:t>}</w:t>
      </w:r>
      <w:r w:rsidR="00C76BD4" w:rsidRPr="00B22E37"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142CC8CF" w14:textId="18681ECC" w:rsidR="00C76BD4" w:rsidRPr="00FB6984" w:rsidRDefault="00C76BD4" w:rsidP="00FB6984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8" w:name="_Toc11756769"/>
      <w:r w:rsidRPr="00FB69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Форма</w:t>
      </w:r>
      <w:r w:rsidRPr="00FB698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FB69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справки</w:t>
      </w:r>
      <w:bookmarkEnd w:id="8"/>
    </w:p>
    <w:p w14:paraId="48588CDD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System;</w:t>
      </w:r>
    </w:p>
    <w:p w14:paraId="0820DCBF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System.Collections.Generic;</w:t>
      </w:r>
    </w:p>
    <w:p w14:paraId="6FC1326C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System.ComponentModel;</w:t>
      </w:r>
    </w:p>
    <w:p w14:paraId="61B84B6C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System.Data;</w:t>
      </w:r>
    </w:p>
    <w:p w14:paraId="7632678A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System.Drawing;</w:t>
      </w:r>
    </w:p>
    <w:p w14:paraId="06BB1C43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System.Linq;</w:t>
      </w:r>
    </w:p>
    <w:p w14:paraId="5337E505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System.Text;</w:t>
      </w:r>
    </w:p>
    <w:p w14:paraId="2259D0E0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System.Threading.Tasks;</w:t>
      </w:r>
    </w:p>
    <w:p w14:paraId="6AAEF5F7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System.Windows.Forms;</w:t>
      </w:r>
    </w:p>
    <w:p w14:paraId="551F07B4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27771B7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Practic</w:t>
      </w:r>
    </w:p>
    <w:p w14:paraId="5B522D7B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7AA7A3C4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partial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6BD4">
        <w:rPr>
          <w:rFonts w:ascii="Courier New" w:hAnsi="Courier New" w:cs="Courier New"/>
          <w:color w:val="2B91AF"/>
          <w:sz w:val="20"/>
          <w:szCs w:val="20"/>
          <w:lang w:val="en-US"/>
        </w:rPr>
        <w:t>FAQ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Form</w:t>
      </w:r>
    </w:p>
    <w:p w14:paraId="0C429F7A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72ECB5CD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6BD4">
        <w:rPr>
          <w:rFonts w:ascii="Courier New" w:hAnsi="Courier New" w:cs="Courier New"/>
          <w:color w:val="2B91AF"/>
          <w:sz w:val="20"/>
          <w:szCs w:val="20"/>
          <w:lang w:val="en-US"/>
        </w:rPr>
        <w:t>FAQ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7E07794C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7FC55450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InitializeComponent();</w:t>
      </w:r>
    </w:p>
    <w:p w14:paraId="50407D11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radioButton2.Checked =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0AE6B1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76BD4">
        <w:rPr>
          <w:rFonts w:ascii="Courier New" w:hAnsi="Courier New" w:cs="Courier New"/>
          <w:color w:val="000000"/>
          <w:sz w:val="20"/>
          <w:szCs w:val="20"/>
        </w:rPr>
        <w:t xml:space="preserve">label1.Text = </w:t>
      </w:r>
      <w:r w:rsidRPr="00C76BD4">
        <w:rPr>
          <w:rFonts w:ascii="Courier New" w:hAnsi="Courier New" w:cs="Courier New"/>
          <w:color w:val="A31515"/>
          <w:sz w:val="20"/>
          <w:szCs w:val="20"/>
        </w:rPr>
        <w:t>"Справка программы \"Обрабатываемые земли\""</w:t>
      </w:r>
      <w:r w:rsidRPr="00C76BD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40F543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radioButton1.Checked =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0DC077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539D66C0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87BC591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Btn = 0;</w:t>
      </w:r>
    </w:p>
    <w:p w14:paraId="1F572225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CC5B071" w14:textId="612CCCC9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76BD4">
        <w:rPr>
          <w:rFonts w:ascii="Courier New" w:hAnsi="Courier New" w:cs="Courier New"/>
          <w:color w:val="008000"/>
          <w:sz w:val="20"/>
          <w:szCs w:val="20"/>
          <w:lang w:val="en-US"/>
        </w:rPr>
        <w:t>//Button1_Click=============</w:t>
      </w:r>
    </w:p>
    <w:p w14:paraId="770ED86E" w14:textId="71968D1F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76BD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C76BD4">
        <w:rPr>
          <w:rFonts w:ascii="Courier New" w:hAnsi="Courier New" w:cs="Courier New"/>
          <w:color w:val="008000"/>
          <w:sz w:val="20"/>
          <w:szCs w:val="20"/>
        </w:rPr>
        <w:t>о</w:t>
      </w:r>
      <w:r w:rsidRPr="00C76BD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C76BD4">
        <w:rPr>
          <w:rFonts w:ascii="Courier New" w:hAnsi="Courier New" w:cs="Courier New"/>
          <w:color w:val="008000"/>
          <w:sz w:val="20"/>
          <w:szCs w:val="20"/>
        </w:rPr>
        <w:t>программе</w:t>
      </w:r>
      <w:r w:rsidRPr="00C76BD4">
        <w:rPr>
          <w:rFonts w:ascii="Courier New" w:hAnsi="Courier New" w:cs="Courier New"/>
          <w:color w:val="008000"/>
          <w:sz w:val="20"/>
          <w:szCs w:val="20"/>
          <w:lang w:val="en-US"/>
        </w:rPr>
        <w:t>===============</w:t>
      </w:r>
    </w:p>
    <w:p w14:paraId="0F91FE0F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Button1_Click(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EventArgs e)</w:t>
      </w:r>
    </w:p>
    <w:p w14:paraId="6ECC2FEE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2A57BD4A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SlidePanel.Height = button1.Height;</w:t>
      </w:r>
    </w:p>
    <w:p w14:paraId="0305953B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SlidePanel.Top = button1.Top;</w:t>
      </w:r>
    </w:p>
    <w:p w14:paraId="083AA7A4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D3E02B1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(radioButton2.Checked)</w:t>
      </w:r>
    </w:p>
    <w:p w14:paraId="5EFA0F0A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userControl1.BringToFront();</w:t>
      </w:r>
    </w:p>
    <w:p w14:paraId="3A1FDFE1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(radioButton1.Checked)</w:t>
      </w:r>
    </w:p>
    <w:p w14:paraId="73DC8E21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userControl2.BringToFront();</w:t>
      </w:r>
    </w:p>
    <w:p w14:paraId="6F458E8F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(radioButton3.Checked)</w:t>
      </w:r>
    </w:p>
    <w:p w14:paraId="5A7AE67B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userControl91.BringToFront();</w:t>
      </w:r>
    </w:p>
    <w:p w14:paraId="37E8D121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9ABADA9" w14:textId="77777777" w:rsidR="00C76BD4" w:rsidRPr="008C4686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22E37">
        <w:rPr>
          <w:rFonts w:ascii="Courier New" w:hAnsi="Courier New" w:cs="Courier New"/>
          <w:color w:val="000000"/>
          <w:sz w:val="20"/>
          <w:szCs w:val="20"/>
          <w:lang w:val="en-US"/>
        </w:rPr>
        <w:t>Btn</w:t>
      </w:r>
      <w:r w:rsidRPr="008C4686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4A3221F5" w14:textId="77777777" w:rsidR="00C76BD4" w:rsidRPr="008C4686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C4686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04D8DB3" w14:textId="77777777" w:rsidR="00C76BD4" w:rsidRPr="008C4686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A41A966" w14:textId="156AA2F7" w:rsidR="00C76BD4" w:rsidRPr="008C4686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C468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C4686">
        <w:rPr>
          <w:rFonts w:ascii="Courier New" w:hAnsi="Courier New" w:cs="Courier New"/>
          <w:color w:val="008000"/>
          <w:sz w:val="20"/>
          <w:szCs w:val="20"/>
        </w:rPr>
        <w:t>//</w:t>
      </w:r>
      <w:r w:rsidRPr="00B22E37">
        <w:rPr>
          <w:rFonts w:ascii="Courier New" w:hAnsi="Courier New" w:cs="Courier New"/>
          <w:color w:val="008000"/>
          <w:sz w:val="20"/>
          <w:szCs w:val="20"/>
          <w:lang w:val="en-US"/>
        </w:rPr>
        <w:t>Button</w:t>
      </w:r>
      <w:r w:rsidRPr="008C4686">
        <w:rPr>
          <w:rFonts w:ascii="Courier New" w:hAnsi="Courier New" w:cs="Courier New"/>
          <w:color w:val="008000"/>
          <w:sz w:val="20"/>
          <w:szCs w:val="20"/>
        </w:rPr>
        <w:t>2_</w:t>
      </w:r>
      <w:r w:rsidRPr="00B22E37">
        <w:rPr>
          <w:rFonts w:ascii="Courier New" w:hAnsi="Courier New" w:cs="Courier New"/>
          <w:color w:val="008000"/>
          <w:sz w:val="20"/>
          <w:szCs w:val="20"/>
          <w:lang w:val="en-US"/>
        </w:rPr>
        <w:t>Click</w:t>
      </w:r>
      <w:r w:rsidRPr="008C4686">
        <w:rPr>
          <w:rFonts w:ascii="Courier New" w:hAnsi="Courier New" w:cs="Courier New"/>
          <w:color w:val="008000"/>
          <w:sz w:val="20"/>
          <w:szCs w:val="20"/>
        </w:rPr>
        <w:t>=============</w:t>
      </w:r>
    </w:p>
    <w:p w14:paraId="040C8FB1" w14:textId="481CB358" w:rsidR="00C76BD4" w:rsidRPr="008C4686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C468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C4686">
        <w:rPr>
          <w:rFonts w:ascii="Courier New" w:hAnsi="Courier New" w:cs="Courier New"/>
          <w:color w:val="008000"/>
          <w:sz w:val="20"/>
          <w:szCs w:val="20"/>
        </w:rPr>
        <w:t>//</w:t>
      </w:r>
      <w:r w:rsidRPr="00C76BD4">
        <w:rPr>
          <w:rFonts w:ascii="Courier New" w:hAnsi="Courier New" w:cs="Courier New"/>
          <w:color w:val="008000"/>
          <w:sz w:val="20"/>
          <w:szCs w:val="20"/>
        </w:rPr>
        <w:t>о</w:t>
      </w:r>
      <w:r w:rsidRPr="008C468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C76BD4">
        <w:rPr>
          <w:rFonts w:ascii="Courier New" w:hAnsi="Courier New" w:cs="Courier New"/>
          <w:color w:val="008000"/>
          <w:sz w:val="20"/>
          <w:szCs w:val="20"/>
        </w:rPr>
        <w:t>программе</w:t>
      </w:r>
      <w:r w:rsidRPr="008C4686">
        <w:rPr>
          <w:rFonts w:ascii="Courier New" w:hAnsi="Courier New" w:cs="Courier New"/>
          <w:color w:val="008000"/>
          <w:sz w:val="20"/>
          <w:szCs w:val="20"/>
        </w:rPr>
        <w:t>===============</w:t>
      </w:r>
    </w:p>
    <w:p w14:paraId="70F12ECC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468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Button2_Click(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EventArgs e)</w:t>
      </w:r>
    </w:p>
    <w:p w14:paraId="6F9D3C78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7E25CB3D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SlidePanel.Height = button2.Height;</w:t>
      </w:r>
    </w:p>
    <w:p w14:paraId="0AF2E8E9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SlidePanel.Top = button2.Top;</w:t>
      </w:r>
    </w:p>
    <w:p w14:paraId="23DDEEF7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2535AD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(radioButton2.Checked)</w:t>
      </w:r>
    </w:p>
    <w:p w14:paraId="7288ED4F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userControl31.BringToFront();</w:t>
      </w:r>
    </w:p>
    <w:p w14:paraId="0A04EA23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(radioButton1.Checked)</w:t>
      </w:r>
    </w:p>
    <w:p w14:paraId="7996ECB2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userControl41.BringToFront();</w:t>
      </w:r>
    </w:p>
    <w:p w14:paraId="2E035A68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(radioButton3.Checked)</w:t>
      </w:r>
    </w:p>
    <w:p w14:paraId="51B0176E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userControl101.BringToFront();</w:t>
      </w:r>
    </w:p>
    <w:p w14:paraId="6B7FB405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D2A1496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76BD4">
        <w:rPr>
          <w:rFonts w:ascii="Courier New" w:hAnsi="Courier New" w:cs="Courier New"/>
          <w:color w:val="000000"/>
          <w:sz w:val="20"/>
          <w:szCs w:val="20"/>
        </w:rPr>
        <w:t>Btn = 2;</w:t>
      </w:r>
    </w:p>
    <w:p w14:paraId="72648034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76BD4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4973032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720B7D3" w14:textId="2E13B673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76BD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76BD4">
        <w:rPr>
          <w:rFonts w:ascii="Courier New" w:hAnsi="Courier New" w:cs="Courier New"/>
          <w:color w:val="008000"/>
          <w:sz w:val="20"/>
          <w:szCs w:val="20"/>
        </w:rPr>
        <w:t>//Button3_Click=============</w:t>
      </w:r>
    </w:p>
    <w:p w14:paraId="0D38BBF9" w14:textId="6D451164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76BD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76BD4">
        <w:rPr>
          <w:rFonts w:ascii="Courier New" w:hAnsi="Courier New" w:cs="Courier New"/>
          <w:color w:val="008000"/>
          <w:sz w:val="20"/>
          <w:szCs w:val="20"/>
        </w:rPr>
        <w:t>//о программе===============</w:t>
      </w:r>
    </w:p>
    <w:p w14:paraId="548FFA46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Button3_Click(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EventArgs e)</w:t>
      </w:r>
    </w:p>
    <w:p w14:paraId="32813FD3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237A46D0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SlidePanel.Height = button3.Height;</w:t>
      </w:r>
    </w:p>
    <w:p w14:paraId="24FB6624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SlidePanel.Top = button3.Top;</w:t>
      </w:r>
    </w:p>
    <w:p w14:paraId="5B8A3EFB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19EFD19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(radioButton2.Checked)</w:t>
      </w:r>
    </w:p>
    <w:p w14:paraId="2B6080B9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userControl51.BringToFront();</w:t>
      </w:r>
    </w:p>
    <w:p w14:paraId="30370E7A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(radioButton1.Checked)</w:t>
      </w:r>
    </w:p>
    <w:p w14:paraId="4B332CEB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userControl61.BringToFront();</w:t>
      </w:r>
    </w:p>
    <w:p w14:paraId="054F21F8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(radioButton3.Checked)</w:t>
      </w:r>
    </w:p>
    <w:p w14:paraId="47D6DE77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userControl111.BringToFront();</w:t>
      </w:r>
    </w:p>
    <w:p w14:paraId="19215DFD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1F75D3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Btn = 3;</w:t>
      </w:r>
    </w:p>
    <w:p w14:paraId="41F7DAFF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5C993D14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DC91D4D" w14:textId="1355B9EA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76BD4">
        <w:rPr>
          <w:rFonts w:ascii="Courier New" w:hAnsi="Courier New" w:cs="Courier New"/>
          <w:color w:val="008000"/>
          <w:sz w:val="20"/>
          <w:szCs w:val="20"/>
          <w:lang w:val="en-US"/>
        </w:rPr>
        <w:t>//Button5_Click=============</w:t>
      </w:r>
    </w:p>
    <w:p w14:paraId="27760889" w14:textId="10020C68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76BD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C76BD4">
        <w:rPr>
          <w:rFonts w:ascii="Courier New" w:hAnsi="Courier New" w:cs="Courier New"/>
          <w:color w:val="008000"/>
          <w:sz w:val="20"/>
          <w:szCs w:val="20"/>
        </w:rPr>
        <w:t>об</w:t>
      </w:r>
      <w:r w:rsidRPr="00C76BD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C76BD4">
        <w:rPr>
          <w:rFonts w:ascii="Courier New" w:hAnsi="Courier New" w:cs="Courier New"/>
          <w:color w:val="008000"/>
          <w:sz w:val="20"/>
          <w:szCs w:val="20"/>
        </w:rPr>
        <w:t>авторе</w:t>
      </w:r>
      <w:r w:rsidRPr="00C76BD4">
        <w:rPr>
          <w:rFonts w:ascii="Courier New" w:hAnsi="Courier New" w:cs="Courier New"/>
          <w:color w:val="008000"/>
          <w:sz w:val="20"/>
          <w:szCs w:val="20"/>
          <w:lang w:val="en-US"/>
        </w:rPr>
        <w:t>===============</w:t>
      </w:r>
    </w:p>
    <w:p w14:paraId="76324975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Button5_Click(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EventArgs e)</w:t>
      </w:r>
    </w:p>
    <w:p w14:paraId="0238F79B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5E7FB093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SlidePanel.Height = button5.Height;</w:t>
      </w:r>
    </w:p>
    <w:p w14:paraId="63A5EB3E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SlidePanel.Top = button5.Top;</w:t>
      </w:r>
    </w:p>
    <w:p w14:paraId="6F3E9352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EA69CE9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(radioButton2.Checked)</w:t>
      </w:r>
    </w:p>
    <w:p w14:paraId="68DE74AD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userControl71.BringToFront();</w:t>
      </w:r>
    </w:p>
    <w:p w14:paraId="392F0F7A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(radioButton1.Checked)</w:t>
      </w:r>
    </w:p>
    <w:p w14:paraId="5D71941C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userControl81.BringToFront();</w:t>
      </w:r>
    </w:p>
    <w:p w14:paraId="694BD960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(radioButton3.Checked)</w:t>
      </w:r>
    </w:p>
    <w:p w14:paraId="1DDF2499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userControl121.BringToFront();</w:t>
      </w:r>
    </w:p>
    <w:p w14:paraId="148BCA91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1E6CD01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76BD4">
        <w:rPr>
          <w:rFonts w:ascii="Courier New" w:hAnsi="Courier New" w:cs="Courier New"/>
          <w:color w:val="000000"/>
          <w:sz w:val="20"/>
          <w:szCs w:val="20"/>
        </w:rPr>
        <w:t>Btn = 4;</w:t>
      </w:r>
    </w:p>
    <w:p w14:paraId="1E537F46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76BD4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4466717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BED9BD9" w14:textId="2EC790DE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76BD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76BD4">
        <w:rPr>
          <w:rFonts w:ascii="Courier New" w:hAnsi="Courier New" w:cs="Courier New"/>
          <w:color w:val="008000"/>
          <w:sz w:val="20"/>
          <w:szCs w:val="20"/>
        </w:rPr>
        <w:t>//Button4_Click=============</w:t>
      </w:r>
    </w:p>
    <w:p w14:paraId="05809A0B" w14:textId="504F45DF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76BD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76BD4">
        <w:rPr>
          <w:rFonts w:ascii="Courier New" w:hAnsi="Courier New" w:cs="Courier New"/>
          <w:color w:val="008000"/>
          <w:sz w:val="20"/>
          <w:szCs w:val="20"/>
        </w:rPr>
        <w:t>//Закрытие справки==========</w:t>
      </w:r>
    </w:p>
    <w:p w14:paraId="31A2530A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Button4_Click(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EventArgs e)</w:t>
      </w:r>
    </w:p>
    <w:p w14:paraId="3B588591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4E08EAD6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>.Hide();</w:t>
      </w:r>
    </w:p>
    <w:p w14:paraId="4725E171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134693C1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59F1594" w14:textId="6798C57F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76BD4">
        <w:rPr>
          <w:rFonts w:ascii="Courier New" w:hAnsi="Courier New" w:cs="Courier New"/>
          <w:color w:val="008000"/>
          <w:sz w:val="20"/>
          <w:szCs w:val="20"/>
          <w:lang w:val="en-US"/>
        </w:rPr>
        <w:t>//PictureBox3_Click=========</w:t>
      </w:r>
    </w:p>
    <w:p w14:paraId="130B86AA" w14:textId="4E70BCE5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76BD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C76BD4">
        <w:rPr>
          <w:rFonts w:ascii="Courier New" w:hAnsi="Courier New" w:cs="Courier New"/>
          <w:color w:val="008000"/>
          <w:sz w:val="20"/>
          <w:szCs w:val="20"/>
        </w:rPr>
        <w:t>Румынский</w:t>
      </w:r>
      <w:r w:rsidRPr="00C76BD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C76BD4">
        <w:rPr>
          <w:rFonts w:ascii="Courier New" w:hAnsi="Courier New" w:cs="Courier New"/>
          <w:color w:val="008000"/>
          <w:sz w:val="20"/>
          <w:szCs w:val="20"/>
        </w:rPr>
        <w:t>язык</w:t>
      </w:r>
      <w:r w:rsidRPr="00C76BD4">
        <w:rPr>
          <w:rFonts w:ascii="Courier New" w:hAnsi="Courier New" w:cs="Courier New"/>
          <w:color w:val="008000"/>
          <w:sz w:val="20"/>
          <w:szCs w:val="20"/>
          <w:lang w:val="en-US"/>
        </w:rPr>
        <w:t>==============</w:t>
      </w:r>
    </w:p>
    <w:p w14:paraId="3C39EE91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PictureBox2_Click(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EventArgs e)</w:t>
      </w:r>
    </w:p>
    <w:p w14:paraId="1581FD1B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36D7B2C6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radioButton1.Checked =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F23817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radioButton2.Checked =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5E7BE2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radioButton3.Checked =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1C3696A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50AFD8F4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522F37E" w14:textId="112CFC38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76BD4">
        <w:rPr>
          <w:rFonts w:ascii="Courier New" w:hAnsi="Courier New" w:cs="Courier New"/>
          <w:color w:val="008000"/>
          <w:sz w:val="20"/>
          <w:szCs w:val="20"/>
          <w:lang w:val="en-US"/>
        </w:rPr>
        <w:t>//PictureBox3_Click=========</w:t>
      </w:r>
    </w:p>
    <w:p w14:paraId="28E3DD00" w14:textId="4ABCF40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76BD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C76BD4">
        <w:rPr>
          <w:rFonts w:ascii="Courier New" w:hAnsi="Courier New" w:cs="Courier New"/>
          <w:color w:val="008000"/>
          <w:sz w:val="20"/>
          <w:szCs w:val="20"/>
        </w:rPr>
        <w:t>Русский</w:t>
      </w:r>
      <w:r w:rsidRPr="00C76BD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C76BD4">
        <w:rPr>
          <w:rFonts w:ascii="Courier New" w:hAnsi="Courier New" w:cs="Courier New"/>
          <w:color w:val="008000"/>
          <w:sz w:val="20"/>
          <w:szCs w:val="20"/>
        </w:rPr>
        <w:t>язык</w:t>
      </w:r>
      <w:r w:rsidRPr="00C76BD4">
        <w:rPr>
          <w:rFonts w:ascii="Courier New" w:hAnsi="Courier New" w:cs="Courier New"/>
          <w:color w:val="008000"/>
          <w:sz w:val="20"/>
          <w:szCs w:val="20"/>
          <w:lang w:val="en-US"/>
        </w:rPr>
        <w:t>==============</w:t>
      </w:r>
    </w:p>
    <w:p w14:paraId="48A213A1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PictureBox3_Click(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EventArgs e)</w:t>
      </w:r>
    </w:p>
    <w:p w14:paraId="0CD7DE09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506DAAE1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radioButton1.Checked =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4148A4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radioButton2.Checked =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8C7951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radioButton3.Checked =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9170C0B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5435BFE3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D0F42A7" w14:textId="3B35D2FB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76BD4">
        <w:rPr>
          <w:rFonts w:ascii="Courier New" w:hAnsi="Courier New" w:cs="Courier New"/>
          <w:color w:val="008000"/>
          <w:sz w:val="20"/>
          <w:szCs w:val="20"/>
          <w:lang w:val="en-US"/>
        </w:rPr>
        <w:t>//PictureBox4_Click=========</w:t>
      </w:r>
    </w:p>
    <w:p w14:paraId="3D7CDCAE" w14:textId="5E33F910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76BD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C76BD4">
        <w:rPr>
          <w:rFonts w:ascii="Courier New" w:hAnsi="Courier New" w:cs="Courier New"/>
          <w:color w:val="008000"/>
          <w:sz w:val="20"/>
          <w:szCs w:val="20"/>
        </w:rPr>
        <w:t>Английский</w:t>
      </w:r>
      <w:r w:rsidRPr="00C76BD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C76BD4">
        <w:rPr>
          <w:rFonts w:ascii="Courier New" w:hAnsi="Courier New" w:cs="Courier New"/>
          <w:color w:val="008000"/>
          <w:sz w:val="20"/>
          <w:szCs w:val="20"/>
        </w:rPr>
        <w:t>язык</w:t>
      </w:r>
      <w:r w:rsidRPr="00C76BD4">
        <w:rPr>
          <w:rFonts w:ascii="Courier New" w:hAnsi="Courier New" w:cs="Courier New"/>
          <w:color w:val="008000"/>
          <w:sz w:val="20"/>
          <w:szCs w:val="20"/>
          <w:lang w:val="en-US"/>
        </w:rPr>
        <w:t>==============</w:t>
      </w:r>
    </w:p>
    <w:p w14:paraId="7A2ADB25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PictureBox4_Click(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EventArgs e)</w:t>
      </w:r>
    </w:p>
    <w:p w14:paraId="592615C6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251E262C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radioButton1.Checked =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0AB2647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radioButton2.Checked =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0E81F6D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radioButton3.Checked =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0A63D4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0DA47D95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726E21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2F7E040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RadioButton1_CheckedChanged(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EventArgs e)</w:t>
      </w:r>
    </w:p>
    <w:p w14:paraId="4A62BF41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49500FCE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(Btn == 1)</w:t>
      </w:r>
    </w:p>
    <w:p w14:paraId="1F7B40F5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Button1_Click(sender, e);</w:t>
      </w:r>
    </w:p>
    <w:p w14:paraId="5677B8CA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(Btn == 2)</w:t>
      </w:r>
    </w:p>
    <w:p w14:paraId="49F909A7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Button2_Click(sender, e);</w:t>
      </w:r>
    </w:p>
    <w:p w14:paraId="71F43790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(Btn == 3)</w:t>
      </w:r>
    </w:p>
    <w:p w14:paraId="41047EBB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Button3_Click(sender, e);</w:t>
      </w:r>
    </w:p>
    <w:p w14:paraId="647EA9AB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(Btn == 4)</w:t>
      </w:r>
    </w:p>
    <w:p w14:paraId="6A3FE7E0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Button5_Click(sender, e);</w:t>
      </w:r>
    </w:p>
    <w:p w14:paraId="30AF65A7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3DB7303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label1.Text = </w:t>
      </w:r>
      <w:r w:rsidRPr="00C76BD4">
        <w:rPr>
          <w:rFonts w:ascii="Courier New" w:hAnsi="Courier New" w:cs="Courier New"/>
          <w:color w:val="A31515"/>
          <w:sz w:val="20"/>
          <w:szCs w:val="20"/>
          <w:lang w:val="en-US"/>
        </w:rPr>
        <w:t>"Ajutor \"Terenuri cultivate\""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4D80E89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FB26C73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button1.Text = </w:t>
      </w:r>
      <w:r w:rsidRPr="00C76BD4">
        <w:rPr>
          <w:rFonts w:ascii="Courier New" w:hAnsi="Courier New" w:cs="Courier New"/>
          <w:color w:val="A31515"/>
          <w:sz w:val="20"/>
          <w:szCs w:val="20"/>
          <w:lang w:val="en-US"/>
        </w:rPr>
        <w:t>"Despre program"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F7209D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button2.Text = </w:t>
      </w:r>
      <w:r w:rsidRPr="00C76BD4">
        <w:rPr>
          <w:rFonts w:ascii="Courier New" w:hAnsi="Courier New" w:cs="Courier New"/>
          <w:color w:val="A31515"/>
          <w:sz w:val="20"/>
          <w:szCs w:val="20"/>
          <w:lang w:val="en-US"/>
        </w:rPr>
        <w:t>"Termeni de sarcini"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AB00A7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button3.Text = </w:t>
      </w:r>
      <w:r w:rsidRPr="00C76BD4">
        <w:rPr>
          <w:rFonts w:ascii="Courier New" w:hAnsi="Courier New" w:cs="Courier New"/>
          <w:color w:val="A31515"/>
          <w:sz w:val="20"/>
          <w:szCs w:val="20"/>
          <w:lang w:val="en-US"/>
        </w:rPr>
        <w:t>"Principala"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C44C370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button5.Text = </w:t>
      </w:r>
      <w:r w:rsidRPr="00C76BD4">
        <w:rPr>
          <w:rFonts w:ascii="Courier New" w:hAnsi="Courier New" w:cs="Courier New"/>
          <w:color w:val="A31515"/>
          <w:sz w:val="20"/>
          <w:szCs w:val="20"/>
          <w:lang w:val="en-US"/>
        </w:rPr>
        <w:t>"Despre autor"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0A5F14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39EE4F5E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6679F78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RadioButton2_CheckedChanged(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EventArgs e)</w:t>
      </w:r>
    </w:p>
    <w:p w14:paraId="505D7BA9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2D5DDDA9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(Btn == 1)</w:t>
      </w:r>
    </w:p>
    <w:p w14:paraId="050D5904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Button1_Click(sender, e);</w:t>
      </w:r>
    </w:p>
    <w:p w14:paraId="6C1C9FE7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(Btn == 2)</w:t>
      </w:r>
    </w:p>
    <w:p w14:paraId="212F5CA0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Button2_Click(sender, e);</w:t>
      </w:r>
    </w:p>
    <w:p w14:paraId="31013BC5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(Btn == 3)</w:t>
      </w:r>
    </w:p>
    <w:p w14:paraId="175EBFA6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Button3_Click(sender, e);</w:t>
      </w:r>
    </w:p>
    <w:p w14:paraId="28EAF6EF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(Btn == 4)</w:t>
      </w:r>
    </w:p>
    <w:p w14:paraId="590FE811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Button5_Click(sender, e);</w:t>
      </w:r>
    </w:p>
    <w:p w14:paraId="5246CBB0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100EDEB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76BD4">
        <w:rPr>
          <w:rFonts w:ascii="Courier New" w:hAnsi="Courier New" w:cs="Courier New"/>
          <w:color w:val="000000"/>
          <w:sz w:val="20"/>
          <w:szCs w:val="20"/>
        </w:rPr>
        <w:t xml:space="preserve">label1.Text = </w:t>
      </w:r>
      <w:r w:rsidRPr="00C76BD4">
        <w:rPr>
          <w:rFonts w:ascii="Courier New" w:hAnsi="Courier New" w:cs="Courier New"/>
          <w:color w:val="A31515"/>
          <w:sz w:val="20"/>
          <w:szCs w:val="20"/>
        </w:rPr>
        <w:t>"Справка программы \"Обрабатываемые земли\""</w:t>
      </w:r>
      <w:r w:rsidRPr="00C76BD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B3EEB8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0D9D1F9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76BD4">
        <w:rPr>
          <w:rFonts w:ascii="Courier New" w:hAnsi="Courier New" w:cs="Courier New"/>
          <w:color w:val="000000"/>
          <w:sz w:val="20"/>
          <w:szCs w:val="20"/>
        </w:rPr>
        <w:t xml:space="preserve">            button1.Text = </w:t>
      </w:r>
      <w:r w:rsidRPr="00C76BD4">
        <w:rPr>
          <w:rFonts w:ascii="Courier New" w:hAnsi="Courier New" w:cs="Courier New"/>
          <w:color w:val="A31515"/>
          <w:sz w:val="20"/>
          <w:szCs w:val="20"/>
        </w:rPr>
        <w:t>"О программе"</w:t>
      </w:r>
      <w:r w:rsidRPr="00C76BD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592D97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76BD4">
        <w:rPr>
          <w:rFonts w:ascii="Courier New" w:hAnsi="Courier New" w:cs="Courier New"/>
          <w:color w:val="000000"/>
          <w:sz w:val="20"/>
          <w:szCs w:val="20"/>
        </w:rPr>
        <w:t xml:space="preserve">            button2.Text = </w:t>
      </w:r>
      <w:r w:rsidRPr="00C76BD4">
        <w:rPr>
          <w:rFonts w:ascii="Courier New" w:hAnsi="Courier New" w:cs="Courier New"/>
          <w:color w:val="A31515"/>
          <w:sz w:val="20"/>
          <w:szCs w:val="20"/>
        </w:rPr>
        <w:t>"Условия задач"</w:t>
      </w:r>
      <w:r w:rsidRPr="00C76BD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36B9D8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button3.Text = </w:t>
      </w:r>
      <w:r w:rsidRPr="00C76BD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C76BD4">
        <w:rPr>
          <w:rFonts w:ascii="Courier New" w:hAnsi="Courier New" w:cs="Courier New"/>
          <w:color w:val="A31515"/>
          <w:sz w:val="20"/>
          <w:szCs w:val="20"/>
        </w:rPr>
        <w:t>Главная</w:t>
      </w:r>
      <w:r w:rsidRPr="00C76BD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8471F4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button5.Text = </w:t>
      </w:r>
      <w:r w:rsidRPr="00C76BD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C76BD4">
        <w:rPr>
          <w:rFonts w:ascii="Courier New" w:hAnsi="Courier New" w:cs="Courier New"/>
          <w:color w:val="A31515"/>
          <w:sz w:val="20"/>
          <w:szCs w:val="20"/>
        </w:rPr>
        <w:t>Об</w:t>
      </w:r>
      <w:r w:rsidRPr="00C76BD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C76BD4">
        <w:rPr>
          <w:rFonts w:ascii="Courier New" w:hAnsi="Courier New" w:cs="Courier New"/>
          <w:color w:val="A31515"/>
          <w:sz w:val="20"/>
          <w:szCs w:val="20"/>
        </w:rPr>
        <w:t>авторе</w:t>
      </w:r>
      <w:r w:rsidRPr="00C76BD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D14795B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35805820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7C182B8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RadioButton3_CheckedChanged(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EventArgs e)</w:t>
      </w:r>
    </w:p>
    <w:p w14:paraId="75C07E12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74B15F56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(Btn == 1)</w:t>
      </w:r>
    </w:p>
    <w:p w14:paraId="53A36E89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Button1_Click(sender, e);</w:t>
      </w:r>
    </w:p>
    <w:p w14:paraId="3FD46732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(Btn == 2)</w:t>
      </w:r>
    </w:p>
    <w:p w14:paraId="5287B271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Button2_Click(sender, e);</w:t>
      </w:r>
    </w:p>
    <w:p w14:paraId="3AD58B9E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(Btn == 3)</w:t>
      </w:r>
    </w:p>
    <w:p w14:paraId="2D59FBD3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Button3_Click(sender, e);</w:t>
      </w:r>
    </w:p>
    <w:p w14:paraId="701E95CE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(Btn == 4)</w:t>
      </w:r>
    </w:p>
    <w:p w14:paraId="6065FCF7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Button5_Click(sender, e);</w:t>
      </w:r>
    </w:p>
    <w:p w14:paraId="43A676C2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426C0F3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label1.Text = </w:t>
      </w:r>
      <w:r w:rsidRPr="00C76BD4">
        <w:rPr>
          <w:rFonts w:ascii="Courier New" w:hAnsi="Courier New" w:cs="Courier New"/>
          <w:color w:val="A31515"/>
          <w:sz w:val="20"/>
          <w:szCs w:val="20"/>
          <w:lang w:val="en-US"/>
        </w:rPr>
        <w:t>"FAQ \"Cultivated land.\""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C50744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B47F23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button1.Text = </w:t>
      </w:r>
      <w:r w:rsidRPr="00C76BD4">
        <w:rPr>
          <w:rFonts w:ascii="Courier New" w:hAnsi="Courier New" w:cs="Courier New"/>
          <w:color w:val="A31515"/>
          <w:sz w:val="20"/>
          <w:szCs w:val="20"/>
          <w:lang w:val="en-US"/>
        </w:rPr>
        <w:t>"About the program"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97E4DD7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button2.Text = </w:t>
      </w:r>
      <w:r w:rsidRPr="00C76BD4">
        <w:rPr>
          <w:rFonts w:ascii="Courier New" w:hAnsi="Courier New" w:cs="Courier New"/>
          <w:color w:val="A31515"/>
          <w:sz w:val="20"/>
          <w:szCs w:val="20"/>
          <w:lang w:val="en-US"/>
        </w:rPr>
        <w:t>"Task conditions"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D7CE8B4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button3.Text = </w:t>
      </w:r>
      <w:r w:rsidRPr="00C76BD4">
        <w:rPr>
          <w:rFonts w:ascii="Courier New" w:hAnsi="Courier New" w:cs="Courier New"/>
          <w:color w:val="A31515"/>
          <w:sz w:val="20"/>
          <w:szCs w:val="20"/>
          <w:lang w:val="en-US"/>
        </w:rPr>
        <w:t>"The main"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F812B0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button5.Text = </w:t>
      </w:r>
      <w:r w:rsidRPr="00C76BD4">
        <w:rPr>
          <w:rFonts w:ascii="Courier New" w:hAnsi="Courier New" w:cs="Courier New"/>
          <w:color w:val="A31515"/>
          <w:sz w:val="20"/>
          <w:szCs w:val="20"/>
          <w:lang w:val="en-US"/>
        </w:rPr>
        <w:t>"About the author"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6F1C6DA" w14:textId="77777777" w:rsidR="00C76BD4" w:rsidRPr="008C4686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C468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46655AB" w14:textId="77777777" w:rsidR="00C76BD4" w:rsidRPr="008C4686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46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64F124A3" w14:textId="77777777" w:rsidR="00C76BD4" w:rsidRPr="008C4686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468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EBAC715" w14:textId="0239AEDD" w:rsidR="00C76BD4" w:rsidRPr="008C4686" w:rsidRDefault="00C76BD4">
      <w:pPr>
        <w:spacing w:after="160" w:line="259" w:lineRule="auto"/>
        <w:rPr>
          <w:lang w:val="en-US"/>
        </w:rPr>
      </w:pPr>
      <w:r w:rsidRPr="008C4686">
        <w:rPr>
          <w:lang w:val="en-US"/>
        </w:rPr>
        <w:br w:type="page"/>
      </w:r>
    </w:p>
    <w:p w14:paraId="79F603B6" w14:textId="1DCDE71B" w:rsidR="00C76BD4" w:rsidRPr="00FB6984" w:rsidRDefault="00C76BD4" w:rsidP="00FB6984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9" w:name="_Toc11756770"/>
      <w:r w:rsidRPr="00FB69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Форма</w:t>
      </w:r>
      <w:r w:rsidRPr="00FB698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FB69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загрузки</w:t>
      </w:r>
      <w:bookmarkEnd w:id="9"/>
    </w:p>
    <w:p w14:paraId="61B93C01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System;</w:t>
      </w:r>
    </w:p>
    <w:p w14:paraId="1A3FDBB7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System.Collections.Generic;</w:t>
      </w:r>
    </w:p>
    <w:p w14:paraId="1EDCBDCB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System.ComponentModel;</w:t>
      </w:r>
    </w:p>
    <w:p w14:paraId="1569E512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System.Data;</w:t>
      </w:r>
    </w:p>
    <w:p w14:paraId="1A85B297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System.Drawing;</w:t>
      </w:r>
    </w:p>
    <w:p w14:paraId="16211689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System.Linq;</w:t>
      </w:r>
    </w:p>
    <w:p w14:paraId="0E6A4AC8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System.Text;</w:t>
      </w:r>
    </w:p>
    <w:p w14:paraId="1EC3994C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System.Threading.Tasks;</w:t>
      </w:r>
    </w:p>
    <w:p w14:paraId="50DCCCC1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System.Windows.Forms;</w:t>
      </w:r>
    </w:p>
    <w:p w14:paraId="41A7E147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07A407A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Practic</w:t>
      </w:r>
    </w:p>
    <w:p w14:paraId="4D08606F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5568738A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partial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6BD4">
        <w:rPr>
          <w:rFonts w:ascii="Courier New" w:hAnsi="Courier New" w:cs="Courier New"/>
          <w:color w:val="2B91AF"/>
          <w:sz w:val="20"/>
          <w:szCs w:val="20"/>
          <w:lang w:val="en-US"/>
        </w:rPr>
        <w:t>Loading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Form</w:t>
      </w:r>
    </w:p>
    <w:p w14:paraId="23256095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6BF6F9BC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6BD4">
        <w:rPr>
          <w:rFonts w:ascii="Courier New" w:hAnsi="Courier New" w:cs="Courier New"/>
          <w:color w:val="2B91AF"/>
          <w:sz w:val="20"/>
          <w:szCs w:val="20"/>
          <w:lang w:val="en-US"/>
        </w:rPr>
        <w:t>Loading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7CD797AE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75E2EE1C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InitializeComponent();</w:t>
      </w:r>
    </w:p>
    <w:p w14:paraId="1DD5AAC6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timer1.Start();</w:t>
      </w:r>
    </w:p>
    <w:p w14:paraId="2905387C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4854BC9F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5D4F5DA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Timer1_Tick(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EventArgs e)</w:t>
      </w:r>
    </w:p>
    <w:p w14:paraId="05E8A116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48788A41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>.Opacity += .03;</w:t>
      </w:r>
    </w:p>
    <w:p w14:paraId="535CC178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76B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>.Opacity==1)</w:t>
      </w:r>
    </w:p>
    <w:p w14:paraId="2876FAFA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76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76BD4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7870F40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76BD4">
        <w:rPr>
          <w:rFonts w:ascii="Courier New" w:hAnsi="Courier New" w:cs="Courier New"/>
          <w:color w:val="000000"/>
          <w:sz w:val="20"/>
          <w:szCs w:val="20"/>
        </w:rPr>
        <w:t xml:space="preserve">                timer1.Stop();</w:t>
      </w:r>
    </w:p>
    <w:p w14:paraId="13610091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76BD4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0B5F66F6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76BD4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5FDAC41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76BD4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FC61EFE" w14:textId="77777777" w:rsidR="00C76BD4" w:rsidRPr="00C76BD4" w:rsidRDefault="00C76BD4" w:rsidP="00C76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76BD4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43202DB" w14:textId="28B2BFFF" w:rsidR="00513A7D" w:rsidRDefault="00513A7D">
      <w:pPr>
        <w:spacing w:after="160" w:line="259" w:lineRule="auto"/>
      </w:pPr>
      <w:r>
        <w:br w:type="page"/>
      </w:r>
    </w:p>
    <w:p w14:paraId="6C7C57FA" w14:textId="167041E7" w:rsidR="00C76BD4" w:rsidRPr="00FB6984" w:rsidRDefault="00513A7D" w:rsidP="00FB698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1756771"/>
      <w:r w:rsidRPr="00FB69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10"/>
    </w:p>
    <w:p w14:paraId="2AD64546" w14:textId="50DD42DF" w:rsidR="00513A7D" w:rsidRDefault="00513A7D" w:rsidP="00513A7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Практическая работа – это самая главная контрольная/тест или скорее всего самостоятельная работа по всем знания, которые мы получили в течении целого года обучения в колледже. </w:t>
      </w:r>
    </w:p>
    <w:p w14:paraId="535B3EA0" w14:textId="3B7EC99A" w:rsidR="00513A7D" w:rsidRDefault="00513A7D" w:rsidP="00513A7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Каждый получил своё индивидуальное задание, которое необходимо было реализовать не в обычной консоли, а в полноценном приложении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13A7D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. Для нас это был новый опыт, но очень ценный опыт, который показал, разницу между С++ и С</w:t>
      </w:r>
      <w:r w:rsidRPr="00513A7D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, который показал гибкость языков, правильное использование ресурсов компьютера, а самое главное сделать внешний вид программы приятной для восприятия пользователя.</w:t>
      </w:r>
    </w:p>
    <w:p w14:paraId="0A08E035" w14:textId="2FF820A6" w:rsidR="00513A7D" w:rsidRDefault="0018555C" w:rsidP="00513A7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меня данная практическая работа представляла лишь одну трудность – знания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8555C">
        <w:rPr>
          <w:rFonts w:ascii="Times New Roman" w:hAnsi="Times New Roman" w:cs="Times New Roman"/>
          <w:sz w:val="24"/>
          <w:szCs w:val="24"/>
        </w:rPr>
        <w:t xml:space="preserve"># - </w:t>
      </w:r>
      <w:r>
        <w:rPr>
          <w:rFonts w:ascii="Times New Roman" w:hAnsi="Times New Roman" w:cs="Times New Roman"/>
          <w:sz w:val="24"/>
          <w:szCs w:val="24"/>
        </w:rPr>
        <w:t xml:space="preserve">желали лучшего, но надо было как-то решать эту проблему. Основным моим помощником стал –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18555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Далее шаг за шагом я разбирал каждую функцию по шагам.</w:t>
      </w:r>
    </w:p>
    <w:p w14:paraId="5D0942EA" w14:textId="68165EDB" w:rsidR="0018555C" w:rsidRDefault="0018555C" w:rsidP="00513A7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последних заданиях я уже всё делал без каких-либо подсказок. Многие тонкости языка схожи с С++, а новые знания (к примеру: </w:t>
      </w:r>
      <w:r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r>
        <w:rPr>
          <w:rFonts w:ascii="Times New Roman" w:hAnsi="Times New Roman" w:cs="Times New Roman"/>
          <w:sz w:val="24"/>
          <w:szCs w:val="24"/>
        </w:rPr>
        <w:t xml:space="preserve"> и работа с ним) уже довольно хорошо вырисовывались в моей голове.</w:t>
      </w:r>
    </w:p>
    <w:p w14:paraId="3D41DB37" w14:textId="7C14AAD1" w:rsidR="0018555C" w:rsidRDefault="0018555C" w:rsidP="00513A7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Моя практическая работа не была сложной, но она требовала много внимания к деталям и различным ошибкам (как логическим, так и тем, которые могли возникнуть при разборе самого задания). </w:t>
      </w:r>
    </w:p>
    <w:p w14:paraId="3FE9FDCD" w14:textId="61BE9B4B" w:rsidR="0018555C" w:rsidRDefault="0018555C" w:rsidP="00513A7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Ещё одним важным пунктом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8555C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1855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855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умение сделать дизайн своей программы лёгким в понимание и «свежим» на взгляд для пользователя. Программа должна быть одновременно и простой и в то же время завлекать чем-то (к примеру, так называемые «свежие» цвета, которые привлекают внимание человека). Эта практическая работа меня с этим прекрасно познакомила.</w:t>
      </w:r>
    </w:p>
    <w:p w14:paraId="685889F9" w14:textId="6FD08604" w:rsidR="0018555C" w:rsidRDefault="0018555C" w:rsidP="00513A7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подводить общие итоги, я бы сказал, что данная практика ещё один, но очень большой шаг вперёд. Данная программа может стать отличным примером в </w:t>
      </w:r>
      <w:r>
        <w:rPr>
          <w:rFonts w:ascii="Times New Roman" w:hAnsi="Times New Roman" w:cs="Times New Roman"/>
          <w:sz w:val="24"/>
          <w:szCs w:val="24"/>
          <w:lang w:val="en-US"/>
        </w:rPr>
        <w:t>CV</w:t>
      </w:r>
      <w:r>
        <w:rPr>
          <w:rFonts w:ascii="Times New Roman" w:hAnsi="Times New Roman" w:cs="Times New Roman"/>
          <w:sz w:val="24"/>
          <w:szCs w:val="24"/>
        </w:rPr>
        <w:t>, её не стыдно показать и представить.</w:t>
      </w:r>
    </w:p>
    <w:p w14:paraId="2DB229E9" w14:textId="0A05C674" w:rsidR="0018555C" w:rsidRDefault="0018555C" w:rsidP="00513A7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очень рад, что колледж </w:t>
      </w:r>
      <w:r>
        <w:rPr>
          <w:rFonts w:ascii="Times New Roman" w:hAnsi="Times New Roman" w:cs="Times New Roman"/>
          <w:sz w:val="24"/>
          <w:szCs w:val="24"/>
          <w:lang w:val="en-US"/>
        </w:rPr>
        <w:t>CEITI</w:t>
      </w:r>
      <w:r>
        <w:rPr>
          <w:rFonts w:ascii="Times New Roman" w:hAnsi="Times New Roman" w:cs="Times New Roman"/>
          <w:sz w:val="24"/>
          <w:szCs w:val="24"/>
        </w:rPr>
        <w:t xml:space="preserve"> может предоставлять такие услуги начинающим программистам. Это очень приятно, а главное – интересно!</w:t>
      </w:r>
    </w:p>
    <w:p w14:paraId="1A9B0EB5" w14:textId="499002EE" w:rsidR="0018555C" w:rsidRDefault="0018555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bookmarkStart w:id="11" w:name="_Toc1175677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6360215"/>
        <w:docPartObj>
          <w:docPartGallery w:val="Bibliographies"/>
          <w:docPartUnique/>
        </w:docPartObj>
      </w:sdtPr>
      <w:sdtContent>
        <w:p w14:paraId="7E4528C5" w14:textId="55107687" w:rsidR="0018555C" w:rsidRPr="00FB6984" w:rsidRDefault="0018555C" w:rsidP="00FB6984">
          <w:pPr>
            <w:pStyle w:val="1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FB698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Библиография</w:t>
          </w:r>
          <w:bookmarkEnd w:id="11"/>
        </w:p>
        <w:sdt>
          <w:sdtPr>
            <w:id w:val="111145805"/>
            <w:bibliography/>
          </w:sdtPr>
          <w:sdtContent>
            <w:p w14:paraId="78BD5C17" w14:textId="77777777" w:rsidR="0018555C" w:rsidRPr="0018555C" w:rsidRDefault="0018555C" w:rsidP="0018555C">
              <w:pPr>
                <w:pStyle w:val="ab"/>
                <w:spacing w:line="36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18555C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18555C"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 w:rsidRPr="0018555C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18555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Джеффри Рихтер, &amp; Мартвен ван де Боспурт. (б.д.). </w:t>
              </w:r>
              <w:r w:rsidRPr="0018555C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WinRT программирование на С# для профессионалов.</w:t>
              </w:r>
              <w:r w:rsidRPr="0018555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</w:t>
              </w:r>
            </w:p>
            <w:p w14:paraId="1382D798" w14:textId="77777777" w:rsidR="0018555C" w:rsidRPr="0018555C" w:rsidRDefault="0018555C" w:rsidP="0018555C">
              <w:pPr>
                <w:pStyle w:val="ab"/>
                <w:spacing w:line="36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18555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П.В., Е. (б.д.). </w:t>
              </w:r>
              <w:r w:rsidRPr="0018555C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С# на примерах.</w:t>
              </w:r>
              <w:r w:rsidRPr="0018555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</w:t>
              </w:r>
            </w:p>
            <w:p w14:paraId="1D9591CD" w14:textId="77777777" w:rsidR="0018555C" w:rsidRPr="0018555C" w:rsidRDefault="0018555C" w:rsidP="0018555C">
              <w:pPr>
                <w:pStyle w:val="ab"/>
                <w:spacing w:line="36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18555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Робинсон, У. (б.д.). </w:t>
              </w:r>
              <w:r w:rsidRPr="0018555C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C# без лишних слов.</w:t>
              </w:r>
              <w:r w:rsidRPr="0018555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</w:t>
              </w:r>
            </w:p>
            <w:p w14:paraId="0E072610" w14:textId="77777777" w:rsidR="0018555C" w:rsidRPr="0018555C" w:rsidRDefault="0018555C" w:rsidP="0018555C">
              <w:pPr>
                <w:pStyle w:val="ab"/>
                <w:spacing w:line="36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18555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Фленов, М. (б.д.). </w:t>
              </w:r>
              <w:r w:rsidRPr="0018555C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Библия C# 3-е издание.</w:t>
              </w:r>
              <w:r w:rsidRPr="0018555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</w:t>
              </w:r>
            </w:p>
            <w:p w14:paraId="434BFD51" w14:textId="77777777" w:rsidR="0018555C" w:rsidRPr="0018555C" w:rsidRDefault="0018555C" w:rsidP="0018555C">
              <w:pPr>
                <w:pStyle w:val="ab"/>
                <w:spacing w:line="36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18555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Эндрю Стиллмен, &amp; Дженнифер Грин. (б.д.). </w:t>
              </w:r>
              <w:r w:rsidRPr="0018555C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Изучаем C#.</w:t>
              </w:r>
              <w:r w:rsidRPr="0018555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</w:t>
              </w:r>
            </w:p>
            <w:p w14:paraId="3E3A1A5B" w14:textId="5541ED88" w:rsidR="0018555C" w:rsidRDefault="0018555C" w:rsidP="0018555C">
              <w:pPr>
                <w:spacing w:line="360" w:lineRule="auto"/>
              </w:pPr>
              <w:r w:rsidRPr="0018555C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34CD41BF" w14:textId="0F123327" w:rsidR="0018555C" w:rsidRPr="0018555C" w:rsidRDefault="0018555C" w:rsidP="0018555C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8555C" w:rsidRPr="0018555C" w:rsidSect="008C4686">
      <w:footerReference w:type="default" r:id="rId2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D35C0" w14:textId="77777777" w:rsidR="00EB6CAC" w:rsidRDefault="00EB6CAC">
      <w:pPr>
        <w:spacing w:after="0" w:line="240" w:lineRule="auto"/>
      </w:pPr>
      <w:r>
        <w:separator/>
      </w:r>
    </w:p>
  </w:endnote>
  <w:endnote w:type="continuationSeparator" w:id="0">
    <w:p w14:paraId="117730E8" w14:textId="77777777" w:rsidR="00EB6CAC" w:rsidRDefault="00EB6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5206824"/>
      <w:docPartObj>
        <w:docPartGallery w:val="Page Numbers (Bottom of Page)"/>
        <w:docPartUnique/>
      </w:docPartObj>
    </w:sdtPr>
    <w:sdtContent>
      <w:p w14:paraId="0C4D895D" w14:textId="77777777" w:rsidR="008C4686" w:rsidRDefault="008C468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7B88E" w14:textId="77777777" w:rsidR="00EB6CAC" w:rsidRDefault="00EB6CAC">
      <w:pPr>
        <w:spacing w:after="0" w:line="240" w:lineRule="auto"/>
      </w:pPr>
      <w:r>
        <w:separator/>
      </w:r>
    </w:p>
  </w:footnote>
  <w:footnote w:type="continuationSeparator" w:id="0">
    <w:p w14:paraId="2BC8A48C" w14:textId="77777777" w:rsidR="00EB6CAC" w:rsidRDefault="00EB6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0408"/>
    <w:multiLevelType w:val="hybridMultilevel"/>
    <w:tmpl w:val="8E388FBA"/>
    <w:lvl w:ilvl="0" w:tplc="6926622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5E016E5"/>
    <w:multiLevelType w:val="hybridMultilevel"/>
    <w:tmpl w:val="5F84A0FA"/>
    <w:lvl w:ilvl="0" w:tplc="81448F0C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color w:val="000000" w:themeColor="text1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A01764C"/>
    <w:multiLevelType w:val="hybridMultilevel"/>
    <w:tmpl w:val="5F84A0FA"/>
    <w:lvl w:ilvl="0" w:tplc="81448F0C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color w:val="000000" w:themeColor="text1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90F0ED2"/>
    <w:multiLevelType w:val="hybridMultilevel"/>
    <w:tmpl w:val="82D81B34"/>
    <w:lvl w:ilvl="0" w:tplc="81448F0C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color w:val="000000" w:themeColor="text1"/>
        <w:sz w:val="24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 w15:restartNumberingAfterBreak="0">
    <w:nsid w:val="23F8281B"/>
    <w:multiLevelType w:val="hybridMultilevel"/>
    <w:tmpl w:val="5F84A0FA"/>
    <w:lvl w:ilvl="0" w:tplc="81448F0C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color w:val="000000" w:themeColor="text1"/>
        <w:sz w:val="24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6391F20"/>
    <w:multiLevelType w:val="hybridMultilevel"/>
    <w:tmpl w:val="00AE8C4A"/>
    <w:lvl w:ilvl="0" w:tplc="6926622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0061EB2"/>
    <w:multiLevelType w:val="hybridMultilevel"/>
    <w:tmpl w:val="E69A69C0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 w15:restartNumberingAfterBreak="0">
    <w:nsid w:val="31A9505A"/>
    <w:multiLevelType w:val="hybridMultilevel"/>
    <w:tmpl w:val="8E388FBA"/>
    <w:lvl w:ilvl="0" w:tplc="6926622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67147EE"/>
    <w:multiLevelType w:val="hybridMultilevel"/>
    <w:tmpl w:val="00AE8C4A"/>
    <w:lvl w:ilvl="0" w:tplc="6926622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545288B"/>
    <w:multiLevelType w:val="hybridMultilevel"/>
    <w:tmpl w:val="00AE8C4A"/>
    <w:lvl w:ilvl="0" w:tplc="6926622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8966A60"/>
    <w:multiLevelType w:val="hybridMultilevel"/>
    <w:tmpl w:val="5F84A0FA"/>
    <w:lvl w:ilvl="0" w:tplc="81448F0C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color w:val="000000" w:themeColor="text1"/>
        <w:sz w:val="24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BE30040"/>
    <w:multiLevelType w:val="hybridMultilevel"/>
    <w:tmpl w:val="8E388FBA"/>
    <w:lvl w:ilvl="0" w:tplc="6926622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50FF068F"/>
    <w:multiLevelType w:val="hybridMultilevel"/>
    <w:tmpl w:val="8E388FBA"/>
    <w:lvl w:ilvl="0" w:tplc="6926622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58B319A3"/>
    <w:multiLevelType w:val="hybridMultilevel"/>
    <w:tmpl w:val="00AE8C4A"/>
    <w:lvl w:ilvl="0" w:tplc="6926622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5594D7B"/>
    <w:multiLevelType w:val="hybridMultilevel"/>
    <w:tmpl w:val="C5EEC564"/>
    <w:lvl w:ilvl="0" w:tplc="6954155C">
      <w:start w:val="3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75741DA"/>
    <w:multiLevelType w:val="hybridMultilevel"/>
    <w:tmpl w:val="00AE8C4A"/>
    <w:lvl w:ilvl="0" w:tplc="6926622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AB446D1"/>
    <w:multiLevelType w:val="hybridMultilevel"/>
    <w:tmpl w:val="80441062"/>
    <w:lvl w:ilvl="0" w:tplc="9E743E90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6DD72EE1"/>
    <w:multiLevelType w:val="hybridMultilevel"/>
    <w:tmpl w:val="5F84A0FA"/>
    <w:lvl w:ilvl="0" w:tplc="81448F0C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color w:val="000000" w:themeColor="text1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73D92E8D"/>
    <w:multiLevelType w:val="hybridMultilevel"/>
    <w:tmpl w:val="5F84A0FA"/>
    <w:lvl w:ilvl="0" w:tplc="81448F0C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color w:val="000000" w:themeColor="text1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7FF06310"/>
    <w:multiLevelType w:val="hybridMultilevel"/>
    <w:tmpl w:val="5F84A0FA"/>
    <w:lvl w:ilvl="0" w:tplc="81448F0C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color w:val="000000" w:themeColor="text1"/>
        <w:sz w:val="24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7"/>
  </w:num>
  <w:num w:numId="5">
    <w:abstractNumId w:val="11"/>
  </w:num>
  <w:num w:numId="6">
    <w:abstractNumId w:val="15"/>
  </w:num>
  <w:num w:numId="7">
    <w:abstractNumId w:val="13"/>
  </w:num>
  <w:num w:numId="8">
    <w:abstractNumId w:val="9"/>
  </w:num>
  <w:num w:numId="9">
    <w:abstractNumId w:val="8"/>
  </w:num>
  <w:num w:numId="10">
    <w:abstractNumId w:val="4"/>
  </w:num>
  <w:num w:numId="11">
    <w:abstractNumId w:val="1"/>
  </w:num>
  <w:num w:numId="12">
    <w:abstractNumId w:val="18"/>
  </w:num>
  <w:num w:numId="13">
    <w:abstractNumId w:val="2"/>
  </w:num>
  <w:num w:numId="14">
    <w:abstractNumId w:val="17"/>
  </w:num>
  <w:num w:numId="15">
    <w:abstractNumId w:val="19"/>
  </w:num>
  <w:num w:numId="16">
    <w:abstractNumId w:val="6"/>
  </w:num>
  <w:num w:numId="17">
    <w:abstractNumId w:val="3"/>
  </w:num>
  <w:num w:numId="18">
    <w:abstractNumId w:val="10"/>
  </w:num>
  <w:num w:numId="19">
    <w:abstractNumId w:val="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20"/>
    <w:rsid w:val="0018555C"/>
    <w:rsid w:val="00185CBD"/>
    <w:rsid w:val="0018694E"/>
    <w:rsid w:val="001F3B72"/>
    <w:rsid w:val="00227686"/>
    <w:rsid w:val="00285B1A"/>
    <w:rsid w:val="002F5611"/>
    <w:rsid w:val="003467E4"/>
    <w:rsid w:val="003D2683"/>
    <w:rsid w:val="004065B7"/>
    <w:rsid w:val="00501657"/>
    <w:rsid w:val="00512C1D"/>
    <w:rsid w:val="00513A7D"/>
    <w:rsid w:val="00553364"/>
    <w:rsid w:val="0059087C"/>
    <w:rsid w:val="005E4920"/>
    <w:rsid w:val="00650F5E"/>
    <w:rsid w:val="006B33A5"/>
    <w:rsid w:val="007A3891"/>
    <w:rsid w:val="007E3BE9"/>
    <w:rsid w:val="00891E07"/>
    <w:rsid w:val="00894305"/>
    <w:rsid w:val="008C4686"/>
    <w:rsid w:val="008F6818"/>
    <w:rsid w:val="00952B08"/>
    <w:rsid w:val="009F61E1"/>
    <w:rsid w:val="00AB4BC6"/>
    <w:rsid w:val="00AE0A4A"/>
    <w:rsid w:val="00B00009"/>
    <w:rsid w:val="00B04F45"/>
    <w:rsid w:val="00B22E37"/>
    <w:rsid w:val="00BB5E72"/>
    <w:rsid w:val="00C3374F"/>
    <w:rsid w:val="00C76BD4"/>
    <w:rsid w:val="00CB09D2"/>
    <w:rsid w:val="00CE3053"/>
    <w:rsid w:val="00D16F00"/>
    <w:rsid w:val="00D80D9C"/>
    <w:rsid w:val="00DE3F2B"/>
    <w:rsid w:val="00EB6CAC"/>
    <w:rsid w:val="00FB6984"/>
    <w:rsid w:val="00FF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BFF49"/>
  <w15:chartTrackingRefBased/>
  <w15:docId w15:val="{B3C686C7-79B2-477B-BC0D-6A625313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7E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D16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6B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06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065B7"/>
  </w:style>
  <w:style w:type="character" w:customStyle="1" w:styleId="10">
    <w:name w:val="Заголовок 1 Знак"/>
    <w:basedOn w:val="a0"/>
    <w:link w:val="1"/>
    <w:uiPriority w:val="9"/>
    <w:rsid w:val="00D16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16F00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53364"/>
    <w:pPr>
      <w:spacing w:after="100"/>
    </w:pPr>
  </w:style>
  <w:style w:type="character" w:styleId="a6">
    <w:name w:val="Hyperlink"/>
    <w:basedOn w:val="a0"/>
    <w:uiPriority w:val="99"/>
    <w:unhideWhenUsed/>
    <w:rsid w:val="00553364"/>
    <w:rPr>
      <w:color w:val="0563C1" w:themeColor="hyperlink"/>
      <w:u w:val="single"/>
    </w:rPr>
  </w:style>
  <w:style w:type="paragraph" w:styleId="a7">
    <w:name w:val="Normal (Web)"/>
    <w:basedOn w:val="a"/>
    <w:rsid w:val="00952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qFormat/>
    <w:rsid w:val="00952B08"/>
    <w:rPr>
      <w:b/>
      <w:bCs/>
    </w:rPr>
  </w:style>
  <w:style w:type="paragraph" w:styleId="a9">
    <w:name w:val="caption"/>
    <w:basedOn w:val="a"/>
    <w:next w:val="a"/>
    <w:uiPriority w:val="35"/>
    <w:unhideWhenUsed/>
    <w:qFormat/>
    <w:rsid w:val="002F5611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B0000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76B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76BD4"/>
    <w:pPr>
      <w:spacing w:after="100"/>
      <w:ind w:left="220"/>
    </w:pPr>
  </w:style>
  <w:style w:type="paragraph" w:styleId="ab">
    <w:name w:val="Bibliography"/>
    <w:basedOn w:val="a"/>
    <w:next w:val="a"/>
    <w:uiPriority w:val="37"/>
    <w:unhideWhenUsed/>
    <w:rsid w:val="0018555C"/>
  </w:style>
  <w:style w:type="paragraph" w:styleId="ac">
    <w:name w:val="header"/>
    <w:basedOn w:val="a"/>
    <w:link w:val="ad"/>
    <w:uiPriority w:val="99"/>
    <w:unhideWhenUsed/>
    <w:rsid w:val="008C4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C4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7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Дже</b:Tag>
    <b:SourceType>Book</b:SourceType>
    <b:Guid>{B1D6E788-C1F3-415B-B25B-213C55788FE5}</b:Guid>
    <b:Author>
      <b:Author>
        <b:NameList>
          <b:Person>
            <b:Last>Джеффри Рихтер</b:Last>
          </b:Person>
          <b:Person>
            <b:Last>Мартвен ван де Боспурт</b:Last>
          </b:Person>
        </b:NameList>
      </b:Author>
    </b:Author>
    <b:Title>WinRT программирование на С# для профессионалов</b:Title>
    <b:RefOrder>1</b:RefOrder>
  </b:Source>
  <b:Source>
    <b:Tag>Мих</b:Tag>
    <b:SourceType>Book</b:SourceType>
    <b:Guid>{C25F68B8-4F04-46DA-A061-B06C8077EA4C}</b:Guid>
    <b:Author>
      <b:Author>
        <b:NameList>
          <b:Person>
            <b:Last>Фленов</b:Last>
            <b:First>Михаил</b:First>
          </b:Person>
        </b:NameList>
      </b:Author>
    </b:Author>
    <b:Title>Библия C# 3-е издание</b:Title>
    <b:RefOrder>2</b:RefOrder>
  </b:Source>
  <b:Source>
    <b:Tag>Энд</b:Tag>
    <b:SourceType>Book</b:SourceType>
    <b:Guid>{BCA0956F-4E69-407A-A123-DF32F8553A0D}</b:Guid>
    <b:Title>Изучаем C#</b:Title>
    <b:Author>
      <b:Author>
        <b:NameList>
          <b:Person>
            <b:Last>Эндрю Стиллмен</b:Last>
          </b:Person>
          <b:Person>
            <b:Last>Дженнифер Грин</b:Last>
          </b:Person>
        </b:NameList>
      </b:Author>
    </b:Author>
    <b:RefOrder>3</b:RefOrder>
  </b:Source>
  <b:Source>
    <b:Tag>Уил</b:Tag>
    <b:SourceType>Book</b:SourceType>
    <b:Guid>{B1D96950-3ECB-4706-8B48-43AC5E9CD43B}</b:Guid>
    <b:Author>
      <b:Author>
        <b:NameList>
          <b:Person>
            <b:Last>Робинсон</b:Last>
            <b:First>Уильям</b:First>
          </b:Person>
        </b:NameList>
      </b:Author>
    </b:Author>
    <b:Title>C# без лишних слов</b:Title>
    <b:RefOrder>4</b:RefOrder>
  </b:Source>
  <b:Source>
    <b:Tag>Евд</b:Tag>
    <b:SourceType>Book</b:SourceType>
    <b:Guid>{90AB9F31-3E77-4307-B383-EACAC7E54967}</b:Guid>
    <b:Author>
      <b:Author>
        <b:NameList>
          <b:Person>
            <b:Last>П.В.</b:Last>
            <b:First>Евдокимов</b:First>
          </b:Person>
        </b:NameList>
      </b:Author>
    </b:Author>
    <b:Title>С# на примерах</b:Title>
    <b:RefOrder>5</b:RefOrder>
  </b:Source>
</b:Sources>
</file>

<file path=customXml/itemProps1.xml><?xml version="1.0" encoding="utf-8"?>
<ds:datastoreItem xmlns:ds="http://schemas.openxmlformats.org/officeDocument/2006/customXml" ds:itemID="{F2B2B9FA-A2F8-4870-AD75-4E4BED379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62</Pages>
  <Words>15703</Words>
  <Characters>89513</Characters>
  <Application>Microsoft Office Word</Application>
  <DocSecurity>0</DocSecurity>
  <Lines>745</Lines>
  <Paragraphs>210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Вичев</dc:creator>
  <cp:keywords/>
  <dc:description/>
  <cp:lastModifiedBy>Александр Вичев</cp:lastModifiedBy>
  <cp:revision>14</cp:revision>
  <dcterms:created xsi:type="dcterms:W3CDTF">2019-06-14T11:31:00Z</dcterms:created>
  <dcterms:modified xsi:type="dcterms:W3CDTF">2019-06-18T10:25:00Z</dcterms:modified>
</cp:coreProperties>
</file>