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88EF" w14:textId="77777777" w:rsidR="00EC4D46" w:rsidRPr="005727A3" w:rsidRDefault="004A22AC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**ЧАСТЬ 1: Вопросы из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(1-44)**</w:t>
      </w:r>
    </w:p>
    <w:p w14:paraId="42BB1224" w14:textId="77777777" w:rsidR="00EC4D46" w:rsidRPr="005727A3" w:rsidRDefault="00EC4D46" w:rsidP="00EC4D4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5727A3">
        <w:rPr>
          <w:rFonts w:ascii="Times New Roman" w:hAnsi="Times New Roman" w:cs="Times New Roman"/>
          <w:b/>
          <w:i/>
          <w:sz w:val="28"/>
          <w:szCs w:val="28"/>
        </w:rPr>
        <w:t>Вопрос 1. Виды типизации</w:t>
      </w:r>
    </w:p>
    <w:p w14:paraId="1DB3B65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1266D11E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Типизация — это система правил в языке программирования, которая определяет, как типы данных связываются с переменными и значениями, а также какие операции с ними допустимы.</w:t>
      </w:r>
    </w:p>
    <w:p w14:paraId="0D71378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4B6B0DE7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Классификация видов типизации:</w:t>
      </w:r>
    </w:p>
    <w:p w14:paraId="6501400A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7C02B9C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1. По времени проверки типов:</w:t>
      </w:r>
    </w:p>
    <w:p w14:paraId="0F9D70E5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**Статическая типизация** — типы проверяются на этапе компиляции, до запуска программы. Переменная жестко привязана к типу и не может его изменить.</w:t>
      </w:r>
    </w:p>
    <w:p w14:paraId="2600A8D5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**Динамическая типизация** — типы проверяются во время выполнения программы. Переменная может ссылаться на объекты разных типов в разные моменты времени.</w:t>
      </w:r>
    </w:p>
    <w:p w14:paraId="0259AA3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44E44B6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2. По строгости преобразований:</w:t>
      </w:r>
    </w:p>
    <w:p w14:paraId="052DDAE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**Сильная (строгая) типизация** — язык запрещает неявные преобразования между несовместимыми типами. Даже если операция кажется логичной, требуется явное приведение.</w:t>
      </w:r>
    </w:p>
    <w:p w14:paraId="4B33C60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**Слабая (нестрогая) типизация** — язык автоматически преобразует типы, когда это возможно, чтобы выполнить операцию.</w:t>
      </w:r>
    </w:p>
    <w:p w14:paraId="1C3FF865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5D2900F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3. По способу указания типов:</w:t>
      </w:r>
    </w:p>
    <w:p w14:paraId="091738D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**Явная типизация** — программист обязан указать тип переменной при её объявлении.</w:t>
      </w:r>
    </w:p>
    <w:p w14:paraId="5AEC1E3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**Неявная типизация** — тип переменной определяется автоматически на основе присвоенного значения.</w:t>
      </w:r>
    </w:p>
    <w:p w14:paraId="2F4F1D5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0925366D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73A5A054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4. Дополнительные виды (по совместимости):</w:t>
      </w:r>
    </w:p>
    <w:p w14:paraId="3404A137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lastRenderedPageBreak/>
        <w:t>- **Номинативная типизация** — совместимость типов определяется явным указанием наследования (класс A совместим с классом B, только если A явно наследует от B).</w:t>
      </w:r>
    </w:p>
    <w:p w14:paraId="30A987A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**Структурная типизация** — совместимость определяется структурой объекта (если у двух объектов одинаковый набор методов/полей, они совместимы).</w:t>
      </w:r>
    </w:p>
    <w:p w14:paraId="72C524B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**Утиная типизация** — частный случай структурной: "Если объект ходит как утка и крякает как утка, значит, это утка". Важно наличие методов, а не тип.</w:t>
      </w:r>
    </w:p>
    <w:p w14:paraId="101EA30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0260101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### Примеры языков по типам типизации:</w:t>
      </w:r>
    </w:p>
    <w:p w14:paraId="3A561B1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14595DC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Язык | Время проверки | Строгость | Способ указания |</w:t>
      </w:r>
    </w:p>
    <w:p w14:paraId="436F7CC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|------|----------------|-----------|-----------------|</w:t>
      </w:r>
    </w:p>
    <w:p w14:paraId="27129DD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Python | Динамическая | Сильная | Неявная |</w:t>
      </w:r>
    </w:p>
    <w:p w14:paraId="103DCF6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Java | Статическая | Сильная | Явная |</w:t>
      </w:r>
    </w:p>
    <w:p w14:paraId="2E4B09F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C | Статическая | Слабая | Явная |</w:t>
      </w:r>
    </w:p>
    <w:p w14:paraId="0FC96D1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JavaScript | Динамическая | Слабая | Неявная |</w:t>
      </w:r>
    </w:p>
    <w:p w14:paraId="3D6B05F0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|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| Статическая | Сильная | Явная (с выведением) |</w:t>
      </w:r>
    </w:p>
    <w:p w14:paraId="4DCFA85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C++ | Статическая | Смешанная | Явная/неявная |</w:t>
      </w:r>
    </w:p>
    <w:p w14:paraId="32792D5A" w14:textId="77777777" w:rsidR="00EC4D46" w:rsidRPr="005727A3" w:rsidRDefault="00EC4D46" w:rsidP="00EC4D4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6DCDAE2F" w14:textId="77777777" w:rsidR="00EC4D46" w:rsidRPr="005727A3" w:rsidRDefault="00EC4D46" w:rsidP="00EC4D4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5727A3">
        <w:rPr>
          <w:rFonts w:ascii="Times New Roman" w:hAnsi="Times New Roman" w:cs="Times New Roman"/>
          <w:b/>
          <w:i/>
          <w:sz w:val="28"/>
          <w:szCs w:val="28"/>
        </w:rPr>
        <w:t>Вопрос 2. Типизация Python</w:t>
      </w:r>
    </w:p>
    <w:p w14:paraId="06A02EC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Python использует **динамическую, сильную (строгую) и неявную** типизацию.</w:t>
      </w:r>
    </w:p>
    <w:p w14:paraId="4A2F126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0AE20DA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1. **Динамическая типизация** означает, что тип переменной определяется во время выполнения программы на основе присвоенного ей значения. Одна и та же переменная может в разные моменты времени ссылаться на объекты разных типов.</w:t>
      </w:r>
    </w:p>
    <w:p w14:paraId="1D3197E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129D5E8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2. **Сильная (строгая) типизация** означает, что Python не выполняет неявных преобразований между несовместимыми типами данных. Любая </w:t>
      </w:r>
      <w:r w:rsidRPr="005727A3">
        <w:rPr>
          <w:rFonts w:ascii="Times New Roman" w:hAnsi="Times New Roman" w:cs="Times New Roman"/>
          <w:sz w:val="28"/>
          <w:szCs w:val="28"/>
        </w:rPr>
        <w:lastRenderedPageBreak/>
        <w:t>операция, сочетающая разные типы, требует явного приведения, иначе возникнет ошибка.</w:t>
      </w:r>
    </w:p>
    <w:p w14:paraId="3A3FF9D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4360B207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3. **Неявная типизация** означает, что при объявлении переменной не требуется указывать её тип — интерпретатор определяет его автоматически.</w:t>
      </w:r>
    </w:p>
    <w:p w14:paraId="6F9A993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18F50204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Дополнительная характеристика:</w:t>
      </w:r>
    </w:p>
    <w:p w14:paraId="0A5B12E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62F19570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Python также поддерживает **утиную типизацию** — разновидность полиморфизма, при которой значимость объекта определяется наличием у него определенных методов и свойств, а не его принадлежностью к конкретному классу.</w:t>
      </w:r>
    </w:p>
    <w:p w14:paraId="68FEE23F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153A6EB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Место Python в типологической системе:</w:t>
      </w:r>
    </w:p>
    <w:p w14:paraId="7DB5540A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3065F85F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Характеристика | Значение в Python | Противоположность |</w:t>
      </w:r>
    </w:p>
    <w:p w14:paraId="52F62E5A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|----------------|-------------------|-------------------|</w:t>
      </w:r>
    </w:p>
    <w:p w14:paraId="495D045E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Время проверки | Динамическая | Статическая (Java, C++) |</w:t>
      </w:r>
    </w:p>
    <w:p w14:paraId="107D638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Строгость | Сильная | Слабая (JavaScript) |</w:t>
      </w:r>
    </w:p>
    <w:p w14:paraId="3560735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Указание типов | Неявная | Явная (C, Java) |</w:t>
      </w:r>
    </w:p>
    <w:p w14:paraId="50365C2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Проверка совместимости | Утиная | Номинативная (Java, C#) |</w:t>
      </w:r>
    </w:p>
    <w:p w14:paraId="507AF653" w14:textId="77777777" w:rsidR="00EC4D46" w:rsidRPr="005727A3" w:rsidRDefault="00EC4D46" w:rsidP="00EC4D4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1848AF0A" w14:textId="77777777" w:rsidR="00EC4D46" w:rsidRPr="005727A3" w:rsidRDefault="00EC4D46" w:rsidP="00EC4D4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5727A3">
        <w:rPr>
          <w:rFonts w:ascii="Times New Roman" w:hAnsi="Times New Roman" w:cs="Times New Roman"/>
          <w:b/>
          <w:i/>
          <w:sz w:val="28"/>
          <w:szCs w:val="28"/>
        </w:rPr>
        <w:t>Вопрос 3. Что такое переменная</w:t>
      </w:r>
    </w:p>
    <w:p w14:paraId="376FC0CA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5543DB0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Переменная в Python — это не контейнер для хранения данных, а **имя (идентификатор, ссылка)**, которое указывает на объект в памяти.</w:t>
      </w:r>
    </w:p>
    <w:p w14:paraId="2736669F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6D0BBBC0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Ключевые теоретические положения:</w:t>
      </w:r>
    </w:p>
    <w:p w14:paraId="762E945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73FE5E9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lastRenderedPageBreak/>
        <w:t>1. **Модель "именованных ссылок"**: В Python переменные не содержат значения, а ссылаются на объекты. Это отличие от многих других языков, где переменная является ячейкой памяти, хранящей значение.</w:t>
      </w:r>
    </w:p>
    <w:p w14:paraId="007ED61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1CE7FC1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2. **Объектная модель**: Всё в Python — объекты. Переменные связывают имена с этими объектами.</w:t>
      </w:r>
    </w:p>
    <w:p w14:paraId="0ABF8A27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7123C030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3. **Ссылочная семантика**: При присваивании `b = a` копируется не объект, а ссылка на него. Обе переменные указывают на один объект.</w:t>
      </w:r>
    </w:p>
    <w:p w14:paraId="0390D49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6639146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4. **Счетчик ссылок**: У каждого объекта в Python есть счетчик ссылок — количество переменных, указывающих на этот объект.</w:t>
      </w:r>
    </w:p>
    <w:p w14:paraId="36D081F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7815E22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5. **Сборка мусора**: Когда счетчик ссылок объекта становится равен нулю (ни одна переменная на него не указывает), объект автоматически удаляется из памяти.</w:t>
      </w:r>
    </w:p>
    <w:p w14:paraId="7A92BA3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69FE3F6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6. **Имена и объекты разделены**: Имена существуют в пространствах имен (например, глобальном или локальном), а объекты — в динамической памяти (куче).</w:t>
      </w:r>
    </w:p>
    <w:p w14:paraId="59D3E6AD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Важные следствия:</w:t>
      </w:r>
    </w:p>
    <w:p w14:paraId="31456FE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4FE226AA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Несколько переменных могут указывать на один объект</w:t>
      </w:r>
    </w:p>
    <w:p w14:paraId="31F22160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Изменение объекта через одну переменную видно через все ссылки на этот объект</w:t>
      </w:r>
    </w:p>
    <w:p w14:paraId="30F71CA5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Присваивание переменной нового значения не изменяет объект, а перенаправляет ссылку на другой объект</w:t>
      </w:r>
    </w:p>
    <w:p w14:paraId="1312A555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Удаление переменной (`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`) уменьшает счетчик ссылок, но не обязательно удаляет объект</w:t>
      </w:r>
    </w:p>
    <w:p w14:paraId="4D5D7AFB" w14:textId="77777777" w:rsidR="00EC4D46" w:rsidRPr="005727A3" w:rsidRDefault="00EC4D46" w:rsidP="00EC4D4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5727A3">
        <w:rPr>
          <w:rFonts w:ascii="Times New Roman" w:hAnsi="Times New Roman" w:cs="Times New Roman"/>
          <w:b/>
          <w:i/>
          <w:sz w:val="28"/>
          <w:szCs w:val="28"/>
        </w:rPr>
        <w:t xml:space="preserve"> Вопрос 4. Числа в Python</w:t>
      </w:r>
    </w:p>
    <w:p w14:paraId="1643C58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**Числовые типы в Python** — это встроенные типы данных для представления и обработки чисел.</w:t>
      </w:r>
    </w:p>
    <w:p w14:paraId="40FCA2EE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37035FB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lastRenderedPageBreak/>
        <w:t>### Основные числовые типы:</w:t>
      </w:r>
    </w:p>
    <w:p w14:paraId="177C1F3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0FC54C4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1. **`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 (целые числа)** — целые числа произвольной точности (не ограничены 32 или 64 битами). Могут быть любой длины, ограниченной только доступной памятью.</w:t>
      </w:r>
    </w:p>
    <w:p w14:paraId="1F0B2EF5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0B15429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2. **`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 (числа с плавающей точкой)** — вещественные числа, реализованные через тип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 в C (обычно 64 бита). Подчиняются стандарту IEEE 754.</w:t>
      </w:r>
    </w:p>
    <w:p w14:paraId="49A7C58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445110B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3. **`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` (комплексные числа)** — числа вида `a +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bj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`, где `a` и `b` — числа с плавающей точкой.</w:t>
      </w:r>
    </w:p>
    <w:p w14:paraId="74FA824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4964190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4. **`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decimal.Decimal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 (десятичные дроби)** — числа с фиксированной точностью из модуля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`, предназначенные для точных финансовых расчетов, где важна десятичная точность.</w:t>
      </w:r>
    </w:p>
    <w:p w14:paraId="20204575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11156A4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### Теоретические особенности:</w:t>
      </w:r>
    </w:p>
    <w:p w14:paraId="7D9AF84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3D34083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**Для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`:**</w:t>
      </w:r>
    </w:p>
    <w:p w14:paraId="102B53CA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Произвольная точность означает отсутствие переполнения целочисленных операций</w:t>
      </w:r>
    </w:p>
    <w:p w14:paraId="693A15E4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Реализованы через массивы цифр в основании 2³⁰ или 2¹⁵ (в зависимости от платформы)</w:t>
      </w:r>
    </w:p>
    <w:p w14:paraId="7466BDC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Поддерживают все битовые операции (`&amp;`, `|`, `^`, `~`, `&lt;&lt;`, `&gt;&gt;`)</w:t>
      </w:r>
    </w:p>
    <w:p w14:paraId="248BF927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28E20FEE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**Для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`:**</w:t>
      </w:r>
    </w:p>
    <w:p w14:paraId="0389F13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Имеют ограниченную точность (~15-17 значащих десятичных цифр)</w:t>
      </w:r>
    </w:p>
    <w:p w14:paraId="5DF8411E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Не могут точно представить многие десятичные дроби (например, 0.1)</w:t>
      </w:r>
    </w:p>
    <w:p w14:paraId="17E7103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Имеют специальные значения: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 (бесконечность), `-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`,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 (не число)</w:t>
      </w:r>
    </w:p>
    <w:p w14:paraId="1664D7AF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Сравнение на равенство требует учета погрешности</w:t>
      </w:r>
    </w:p>
    <w:p w14:paraId="35B30AA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30AD47DF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**Для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Decimal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`:**</w:t>
      </w:r>
    </w:p>
    <w:p w14:paraId="02AAF24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Обеспечивают точное десятичное представление</w:t>
      </w:r>
    </w:p>
    <w:p w14:paraId="731C82F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Позволяют контролировать точность и округление</w:t>
      </w:r>
    </w:p>
    <w:p w14:paraId="27D88E3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Медленнее встроенных типов</w:t>
      </w:r>
    </w:p>
    <w:p w14:paraId="39D531D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Требуют строкового создания для сохранения точности</w:t>
      </w:r>
    </w:p>
    <w:p w14:paraId="42E5FF17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0C77E41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**Для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complex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`:**</w:t>
      </w:r>
    </w:p>
    <w:p w14:paraId="6E76B5F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Хранят два числа с плавающей точкой</w:t>
      </w:r>
    </w:p>
    <w:p w14:paraId="5B300D50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Поддерживают все математические операции, включая специфичные для комплексных чисел</w:t>
      </w:r>
    </w:p>
    <w:p w14:paraId="5D7B99A4" w14:textId="77777777" w:rsidR="00EC4D46" w:rsidRPr="005727A3" w:rsidRDefault="00EC4D46" w:rsidP="00EC4D46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69C211C6" w14:textId="77777777" w:rsidR="00EC4D46" w:rsidRPr="005727A3" w:rsidRDefault="00EC4D46" w:rsidP="00EC4D46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5727A3">
        <w:rPr>
          <w:rFonts w:ascii="Times New Roman" w:hAnsi="Times New Roman" w:cs="Times New Roman"/>
          <w:b/>
          <w:i/>
          <w:sz w:val="28"/>
          <w:szCs w:val="28"/>
        </w:rPr>
        <w:t>Вопрос 5. Строки в Python</w:t>
      </w:r>
    </w:p>
    <w:p w14:paraId="5530DA0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4E293D7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**Ответ:**</w:t>
      </w:r>
    </w:p>
    <w:p w14:paraId="1F28194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605DCBB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**Строка (`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`)** в Python — это упорядоченная, неизменяемая последовательность символов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.</w:t>
      </w:r>
    </w:p>
    <w:p w14:paraId="095C59E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36F1145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### Теоретические основы:</w:t>
      </w:r>
    </w:p>
    <w:p w14:paraId="59A6DE6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71AF9645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1. **Неизменяемость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immutability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)**:</w:t>
      </w:r>
    </w:p>
    <w:p w14:paraId="7824C86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После создания строку нельзя изменить</w:t>
      </w:r>
    </w:p>
    <w:p w14:paraId="3628200F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Любая операция, изменяющая строку, создает новый объект в памяти</w:t>
      </w:r>
    </w:p>
    <w:p w14:paraId="3C62ABCD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Это обеспечивает безопасность,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хешируемость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и возможность использовать строки как ключи словарей</w:t>
      </w:r>
    </w:p>
    <w:p w14:paraId="3065B4D6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48D735A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2. **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-совместимость**:</w:t>
      </w:r>
    </w:p>
    <w:p w14:paraId="0332458D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Строки в Python 3 хранят символы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, а не байты</w:t>
      </w:r>
    </w:p>
    <w:p w14:paraId="3AA2EBB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Каждый символ — это кодовая точка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(от 0 до 0x10FFFF)</w:t>
      </w:r>
    </w:p>
    <w:p w14:paraId="1738CB5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lastRenderedPageBreak/>
        <w:t xml:space="preserve">   - Поддерживаются все мировые письменности, эмодзи и спецсимволы</w:t>
      </w:r>
    </w:p>
    <w:p w14:paraId="78DE3BA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00A4189E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3. **Последовательность**:</w:t>
      </w:r>
    </w:p>
    <w:p w14:paraId="325124DD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Строка поддерживает все операции последовательностей: индексацию, срезы, итерацию, проверку вхождения (`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`)</w:t>
      </w:r>
    </w:p>
    <w:p w14:paraId="6E00065A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Имеет длину (`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()`)</w:t>
      </w:r>
    </w:p>
    <w:p w14:paraId="1200AEC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Элементы доступны по индексу (с нуля или с конца через отрицательные индексы)</w:t>
      </w:r>
    </w:p>
    <w:p w14:paraId="3F3D14AE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254F26A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4. **Кодировки**:</w:t>
      </w:r>
    </w:p>
    <w:p w14:paraId="688A035E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При хранении в памяти используется либо Latin-1, UCS-2 или UCS-4 (зависит от максимального кода символа в строке)</w:t>
      </w:r>
    </w:p>
    <w:p w14:paraId="11B02A4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   - При работе с внешними данными требуется явное кодирование/декодирование</w:t>
      </w:r>
    </w:p>
    <w:p w14:paraId="2E52CCA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3982A505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### Основные характеристики:</w:t>
      </w:r>
    </w:p>
    <w:p w14:paraId="6401960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2BE60D0C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Характеристика | Значение |</w:t>
      </w:r>
    </w:p>
    <w:p w14:paraId="338F522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|----------------|----------|</w:t>
      </w:r>
    </w:p>
    <w:p w14:paraId="1C4FCFB4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Тип |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` |</w:t>
      </w:r>
    </w:p>
    <w:p w14:paraId="3CDFF9F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Изменяемость | Неизменяемый |</w:t>
      </w:r>
    </w:p>
    <w:p w14:paraId="77846C50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Упорядоченность | Да (сохраняет порядок символов) |</w:t>
      </w:r>
    </w:p>
    <w:p w14:paraId="2E3C2A21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Элементы | Символы (строки длины 1) |</w:t>
      </w:r>
    </w:p>
    <w:p w14:paraId="55291193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| Индексация | С нуля, отрицательные индексы с конца |</w:t>
      </w:r>
    </w:p>
    <w:p w14:paraId="2394093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| Представление в памяти |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(зависит от содержимого) |</w:t>
      </w:r>
    </w:p>
    <w:p w14:paraId="01329ADD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0D6BCAE2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### Важные теоретические следствия:</w:t>
      </w:r>
    </w:p>
    <w:p w14:paraId="7B52F539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</w:p>
    <w:p w14:paraId="38968F18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Из-за неизменяемости конкатенация многих строк в цикле неэффективна (O(n²))</w:t>
      </w:r>
    </w:p>
    <w:p w14:paraId="02FC65DD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lastRenderedPageBreak/>
        <w:t>- Строки можно использовать как ключи в словарях и элементы множеств</w:t>
      </w:r>
    </w:p>
    <w:p w14:paraId="27DC701B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Строки поддерживают хеширование</w:t>
      </w:r>
    </w:p>
    <w:p w14:paraId="4EC584B7" w14:textId="77777777" w:rsidR="00EC4D46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Сравнение строк происходит лексикографически на основе кодов символов</w:t>
      </w:r>
    </w:p>
    <w:p w14:paraId="0A814736" w14:textId="77777777" w:rsidR="004A22AC" w:rsidRPr="005727A3" w:rsidRDefault="00EC4D46" w:rsidP="00EC4D46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- Строки — итерируемые объекты</w:t>
      </w:r>
      <w:r w:rsidR="004A22AC" w:rsidRPr="005727A3">
        <w:rPr>
          <w:rFonts w:ascii="Times New Roman" w:hAnsi="Times New Roman" w:cs="Times New Roman"/>
          <w:sz w:val="28"/>
          <w:szCs w:val="28"/>
        </w:rPr>
        <w:t>6. Списки (</w:t>
      </w:r>
      <w:proofErr w:type="spellStart"/>
      <w:r w:rsidR="004A22AC" w:rsidRPr="005727A3">
        <w:rPr>
          <w:rFonts w:ascii="Times New Roman" w:hAnsi="Times New Roman" w:cs="Times New Roman"/>
          <w:sz w:val="28"/>
          <w:szCs w:val="28"/>
        </w:rPr>
        <w:t>lists</w:t>
      </w:r>
      <w:proofErr w:type="spellEnd"/>
      <w:r w:rsidR="004A22AC" w:rsidRPr="005727A3">
        <w:rPr>
          <w:rFonts w:ascii="Times New Roman" w:hAnsi="Times New Roman" w:cs="Times New Roman"/>
          <w:sz w:val="28"/>
          <w:szCs w:val="28"/>
        </w:rPr>
        <w:t>) и кортежи (</w:t>
      </w:r>
      <w:proofErr w:type="spellStart"/>
      <w:r w:rsidR="004A22AC" w:rsidRPr="005727A3">
        <w:rPr>
          <w:rFonts w:ascii="Times New Roman" w:hAnsi="Times New Roman" w:cs="Times New Roman"/>
          <w:sz w:val="28"/>
          <w:szCs w:val="28"/>
        </w:rPr>
        <w:t>tuples</w:t>
      </w:r>
      <w:proofErr w:type="spellEnd"/>
      <w:r w:rsidR="004A22AC" w:rsidRPr="005727A3">
        <w:rPr>
          <w:rFonts w:ascii="Times New Roman" w:hAnsi="Times New Roman" w:cs="Times New Roman"/>
          <w:sz w:val="28"/>
          <w:szCs w:val="28"/>
        </w:rPr>
        <w:t>) в Python</w:t>
      </w:r>
    </w:p>
    <w:p w14:paraId="1C95973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7. Словарь в Python</w:t>
      </w:r>
    </w:p>
    <w:p w14:paraId="31D7067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8. Какие типы данных относятся к структурам данных</w:t>
      </w:r>
    </w:p>
    <w:p w14:paraId="211F521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9. Что такое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499C9D1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10. Как создать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репозиторий локально</w:t>
      </w:r>
    </w:p>
    <w:p w14:paraId="18441ED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11. Что такое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push</w:t>
      </w:r>
      <w:proofErr w:type="spellEnd"/>
    </w:p>
    <w:p w14:paraId="085F74D3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12. Что делает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commit</w:t>
      </w:r>
      <w:proofErr w:type="spellEnd"/>
    </w:p>
    <w:p w14:paraId="511172E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13.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merge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rebase</w:t>
      </w:r>
      <w:proofErr w:type="spellEnd"/>
    </w:p>
    <w:p w14:paraId="25720739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14. Что такое виртуальное окружение</w:t>
      </w:r>
    </w:p>
    <w:p w14:paraId="228BE07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15. Как установить виртуальное окружение</w:t>
      </w:r>
    </w:p>
    <w:p w14:paraId="6B2FD98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16. Виды форматирования строк</w:t>
      </w:r>
    </w:p>
    <w:p w14:paraId="25B8D9C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17. Срезы или слайсы в Python</w:t>
      </w:r>
    </w:p>
    <w:p w14:paraId="3F87509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18. Что такое итерация</w:t>
      </w:r>
    </w:p>
    <w:p w14:paraId="452B1AD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19. Какие циклы есть в Python</w:t>
      </w:r>
    </w:p>
    <w:p w14:paraId="21B1016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20. Чем отличается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от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for</w:t>
      </w:r>
      <w:proofErr w:type="spellEnd"/>
    </w:p>
    <w:p w14:paraId="1E904DE0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21. Каким образом реализовано ветвление в Python</w:t>
      </w:r>
    </w:p>
    <w:p w14:paraId="21084259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22. Как запросить у пользователя ввод</w:t>
      </w:r>
    </w:p>
    <w:p w14:paraId="54E61E1B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23. Преобразование типов</w:t>
      </w:r>
    </w:p>
    <w:p w14:paraId="1B1DE07B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24. Что такое аннотация типов</w:t>
      </w:r>
    </w:p>
    <w:p w14:paraId="64398D0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25. Строка это последовательность или нет</w:t>
      </w:r>
    </w:p>
    <w:p w14:paraId="0EE3FDD1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26. Что такое PEP</w:t>
      </w:r>
    </w:p>
    <w:p w14:paraId="5B8CFE3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27. Что такое функция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range</w:t>
      </w:r>
      <w:proofErr w:type="spellEnd"/>
    </w:p>
    <w:p w14:paraId="4B013BC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28. Что делает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enumerate</w:t>
      </w:r>
      <w:proofErr w:type="spellEnd"/>
    </w:p>
    <w:p w14:paraId="09600DAE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29. Какие методы списков</w:t>
      </w:r>
    </w:p>
    <w:p w14:paraId="44F97665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30. Что в Python не является объектом</w:t>
      </w:r>
    </w:p>
    <w:p w14:paraId="313FE4A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31. Название переменных</w:t>
      </w:r>
    </w:p>
    <w:p w14:paraId="7B33739E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lastRenderedPageBreak/>
        <w:t>32. Что такое литералы</w:t>
      </w:r>
    </w:p>
    <w:p w14:paraId="7FE760E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33. Можно ли число сделать строкой</w:t>
      </w:r>
    </w:p>
    <w:p w14:paraId="6A7D0BA1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34. Что делает метод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split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()</w:t>
      </w:r>
    </w:p>
    <w:p w14:paraId="5A34029E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35. Что делает метод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()</w:t>
      </w:r>
    </w:p>
    <w:p w14:paraId="18554D27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36. Как импортировать модуль</w:t>
      </w:r>
    </w:p>
    <w:p w14:paraId="1B7D9E4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37. Как импортировать все содержимое модуля</w:t>
      </w:r>
    </w:p>
    <w:p w14:paraId="3D2D9362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38. Сколько пар ключ-значение может быть в словаре</w:t>
      </w:r>
    </w:p>
    <w:p w14:paraId="187BFA09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39. Какой тип данных может быть значением в словаре</w:t>
      </w:r>
    </w:p>
    <w:p w14:paraId="6733E02B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40. Как узнать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элемента</w:t>
      </w:r>
    </w:p>
    <w:p w14:paraId="4C2BB49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41. Как узнать версию Python</w:t>
      </w:r>
    </w:p>
    <w:p w14:paraId="43BC4FC3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42. Отличия Python 2 от 3</w:t>
      </w:r>
    </w:p>
    <w:p w14:paraId="2A4CC12F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43. Как прервать выполнение цикла</w:t>
      </w:r>
    </w:p>
    <w:p w14:paraId="5D9BFDA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44. Что означает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continue</w:t>
      </w:r>
      <w:proofErr w:type="spellEnd"/>
    </w:p>
    <w:p w14:paraId="445E670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</w:p>
    <w:p w14:paraId="74A43BD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**ЧАСТЬ 2: Вопросы из первой части второго источника (45-70)**</w:t>
      </w:r>
    </w:p>
    <w:p w14:paraId="5B98399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</w:p>
    <w:p w14:paraId="79E710C7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45. Основные фичи Python?</w:t>
      </w:r>
    </w:p>
    <w:p w14:paraId="307B8CD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46. Как работает тернарный оператор?</w:t>
      </w:r>
    </w:p>
    <w:p w14:paraId="0ED6F95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47. Что такое отрицательный индекс?</w:t>
      </w:r>
    </w:p>
    <w:p w14:paraId="68281AE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48. Python чувствителен к регистру?</w:t>
      </w:r>
    </w:p>
    <w:p w14:paraId="659DE943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49. Максимальная длина идентификатора?</w:t>
      </w:r>
    </w:p>
    <w:p w14:paraId="760A9025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50. Как перевести строку в нижний/верхний регистр?</w:t>
      </w:r>
    </w:p>
    <w:p w14:paraId="0E48CF5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51. Для чего нужен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?</w:t>
      </w:r>
    </w:p>
    <w:p w14:paraId="1A47AFE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52. Функции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()?</w:t>
      </w:r>
    </w:p>
    <w:p w14:paraId="4B33DC3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53. Как получить все ключи словаря?</w:t>
      </w:r>
    </w:p>
    <w:p w14:paraId="1F94767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54. Что такое срез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slice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1D915B1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55. Как пишутся комментарии?</w:t>
      </w:r>
    </w:p>
    <w:p w14:paraId="6C60737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56. Как проверить, что все символы алфавитно-цифровые?</w:t>
      </w:r>
    </w:p>
    <w:p w14:paraId="4B3AB4EF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57. Как перевести первый символ в верхний регистр?</w:t>
      </w:r>
    </w:p>
    <w:p w14:paraId="263C15D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lastRenderedPageBreak/>
        <w:t>58. Недостатки Python?</w:t>
      </w:r>
    </w:p>
    <w:p w14:paraId="6A1F5503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59. Как узнать текущую директорию?</w:t>
      </w:r>
    </w:p>
    <w:p w14:paraId="4F0D47D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60. Как вставить объект под определенным индексом?</w:t>
      </w:r>
    </w:p>
    <w:p w14:paraId="4B8A6863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61. Как развернуть список?</w:t>
      </w:r>
    </w:p>
    <w:p w14:paraId="17D370E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62. Что такое приглашение интерпретатора?</w:t>
      </w:r>
    </w:p>
    <w:p w14:paraId="259F776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63. Как заставить функцию вернуть значение?</w:t>
      </w:r>
    </w:p>
    <w:p w14:paraId="71B4A5A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64. Что такое блок кода?</w:t>
      </w:r>
    </w:p>
    <w:p w14:paraId="3A44AFF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65. Как получить самую позднюю букву в строке?</w:t>
      </w:r>
    </w:p>
    <w:p w14:paraId="781F99E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66. Области применения Python?</w:t>
      </w:r>
    </w:p>
    <w:p w14:paraId="6F611B52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67. Десять встроенных функций?</w:t>
      </w:r>
    </w:p>
    <w:p w14:paraId="7B620D4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68. Что выведет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[:3] +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[3:]`?</w:t>
      </w:r>
    </w:p>
    <w:p w14:paraId="7BA52E31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69. Как список преобразовать в строку?</w:t>
      </w:r>
    </w:p>
    <w:p w14:paraId="0AEA0B4F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70. Как убрать дубликаты из списка?</w:t>
      </w:r>
    </w:p>
    <w:p w14:paraId="4FC092C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</w:p>
    <w:p w14:paraId="29CB447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**ЧАСТЬ 3: Вопросы из второй части второго источника (71-107)**</w:t>
      </w:r>
    </w:p>
    <w:p w14:paraId="760E6C35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</w:p>
    <w:p w14:paraId="225A2B6F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71. Когда в блоке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try-except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выполняется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?</w:t>
      </w:r>
    </w:p>
    <w:p w14:paraId="784116A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72. Что означает `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nums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[-1]` для списка `[0,1,2,3,4]`?</w:t>
      </w:r>
    </w:p>
    <w:p w14:paraId="740F73B0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73. Что такое PYTHONPATH?</w:t>
      </w:r>
    </w:p>
    <w:p w14:paraId="0FD61190" w14:textId="77777777" w:rsidR="004A22AC" w:rsidRPr="00F6275C" w:rsidRDefault="004A22AC" w:rsidP="004A22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275C">
        <w:rPr>
          <w:rFonts w:ascii="Times New Roman" w:hAnsi="Times New Roman" w:cs="Times New Roman"/>
          <w:sz w:val="28"/>
          <w:szCs w:val="28"/>
          <w:lang w:val="en-US"/>
        </w:rPr>
        <w:t xml:space="preserve">74. join() </w:t>
      </w:r>
      <w:r w:rsidRPr="005727A3">
        <w:rPr>
          <w:rFonts w:ascii="Times New Roman" w:hAnsi="Times New Roman" w:cs="Times New Roman"/>
          <w:sz w:val="28"/>
          <w:szCs w:val="28"/>
        </w:rPr>
        <w:t>и</w:t>
      </w:r>
      <w:r w:rsidRPr="00F6275C">
        <w:rPr>
          <w:rFonts w:ascii="Times New Roman" w:hAnsi="Times New Roman" w:cs="Times New Roman"/>
          <w:sz w:val="28"/>
          <w:szCs w:val="28"/>
          <w:lang w:val="en-US"/>
        </w:rPr>
        <w:t xml:space="preserve"> split()?</w:t>
      </w:r>
    </w:p>
    <w:p w14:paraId="226C8713" w14:textId="77777777" w:rsidR="004A22AC" w:rsidRPr="00F6275C" w:rsidRDefault="004A22AC" w:rsidP="004A22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6275C">
        <w:rPr>
          <w:rFonts w:ascii="Times New Roman" w:hAnsi="Times New Roman" w:cs="Times New Roman"/>
          <w:sz w:val="28"/>
          <w:szCs w:val="28"/>
          <w:lang w:val="en-US"/>
        </w:rPr>
        <w:t xml:space="preserve">75. </w:t>
      </w:r>
      <w:r w:rsidRPr="005727A3">
        <w:rPr>
          <w:rFonts w:ascii="Times New Roman" w:hAnsi="Times New Roman" w:cs="Times New Roman"/>
          <w:sz w:val="28"/>
          <w:szCs w:val="28"/>
        </w:rPr>
        <w:t>Что</w:t>
      </w:r>
      <w:r w:rsidRPr="00F627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27A3">
        <w:rPr>
          <w:rFonts w:ascii="Times New Roman" w:hAnsi="Times New Roman" w:cs="Times New Roman"/>
          <w:sz w:val="28"/>
          <w:szCs w:val="28"/>
        </w:rPr>
        <w:t>выведет</w:t>
      </w:r>
      <w:r w:rsidRPr="00F6275C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F6275C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F6275C">
        <w:rPr>
          <w:rFonts w:ascii="Times New Roman" w:hAnsi="Times New Roman" w:cs="Times New Roman"/>
          <w:sz w:val="28"/>
          <w:szCs w:val="28"/>
          <w:lang w:val="en-US"/>
        </w:rPr>
        <w:t>(map(list, ['</w:t>
      </w:r>
      <w:proofErr w:type="spellStart"/>
      <w:r w:rsidRPr="00F6275C">
        <w:rPr>
          <w:rFonts w:ascii="Times New Roman" w:hAnsi="Times New Roman" w:cs="Times New Roman"/>
          <w:sz w:val="28"/>
          <w:szCs w:val="28"/>
          <w:lang w:val="en-US"/>
        </w:rPr>
        <w:t>ab','cd</w:t>
      </w:r>
      <w:proofErr w:type="spellEnd"/>
      <w:r w:rsidRPr="00F6275C">
        <w:rPr>
          <w:rFonts w:ascii="Times New Roman" w:hAnsi="Times New Roman" w:cs="Times New Roman"/>
          <w:sz w:val="28"/>
          <w:szCs w:val="28"/>
          <w:lang w:val="en-US"/>
        </w:rPr>
        <w:t>']))`?</w:t>
      </w:r>
    </w:p>
    <w:p w14:paraId="38869B80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76. Методы функционального программирования в Python?</w:t>
      </w:r>
    </w:p>
    <w:p w14:paraId="1F084EC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27A3">
        <w:rPr>
          <w:rFonts w:ascii="Times New Roman" w:hAnsi="Times New Roman" w:cs="Times New Roman"/>
          <w:sz w:val="28"/>
          <w:szCs w:val="28"/>
          <w:lang w:val="en-US"/>
        </w:rPr>
        <w:t xml:space="preserve">77. </w:t>
      </w:r>
      <w:r w:rsidRPr="005727A3">
        <w:rPr>
          <w:rFonts w:ascii="Times New Roman" w:hAnsi="Times New Roman" w:cs="Times New Roman"/>
          <w:sz w:val="28"/>
          <w:szCs w:val="28"/>
        </w:rPr>
        <w:t>Что</w:t>
      </w:r>
      <w:r w:rsidRPr="005727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27A3">
        <w:rPr>
          <w:rFonts w:ascii="Times New Roman" w:hAnsi="Times New Roman" w:cs="Times New Roman"/>
          <w:sz w:val="28"/>
          <w:szCs w:val="28"/>
        </w:rPr>
        <w:t>выведет</w:t>
      </w:r>
      <w:r w:rsidRPr="005727A3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5727A3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5727A3">
        <w:rPr>
          <w:rFonts w:ascii="Times New Roman" w:hAnsi="Times New Roman" w:cs="Times New Roman"/>
          <w:sz w:val="28"/>
          <w:szCs w:val="28"/>
          <w:lang w:val="en-US"/>
        </w:rPr>
        <w:t>(list(map(list, ['</w:t>
      </w:r>
      <w:proofErr w:type="spellStart"/>
      <w:r w:rsidRPr="005727A3">
        <w:rPr>
          <w:rFonts w:ascii="Times New Roman" w:hAnsi="Times New Roman" w:cs="Times New Roman"/>
          <w:sz w:val="28"/>
          <w:szCs w:val="28"/>
          <w:lang w:val="en-US"/>
        </w:rPr>
        <w:t>ab','cd</w:t>
      </w:r>
      <w:proofErr w:type="spellEnd"/>
      <w:r w:rsidRPr="005727A3">
        <w:rPr>
          <w:rFonts w:ascii="Times New Roman" w:hAnsi="Times New Roman" w:cs="Times New Roman"/>
          <w:sz w:val="28"/>
          <w:szCs w:val="28"/>
          <w:lang w:val="en-US"/>
        </w:rPr>
        <w:t>'])))`?</w:t>
      </w:r>
    </w:p>
    <w:p w14:paraId="1CC3C50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78. Разница между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remove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()?</w:t>
      </w:r>
    </w:p>
    <w:p w14:paraId="1D6A33A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79. Как открыть файл для записи?</w:t>
      </w:r>
    </w:p>
    <w:p w14:paraId="0E4C3130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80. Почему `(123,'John')*2` дает `(123,'John',123,'John')`?</w:t>
      </w:r>
    </w:p>
    <w:p w14:paraId="1C07B5A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81. Разница между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append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() и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extend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()?</w:t>
      </w:r>
    </w:p>
    <w:p w14:paraId="6ED0E93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82. Режимы открытия файлов?</w:t>
      </w:r>
    </w:p>
    <w:p w14:paraId="5F8FAE22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83. Что делает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()?</w:t>
      </w:r>
    </w:p>
    <w:p w14:paraId="26182F63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lastRenderedPageBreak/>
        <w:t xml:space="preserve">84.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raise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?</w:t>
      </w:r>
    </w:p>
    <w:p w14:paraId="08DEA510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85. Что если не обработать ошибку в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except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?</w:t>
      </w:r>
    </w:p>
    <w:p w14:paraId="606EFDD9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86. Удалить последний элемент списка?</w:t>
      </w:r>
    </w:p>
    <w:p w14:paraId="1D0D600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87. Число в символ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?</w:t>
      </w:r>
    </w:p>
    <w:p w14:paraId="25299921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88. Проблема кода с функцией и списком по умолчанию?</w:t>
      </w:r>
    </w:p>
    <w:p w14:paraId="47E43D63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89. Что делает `s = a + '[' + b + ':' + c + ']'`?</w:t>
      </w:r>
    </w:p>
    <w:p w14:paraId="1A13D3D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90. Сложности рекурсии?</w:t>
      </w:r>
    </w:p>
    <w:p w14:paraId="05B3710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91. Преимущества рекурсии?</w:t>
      </w:r>
    </w:p>
    <w:p w14:paraId="50048FD5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92. Что такое `b = (1)`?</w:t>
      </w:r>
    </w:p>
    <w:p w14:paraId="5A0EBA3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93. Зачем имена с подчеркивания?</w:t>
      </w:r>
    </w:p>
    <w:p w14:paraId="020BAA87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94. Удалить пробелы из строки?</w:t>
      </w:r>
    </w:p>
    <w:p w14:paraId="1499B3E5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95. Текущая директория?</w:t>
      </w:r>
    </w:p>
    <w:p w14:paraId="67970A2B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96. Перемешать список случайно?</w:t>
      </w:r>
    </w:p>
    <w:p w14:paraId="286E0A62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97. Убрать пробелы в начале/конце строки?</w:t>
      </w:r>
    </w:p>
    <w:p w14:paraId="2091279F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98. Баг в коде удаления элементов во время итерации?</w:t>
      </w:r>
    </w:p>
    <w:p w14:paraId="7BA9C651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99. Функция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enumerate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()?</w:t>
      </w:r>
    </w:p>
    <w:p w14:paraId="3B29FD2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100. Как создать треугольник из звездочек?</w:t>
      </w:r>
    </w:p>
    <w:p w14:paraId="54E2629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101. Когда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лучше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?</w:t>
      </w:r>
    </w:p>
    <w:p w14:paraId="0BEE14E1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102. Что выведет код со словарем и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range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?</w:t>
      </w:r>
    </w:p>
    <w:p w14:paraId="47A3A82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103. Как объединить два словаря в Python 3.9+?</w:t>
      </w:r>
    </w:p>
    <w:p w14:paraId="6C776ECE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104. Что такое поверхностное и глубокое копирование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shallow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3CE2D85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105. Что такое генераторы?</w:t>
      </w:r>
    </w:p>
    <w:p w14:paraId="65922CB0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106. Что такое декораторы?</w:t>
      </w:r>
    </w:p>
    <w:p w14:paraId="33C946C9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107. Что такое менеджеры контекста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4BAD679C" w14:textId="77777777" w:rsidR="004A22AC" w:rsidRPr="00F6275C" w:rsidRDefault="004A22A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</w:p>
    <w:p w14:paraId="566C964D" w14:textId="77777777" w:rsidR="004A22AC" w:rsidRPr="00F6275C" w:rsidRDefault="004A22A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F6275C">
        <w:rPr>
          <w:rFonts w:ascii="Times New Roman" w:hAnsi="Times New Roman" w:cs="Times New Roman"/>
          <w:b/>
          <w:i/>
          <w:sz w:val="28"/>
          <w:szCs w:val="28"/>
          <w:u w:val="single"/>
        </w:rPr>
        <w:t>**ЧАСТЬ 4: Углубленные вопросы по ООП (108-137)**</w:t>
      </w:r>
    </w:p>
    <w:p w14:paraId="1ECEDE8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</w:p>
    <w:p w14:paraId="013B3FEE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>108. Что такое ООП? Назовите основные принципы.</w:t>
      </w:r>
    </w:p>
    <w:p w14:paraId="591035FF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5DF45BBE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lastRenderedPageBreak/>
        <w:t xml:space="preserve"> ООП (Объектно-Ориентированное Программирование) — это методология программирования, основанная на представлении программы в виде совокупности объектов, каждый из которых является экземпляром определенного класса и взаимодействует с другими объектами. </w:t>
      </w:r>
    </w:p>
    <w:p w14:paraId="027060BE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2C3C0EE6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 Основные принципы ООП: </w:t>
      </w:r>
    </w:p>
    <w:p w14:paraId="1714580A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028230E2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>1. Инкапсуляция — скрытие внутренней реализации объекта и предоставление доступа к данным только через определенные методы. Это обеспечивает защиту данных от некорректного использования.</w:t>
      </w:r>
    </w:p>
    <w:p w14:paraId="5799F8E2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48EDEB71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 2.Наследование — возможность создания новых классов на основе существующих. Дочерний класс наследует все атрибуты и методы родительского класса и может расширять или изменять их.</w:t>
      </w:r>
    </w:p>
    <w:p w14:paraId="6A6E29C3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1F450445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 3. Полиморфизм — способность объектов с одинаковым интерфейсом иметь различную реализацию. Это позволяет использовать объекты разных классов единообразно. </w:t>
      </w:r>
    </w:p>
    <w:p w14:paraId="35C18A28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5CDDF81F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4. Абстракция — выделение существенных характеристик объекта и игнорирование несущественных. Позволяет работать с объектами на концептуальном уровне. ## 109. Что такое класс и объект в Python? </w:t>
      </w:r>
    </w:p>
    <w:p w14:paraId="4A84A410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5D96DBBE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>109. Что такое класс и объект в Python?</w:t>
      </w:r>
    </w:p>
    <w:p w14:paraId="7F78F15E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5DD0B22F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Класс — это шаблон, описание или "чертеж" для создания объектов. </w:t>
      </w:r>
    </w:p>
    <w:p w14:paraId="2A50ABD6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>Он определяет:</w:t>
      </w:r>
    </w:p>
    <w:p w14:paraId="73DD06C2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 - **Атрибуты** (данные, свойства) </w:t>
      </w:r>
    </w:p>
    <w:p w14:paraId="01592E67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- **Методы** (функции для работы с данными) </w:t>
      </w:r>
    </w:p>
    <w:p w14:paraId="5555C483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5660BE0A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2F2F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A72F2F">
        <w:rPr>
          <w:rFonts w:ascii="Times New Roman" w:hAnsi="Times New Roman" w:cs="Times New Roman"/>
          <w:sz w:val="28"/>
          <w:szCs w:val="28"/>
        </w:rPr>
        <w:t xml:space="preserve"> Car: # Конструктор класса (магический метод) </w:t>
      </w:r>
    </w:p>
    <w:p w14:paraId="586772E1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def __init__(self, brand, model): </w:t>
      </w:r>
    </w:p>
    <w:p w14:paraId="13AEF523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self.brand = brand  (# </w:t>
      </w:r>
      <w:r w:rsidRPr="00A72F2F">
        <w:rPr>
          <w:rFonts w:ascii="Times New Roman" w:hAnsi="Times New Roman" w:cs="Times New Roman"/>
          <w:sz w:val="28"/>
          <w:szCs w:val="28"/>
        </w:rPr>
        <w:t>Атрибуты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 )    </w:t>
      </w:r>
    </w:p>
    <w:p w14:paraId="39FEF98F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self.model = model </w:t>
      </w:r>
    </w:p>
    <w:p w14:paraId="05B8C57C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self.speed = 0 </w:t>
      </w:r>
    </w:p>
    <w:p w14:paraId="1C7CD40E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def accelerate(self): (# </w:t>
      </w:r>
      <w:r w:rsidRPr="00A72F2F">
        <w:rPr>
          <w:rFonts w:ascii="Times New Roman" w:hAnsi="Times New Roman" w:cs="Times New Roman"/>
          <w:sz w:val="28"/>
          <w:szCs w:val="28"/>
        </w:rPr>
        <w:t>Метод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BDFE4CA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 self.speed += 10</w:t>
      </w:r>
    </w:p>
    <w:p w14:paraId="57591311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t>return f"</w:t>
      </w:r>
      <w:r w:rsidRPr="00A72F2F">
        <w:rPr>
          <w:rFonts w:ascii="Times New Roman" w:hAnsi="Times New Roman" w:cs="Times New Roman"/>
          <w:sz w:val="28"/>
          <w:szCs w:val="28"/>
        </w:rPr>
        <w:t>Скорость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: {self.speed} </w:t>
      </w:r>
      <w:r w:rsidRPr="00A72F2F">
        <w:rPr>
          <w:rFonts w:ascii="Times New Roman" w:hAnsi="Times New Roman" w:cs="Times New Roman"/>
          <w:sz w:val="28"/>
          <w:szCs w:val="28"/>
        </w:rPr>
        <w:t>км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A72F2F">
        <w:rPr>
          <w:rFonts w:ascii="Times New Roman" w:hAnsi="Times New Roman" w:cs="Times New Roman"/>
          <w:sz w:val="28"/>
          <w:szCs w:val="28"/>
        </w:rPr>
        <w:t>ч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14:paraId="0F3D4C6B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A96529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Объект (экземпляр класса) — это конкретный представитель класса, созданный по его "чертежу". Объект имеет собственное состояние (значения атрибутов) и поведение (методы класса). </w:t>
      </w:r>
    </w:p>
    <w:p w14:paraId="269AA9E4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16745B0F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08D61004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17311A76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51D0CC66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Создание объектов (экземпляров) класса Car </w:t>
      </w:r>
    </w:p>
    <w:p w14:paraId="523E5359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3C10658F" w14:textId="77777777" w:rsidR="00A72F2F" w:rsidRPr="006A150A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150A">
        <w:rPr>
          <w:rFonts w:ascii="Times New Roman" w:hAnsi="Times New Roman" w:cs="Times New Roman"/>
          <w:sz w:val="28"/>
          <w:szCs w:val="28"/>
          <w:lang w:val="en-US"/>
        </w:rPr>
        <w:t>my_car</w:t>
      </w:r>
      <w:proofErr w:type="spellEnd"/>
      <w:r w:rsidRPr="006A150A">
        <w:rPr>
          <w:rFonts w:ascii="Times New Roman" w:hAnsi="Times New Roman" w:cs="Times New Roman"/>
          <w:sz w:val="28"/>
          <w:szCs w:val="28"/>
          <w:lang w:val="en-US"/>
        </w:rPr>
        <w:t xml:space="preserve"> = Car("Toyota", "Camry") </w:t>
      </w:r>
    </w:p>
    <w:p w14:paraId="5C14EBD3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72F2F">
        <w:rPr>
          <w:rFonts w:ascii="Times New Roman" w:hAnsi="Times New Roman" w:cs="Times New Roman"/>
          <w:sz w:val="28"/>
          <w:szCs w:val="28"/>
        </w:rPr>
        <w:t>your_car</w:t>
      </w:r>
      <w:proofErr w:type="spellEnd"/>
      <w:r w:rsidRPr="00A72F2F">
        <w:rPr>
          <w:rFonts w:ascii="Times New Roman" w:hAnsi="Times New Roman" w:cs="Times New Roman"/>
          <w:sz w:val="28"/>
          <w:szCs w:val="28"/>
        </w:rPr>
        <w:t xml:space="preserve"> = Car("BMW", "X5") # Использование объектов </w:t>
      </w:r>
    </w:p>
    <w:p w14:paraId="29A7E56E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print(my_car.brand)              # Toyota </w:t>
      </w:r>
    </w:p>
    <w:p w14:paraId="29197664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print(my_car.accelerate())        # </w:t>
      </w:r>
      <w:r w:rsidRPr="00A72F2F">
        <w:rPr>
          <w:rFonts w:ascii="Times New Roman" w:hAnsi="Times New Roman" w:cs="Times New Roman"/>
          <w:sz w:val="28"/>
          <w:szCs w:val="28"/>
        </w:rPr>
        <w:t>Скорость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: 10 </w:t>
      </w:r>
      <w:r w:rsidRPr="00A72F2F">
        <w:rPr>
          <w:rFonts w:ascii="Times New Roman" w:hAnsi="Times New Roman" w:cs="Times New Roman"/>
          <w:sz w:val="28"/>
          <w:szCs w:val="28"/>
        </w:rPr>
        <w:t>км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A72F2F">
        <w:rPr>
          <w:rFonts w:ascii="Times New Roman" w:hAnsi="Times New Roman" w:cs="Times New Roman"/>
          <w:sz w:val="28"/>
          <w:szCs w:val="28"/>
        </w:rPr>
        <w:t>ч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50DFB477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print(your_car.accelerate())      # </w:t>
      </w:r>
      <w:r w:rsidRPr="00A72F2F">
        <w:rPr>
          <w:rFonts w:ascii="Times New Roman" w:hAnsi="Times New Roman" w:cs="Times New Roman"/>
          <w:sz w:val="28"/>
          <w:szCs w:val="28"/>
        </w:rPr>
        <w:t>Скорость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: 10 </w:t>
      </w:r>
      <w:r w:rsidRPr="00A72F2F">
        <w:rPr>
          <w:rFonts w:ascii="Times New Roman" w:hAnsi="Times New Roman" w:cs="Times New Roman"/>
          <w:sz w:val="28"/>
          <w:szCs w:val="28"/>
        </w:rPr>
        <w:t>км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A72F2F">
        <w:rPr>
          <w:rFonts w:ascii="Times New Roman" w:hAnsi="Times New Roman" w:cs="Times New Roman"/>
          <w:sz w:val="28"/>
          <w:szCs w:val="28"/>
        </w:rPr>
        <w:t>ч</w:t>
      </w:r>
      <w:r w:rsidRPr="00A72F2F">
        <w:rPr>
          <w:rFonts w:ascii="Times New Roman" w:hAnsi="Times New Roman" w:cs="Times New Roman"/>
          <w:sz w:val="28"/>
          <w:szCs w:val="28"/>
          <w:lang w:val="en-US"/>
        </w:rPr>
        <w:t xml:space="preserve"> # </w:t>
      </w:r>
    </w:p>
    <w:p w14:paraId="311B26C7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AB6932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У каждого объекта свое состояние </w:t>
      </w:r>
    </w:p>
    <w:p w14:paraId="3FEF9940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65D71047" w14:textId="77777777" w:rsidR="00A72F2F" w:rsidRPr="006A150A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A150A">
        <w:rPr>
          <w:rFonts w:ascii="Times New Roman" w:hAnsi="Times New Roman" w:cs="Times New Roman"/>
          <w:sz w:val="28"/>
          <w:szCs w:val="28"/>
          <w:lang w:val="en-US"/>
        </w:rPr>
        <w:t>my_car.accelerate</w:t>
      </w:r>
      <w:proofErr w:type="spellEnd"/>
      <w:r w:rsidRPr="006A150A">
        <w:rPr>
          <w:rFonts w:ascii="Times New Roman" w:hAnsi="Times New Roman" w:cs="Times New Roman"/>
          <w:sz w:val="28"/>
          <w:szCs w:val="28"/>
          <w:lang w:val="en-US"/>
        </w:rPr>
        <w:t xml:space="preserve">()  # 20 </w:t>
      </w:r>
      <w:r w:rsidRPr="00A72F2F">
        <w:rPr>
          <w:rFonts w:ascii="Times New Roman" w:hAnsi="Times New Roman" w:cs="Times New Roman"/>
          <w:sz w:val="28"/>
          <w:szCs w:val="28"/>
        </w:rPr>
        <w:t>км</w:t>
      </w:r>
      <w:r w:rsidRPr="006A150A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A72F2F">
        <w:rPr>
          <w:rFonts w:ascii="Times New Roman" w:hAnsi="Times New Roman" w:cs="Times New Roman"/>
          <w:sz w:val="28"/>
          <w:szCs w:val="28"/>
        </w:rPr>
        <w:t>ч</w:t>
      </w:r>
      <w:r w:rsidRPr="006A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6986071" w14:textId="77777777" w:rsidR="00A72F2F" w:rsidRPr="006A150A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150A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spellStart"/>
      <w:r w:rsidRPr="006A150A">
        <w:rPr>
          <w:rFonts w:ascii="Times New Roman" w:hAnsi="Times New Roman" w:cs="Times New Roman"/>
          <w:sz w:val="28"/>
          <w:szCs w:val="28"/>
          <w:lang w:val="en-US"/>
        </w:rPr>
        <w:t>your_car.speed</w:t>
      </w:r>
      <w:proofErr w:type="spellEnd"/>
      <w:r w:rsidRPr="006A150A">
        <w:rPr>
          <w:rFonts w:ascii="Times New Roman" w:hAnsi="Times New Roman" w:cs="Times New Roman"/>
          <w:sz w:val="28"/>
          <w:szCs w:val="28"/>
          <w:lang w:val="en-US"/>
        </w:rPr>
        <w:t xml:space="preserve">)  # 10 </w:t>
      </w:r>
      <w:r w:rsidRPr="00A72F2F">
        <w:rPr>
          <w:rFonts w:ascii="Times New Roman" w:hAnsi="Times New Roman" w:cs="Times New Roman"/>
          <w:sz w:val="28"/>
          <w:szCs w:val="28"/>
        </w:rPr>
        <w:t>км</w:t>
      </w:r>
      <w:r w:rsidRPr="006A150A">
        <w:rPr>
          <w:rFonts w:ascii="Times New Roman" w:hAnsi="Times New Roman" w:cs="Times New Roman"/>
          <w:sz w:val="28"/>
          <w:szCs w:val="28"/>
          <w:lang w:val="en-US"/>
        </w:rPr>
        <w:t>/</w:t>
      </w:r>
      <w:r w:rsidRPr="00A72F2F">
        <w:rPr>
          <w:rFonts w:ascii="Times New Roman" w:hAnsi="Times New Roman" w:cs="Times New Roman"/>
          <w:sz w:val="28"/>
          <w:szCs w:val="28"/>
        </w:rPr>
        <w:t>ч</w:t>
      </w:r>
      <w:r w:rsidRPr="006A150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A72F2F">
        <w:rPr>
          <w:rFonts w:ascii="Times New Roman" w:hAnsi="Times New Roman" w:cs="Times New Roman"/>
          <w:sz w:val="28"/>
          <w:szCs w:val="28"/>
        </w:rPr>
        <w:t>не</w:t>
      </w:r>
      <w:r w:rsidRPr="006A150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72F2F">
        <w:rPr>
          <w:rFonts w:ascii="Times New Roman" w:hAnsi="Times New Roman" w:cs="Times New Roman"/>
          <w:sz w:val="28"/>
          <w:szCs w:val="28"/>
        </w:rPr>
        <w:t>изменилась</w:t>
      </w:r>
      <w:r w:rsidRPr="006A150A">
        <w:rPr>
          <w:rFonts w:ascii="Times New Roman" w:hAnsi="Times New Roman" w:cs="Times New Roman"/>
          <w:sz w:val="28"/>
          <w:szCs w:val="28"/>
          <w:lang w:val="en-US"/>
        </w:rPr>
        <w:t xml:space="preserve">) ``` </w:t>
      </w:r>
    </w:p>
    <w:p w14:paraId="1EB89111" w14:textId="77777777" w:rsidR="00A72F2F" w:rsidRPr="006A150A" w:rsidRDefault="00A72F2F" w:rsidP="00A72F2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A1EDA1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### Ключевая разница: </w:t>
      </w:r>
    </w:p>
    <w:p w14:paraId="4425F2A9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- **Класс** — общее описание (категория) </w:t>
      </w:r>
    </w:p>
    <w:p w14:paraId="7EDB0792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lastRenderedPageBreak/>
        <w:t xml:space="preserve">- **Объект** — конкретная реализация (экземпляр) </w:t>
      </w:r>
    </w:p>
    <w:p w14:paraId="33BE6580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</w:p>
    <w:p w14:paraId="2A48A3E9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>Пример из жизни:</w:t>
      </w:r>
    </w:p>
    <w:p w14:paraId="3FC4F544" w14:textId="77777777" w:rsidR="00A72F2F" w:rsidRPr="00A72F2F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 - **Класс** = чертеж дома</w:t>
      </w:r>
    </w:p>
    <w:p w14:paraId="02020075" w14:textId="77777777" w:rsidR="004A22AC" w:rsidRPr="005727A3" w:rsidRDefault="00A72F2F" w:rsidP="00A72F2F">
      <w:pPr>
        <w:rPr>
          <w:rFonts w:ascii="Times New Roman" w:hAnsi="Times New Roman" w:cs="Times New Roman"/>
          <w:sz w:val="28"/>
          <w:szCs w:val="28"/>
        </w:rPr>
      </w:pPr>
      <w:r w:rsidRPr="00A72F2F">
        <w:rPr>
          <w:rFonts w:ascii="Times New Roman" w:hAnsi="Times New Roman" w:cs="Times New Roman"/>
          <w:sz w:val="28"/>
          <w:szCs w:val="28"/>
        </w:rPr>
        <w:t xml:space="preserve"> - **Объект** = конкретный построенный дом по этому чертежу</w:t>
      </w:r>
      <w:r w:rsidR="004A22AC" w:rsidRPr="005727A3">
        <w:rPr>
          <w:rFonts w:ascii="Times New Roman" w:hAnsi="Times New Roman" w:cs="Times New Roman"/>
          <w:sz w:val="28"/>
          <w:szCs w:val="28"/>
        </w:rPr>
        <w:t>110. Что такое `__</w:t>
      </w:r>
      <w:proofErr w:type="spellStart"/>
      <w:r w:rsidR="004A22AC" w:rsidRPr="005727A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="004A22AC" w:rsidRPr="005727A3">
        <w:rPr>
          <w:rFonts w:ascii="Times New Roman" w:hAnsi="Times New Roman" w:cs="Times New Roman"/>
          <w:sz w:val="28"/>
          <w:szCs w:val="28"/>
        </w:rPr>
        <w:t>__` и `</w:t>
      </w:r>
      <w:proofErr w:type="spellStart"/>
      <w:r w:rsidR="004A22AC" w:rsidRPr="005727A3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="004A22AC" w:rsidRPr="005727A3">
        <w:rPr>
          <w:rFonts w:ascii="Times New Roman" w:hAnsi="Times New Roman" w:cs="Times New Roman"/>
          <w:sz w:val="28"/>
          <w:szCs w:val="28"/>
        </w:rPr>
        <w:t>`?</w:t>
      </w:r>
    </w:p>
    <w:p w14:paraId="21D8384F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111. Что такое магические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дандер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 методы? Приведите примеры.</w:t>
      </w:r>
    </w:p>
    <w:p w14:paraId="7EF50431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112. Разница между методами экземпляра, методами класса и статическими методами?</w:t>
      </w:r>
    </w:p>
    <w:p w14:paraId="18AEC650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113. Что такое наследование? Как его реализовать в Python?</w:t>
      </w:r>
    </w:p>
    <w:p w14:paraId="03FA9DF1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114. Что такое множественное наследование? Какие проблемы с ним связаны?</w:t>
      </w:r>
    </w:p>
    <w:p w14:paraId="4089E6D7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5727A3">
        <w:rPr>
          <w:rFonts w:ascii="Times New Roman" w:hAnsi="Times New Roman" w:cs="Times New Roman"/>
          <w:sz w:val="28"/>
          <w:szCs w:val="28"/>
          <w:lang w:val="en-US"/>
        </w:rPr>
        <w:t xml:space="preserve">115. </w:t>
      </w:r>
      <w:r w:rsidRPr="005727A3">
        <w:rPr>
          <w:rFonts w:ascii="Times New Roman" w:hAnsi="Times New Roman" w:cs="Times New Roman"/>
          <w:sz w:val="28"/>
          <w:szCs w:val="28"/>
        </w:rPr>
        <w:t>Что</w:t>
      </w:r>
      <w:r w:rsidRPr="005727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727A3">
        <w:rPr>
          <w:rFonts w:ascii="Times New Roman" w:hAnsi="Times New Roman" w:cs="Times New Roman"/>
          <w:sz w:val="28"/>
          <w:szCs w:val="28"/>
        </w:rPr>
        <w:t>такое</w:t>
      </w:r>
      <w:r w:rsidRPr="005727A3">
        <w:rPr>
          <w:rFonts w:ascii="Times New Roman" w:hAnsi="Times New Roman" w:cs="Times New Roman"/>
          <w:sz w:val="28"/>
          <w:szCs w:val="28"/>
          <w:lang w:val="en-US"/>
        </w:rPr>
        <w:t xml:space="preserve"> MRO (Method Resolution Order)?</w:t>
      </w:r>
    </w:p>
    <w:p w14:paraId="05699A1B" w14:textId="77777777" w:rsidR="004A22AC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116. Что такое инкапсуляция? Как она реализована в Python?</w:t>
      </w:r>
    </w:p>
    <w:p w14:paraId="7A5223D4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Определение:</w:t>
      </w:r>
      <w:r w:rsidRPr="006A150A">
        <w:rPr>
          <w:rFonts w:ascii="Times New Roman" w:hAnsi="Times New Roman" w:cs="Times New Roman"/>
          <w:sz w:val="28"/>
          <w:szCs w:val="28"/>
        </w:rPr>
        <w:br/>
        <w:t>Инкапсуляция - это механизм ООП, который объединяет данные (атрибуты) и методы работы с этими данными внутри класса, а также скрывает внутреннюю реализацию от внешнего доступа.</w:t>
      </w:r>
    </w:p>
    <w:p w14:paraId="3C356AAF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Смысл (зачем нужна):</w:t>
      </w:r>
    </w:p>
    <w:p w14:paraId="684AA05A" w14:textId="77777777" w:rsidR="006A150A" w:rsidRPr="006A150A" w:rsidRDefault="006A150A" w:rsidP="006A15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Защита данных</w:t>
      </w:r>
      <w:r w:rsidRPr="006A150A">
        <w:rPr>
          <w:rFonts w:ascii="Times New Roman" w:hAnsi="Times New Roman" w:cs="Times New Roman"/>
          <w:sz w:val="28"/>
          <w:szCs w:val="28"/>
        </w:rPr>
        <w:t> - предотвращает случайное изменение данных извне</w:t>
      </w:r>
    </w:p>
    <w:p w14:paraId="11F6824D" w14:textId="77777777" w:rsidR="006A150A" w:rsidRPr="006A150A" w:rsidRDefault="006A150A" w:rsidP="006A15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Сокрытие сложности</w:t>
      </w:r>
      <w:r w:rsidRPr="006A150A">
        <w:rPr>
          <w:rFonts w:ascii="Times New Roman" w:hAnsi="Times New Roman" w:cs="Times New Roman"/>
          <w:sz w:val="28"/>
          <w:szCs w:val="28"/>
        </w:rPr>
        <w:t> - пользователь работает с объектом через публичный интерфейс, не вникая в детали реализации</w:t>
      </w:r>
    </w:p>
    <w:p w14:paraId="38F18323" w14:textId="77777777" w:rsidR="006A150A" w:rsidRPr="006A150A" w:rsidRDefault="006A150A" w:rsidP="006A15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Контроль доступа</w:t>
      </w:r>
      <w:r w:rsidRPr="006A150A">
        <w:rPr>
          <w:rFonts w:ascii="Times New Roman" w:hAnsi="Times New Roman" w:cs="Times New Roman"/>
          <w:sz w:val="28"/>
          <w:szCs w:val="28"/>
        </w:rPr>
        <w:t> - можно ограничить доступ к данным (только чтение, только запись и т.д.)</w:t>
      </w:r>
    </w:p>
    <w:p w14:paraId="2440B447" w14:textId="77777777" w:rsidR="006A150A" w:rsidRPr="006A150A" w:rsidRDefault="006A150A" w:rsidP="006A150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Упрощение поддержки кода</w:t>
      </w:r>
      <w:r w:rsidRPr="006A150A">
        <w:rPr>
          <w:rFonts w:ascii="Times New Roman" w:hAnsi="Times New Roman" w:cs="Times New Roman"/>
          <w:sz w:val="28"/>
          <w:szCs w:val="28"/>
        </w:rPr>
        <w:t> - изменения внутри класса не влияют на внешний код, если публичный интерфейс не меняется</w:t>
      </w:r>
    </w:p>
    <w:p w14:paraId="5D4AB61E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sz w:val="28"/>
          <w:szCs w:val="28"/>
        </w:rPr>
        <w:t>В Python инкапсуляция реализована иначе, чем в большинстве языков программирования. Здесь она строится на </w:t>
      </w:r>
      <w:r w:rsidRPr="006A150A">
        <w:rPr>
          <w:rFonts w:ascii="Times New Roman" w:hAnsi="Times New Roman" w:cs="Times New Roman"/>
          <w:b/>
          <w:bCs/>
          <w:sz w:val="28"/>
          <w:szCs w:val="28"/>
        </w:rPr>
        <w:t>соглашениях и механизмах уровня языка</w:t>
      </w:r>
      <w:r w:rsidRPr="006A150A">
        <w:rPr>
          <w:rFonts w:ascii="Times New Roman" w:hAnsi="Times New Roman" w:cs="Times New Roman"/>
          <w:sz w:val="28"/>
          <w:szCs w:val="28"/>
        </w:rPr>
        <w:t>, а не на жестких модификаторах доступа.</w:t>
      </w:r>
    </w:p>
    <w:p w14:paraId="16398101" w14:textId="77777777" w:rsidR="006A150A" w:rsidRPr="006A150A" w:rsidRDefault="006A150A" w:rsidP="006A1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Основные механизмы реализации:</w:t>
      </w:r>
    </w:p>
    <w:p w14:paraId="3716D09D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1. Отсутствие строгих модификаторов доступа</w:t>
      </w:r>
      <w:r w:rsidRPr="006A150A">
        <w:rPr>
          <w:rFonts w:ascii="Times New Roman" w:hAnsi="Times New Roman" w:cs="Times New Roman"/>
          <w:sz w:val="28"/>
          <w:szCs w:val="28"/>
        </w:rPr>
        <w:br/>
        <w:t>В Python нет ключевых слов 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> или 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>, как в Java или C++. Вместо этого используются соглашения об именовании.</w:t>
      </w:r>
    </w:p>
    <w:p w14:paraId="014DFB4B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Соглашения об именах</w:t>
      </w:r>
    </w:p>
    <w:p w14:paraId="27AE2113" w14:textId="77777777" w:rsidR="006A150A" w:rsidRPr="006A150A" w:rsidRDefault="006A150A" w:rsidP="006A15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Публичные атрибуты</w:t>
      </w:r>
      <w:r w:rsidRPr="006A150A">
        <w:rPr>
          <w:rFonts w:ascii="Times New Roman" w:hAnsi="Times New Roman" w:cs="Times New Roman"/>
          <w:sz w:val="28"/>
          <w:szCs w:val="28"/>
        </w:rPr>
        <w:t> — обычные имена (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>) — доступны отовсюду</w:t>
      </w:r>
    </w:p>
    <w:p w14:paraId="5E378B8D" w14:textId="77777777" w:rsidR="006A150A" w:rsidRPr="006A150A" w:rsidRDefault="006A150A" w:rsidP="006A15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Защищенные атрибуты</w:t>
      </w:r>
      <w:r w:rsidRPr="006A150A">
        <w:rPr>
          <w:rFonts w:ascii="Times New Roman" w:hAnsi="Times New Roman" w:cs="Times New Roman"/>
          <w:sz w:val="28"/>
          <w:szCs w:val="28"/>
        </w:rPr>
        <w:t> — с одним подчеркиванием (_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>) — сигнал, что атрибут для внутреннего использования</w:t>
      </w:r>
    </w:p>
    <w:p w14:paraId="13F187AA" w14:textId="77777777" w:rsidR="006A150A" w:rsidRPr="006A150A" w:rsidRDefault="006A150A" w:rsidP="006A150A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Приватные атрибуты</w:t>
      </w:r>
      <w:r w:rsidRPr="006A150A">
        <w:rPr>
          <w:rFonts w:ascii="Times New Roman" w:hAnsi="Times New Roman" w:cs="Times New Roman"/>
          <w:sz w:val="28"/>
          <w:szCs w:val="28"/>
        </w:rPr>
        <w:t> — с двумя подчеркиваниями (__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 xml:space="preserve">) — включают механизм 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mangling</w:t>
      </w:r>
      <w:proofErr w:type="spellEnd"/>
    </w:p>
    <w:p w14:paraId="33EE420D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 xml:space="preserve">3. Name </w:t>
      </w:r>
      <w:proofErr w:type="spellStart"/>
      <w:r w:rsidRPr="006A150A">
        <w:rPr>
          <w:rFonts w:ascii="Times New Roman" w:hAnsi="Times New Roman" w:cs="Times New Roman"/>
          <w:b/>
          <w:bCs/>
          <w:sz w:val="28"/>
          <w:szCs w:val="28"/>
        </w:rPr>
        <w:t>mangling</w:t>
      </w:r>
      <w:proofErr w:type="spellEnd"/>
      <w:r w:rsidRPr="006A150A">
        <w:rPr>
          <w:rFonts w:ascii="Times New Roman" w:hAnsi="Times New Roman" w:cs="Times New Roman"/>
          <w:b/>
          <w:bCs/>
          <w:sz w:val="28"/>
          <w:szCs w:val="28"/>
        </w:rPr>
        <w:t xml:space="preserve"> (искажение имени)</w:t>
      </w:r>
      <w:r w:rsidRPr="006A150A">
        <w:rPr>
          <w:rFonts w:ascii="Times New Roman" w:hAnsi="Times New Roman" w:cs="Times New Roman"/>
          <w:sz w:val="28"/>
          <w:szCs w:val="28"/>
        </w:rPr>
        <w:br/>
        <w:t>Когда вы используете двойное подчеркивание, Python автоматически переименовывает атрибут, добавляя перед ним имя класса. Например, __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> в классе User становится _User__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>. Это защищает атрибут от случайного переопределения в дочерних классах.</w:t>
      </w:r>
    </w:p>
    <w:p w14:paraId="5668B687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4. Свойства (</w:t>
      </w:r>
      <w:proofErr w:type="spellStart"/>
      <w:r w:rsidRPr="006A150A">
        <w:rPr>
          <w:rFonts w:ascii="Times New Roman" w:hAnsi="Times New Roman" w:cs="Times New Roman"/>
          <w:b/>
          <w:bCs/>
          <w:sz w:val="28"/>
          <w:szCs w:val="28"/>
        </w:rPr>
        <w:t>property</w:t>
      </w:r>
      <w:proofErr w:type="spellEnd"/>
      <w:r w:rsidRPr="006A150A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6A150A">
        <w:rPr>
          <w:rFonts w:ascii="Times New Roman" w:hAnsi="Times New Roman" w:cs="Times New Roman"/>
          <w:sz w:val="28"/>
          <w:szCs w:val="28"/>
        </w:rPr>
        <w:br/>
        <w:t>Это основной инструмент для контролируемого доступа к атрибутам:</w:t>
      </w:r>
    </w:p>
    <w:p w14:paraId="0A2F2FAA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150A"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4F443F55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150A">
        <w:rPr>
          <w:rFonts w:ascii="Times New Roman" w:hAnsi="Times New Roman" w:cs="Times New Roman"/>
          <w:sz w:val="28"/>
          <w:szCs w:val="28"/>
          <w:lang w:val="en-US"/>
        </w:rPr>
        <w:t>@property</w:t>
      </w:r>
    </w:p>
    <w:p w14:paraId="083E9106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150A">
        <w:rPr>
          <w:rFonts w:ascii="Times New Roman" w:hAnsi="Times New Roman" w:cs="Times New Roman"/>
          <w:sz w:val="28"/>
          <w:szCs w:val="28"/>
          <w:lang w:val="en-US"/>
        </w:rPr>
        <w:t>def age(self):</w:t>
      </w:r>
    </w:p>
    <w:p w14:paraId="634E514B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150A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r w:rsidRPr="006A150A">
        <w:rPr>
          <w:rFonts w:ascii="Times New Roman" w:hAnsi="Times New Roman" w:cs="Times New Roman"/>
          <w:sz w:val="28"/>
          <w:szCs w:val="28"/>
          <w:lang w:val="en-US"/>
        </w:rPr>
        <w:t>self._age</w:t>
      </w:r>
      <w:proofErr w:type="spellEnd"/>
    </w:p>
    <w:p w14:paraId="4E919A57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2DACB41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150A">
        <w:rPr>
          <w:rFonts w:ascii="Times New Roman" w:hAnsi="Times New Roman" w:cs="Times New Roman"/>
          <w:sz w:val="28"/>
          <w:szCs w:val="28"/>
          <w:lang w:val="en-US"/>
        </w:rPr>
        <w:t>@age.setter</w:t>
      </w:r>
    </w:p>
    <w:p w14:paraId="5EB459AC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150A">
        <w:rPr>
          <w:rFonts w:ascii="Times New Roman" w:hAnsi="Times New Roman" w:cs="Times New Roman"/>
          <w:sz w:val="28"/>
          <w:szCs w:val="28"/>
          <w:lang w:val="en-US"/>
        </w:rPr>
        <w:t>def age(self, value):</w:t>
      </w:r>
    </w:p>
    <w:p w14:paraId="47E10C40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 xml:space="preserve"> value &gt; 0:</w:t>
      </w:r>
    </w:p>
    <w:p w14:paraId="1F9FDB41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>._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6A150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A150A">
        <w:rPr>
          <w:rFonts w:ascii="Times New Roman" w:hAnsi="Times New Roman" w:cs="Times New Roman"/>
          <w:sz w:val="28"/>
          <w:szCs w:val="28"/>
        </w:rPr>
        <w:t>value</w:t>
      </w:r>
      <w:proofErr w:type="spellEnd"/>
    </w:p>
    <w:p w14:paraId="52AB0495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5. Геттеры и сеттеры</w:t>
      </w:r>
      <w:r w:rsidRPr="006A150A">
        <w:rPr>
          <w:rFonts w:ascii="Times New Roman" w:hAnsi="Times New Roman" w:cs="Times New Roman"/>
          <w:sz w:val="28"/>
          <w:szCs w:val="28"/>
        </w:rPr>
        <w:br/>
        <w:t>Хотя в Python предпочтительнее использовать свойства, можно явно писать методы для доступа к данным.</w:t>
      </w:r>
    </w:p>
    <w:p w14:paraId="05DBBC46" w14:textId="77777777" w:rsidR="006A150A" w:rsidRPr="006A150A" w:rsidRDefault="006A150A" w:rsidP="006A15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150A">
        <w:rPr>
          <w:rFonts w:ascii="Times New Roman" w:hAnsi="Times New Roman" w:cs="Times New Roman"/>
          <w:b/>
          <w:bCs/>
          <w:sz w:val="28"/>
          <w:szCs w:val="28"/>
        </w:rPr>
        <w:t>Главный принцип</w:t>
      </w:r>
    </w:p>
    <w:p w14:paraId="59D26B5F" w14:textId="77777777" w:rsidR="006A150A" w:rsidRPr="006A150A" w:rsidRDefault="006A150A" w:rsidP="006A150A">
      <w:pPr>
        <w:rPr>
          <w:rFonts w:ascii="Times New Roman" w:hAnsi="Times New Roman" w:cs="Times New Roman"/>
          <w:sz w:val="28"/>
          <w:szCs w:val="28"/>
        </w:rPr>
      </w:pPr>
      <w:r w:rsidRPr="006A150A">
        <w:rPr>
          <w:rFonts w:ascii="Times New Roman" w:hAnsi="Times New Roman" w:cs="Times New Roman"/>
          <w:sz w:val="28"/>
          <w:szCs w:val="28"/>
        </w:rPr>
        <w:t>В Python инкапсуляция реализована на доверии — "мы все здесь взрослые люди". Если разработчик хочет получить доступ к "приватному" атрибуту, язык ему это позволит, но нарушение соглашений считается плохим тоном.</w:t>
      </w:r>
    </w:p>
    <w:p w14:paraId="36B05452" w14:textId="77777777" w:rsidR="006A150A" w:rsidRDefault="006A150A" w:rsidP="004A22AC">
      <w:pPr>
        <w:rPr>
          <w:rFonts w:ascii="Times New Roman" w:hAnsi="Times New Roman" w:cs="Times New Roman"/>
          <w:sz w:val="28"/>
          <w:szCs w:val="28"/>
        </w:rPr>
      </w:pPr>
    </w:p>
    <w:p w14:paraId="0FE02D64" w14:textId="77777777" w:rsidR="006A150A" w:rsidRPr="005727A3" w:rsidRDefault="006A150A" w:rsidP="004A22AC">
      <w:pPr>
        <w:rPr>
          <w:rFonts w:ascii="Times New Roman" w:hAnsi="Times New Roman" w:cs="Times New Roman"/>
          <w:sz w:val="28"/>
          <w:szCs w:val="28"/>
        </w:rPr>
      </w:pPr>
    </w:p>
    <w:p w14:paraId="3F49A2A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lastRenderedPageBreak/>
        <w:t>117. Что такое полиморфизм? Приведите пример.</w:t>
      </w:r>
    </w:p>
    <w:p w14:paraId="06F2886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118. Что такое абстрактные классы и зачем они нужны?</w:t>
      </w:r>
    </w:p>
    <w:p w14:paraId="2167FB83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119. Что такое композиция и агрегация? Чем отличаются?</w:t>
      </w:r>
    </w:p>
    <w:p w14:paraId="2D28A27D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120. Что такое свойства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property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 Как их использовать?</w:t>
      </w:r>
    </w:p>
    <w:p w14:paraId="0AEE5D5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121. Что такое дескрипторы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descriptors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757FBAD4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122. Что такое `__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slots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__`? Зачем нужен?</w:t>
      </w:r>
    </w:p>
    <w:p w14:paraId="402F4A41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123. Что такое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миксины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71408789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124. Что такое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метаклассы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metaclasses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539C9080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125. В чем разница между `@classmethod` и `@staticmethod`?</w:t>
      </w:r>
    </w:p>
    <w:p w14:paraId="3860508C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126. Что такое полиморфизм подтипов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subtype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polymorphism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61FEE0B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127. Что такое утиная типизация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duck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typing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0A001F8F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128. Что такое интроспекция объектов?</w:t>
      </w:r>
    </w:p>
    <w:p w14:paraId="41C75836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129. Что такое `__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__` и чем отличается от `__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__`?</w:t>
      </w:r>
    </w:p>
    <w:p w14:paraId="178FF05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130. Что такое паттерны проектирования? Назовите известные вам паттерны.</w:t>
      </w:r>
    </w:p>
    <w:p w14:paraId="08047348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131. Что такое внедрение зависимостей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2DC748AE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132. Что такое SOLID? Объясните каждый принцип.</w:t>
      </w:r>
    </w:p>
    <w:p w14:paraId="513C058A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133. Что такое композиция вместо наследования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composition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over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inheritance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06AD602B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134. Что такое протоколы в Python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collections.abc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444F0DB7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 xml:space="preserve">135. Что такое 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датаклассы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27CDF2E2" w14:textId="77777777" w:rsidR="004A22AC" w:rsidRPr="005727A3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136. Что такое именованные кортежи (</w:t>
      </w:r>
      <w:proofErr w:type="spellStart"/>
      <w:r w:rsidRPr="005727A3">
        <w:rPr>
          <w:rFonts w:ascii="Times New Roman" w:hAnsi="Times New Roman" w:cs="Times New Roman"/>
          <w:sz w:val="28"/>
          <w:szCs w:val="28"/>
        </w:rPr>
        <w:t>namedtuple</w:t>
      </w:r>
      <w:proofErr w:type="spellEnd"/>
      <w:r w:rsidRPr="005727A3">
        <w:rPr>
          <w:rFonts w:ascii="Times New Roman" w:hAnsi="Times New Roman" w:cs="Times New Roman"/>
          <w:sz w:val="28"/>
          <w:szCs w:val="28"/>
        </w:rPr>
        <w:t>)?</w:t>
      </w:r>
    </w:p>
    <w:p w14:paraId="22EB93EE" w14:textId="77777777" w:rsidR="00F6275C" w:rsidRDefault="004A22AC" w:rsidP="004A22AC">
      <w:pPr>
        <w:rPr>
          <w:rFonts w:ascii="Times New Roman" w:hAnsi="Times New Roman" w:cs="Times New Roman"/>
          <w:sz w:val="28"/>
          <w:szCs w:val="28"/>
        </w:rPr>
      </w:pPr>
      <w:r w:rsidRPr="005727A3">
        <w:rPr>
          <w:rFonts w:ascii="Times New Roman" w:hAnsi="Times New Roman" w:cs="Times New Roman"/>
          <w:sz w:val="28"/>
          <w:szCs w:val="28"/>
        </w:rPr>
        <w:t>137. Как реализовать перегрузку операторов в Python?</w:t>
      </w:r>
    </w:p>
    <w:p w14:paraId="4296E468" w14:textId="77777777" w:rsidR="00F6275C" w:rsidRDefault="00F6275C" w:rsidP="00F6275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 w:rsidRPr="00F6275C">
        <w:rPr>
          <w:rFonts w:ascii="Segoe UI Symbol" w:hAnsi="Segoe UI Symbol" w:cs="Segoe UI Symbol"/>
          <w:b/>
          <w:i/>
          <w:sz w:val="28"/>
          <w:szCs w:val="28"/>
        </w:rPr>
        <w:t>🔷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Базовые концепции (дополнение)</w:t>
      </w:r>
    </w:p>
    <w:p w14:paraId="31C5468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138. Что такое атрибуты класса и атрибуты экземпляра? В чем разница? </w:t>
      </w:r>
    </w:p>
    <w:p w14:paraId="78301763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139. Как Python обрабатывает обращение к атрибутам (порядок поиска)? </w:t>
      </w:r>
    </w:p>
    <w:p w14:paraId="67FE2973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140. Что такое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 объекта и класса? Для чего используется? </w:t>
      </w:r>
    </w:p>
    <w:p w14:paraId="1C88FD9E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141. В чем разница между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 и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__? Когда что использовать? </w:t>
      </w:r>
    </w:p>
    <w:p w14:paraId="4E764BE6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142. Что такое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 и как сделать объект вызываемым? </w:t>
      </w:r>
    </w:p>
    <w:p w14:paraId="2B4A848E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lastRenderedPageBreak/>
        <w:t>143. Для чего нужны методы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getattr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getattribute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setattr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__? </w:t>
      </w:r>
    </w:p>
    <w:p w14:paraId="64CC18C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144. Что такое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 и гарантируется ли его вызов?</w:t>
      </w:r>
    </w:p>
    <w:p w14:paraId="04E02274" w14:textId="77777777" w:rsidR="00F6275C" w:rsidRPr="00F6275C" w:rsidRDefault="00F6275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6275C">
        <w:rPr>
          <w:rFonts w:ascii="Segoe UI Symbol" w:hAnsi="Segoe UI Symbol" w:cs="Segoe UI Symbol"/>
          <w:b/>
          <w:i/>
          <w:sz w:val="28"/>
          <w:szCs w:val="28"/>
        </w:rPr>
        <w:t>🔶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Наследование и полиморфизм (углубление)</w:t>
      </w:r>
    </w:p>
    <w:p w14:paraId="2596758A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145. Что такое виртуальные базовые классы? Есть ли аналог в Python? </w:t>
      </w:r>
    </w:p>
    <w:p w14:paraId="1827E7D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146. Как работает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()? Почему его нужно использовать? </w:t>
      </w:r>
    </w:p>
    <w:p w14:paraId="4DF6834A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147. Проблема ромбовидного наследования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diamond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problem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). Как Python ее решает? </w:t>
      </w:r>
    </w:p>
    <w:p w14:paraId="051799B5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148. Можно ли наследоваться от встроенных типов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str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)? Какие особенности? </w:t>
      </w:r>
    </w:p>
    <w:p w14:paraId="757076D6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149. Что такое LSP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Liskov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Substitution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Principle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 в контексте наследования? Пример нарушения. </w:t>
      </w:r>
    </w:p>
    <w:p w14:paraId="768BF7E2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150. Что такое ковариантность и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контравариантность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в Python? </w:t>
      </w:r>
    </w:p>
    <w:p w14:paraId="72B19AF3" w14:textId="77777777" w:rsidR="00F6275C" w:rsidRDefault="00F6275C" w:rsidP="00F6275C">
      <w:pPr>
        <w:jc w:val="center"/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151. Как запретить наследование класса? А переопределение метода?</w:t>
      </w:r>
    </w:p>
    <w:p w14:paraId="2292543D" w14:textId="77777777" w:rsidR="00F6275C" w:rsidRPr="00F6275C" w:rsidRDefault="00F6275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6275C">
        <w:rPr>
          <w:rFonts w:ascii="Segoe UI Symbol" w:hAnsi="Segoe UI Symbol" w:cs="Segoe UI Symbol"/>
          <w:b/>
          <w:i/>
          <w:sz w:val="28"/>
          <w:szCs w:val="28"/>
        </w:rPr>
        <w:t>🔷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Инкапсуляция и модификаторы доступа</w:t>
      </w:r>
    </w:p>
    <w:p w14:paraId="62B67AA8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152. В чем разница между 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и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в Python? </w:t>
      </w:r>
    </w:p>
    <w:p w14:paraId="0D8C5859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153. Что такое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mangling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? Как и зачем работает? </w:t>
      </w:r>
    </w:p>
    <w:p w14:paraId="5C261596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154. Можно ли получить доступ к "приватным" атрибутам? Если да, то как? 155. Стоит ли использовать приватные атрибуты в Python? Почему? </w:t>
      </w:r>
    </w:p>
    <w:p w14:paraId="3C1711B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156. Что такое геттеры и сеттеры? Когда их нужно использовать? </w:t>
      </w:r>
    </w:p>
    <w:p w14:paraId="5C0FFE89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157. Чем @property лучше явных геттеров/сеттеров? </w:t>
      </w:r>
    </w:p>
    <w:p w14:paraId="6CA4B22C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</w:p>
    <w:p w14:paraId="05542B1D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</w:p>
    <w:p w14:paraId="0906A505" w14:textId="77777777" w:rsidR="00F6275C" w:rsidRPr="00F6275C" w:rsidRDefault="00F6275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6275C">
        <w:rPr>
          <w:rFonts w:ascii="Segoe UI Symbol" w:hAnsi="Segoe UI Symbol" w:cs="Segoe UI Symbol"/>
          <w:b/>
          <w:i/>
          <w:sz w:val="28"/>
          <w:szCs w:val="28"/>
        </w:rPr>
        <w:t>🔶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Магические методы (расширенный список)</w:t>
      </w:r>
    </w:p>
    <w:p w14:paraId="5EF56E1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158. Какие магические методы отвечают за контекстные менеджеры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)? 159. Как реализовать итератор через магические методы? </w:t>
      </w:r>
    </w:p>
    <w:p w14:paraId="088DF1F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160. Что такое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 и зачем он нужен? Связь с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__. </w:t>
      </w:r>
    </w:p>
    <w:p w14:paraId="4888DA70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161. Когда нужно реализовывать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 и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 в пользовательских классах? </w:t>
      </w:r>
    </w:p>
    <w:p w14:paraId="4530D3A1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162. Магические методы для арифметических операций (__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sub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mul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 и т.д.)</w:t>
      </w:r>
    </w:p>
    <w:p w14:paraId="7D339243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lastRenderedPageBreak/>
        <w:t xml:space="preserve"> 163. Магические методы для сравнения (__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__,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 и т.д.) </w:t>
      </w:r>
    </w:p>
    <w:p w14:paraId="3E7F1F2F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164. Что такое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__? Как Python определяет истинность объекта? </w:t>
      </w:r>
    </w:p>
    <w:p w14:paraId="2DDC17E1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165. Для чего нужны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 и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exit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__? </w:t>
      </w:r>
    </w:p>
    <w:p w14:paraId="6F8CE95A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166. Что такое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copy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__ и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deepcopy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__? </w:t>
      </w:r>
    </w:p>
    <w:p w14:paraId="0BE12101" w14:textId="77777777" w:rsidR="00F6275C" w:rsidRPr="00F6275C" w:rsidRDefault="00F6275C" w:rsidP="004A22AC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6BBC7DA" w14:textId="77777777" w:rsidR="00F6275C" w:rsidRPr="00F6275C" w:rsidRDefault="00F6275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6275C">
        <w:rPr>
          <w:rFonts w:ascii="Segoe UI Symbol" w:hAnsi="Segoe UI Symbol" w:cs="Segoe UI Symbol"/>
          <w:b/>
          <w:i/>
          <w:sz w:val="28"/>
          <w:szCs w:val="28"/>
        </w:rPr>
        <w:t>🔷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Дескрипторы и свойства</w:t>
      </w:r>
    </w:p>
    <w:p w14:paraId="7CEEE1A4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167. Какие виды дескрипторов существуют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descriptor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non-data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descriptor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73533C8C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168. В чем разница между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non-data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дескрипторами? </w:t>
      </w:r>
    </w:p>
    <w:p w14:paraId="5B46BD52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169. Как приоритет разрешается при доступе к атрибуту (дескрипторы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dict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__)? </w:t>
      </w:r>
    </w:p>
    <w:p w14:paraId="43D9D35F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170. Как реализовать @property вручную через дескрипторы? </w:t>
      </w:r>
    </w:p>
    <w:p w14:paraId="168EC286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171. Что такое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set_name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 и зачем он нужен? </w:t>
      </w:r>
    </w:p>
    <w:p w14:paraId="7DC94E71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</w:p>
    <w:p w14:paraId="2ED334FF" w14:textId="77777777" w:rsidR="00F6275C" w:rsidRPr="00F6275C" w:rsidRDefault="00F6275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6275C">
        <w:rPr>
          <w:rFonts w:ascii="Segoe UI Symbol" w:hAnsi="Segoe UI Symbol" w:cs="Segoe UI Symbol"/>
          <w:b/>
          <w:i/>
          <w:sz w:val="28"/>
          <w:szCs w:val="28"/>
        </w:rPr>
        <w:t>🔶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b/>
          <w:i/>
          <w:sz w:val="28"/>
          <w:szCs w:val="28"/>
        </w:rPr>
        <w:t>Метаклассы</w:t>
      </w:r>
      <w:proofErr w:type="spellEnd"/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и устройство классов</w:t>
      </w:r>
    </w:p>
    <w:p w14:paraId="77A4DC7F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172. Как создать класс без использования ключевого слова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AABE761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173. Что происходит при создании класса (поэтапно)?</w:t>
      </w:r>
    </w:p>
    <w:p w14:paraId="7FD835CC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174. Какие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метаклассы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используются по умолчанию? </w:t>
      </w:r>
    </w:p>
    <w:p w14:paraId="2494D0D7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175. Как написать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метакласс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для автоматической регистрации классов? </w:t>
      </w:r>
    </w:p>
    <w:p w14:paraId="7C1C9A26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176. Что такое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prepare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 в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метаклассах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?</w:t>
      </w:r>
    </w:p>
    <w:p w14:paraId="7052A008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 177. В чем разница между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метаклассом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и декоратором класса? </w:t>
      </w:r>
    </w:p>
    <w:p w14:paraId="2CD25967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178. Когда нужно использовать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метаклассы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, а когда — нет? </w:t>
      </w:r>
    </w:p>
    <w:p w14:paraId="1CBCA00F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</w:p>
    <w:p w14:paraId="0B55188C" w14:textId="77777777" w:rsidR="00F6275C" w:rsidRPr="00F6275C" w:rsidRDefault="00F6275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6275C">
        <w:rPr>
          <w:rFonts w:ascii="Segoe UI Symbol" w:hAnsi="Segoe UI Symbol" w:cs="Segoe UI Symbol"/>
          <w:b/>
          <w:i/>
          <w:sz w:val="28"/>
          <w:szCs w:val="28"/>
        </w:rPr>
        <w:t>🔷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b/>
          <w:i/>
          <w:sz w:val="28"/>
          <w:szCs w:val="28"/>
        </w:rPr>
        <w:t>Датаклассы</w:t>
      </w:r>
      <w:proofErr w:type="spellEnd"/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и </w:t>
      </w:r>
      <w:proofErr w:type="spellStart"/>
      <w:r w:rsidRPr="00F6275C">
        <w:rPr>
          <w:rFonts w:ascii="Times New Roman" w:hAnsi="Times New Roman" w:cs="Times New Roman"/>
          <w:b/>
          <w:i/>
          <w:sz w:val="28"/>
          <w:szCs w:val="28"/>
        </w:rPr>
        <w:t>namedtuple</w:t>
      </w:r>
      <w:proofErr w:type="spellEnd"/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(сравнение)</w:t>
      </w:r>
    </w:p>
    <w:p w14:paraId="5A9B7612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 179. Сравните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namedtuple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attrs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и обычные классы. Что выбрать? 180. Какие параметры есть у декоратора @dataclass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repr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eq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frozen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190D67C2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181. Что такое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() в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? Для чего используется? </w:t>
      </w:r>
    </w:p>
    <w:p w14:paraId="32524170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182. Как сделать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dataclass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неизменяемым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immutable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18A535DD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183. Что такое __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post_init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__ и зачем он нужен? </w:t>
      </w:r>
    </w:p>
    <w:p w14:paraId="15102067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lastRenderedPageBreak/>
        <w:t xml:space="preserve">184. Можно ли наследовать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dataclasses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? Особенности. </w:t>
      </w:r>
    </w:p>
    <w:p w14:paraId="26B7BCFA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185. Чем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namedtuple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отличается от обычного кортежа? Когда использовать? </w:t>
      </w:r>
    </w:p>
    <w:p w14:paraId="71D98714" w14:textId="77777777" w:rsidR="00F6275C" w:rsidRPr="00F6275C" w:rsidRDefault="00F6275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6275C">
        <w:rPr>
          <w:rFonts w:ascii="Segoe UI Symbol" w:hAnsi="Segoe UI Symbol" w:cs="Segoe UI Symbol"/>
          <w:b/>
          <w:i/>
          <w:sz w:val="28"/>
          <w:szCs w:val="28"/>
        </w:rPr>
        <w:t>🔷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Протоколы и абстрактные классы</w:t>
      </w:r>
    </w:p>
    <w:p w14:paraId="411FF650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186. Что такое ABC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Base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 и зачем они нужны? </w:t>
      </w:r>
    </w:p>
    <w:p w14:paraId="02393235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187. В чем разница между наследованием от ABC и использованием протоколов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duck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typing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)? </w:t>
      </w:r>
    </w:p>
    <w:p w14:paraId="6747D83E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188. Что такое виртуальные подклассы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virtual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subclasses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)? Как зарегистрировать? </w:t>
      </w:r>
    </w:p>
    <w:p w14:paraId="4A3FBD2F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189. Какие абстрактные базовые классы есть в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collections.abc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0A498BD2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190. Как проверить, реализует ли объект протокол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Iterable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Mapping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42859F4D" w14:textId="77777777" w:rsidR="00F6275C" w:rsidRPr="00F6275C" w:rsidRDefault="00F6275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6275C">
        <w:rPr>
          <w:rFonts w:ascii="Segoe UI Symbol" w:hAnsi="Segoe UI Symbol" w:cs="Segoe UI Symbol"/>
          <w:b/>
          <w:i/>
          <w:sz w:val="28"/>
          <w:szCs w:val="28"/>
        </w:rPr>
        <w:t>🔷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Паттерны проектирования (ООП)</w:t>
      </w:r>
    </w:p>
    <w:p w14:paraId="1B3D26AA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191. Реализуйте паттерн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на Python. Какие есть способы? </w:t>
      </w:r>
    </w:p>
    <w:p w14:paraId="14010B7F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192. Реализуйте паттерн Factory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. Когда он нужен? </w:t>
      </w:r>
    </w:p>
    <w:p w14:paraId="0722C269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193. Реализуйте паттерн Observer. Приведите пример. </w:t>
      </w:r>
    </w:p>
    <w:p w14:paraId="5B88DD41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194. Реализуйте паттерн Strategy. Чем полезен?</w:t>
      </w:r>
    </w:p>
    <w:p w14:paraId="2C9CFFC6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195. Реализуйте паттерн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(структурный).</w:t>
      </w:r>
    </w:p>
    <w:p w14:paraId="1E0D1DC2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 196. Реализуйте паттерн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Adapter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. Для чего используется?</w:t>
      </w:r>
    </w:p>
    <w:p w14:paraId="783B523F" w14:textId="77777777" w:rsidR="00F6275C" w:rsidRPr="00F6275C" w:rsidRDefault="00F6275C" w:rsidP="00F6275C">
      <w:pPr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F6275C">
        <w:rPr>
          <w:rFonts w:ascii="Segoe UI Symbol" w:hAnsi="Segoe UI Symbol" w:cs="Segoe UI Symbol"/>
          <w:b/>
          <w:i/>
          <w:sz w:val="28"/>
          <w:szCs w:val="28"/>
        </w:rPr>
        <w:t>🔷</w:t>
      </w:r>
      <w:r w:rsidRPr="00F6275C">
        <w:rPr>
          <w:rFonts w:ascii="Times New Roman" w:hAnsi="Times New Roman" w:cs="Times New Roman"/>
          <w:b/>
          <w:i/>
          <w:sz w:val="28"/>
          <w:szCs w:val="28"/>
        </w:rPr>
        <w:t xml:space="preserve"> Продвинутые темы и подводные камни</w:t>
      </w:r>
    </w:p>
    <w:p w14:paraId="16CF32A0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197. Что такое GIL и влияет ли он на ООП? </w:t>
      </w:r>
    </w:p>
    <w:p w14:paraId="25D5E1C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198. Проблемы с изменяемыми объектами как аргументами по умолчанию в методах. </w:t>
      </w:r>
    </w:p>
    <w:p w14:paraId="1943EF08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199. Как создать пул объектов (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) в Python? </w:t>
      </w:r>
    </w:p>
    <w:p w14:paraId="5E35C7E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200. Что такое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weakref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и зачем нужны слабые ссылки? </w:t>
      </w:r>
    </w:p>
    <w:p w14:paraId="50435D2F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201. Как избежать циклических ссылок в ООП-коде? </w:t>
      </w:r>
    </w:p>
    <w:p w14:paraId="435AB39C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202. Что такое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mixins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и как избежать конфликтов при их использовании? </w:t>
      </w:r>
    </w:p>
    <w:p w14:paraId="09A931D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>203. Как организовать код в большом ООП-проекте (структура пакетов)?</w:t>
      </w:r>
    </w:p>
    <w:p w14:paraId="3AEA4B4B" w14:textId="77777777" w:rsidR="00F6275C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 204. Что такое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inversion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(буква D в SOLID) на практике? </w:t>
      </w:r>
    </w:p>
    <w:p w14:paraId="49574095" w14:textId="77777777" w:rsidR="00CA791B" w:rsidRPr="005727A3" w:rsidRDefault="00F6275C" w:rsidP="004A22AC">
      <w:pPr>
        <w:rPr>
          <w:rFonts w:ascii="Times New Roman" w:hAnsi="Times New Roman" w:cs="Times New Roman"/>
          <w:sz w:val="28"/>
          <w:szCs w:val="28"/>
        </w:rPr>
      </w:pPr>
      <w:r w:rsidRPr="00F6275C">
        <w:rPr>
          <w:rFonts w:ascii="Times New Roman" w:hAnsi="Times New Roman" w:cs="Times New Roman"/>
          <w:sz w:val="28"/>
          <w:szCs w:val="28"/>
        </w:rPr>
        <w:t xml:space="preserve">205. Как тестировать ООП-код?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-объекты,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6275C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Pr="00F6275C">
        <w:rPr>
          <w:rFonts w:ascii="Times New Roman" w:hAnsi="Times New Roman" w:cs="Times New Roman"/>
          <w:sz w:val="28"/>
          <w:szCs w:val="28"/>
        </w:rPr>
        <w:t>.</w:t>
      </w:r>
    </w:p>
    <w:sectPr w:rsidR="00CA791B" w:rsidRPr="005727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F06C2"/>
    <w:multiLevelType w:val="multilevel"/>
    <w:tmpl w:val="E9E8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9B1612"/>
    <w:multiLevelType w:val="multilevel"/>
    <w:tmpl w:val="DFAE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443847">
    <w:abstractNumId w:val="0"/>
  </w:num>
  <w:num w:numId="2" w16cid:durableId="142158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F42"/>
    <w:rsid w:val="001A0909"/>
    <w:rsid w:val="0024786F"/>
    <w:rsid w:val="004A22AC"/>
    <w:rsid w:val="005727A3"/>
    <w:rsid w:val="006254D3"/>
    <w:rsid w:val="006A150A"/>
    <w:rsid w:val="007A2BF2"/>
    <w:rsid w:val="00A72F2F"/>
    <w:rsid w:val="00CA791B"/>
    <w:rsid w:val="00E16F42"/>
    <w:rsid w:val="00E4278E"/>
    <w:rsid w:val="00EC4D46"/>
    <w:rsid w:val="00ED6AFB"/>
    <w:rsid w:val="00F62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2FDD6"/>
  <w15:chartTrackingRefBased/>
  <w15:docId w15:val="{B1D3EBE1-4C9A-49AC-8A7B-22AF4793D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96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14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07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840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7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789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40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26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78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55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8840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24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5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6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5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0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491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25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58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20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2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2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80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7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3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1201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36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0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85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0948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573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7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82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6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6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36561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06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86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099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5988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16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0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07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474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70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992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0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5049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62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314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76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9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05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198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4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00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30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03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25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00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62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36657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77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3384</Words>
  <Characters>19295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Tsytsulin Aleksandr</dc:creator>
  <cp:keywords/>
  <dc:description/>
  <cp:lastModifiedBy>Александр Ts</cp:lastModifiedBy>
  <cp:revision>3</cp:revision>
  <dcterms:created xsi:type="dcterms:W3CDTF">2026-02-18T05:37:00Z</dcterms:created>
  <dcterms:modified xsi:type="dcterms:W3CDTF">2026-02-20T20:51:00Z</dcterms:modified>
</cp:coreProperties>
</file>