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nw8rud2a1dlk" w:id="0"/>
    <w:bookmarkEnd w:id="0"/>
    <w:bookmarkStart w:colFirst="0" w:colLast="0" w:name="bookmark=id.mn5r3r6zc2mo" w:id="1"/>
    <w:bookmarkEnd w:id="1"/>
    <w:bookmarkStart w:colFirst="0" w:colLast="0" w:name="bookmark=id.n9gdbcij4i4c" w:id="2"/>
    <w:bookmarkEnd w:id="2"/>
    <w:p w:rsidR="00000000" w:rsidDel="00000000" w:rsidP="00000000" w:rsidRDefault="00000000" w:rsidRPr="00000000" w14:paraId="00000001">
      <w:pPr>
        <w:pStyle w:val="Heading1"/>
        <w:rPr/>
      </w:pPr>
      <w:r w:rsidDel="00000000" w:rsidR="00000000" w:rsidRPr="00000000">
        <w:rPr>
          <w:rtl w:val="0"/>
        </w:rPr>
        <w:t xml:space="preserve">Общий портрет целевой аудитории детейлинг-услуг (Москва)</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Психографика и поведение: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Клиенты детейлинга – это увлечённые автолюбители, которые ценят свою машину и хотят видеть её безупречно ухоженной. Они вкладывают время и деньги в авто, но часто разочарованы обычными мойками: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“тратишь кучу времени и денег, а она всё равно выглядит так себе – потёртости, микропыль, разводы портят всю картину”</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них машина – продолжение их самого себя, элемент статуса и гордости. Как отмечают сами детейлеры,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качественный уход за авто фактически поднимает статус владельца в обществе</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Многие клиенты активно интересуются автотемой: читают форумы, смотрят обзоры, обсуждают новинки ухода. Однако уровень осведомлённости разнится – от новичков, которые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даже не знали раньше, что такое детейлинг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герой форума Volvo, пришедший по подарочному сертификату</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 искушённых энтузиастов, знакомых с нанопокрытиями и лучшей автокосметикой.</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Модель принятия решений: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правило, решение о детейлинге проходит несколько этапов. На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этапе осознания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владелец замечает проблему – потускневший кузов, царапины, пятна в салоне, потерю “новизны” машины. Возникает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машина не выглядит так, как хотелось бы, несмотря на уход. На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этапе поиска информации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клиенты изучают отзывы и форумы, ищут в интернете варианты сервисов. Многие сравнивают фото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“до/после”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читают опыт других автовладельцев, опасаясь нарваться на дилетантов</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этапе выбора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ключевы факторы – репутация студии (наличие хороших отзывов, портфолио работ), ощущение доверия (прозрачность, гарантии), удобство (расположение, график работы), ну и стоимость. Наконец, на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этапе покупки/визита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важны сервис и комфорт: клиенты ценят, когда можно удобно оставить авто и забрать в срок, получить подменный авто или приятно провести время в зоне ожидания (в премиум-центрах бывают кофе-зоны, даже рестораны</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После услуги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клиенты внимательно осматривают результат – довольны ли они качеством, выполнены ли обещания. Если результат превосходит ожидания (машина “как новая”), это рождает эмоциональный восторг и повышает лояльность. Довольные клиенты часто становятся повторными: как сказал один из них,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“уже 5 лет обслуживаюсь только тут – качество всегда на высоте”</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Таким образом, психология клиента детейлинга – это сочетание эмоциональной привязанности к автомобилю и прагматичного желания сохранить его ценность.</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Уровень осознанности: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Среди ЦА есть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разные уровни знания о детэйлинге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Одни путают детейлинг с простой мойкой и могут задавать в поиске вопросы вроде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“что такое детейлинг и стоит ли его делать?”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Другие знакомы с основными понятиями, но не знают деталей (например, ищут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“чем отличается детейлинг от обычной химчистки”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“какие бывают виды защитных покрытий”</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Опытные энтузиасты разбираются в технологиях и задают точечные вопросы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“какое нанопокрытие лучше?”, “как наносить антидождь правильно”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т.д.). Поэтому на лендинге важно говорить как с новичками (объясняя простым языком, зачем нужен детейлинг и в чём ценность услуг), так и с продвинутыми (упоминая сертификаты, бренды материалов, технические подробности).</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Покупательский путь (до/во время/после):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 визита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клиенты собирают информацию: изучают сайты конкурентов, смотрят рейтинги на Яндекс.Картах, читают отзывы на Zoon и профи-ресурсах</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Многих приводит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конкретный триггер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например, подготовка машины к продаже (чтобы повысить цену продажи</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приближение сезона (осень – сделать защиту перед зимой, весна – отмыть соль и грязь</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получение нового авто (желание сразу защитить плёнкой/керамикой).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 время оказания услуги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важен сервис: клиентоориентированность персонала, готовность отвечать на вопросы, прозрачность процесса. Премиум-клиенты ожидают комфорт – удобную зону ожидания с кофе Wi-Fi,</w:t>
      </w:r>
      <w:sdt>
        <w:sdtPr>
          <w:id w:val="1654319764"/>
          <w:tag w:val="goog_rdk_0"/>
        </w:sdtPr>
        <w:sdtContent>
          <w:commentRangeStart w:id="0"/>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возможность наблюдать за работой</w:t>
      </w:r>
      <w:commentRangeEnd w:id="0"/>
      <w:r w:rsidDel="00000000" w:rsidR="00000000" w:rsidRPr="00000000">
        <w:commentReference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круглосуточную работу или </w:t>
      </w:r>
      <w:sdt>
        <w:sdtPr>
          <w:id w:val="-1666259367"/>
          <w:tag w:val="goog_rdk_1"/>
        </w:sdtPr>
        <w:sdtContent>
          <w:commentRangeStart w:id="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услугу трансфера авто</w:t>
      </w:r>
      <w:commentRangeEnd w:id="1"/>
      <w:r w:rsidDel="00000000" w:rsidR="00000000" w:rsidRPr="00000000">
        <w:commentReference w:id="1"/>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Некоторые хотят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видеть процесс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другие – просто получить идеальный результат без хлопот.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После услуги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клиенты оценивают результат и </w:t>
      </w:r>
      <w:sdt>
        <w:sdtPr>
          <w:id w:val="-383686706"/>
          <w:tag w:val="goog_rdk_2"/>
        </w:sdtPr>
        <w:sdtContent>
          <w:commentRangeStart w:id="2"/>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любят, когда им дают рекомендации по уходу</w:t>
      </w:r>
      <w:commentRangeEnd w:id="2"/>
      <w:r w:rsidDel="00000000" w:rsidR="00000000" w:rsidRPr="00000000">
        <w:commentReference w:id="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совет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 мыть машину неделю после нанесения покрытия</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Отзывы показывают, что положительный опыт (ожидания оправданы или превышены) приводит к восторженным отзывам: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“результат просто вау – кожа как новая”, “машина как новая, продал на 15% дороже”</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же что-то не так, клиенты не стесняются выразить претензии – поэтому грамотная работа с возражениями и гарантиями после выполнения работ (например, исправить недочёты, если клиент сразу обнаружил) очень важна.</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Исключённые группы: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Целенаправленно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фокусируемся на сегменте такси и коммерческого транспорта. Эти клиенты редко пользуются полноценным детейлингом – для них важнее бюджетная мойка и минимум простоя, а не премиальный уход. Наш акцент – частные автомобили среднего и особенно премиум-класса.</w:t>
      </w:r>
    </w:p>
    <w:bookmarkStart w:colFirst="0" w:colLast="0" w:name="bookmark=id.r1gtbyh9av6g" w:id="3"/>
    <w:bookmarkEnd w:id="3"/>
    <w:p w:rsidR="00000000" w:rsidDel="00000000" w:rsidP="00000000" w:rsidRDefault="00000000" w:rsidRPr="00000000" w14:paraId="00000007">
      <w:pPr>
        <w:pStyle w:val="Heading1"/>
        <w:rPr/>
      </w:pPr>
      <w:r w:rsidDel="00000000" w:rsidR="00000000" w:rsidRPr="00000000">
        <w:rPr>
          <w:rtl w:val="0"/>
        </w:rPr>
        <w:t xml:space="preserve">Сегменты целевой аудитории (3–7 сегментов)</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Целевая аудитория детейлинга неоднородна. Можно выделить несколько ключевых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сегментов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каждого свои мотивации и требования. Ниже описаны 5 сегментов, включая особый премиум-сегмент:</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Владельцы премиум-автомобилей (Lux/Premium сегмент):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хозяева дорогих авто – BMW, Mercedes, Lexus, Audi, Jaguar и выше. Они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крайне требовательны к качеству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поскольку “заботятся о внешнем виде своих любимцев”</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них машина – имидж, поэтому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ценность детейлинга высокая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сохранить лак идеально блестящим, кожу салона без единой трещинки.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Мотивация: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защитить дорогой автомобиль от любых повреждений и сохранить статус “как новый”.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Боли/страхи: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страх поручить люксовую машину неопытным – ищут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надёжный центр, чтобы не нарваться на шарашкину контору</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волнует использование </w:t>
      </w:r>
      <w:sdt>
        <w:sdtPr>
          <w:id w:val="-1544984236"/>
          <w:tag w:val="goog_rdk_3"/>
        </w:sdtPr>
        <w:sdtContent>
          <w:commentRangeStart w:id="3"/>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премиальных материалов</w:t>
      </w:r>
      <w:commentRangeEnd w:id="3"/>
      <w:r w:rsidDel="00000000" w:rsidR="00000000" w:rsidRPr="00000000">
        <w:commentReference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(спросят про бренды плёнки, керамики), наличие сертификатов, </w:t>
      </w:r>
      <w:sdt>
        <w:sdtPr>
          <w:id w:val="560126874"/>
          <w:tag w:val="goog_rdk_4"/>
        </w:sdtPr>
        <w:sdtContent>
          <w:commentRangeStart w:id="4"/>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опыт мастеров</w:t>
      </w:r>
      <w:commentRangeEnd w:id="4"/>
      <w:r w:rsidDel="00000000" w:rsidR="00000000" w:rsidRPr="00000000">
        <w:commentReference w:id="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Поведение: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часто обращаются по рекомендациям или выбирают студии с именем. Готовы платить больше, но требуют VIP-отношения: индивидуальный подход, конфиденциальность (некоторые VIP не хотят светить авто), удобства (подменный автомобиль, охраняемая парковка, круглосуточная работа). Например, премиум-студии в Москве предлагают комфортное </w:t>
      </w:r>
      <w:sdt>
        <w:sdtPr>
          <w:id w:val="1223232372"/>
          <w:tag w:val="goog_rdk_5"/>
        </w:sdtPr>
        <w:sdtContent>
          <w:commentRangeStart w:id="5"/>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ожидание с рестораном и играми,</w:t>
      </w:r>
      <w:commentRangeEnd w:id="5"/>
      <w:r w:rsidDel="00000000" w:rsidR="00000000" w:rsidRPr="00000000">
        <w:commentReference w:id="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привлекает владельцев дорогих авто</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Премиум-клиенты лояльны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удовлетворены – могут годами обслуживаться у одного детейлера</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ценят </w:t>
      </w:r>
      <w:sdt>
        <w:sdtPr>
          <w:id w:val="-682357198"/>
          <w:tag w:val="goog_rdk_6"/>
        </w:sdtPr>
        <w:sdtContent>
          <w:commentRangeStart w:id="6"/>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программы лояльности</w:t>
      </w:r>
      <w:commentRangeEnd w:id="6"/>
      <w:r w:rsidDel="00000000" w:rsidR="00000000" w:rsidRPr="00000000">
        <w:commentReference w:id="6"/>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Владельцы автомобилей среднего класса (“Практичные заботливые”):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них машины массового сегмента (Toyota, Volkswagen, Skoda, Kia и т.д.), часто 3-7 лет отроду.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Мотивация: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машина выглядела как новая” даже спустя годы</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Они прагматики: видят в детейлинге способ продлить срок службы ЛКП и сохранить стоимость авто. Часто планируют владеть машиной долго и хотят защитить её от ржавчины, сколов, грязи.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разочарование в обычных мойках (царапают лак, оставляют разводы). Могут жаловаться: “после мойки остаются мутные следы на стекле, панели”</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Страхи: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цена детейлинга очень высокая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“непонятно, за что такие деньги”</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sdt>
        <w:sdtPr>
          <w:id w:val="230396154"/>
          <w:tag w:val="goog_rdk_7"/>
        </w:sdtPr>
        <w:sdtContent>
          <w:commentRangeStart w:id="7"/>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Им нужен чёткий аргумент стоимости</w:t>
      </w:r>
      <w:commentRangeEnd w:id="7"/>
      <w:r w:rsidDel="00000000" w:rsidR="00000000" w:rsidRPr="00000000">
        <w:commentReference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Поведение: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перед покупкой услуги </w:t>
      </w:r>
      <w:sdt>
        <w:sdtPr>
          <w:id w:val="860870881"/>
          <w:tag w:val="goog_rdk_8"/>
        </w:sdtPr>
        <w:sdtContent>
          <w:commentRangeStart w:id="8"/>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сравнивают несколько вариантов</w:t>
      </w:r>
      <w:commentRangeEnd w:id="8"/>
      <w:r w:rsidDel="00000000" w:rsidR="00000000" w:rsidRPr="00000000">
        <w:commentReference w:id="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часто ищут по интернету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sdt>
        <w:sdtPr>
          <w:id w:val="2033900694"/>
          <w:tag w:val="goog_rdk_9"/>
        </w:sdtPr>
        <w:sdtContent>
          <w:commentRangeStart w:id="9"/>
        </w:sdtContent>
      </w:sdt>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детейлинг + район</w:t>
      </w:r>
      <w:commentRangeEnd w:id="9"/>
      <w:r w:rsidDel="00000000" w:rsidR="00000000" w:rsidRPr="00000000">
        <w:commentReference w:id="9"/>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читают отзывы на агрегаторах вроде Яндекс Услуг или Zoon</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Многие из этого сегмента выбирают услуги по потребности (убрать царапину, сделать химчистку раз в год). Они могут не знать всех терминов, поэтому задают вопросы типа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sdt>
        <w:sdtPr>
          <w:id w:val="-2020720287"/>
          <w:tag w:val="goog_rdk_10"/>
        </w:sdtPr>
        <w:sdtContent>
          <w:commentRangeStart w:id="10"/>
        </w:sdtContent>
      </w:sdt>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нужно ли делать детейлинг зимой?</w:t>
      </w:r>
      <w:commentRangeEnd w:id="10"/>
      <w:r w:rsidDel="00000000" w:rsidR="00000000" w:rsidRPr="00000000">
        <w:commentReference w:id="10"/>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(ответ: да, чтобы защитить от соли</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sdt>
        <w:sdtPr>
          <w:id w:val="-278940840"/>
          <w:tag w:val="goog_rdk_11"/>
        </w:sdtPr>
        <w:sdtContent>
          <w:commentRangeStart w:id="1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Эти клиенты ценят, когда на сайте понятно расписано,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что входит в услугу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какие гарантии, примеры работ.</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Автоэнтузиасты и перфекционисты: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продвинутая часть ЦА. Они досконально разбираются в уходе за авто, некоторые 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сами готовы что-то делать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(спрашивают “как наносить антидождь” или “как правильно мыть машину бесконтактно” – то есть интересуются профессиональными лайфхаками).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Мотивация: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стремление к идеалу, им важен каждый миллиметр чистоты. Они наслаждаются процессом преобразования авто. </w:t>
      </w:r>
      <w:sdt>
        <w:sdtPr>
          <w:id w:val="-583029839"/>
          <w:tag w:val="goog_rdk_12"/>
        </w:sdtPr>
        <w:sdtContent>
          <w:commentRangeStart w:id="12"/>
        </w:sdtContent>
      </w:sd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таких сложно удивить, они замечают мелочи. Их боль – найти студию, где столь же скрупулёзны, как они сами.</w:t>
      </w:r>
      <w:commentRangeEnd w:id="12"/>
      <w:r w:rsidDel="00000000" w:rsidR="00000000" w:rsidRPr="00000000">
        <w:commentReference w:id="1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Ненавидят переплачивать за халтуру: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“терпеть не могу платить $300, а потом видеть разводы и следы на стекле”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жалуется один энтузиаст</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Страхи: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детиелер </w:t>
      </w:r>
      <w:sdt>
        <w:sdtPr>
          <w:id w:val="-990630489"/>
          <w:tag w:val="goog_rdk_13"/>
        </w:sdtPr>
        <w:sdtContent>
          <w:commentRangeStart w:id="13"/>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упустит детали</w:t>
      </w:r>
      <w:commentRangeEnd w:id="13"/>
      <w:r w:rsidDel="00000000" w:rsidR="00000000" w:rsidRPr="00000000">
        <w:commentReference w:id="1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неидеально выполнит работу. Они могут приехать с фонариком проверять отсутствие голограмм после полировки, качество проклейки плёнки на кромках и т.д.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Поведение: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часто приходят по советам комьюнити (автофорумы, клубы). Могут задавать много технических вопросов менеджеру (какой толщины плёнка, какая машинка для полировки, сколько слоёв керамики). Если их уровень доверия завоёван, станут постоянными клиентами и адвокатами бренда в сообществе.</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Клиенты “по случаю” (ситуативные):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Те, кто вспоминает о детэйлинге от случая к случаю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когда появляется специфическая задача или событие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подготовить авто к продаже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выгоднее продать – реально, детэйлинг помог одному владельцу выручить на 15% больше</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наоборот,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после покупки б/у автомобиля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привести в порядок салон, устранить запахи прежнего хозяина, отполировать кузов. Ещё сценарии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перед свадьбой/важным событием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(машина должна выглядеть презентабельно на мероприятии) или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устранение последствий ЧП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(пролили молоко в салоне – нужна срочная химчистка, поцарапали бампер – полировка).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Мотивация: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решить конкретную проблему здесь и сейчас.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обычно связаны с этой ситуацией (пятно или запах, заметная царапина, затёртый фары, плесень, шерсть животных и т.п.).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Страхи: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успеют ли в срок, не слишком ли дорого за разовую задачу.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Поведение: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гуглят конкретный запрос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“удалить запах в салоне Москва”, “полировка фар цена”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т.д.), менее чувствительны к бренду сервиса – важнее, кто возьмётся быстро и результативно. На сайте их внимание притянут конкретные услуги и кейсы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“убираем плесень – фото до/после”</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сервис решит их проблему эффективно, они запомнят и при случае вернутся.</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Новички, неосведомлённые клиенты: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аудитория, которая ранее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 пользовалась полноценным детейлингом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смутно представляет, что это. Для них детейлинг – “очень дорогая мойка” или вообще неизвестный термин. Часто это молодые владельцы первых авто или люди, привыкшие только к автомойкам.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Мотивация: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любопытство (“</w:t>
      </w:r>
      <w:sdt>
        <w:sdtPr>
          <w:id w:val="-1867866201"/>
          <w:tag w:val="goog_rdk_14"/>
        </w:sdtPr>
        <w:sdtContent>
          <w:commentRangeStart w:id="14"/>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хочется попробовать, раз столько говорят про детейлинг</w:t>
      </w:r>
      <w:commentRangeEnd w:id="14"/>
      <w:r w:rsidDel="00000000" w:rsidR="00000000" w:rsidRPr="00000000">
        <w:commentReference w:id="1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либо совет знакомого. Иногда </w:t>
      </w:r>
      <w:sdt>
        <w:sdtPr>
          <w:id w:val="1290496355"/>
          <w:tag w:val="goog_rdk_15"/>
        </w:sdtPr>
        <w:sdtContent>
          <w:commentRangeStart w:id="15"/>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подарочные сертификаты</w:t>
      </w:r>
      <w:commentRangeEnd w:id="15"/>
      <w:r w:rsidDel="00000000" w:rsidR="00000000" w:rsidRPr="00000000">
        <w:commentReference w:id="1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приводят таких новичков (как в случае на Volvo-форуме, где человек впервые попал на комплексный детейлинг по подарку клуба</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автомобиль может быть запущен, потому что они не знали, как правильно ухаживать – затёртый салон непрофессиональной химией, царапины от автоматических мойк.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Страхи: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скепсис – а не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“развод ли это на деньги”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ведь в рекламе обещают чудеса? Они боятся потратить крупную сумму “на то же самое, что делают на мойке”.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Поведение: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долго изучают вопрос: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“что входит в полный детейлинг?”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“чем он лучше обычной мойки?”</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Часто задают много вопросов при общении: сколько времени займёт, почему так дорого, а что если не понравится. Их нужно просвещать и убеждать. Если конвертировать новичка в клиента, он, увидев эффект, может перейти в категорию энтузиастов (“я был приятно удивлён, автомобиль блестит как новый, даже внутри!”</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Кроме этих сегментов, можно выделять и подгруппы (например,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корпоративных клиентов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парком авто, или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любителей тюнинга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им интересны и плёнки для стайлинга). Однако основной фокус – частные владельцы, описанные выше, с особым акцентом на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премиум-сегменте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наиболее ценном в плане среднего чека и требований.</w:t>
      </w:r>
    </w:p>
    <w:bookmarkStart w:colFirst="0" w:colLast="0" w:name="bookmark=id.wt8z60v6ed94" w:id="4"/>
    <w:bookmarkEnd w:id="4"/>
    <w:p w:rsidR="00000000" w:rsidDel="00000000" w:rsidP="00000000" w:rsidRDefault="00000000" w:rsidRPr="00000000" w14:paraId="0000000F">
      <w:pPr>
        <w:pStyle w:val="Heading1"/>
        <w:rPr/>
      </w:pPr>
      <w:sdt>
        <w:sdtPr>
          <w:id w:val="1050529245"/>
          <w:tag w:val="goog_rdk_16"/>
        </w:sdtPr>
        <w:sdtContent>
          <w:commentRangeStart w:id="16"/>
        </w:sdtContent>
      </w:sdt>
      <w:r w:rsidDel="00000000" w:rsidR="00000000" w:rsidRPr="00000000">
        <w:rPr>
          <w:rtl w:val="0"/>
        </w:rPr>
        <w:t xml:space="preserve">Карта болей (что беспокоит клиентов)</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Основные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целевой аудитории детейлинга в Москве можно сгруппировать по темам. Эти болевые точки реально звучат на форумах, в отзывах и запросах пользователей:</w:t>
      </w:r>
    </w:p>
    <w:p w:rsidR="00000000" w:rsidDel="00000000" w:rsidP="00000000" w:rsidRDefault="00000000" w:rsidRPr="00000000" w14:paraId="00000011">
      <w:pPr>
        <w:numPr>
          <w:ilvl w:val="0"/>
          <w:numId w:val="7"/>
        </w:numPr>
        <w:ind w:left="720" w:hanging="360"/>
        <w:rPr/>
      </w:pPr>
      <w:r w:rsidDel="00000000" w:rsidR="00000000" w:rsidRPr="00000000">
        <w:rPr>
          <w:b w:val="1"/>
          <w:bCs w:val="1"/>
          <w:rtl w:val="0"/>
        </w:rPr>
        <w:t xml:space="preserve">Недовольство качеством обычных услуг:</w:t>
      </w:r>
      <w:r w:rsidDel="00000000" w:rsidR="00000000" w:rsidRPr="00000000">
        <w:rPr>
          <w:rtl w:val="0"/>
        </w:rPr>
        <w:t xml:space="preserve"> Многие клиенты приходят в детейлинг </w:t>
      </w:r>
      <w:r w:rsidDel="00000000" w:rsidR="00000000" w:rsidRPr="00000000">
        <w:rPr>
          <w:b w:val="1"/>
          <w:bCs w:val="1"/>
          <w:rtl w:val="0"/>
        </w:rPr>
        <w:t xml:space="preserve">после неудачного опыта</w:t>
      </w:r>
      <w:r w:rsidDel="00000000" w:rsidR="00000000" w:rsidRPr="00000000">
        <w:rPr>
          <w:rtl w:val="0"/>
        </w:rPr>
        <w:t xml:space="preserve">. Они пробовали “просто хорошую мойку” или полировку в гараже, но </w:t>
      </w:r>
      <w:r w:rsidDel="00000000" w:rsidR="00000000" w:rsidRPr="00000000">
        <w:rPr>
          <w:b w:val="1"/>
          <w:bCs w:val="1"/>
          <w:rtl w:val="0"/>
        </w:rPr>
        <w:t xml:space="preserve">остались разочарованы результатом</w:t>
      </w:r>
      <w:r w:rsidDel="00000000" w:rsidR="00000000" w:rsidRPr="00000000">
        <w:rPr>
          <w:rtl w:val="0"/>
        </w:rPr>
        <w:t xml:space="preserve"> – кузов всё равно тусклый, защитного эффекта нет</w:t>
      </w:r>
      <w:hyperlink r:id="rId41">
        <w:r w:rsidDel="00000000" w:rsidR="00000000" w:rsidRPr="00000000">
          <w:rPr>
            <w:color w:val="156082"/>
            <w:rtl w:val="0"/>
          </w:rPr>
          <w:t xml:space="preserve">[22]</w:t>
        </w:r>
      </w:hyperlink>
      <w:r w:rsidDel="00000000" w:rsidR="00000000" w:rsidRPr="00000000">
        <w:rPr>
          <w:rtl w:val="0"/>
        </w:rPr>
        <w:t xml:space="preserve">. Пример: автовладелец жалуется, что после дорогой мойки видит </w:t>
      </w:r>
      <w:r w:rsidDel="00000000" w:rsidR="00000000" w:rsidRPr="00000000">
        <w:rPr>
          <w:b w:val="1"/>
          <w:bCs w:val="1"/>
          <w:rtl w:val="0"/>
        </w:rPr>
        <w:t xml:space="preserve">разводы, мутные следы на стекле и панели</w:t>
      </w:r>
      <w:r w:rsidDel="00000000" w:rsidR="00000000" w:rsidRPr="00000000">
        <w:rPr>
          <w:rtl w:val="0"/>
        </w:rPr>
        <w:t xml:space="preserve"> – явно не того ожидал за свои деньги</w:t>
      </w:r>
      <w:hyperlink r:id="rId42">
        <w:r w:rsidDel="00000000" w:rsidR="00000000" w:rsidRPr="00000000">
          <w:rPr>
            <w:color w:val="156082"/>
            <w:rtl w:val="0"/>
          </w:rPr>
          <w:t xml:space="preserve">[21]</w:t>
        </w:r>
      </w:hyperlink>
      <w:r w:rsidDel="00000000" w:rsidR="00000000" w:rsidRPr="00000000">
        <w:rPr>
          <w:rtl w:val="0"/>
        </w:rPr>
        <w:t xml:space="preserve">. Эта боль рождает спрос на </w:t>
      </w:r>
      <w:r w:rsidDel="00000000" w:rsidR="00000000" w:rsidRPr="00000000">
        <w:rPr>
          <w:b w:val="1"/>
          <w:bCs w:val="1"/>
          <w:rtl w:val="0"/>
        </w:rPr>
        <w:t xml:space="preserve">настоящий</w:t>
      </w:r>
      <w:r w:rsidDel="00000000" w:rsidR="00000000" w:rsidRPr="00000000">
        <w:rPr>
          <w:rtl w:val="0"/>
        </w:rPr>
        <w:t xml:space="preserve">, эффективный детейлинг.</w:t>
      </w:r>
    </w:p>
    <w:p w:rsidR="00000000" w:rsidDel="00000000" w:rsidP="00000000" w:rsidRDefault="00000000" w:rsidRPr="00000000" w14:paraId="00000012">
      <w:pPr>
        <w:numPr>
          <w:ilvl w:val="0"/>
          <w:numId w:val="7"/>
        </w:numPr>
        <w:ind w:left="720" w:hanging="360"/>
        <w:rPr/>
      </w:pPr>
      <w:r w:rsidDel="00000000" w:rsidR="00000000" w:rsidRPr="00000000">
        <w:rPr>
          <w:b w:val="1"/>
          <w:bCs w:val="1"/>
          <w:rtl w:val="0"/>
        </w:rPr>
        <w:t xml:space="preserve">Непрозрачность и недоверие:</w:t>
      </w:r>
      <w:r w:rsidDel="00000000" w:rsidR="00000000" w:rsidRPr="00000000">
        <w:rPr>
          <w:rtl w:val="0"/>
        </w:rPr>
        <w:t xml:space="preserve"> Клиенты боятся </w:t>
      </w:r>
      <w:r w:rsidDel="00000000" w:rsidR="00000000" w:rsidRPr="00000000">
        <w:rPr>
          <w:b w:val="1"/>
          <w:bCs w:val="1"/>
          <w:rtl w:val="0"/>
        </w:rPr>
        <w:t xml:space="preserve">нарваться на дилетантов или мошенников</w:t>
      </w:r>
      <w:r w:rsidDel="00000000" w:rsidR="00000000" w:rsidRPr="00000000">
        <w:rPr>
          <w:rtl w:val="0"/>
        </w:rPr>
        <w:t xml:space="preserve">. Рынок перенасыщен: студии на каждом углу, но как понять, кто профессионал? Часто упоминается страх </w:t>
      </w:r>
      <w:r w:rsidDel="00000000" w:rsidR="00000000" w:rsidRPr="00000000">
        <w:rPr>
          <w:b w:val="1"/>
          <w:bCs w:val="1"/>
          <w:rtl w:val="0"/>
        </w:rPr>
        <w:t xml:space="preserve">“шарашкиной конторы”</w:t>
      </w:r>
      <w:hyperlink r:id="rId43">
        <w:r w:rsidDel="00000000" w:rsidR="00000000" w:rsidRPr="00000000">
          <w:rPr>
            <w:color w:val="156082"/>
            <w:rtl w:val="0"/>
          </w:rPr>
          <w:t xml:space="preserve">[22]</w:t>
        </w:r>
      </w:hyperlink>
      <w:r w:rsidDel="00000000" w:rsidR="00000000" w:rsidRPr="00000000">
        <w:rPr>
          <w:rtl w:val="0"/>
        </w:rPr>
        <w:t xml:space="preserve"> – вдруг испортят машину? Отсюда же боль: недостаток доверия. Если студия не внушает доверия (нет отзывов, грязное помещение – кстати, совет клиентам: </w:t>
      </w:r>
      <w:r w:rsidDel="00000000" w:rsidR="00000000" w:rsidRPr="00000000">
        <w:rPr>
          <w:i w:val="1"/>
          <w:iCs w:val="1"/>
          <w:rtl w:val="0"/>
        </w:rPr>
        <w:t xml:space="preserve">“</w:t>
      </w:r>
      <w:sdt>
        <w:sdtPr>
          <w:id w:val="-1008118912"/>
          <w:tag w:val="goog_rdk_17"/>
        </w:sdtPr>
        <w:sdtContent>
          <w:commentRangeStart w:id="17"/>
        </w:sdtContent>
      </w:sdt>
      <w:r w:rsidDel="00000000" w:rsidR="00000000" w:rsidRPr="00000000">
        <w:rPr>
          <w:i w:val="1"/>
          <w:iCs w:val="1"/>
          <w:rtl w:val="0"/>
        </w:rPr>
        <w:t xml:space="preserve">загляните без предупреждения, если в цеху идеальная чистота – это хороший знак</w:t>
      </w:r>
      <w:commentRangeEnd w:id="17"/>
      <w:r w:rsidDel="00000000" w:rsidR="00000000" w:rsidRPr="00000000">
        <w:commentReference w:id="17"/>
      </w:r>
      <w:r w:rsidDel="00000000" w:rsidR="00000000" w:rsidRPr="00000000">
        <w:rPr>
          <w:i w:val="1"/>
          <w:iCs w:val="1"/>
          <w:rtl w:val="0"/>
        </w:rPr>
        <w:t xml:space="preserve">”</w:t>
      </w:r>
      <w:hyperlink r:id="rId44">
        <w:r w:rsidDel="00000000" w:rsidR="00000000" w:rsidRPr="00000000">
          <w:rPr>
            <w:color w:val="156082"/>
            <w:rtl w:val="0"/>
          </w:rPr>
          <w:t xml:space="preserve">[5]</w:t>
        </w:r>
      </w:hyperlink>
      <w:r w:rsidDel="00000000" w:rsidR="00000000" w:rsidRPr="00000000">
        <w:rPr>
          <w:rtl w:val="0"/>
        </w:rPr>
        <w:t xml:space="preserve">), то клиент проходит мимо. Также недоверие к </w:t>
      </w:r>
      <w:r w:rsidDel="00000000" w:rsidR="00000000" w:rsidRPr="00000000">
        <w:rPr>
          <w:b w:val="1"/>
          <w:bCs w:val="1"/>
          <w:rtl w:val="0"/>
        </w:rPr>
        <w:t xml:space="preserve">фото в рекламе</w:t>
      </w:r>
      <w:r w:rsidDel="00000000" w:rsidR="00000000" w:rsidRPr="00000000">
        <w:rPr>
          <w:rtl w:val="0"/>
        </w:rPr>
        <w:t xml:space="preserve"> – “слишком прилизанные, а реальность скромнее”</w:t>
      </w:r>
      <w:hyperlink r:id="rId45">
        <w:r w:rsidDel="00000000" w:rsidR="00000000" w:rsidRPr="00000000">
          <w:rPr>
            <w:color w:val="156082"/>
            <w:rtl w:val="0"/>
          </w:rPr>
          <w:t xml:space="preserve">[26]</w:t>
        </w:r>
      </w:hyperlink>
      <w:r w:rsidDel="00000000" w:rsidR="00000000" w:rsidRPr="00000000">
        <w:rPr>
          <w:rtl w:val="0"/>
        </w:rPr>
        <w:t xml:space="preserve">. Это заставляет клиентов подозревать обман, пока не увидят реальных примеров.</w:t>
      </w:r>
    </w:p>
    <w:p w:rsidR="00000000" w:rsidDel="00000000" w:rsidP="00000000" w:rsidRDefault="00000000" w:rsidRPr="00000000" w14:paraId="00000013">
      <w:pPr>
        <w:numPr>
          <w:ilvl w:val="0"/>
          <w:numId w:val="7"/>
        </w:numPr>
        <w:ind w:left="720" w:hanging="360"/>
        <w:rPr/>
      </w:pPr>
      <w:r w:rsidDel="00000000" w:rsidR="00000000" w:rsidRPr="00000000">
        <w:rPr>
          <w:b w:val="1"/>
          <w:bCs w:val="1"/>
          <w:rtl w:val="0"/>
        </w:rPr>
        <w:t xml:space="preserve">Непонимание цен (цена кажется завышенной):</w:t>
      </w:r>
      <w:r w:rsidDel="00000000" w:rsidR="00000000" w:rsidRPr="00000000">
        <w:rPr>
          <w:rtl w:val="0"/>
        </w:rPr>
        <w:t xml:space="preserve"> “Почему так дорого?!” – очень частая реакция, особенно у новых клиентов. Например, базовый комплекс детейлинга может стоить 15–25 тысяч руб., полный – до 40–60 тыс.</w:t>
      </w:r>
      <w:hyperlink r:id="rId46">
        <w:r w:rsidDel="00000000" w:rsidR="00000000" w:rsidRPr="00000000">
          <w:rPr>
            <w:color w:val="156082"/>
            <w:rtl w:val="0"/>
          </w:rPr>
          <w:t xml:space="preserve">[27]</w:t>
        </w:r>
      </w:hyperlink>
      <w:r w:rsidDel="00000000" w:rsidR="00000000" w:rsidRPr="00000000">
        <w:rPr>
          <w:rtl w:val="0"/>
        </w:rPr>
        <w:t xml:space="preserve">. Без разъяснения люди </w:t>
      </w:r>
      <w:r w:rsidDel="00000000" w:rsidR="00000000" w:rsidRPr="00000000">
        <w:rPr>
          <w:b w:val="1"/>
          <w:bCs w:val="1"/>
          <w:rtl w:val="0"/>
        </w:rPr>
        <w:t xml:space="preserve">не понимают, за что платят</w:t>
      </w:r>
      <w:r w:rsidDel="00000000" w:rsidR="00000000" w:rsidRPr="00000000">
        <w:rPr>
          <w:rtl w:val="0"/>
        </w:rPr>
        <w:t xml:space="preserve"> такие суммы</w:t>
      </w:r>
      <w:hyperlink r:id="rId47">
        <w:r w:rsidDel="00000000" w:rsidR="00000000" w:rsidRPr="00000000">
          <w:rPr>
            <w:color w:val="156082"/>
            <w:rtl w:val="0"/>
          </w:rPr>
          <w:t xml:space="preserve">[22]</w:t>
        </w:r>
      </w:hyperlink>
      <w:r w:rsidDel="00000000" w:rsidR="00000000" w:rsidRPr="00000000">
        <w:rPr>
          <w:rtl w:val="0"/>
        </w:rPr>
        <w:t xml:space="preserve">. Для кого-то 50 000 руб за детейлинг – шок (равноценно половине стоимости б/у авто в экономсегменте). Отсюда боль: страх переплатить, ощущение, что сервисы хотят “по максимуму снять денег”. Если не объяснить ценность (многодневная кропотливая работа, дорогие материалы, продление жизни авто), эта боль препятствует продаже услуг.</w:t>
      </w:r>
    </w:p>
    <w:p w:rsidR="00000000" w:rsidDel="00000000" w:rsidP="00000000" w:rsidRDefault="00000000" w:rsidRPr="00000000" w14:paraId="00000014">
      <w:pPr>
        <w:numPr>
          <w:ilvl w:val="0"/>
          <w:numId w:val="7"/>
        </w:numPr>
        <w:ind w:left="720" w:hanging="360"/>
        <w:rPr/>
      </w:pPr>
      <w:r w:rsidDel="00000000" w:rsidR="00000000" w:rsidRPr="00000000">
        <w:rPr>
          <w:b w:val="1"/>
          <w:bCs w:val="1"/>
          <w:rtl w:val="0"/>
        </w:rPr>
        <w:t xml:space="preserve">Опасения за сохранность автомобиля:</w:t>
      </w:r>
      <w:r w:rsidDel="00000000" w:rsidR="00000000" w:rsidRPr="00000000">
        <w:rPr>
          <w:rtl w:val="0"/>
        </w:rPr>
        <w:t xml:space="preserve"> Клиенты волнуются не только за качество, но и за </w:t>
      </w:r>
      <w:r w:rsidDel="00000000" w:rsidR="00000000" w:rsidRPr="00000000">
        <w:rPr>
          <w:b w:val="1"/>
          <w:bCs w:val="1"/>
          <w:rtl w:val="0"/>
        </w:rPr>
        <w:t xml:space="preserve">сам автомобиль в процессе услуги</w:t>
      </w:r>
      <w:r w:rsidDel="00000000" w:rsidR="00000000" w:rsidRPr="00000000">
        <w:rPr>
          <w:rtl w:val="0"/>
        </w:rPr>
        <w:t xml:space="preserve">. Боли такого рода: </w:t>
      </w:r>
      <w:r w:rsidDel="00000000" w:rsidR="00000000" w:rsidRPr="00000000">
        <w:rPr>
          <w:i w:val="1"/>
          <w:iCs w:val="1"/>
          <w:rtl w:val="0"/>
        </w:rPr>
        <w:t xml:space="preserve">“а не поцарапают ли там краску?”, “не порежут ли пленкой лак?”, “не затопят ли салон во время химчистки?”</w:t>
      </w:r>
      <w:r w:rsidDel="00000000" w:rsidR="00000000" w:rsidRPr="00000000">
        <w:rPr>
          <w:rtl w:val="0"/>
        </w:rPr>
        <w:t xml:space="preserve">. Есть реальные случаи плохого детейлинга: на Reddit человек жаловался, что после “мастера” появились </w:t>
      </w:r>
      <w:r w:rsidDel="00000000" w:rsidR="00000000" w:rsidRPr="00000000">
        <w:rPr>
          <w:b w:val="1"/>
          <w:bCs w:val="1"/>
          <w:rtl w:val="0"/>
        </w:rPr>
        <w:t xml:space="preserve">новые царапины и сколы на краске</w:t>
      </w:r>
      <w:r w:rsidDel="00000000" w:rsidR="00000000" w:rsidRPr="00000000">
        <w:rPr>
          <w:rtl w:val="0"/>
        </w:rPr>
        <w:t xml:space="preserve"> – nightmare-случай</w:t>
      </w:r>
      <w:hyperlink r:id="rId48">
        <w:r w:rsidDel="00000000" w:rsidR="00000000" w:rsidRPr="00000000">
          <w:rPr>
            <w:color w:val="156082"/>
            <w:rtl w:val="0"/>
          </w:rPr>
          <w:t xml:space="preserve">[28]</w:t>
        </w:r>
      </w:hyperlink>
      <w:r w:rsidDel="00000000" w:rsidR="00000000" w:rsidRPr="00000000">
        <w:rPr>
          <w:rtl w:val="0"/>
        </w:rPr>
        <w:t xml:space="preserve">. Такие истории формируют страх: </w:t>
      </w:r>
      <w:r w:rsidDel="00000000" w:rsidR="00000000" w:rsidRPr="00000000">
        <w:rPr>
          <w:b w:val="1"/>
          <w:bCs w:val="1"/>
          <w:rtl w:val="0"/>
        </w:rPr>
        <w:t xml:space="preserve">“вместо пользы сделали хуже”</w:t>
      </w:r>
      <w:r w:rsidDel="00000000" w:rsidR="00000000" w:rsidRPr="00000000">
        <w:rPr>
          <w:rtl w:val="0"/>
        </w:rPr>
        <w:t xml:space="preserve">. Особенно трепетно относятся премиум-владельцы – отдать дорогой авто чужим людям страшно. Также беспокойство вызывает оставление машины на ночь (где она будет стоять? под охраной ли?). То есть клиенты хотят уверенности, что их “ласточка” в безопасности.</w:t>
      </w:r>
    </w:p>
    <w:p w:rsidR="00000000" w:rsidDel="00000000" w:rsidP="00000000" w:rsidRDefault="00000000" w:rsidRPr="00000000" w14:paraId="00000015">
      <w:pPr>
        <w:numPr>
          <w:ilvl w:val="0"/>
          <w:numId w:val="7"/>
        </w:numPr>
        <w:ind w:left="720" w:hanging="360"/>
        <w:rPr/>
      </w:pPr>
      <w:r w:rsidDel="00000000" w:rsidR="00000000" w:rsidRPr="00000000">
        <w:rPr>
          <w:b w:val="1"/>
          <w:bCs w:val="1"/>
          <w:rtl w:val="0"/>
        </w:rPr>
        <w:t xml:space="preserve">Длительность и неудобство процесса:</w:t>
      </w:r>
      <w:r w:rsidDel="00000000" w:rsidR="00000000" w:rsidRPr="00000000">
        <w:rPr>
          <w:rtl w:val="0"/>
        </w:rPr>
        <w:t xml:space="preserve"> Полноценный детейлинг – это не 15 минут на мойке. Комплексная работа может занимать </w:t>
      </w:r>
      <w:r w:rsidDel="00000000" w:rsidR="00000000" w:rsidRPr="00000000">
        <w:rPr>
          <w:b w:val="1"/>
          <w:bCs w:val="1"/>
          <w:rtl w:val="0"/>
        </w:rPr>
        <w:t xml:space="preserve">целый день или даже несколько дней</w:t>
      </w:r>
      <w:r w:rsidDel="00000000" w:rsidR="00000000" w:rsidRPr="00000000">
        <w:rPr>
          <w:rtl w:val="0"/>
        </w:rPr>
        <w:t xml:space="preserve"> (на форумах упоминают 20-30 часов на химчистку, растянутых на 2-3 дня с сушкой</w:t>
      </w:r>
      <w:hyperlink r:id="rId49">
        <w:r w:rsidDel="00000000" w:rsidR="00000000" w:rsidRPr="00000000">
          <w:rPr>
            <w:color w:val="156082"/>
            <w:rtl w:val="0"/>
          </w:rPr>
          <w:t xml:space="preserve">[29]</w:t>
        </w:r>
      </w:hyperlink>
      <w:r w:rsidDel="00000000" w:rsidR="00000000" w:rsidRPr="00000000">
        <w:rPr>
          <w:rtl w:val="0"/>
        </w:rPr>
        <w:t xml:space="preserve">). Для занятых людей это боль: </w:t>
      </w:r>
      <w:r w:rsidDel="00000000" w:rsidR="00000000" w:rsidRPr="00000000">
        <w:rPr>
          <w:b w:val="1"/>
          <w:bCs w:val="1"/>
          <w:rtl w:val="0"/>
        </w:rPr>
        <w:t xml:space="preserve">надо расстаться с машиной надолго</w:t>
      </w:r>
      <w:r w:rsidDel="00000000" w:rsidR="00000000" w:rsidRPr="00000000">
        <w:rPr>
          <w:rtl w:val="0"/>
        </w:rPr>
        <w:t xml:space="preserve">, логистика усложняется. Если у сервиса нет опции подменного автомобиля или трансфера, клиенту неудобно. А ожидать на месте? Не у всех студий есть комфортные залы. Поэтому отсутствие удобств (ожидание в промзоне, негде присесть) – тоже боль. Один клиент отметил ценность, что смог </w:t>
      </w:r>
      <w:r w:rsidDel="00000000" w:rsidR="00000000" w:rsidRPr="00000000">
        <w:rPr>
          <w:b w:val="1"/>
          <w:bCs w:val="1"/>
          <w:rtl w:val="0"/>
        </w:rPr>
        <w:t xml:space="preserve">“поужинать, пока мыли машину”</w:t>
      </w:r>
      <w:r w:rsidDel="00000000" w:rsidR="00000000" w:rsidRPr="00000000">
        <w:rPr>
          <w:rtl w:val="0"/>
        </w:rPr>
        <w:t xml:space="preserve">, т.е. приятно провести время</w:t>
      </w:r>
      <w:hyperlink r:id="rId50">
        <w:r w:rsidDel="00000000" w:rsidR="00000000" w:rsidRPr="00000000">
          <w:rPr>
            <w:color w:val="156082"/>
            <w:rtl w:val="0"/>
          </w:rPr>
          <w:t xml:space="preserve">[7]</w:t>
        </w:r>
      </w:hyperlink>
      <w:r w:rsidDel="00000000" w:rsidR="00000000" w:rsidRPr="00000000">
        <w:rPr>
          <w:rtl w:val="0"/>
        </w:rPr>
        <w:t xml:space="preserve"> – в противовес скучному ожиданию.</w:t>
      </w:r>
    </w:p>
    <w:p w:rsidR="00000000" w:rsidDel="00000000" w:rsidP="00000000" w:rsidRDefault="00000000" w:rsidRPr="00000000" w14:paraId="00000016">
      <w:pPr>
        <w:numPr>
          <w:ilvl w:val="0"/>
          <w:numId w:val="7"/>
        </w:numPr>
        <w:ind w:left="720" w:hanging="360"/>
        <w:rPr/>
      </w:pPr>
      <w:r w:rsidDel="00000000" w:rsidR="00000000" w:rsidRPr="00000000">
        <w:rPr>
          <w:b w:val="1"/>
          <w:bCs w:val="1"/>
          <w:rtl w:val="0"/>
        </w:rPr>
        <w:t xml:space="preserve">Потеря результата со временем:</w:t>
      </w:r>
      <w:r w:rsidDel="00000000" w:rsidR="00000000" w:rsidRPr="00000000">
        <w:rPr>
          <w:rtl w:val="0"/>
        </w:rPr>
        <w:t xml:space="preserve"> Клиенты переживают, что эффект детейлинга недолговечен. Боль: </w:t>
      </w:r>
      <w:r w:rsidDel="00000000" w:rsidR="00000000" w:rsidRPr="00000000">
        <w:rPr>
          <w:i w:val="1"/>
          <w:iCs w:val="1"/>
          <w:rtl w:val="0"/>
        </w:rPr>
        <w:t xml:space="preserve">“я заплачу кучу денег, а через месяц опять всё как было”</w:t>
      </w:r>
      <w:r w:rsidDel="00000000" w:rsidR="00000000" w:rsidRPr="00000000">
        <w:rPr>
          <w:rtl w:val="0"/>
        </w:rPr>
        <w:t xml:space="preserve">. Например, нанесли керамику – а вдруг она слезет через 2 месяца? Или сделали антидождь на стёкла – а он через пару недель перестал работать. Если у клиента был негативный опыт (защитное покрытие не продержалось заявленный срок), он скептичен. Поэтому </w:t>
      </w:r>
      <w:r w:rsidDel="00000000" w:rsidR="00000000" w:rsidRPr="00000000">
        <w:rPr>
          <w:b w:val="1"/>
          <w:bCs w:val="1"/>
          <w:rtl w:val="0"/>
        </w:rPr>
        <w:t xml:space="preserve">сомнение в стойкости результата</w:t>
      </w:r>
      <w:r w:rsidDel="00000000" w:rsidR="00000000" w:rsidRPr="00000000">
        <w:rPr>
          <w:rtl w:val="0"/>
        </w:rPr>
        <w:t xml:space="preserve"> – важная боль. Отсюда требование гарантий: честной информации, сколько держится покрытие, и обязательств студии (переделать, если быстро слезло).</w:t>
      </w:r>
    </w:p>
    <w:p w:rsidR="00000000" w:rsidDel="00000000" w:rsidP="00000000" w:rsidRDefault="00000000" w:rsidRPr="00000000" w14:paraId="00000017">
      <w:pPr>
        <w:numPr>
          <w:ilvl w:val="0"/>
          <w:numId w:val="7"/>
        </w:numPr>
        <w:ind w:left="720" w:hanging="360"/>
        <w:rPr/>
      </w:pPr>
      <w:r w:rsidDel="00000000" w:rsidR="00000000" w:rsidRPr="00000000">
        <w:rPr>
          <w:b w:val="1"/>
          <w:bCs w:val="1"/>
          <w:rtl w:val="0"/>
        </w:rPr>
        <w:t xml:space="preserve">Специфические боли по отдельным услугам:</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Кузов: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царапины, сколы, потеря блеска. Болит видеть, как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новый авто покрывается “паутиной” царапин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Особенно страдают тёмные авто – владельцы отмечают, что на солнце кузов весь в голограммах после автомоек.</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Салон: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пятна на обивке, неприятные запахи (сигареты, пролитое молоко), грязь в труднодоступных местах.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“Дети оставили сухарики и шоколадки в перфорации сидений, сам не мог оттереть”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типичный кейс</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Боль – невозможность самому вычистить до идеала.</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Фары и стёкла: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помутневшие фары снижают свет, мелкие царапины на лобовом бликуют. Дождь на стекле без антидождя – плохая видимость. Клиенты раздражает, что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“грязь липнет, капли не скатываются”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Колёса и детали: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облезшие диски, грязный моторный отсек, хром с налётом – для перфекциониста это тоже боль (хотя рядовой клиент на мотор может не смотреть, но есть и такие, кто хочет чистоты везде).</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Каждая эта боль – шанс зацепить клиента, если на сайте/в коммуникации показать, что вы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понимаете проблему и умеете её решать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efi2ucp71zkh" w:id="5"/>
    <w:bookmarkEnd w:id="5"/>
    <w:p w:rsidR="00000000" w:rsidDel="00000000" w:rsidP="00000000" w:rsidRDefault="00000000" w:rsidRPr="00000000" w14:paraId="0000001D">
      <w:pPr>
        <w:pStyle w:val="Heading1"/>
        <w:rPr/>
      </w:pPr>
      <w:sdt>
        <w:sdtPr>
          <w:id w:val="-1401991383"/>
          <w:tag w:val="goog_rdk_18"/>
        </w:sdtPr>
        <w:sdtContent>
          <w:commentRangeStart w:id="18"/>
        </w:sdtContent>
      </w:sdt>
      <w:r w:rsidDel="00000000" w:rsidR="00000000" w:rsidRPr="00000000">
        <w:rPr>
          <w:rtl w:val="0"/>
        </w:rPr>
        <w:t xml:space="preserve">Карта мотиваций (что движет и привлекает)</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Мотивации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это скрытые и явные “двигатели” решения клиента сделать детейлинг. Понимая их, мы можем бить точно в цель в маркетинге. Ключевые мотиваторы ЦА:</w:t>
      </w:r>
    </w:p>
    <w:p w:rsidR="00000000" w:rsidDel="00000000" w:rsidP="00000000" w:rsidRDefault="00000000" w:rsidRPr="00000000" w14:paraId="0000001F">
      <w:pPr>
        <w:numPr>
          <w:ilvl w:val="0"/>
          <w:numId w:val="8"/>
        </w:numPr>
        <w:ind w:left="720" w:hanging="360"/>
        <w:rPr/>
      </w:pPr>
      <w:r w:rsidDel="00000000" w:rsidR="00000000" w:rsidRPr="00000000">
        <w:rPr>
          <w:b w:val="1"/>
          <w:bCs w:val="1"/>
          <w:rtl w:val="0"/>
        </w:rPr>
        <w:t xml:space="preserve">Желание вернуть ощущение “нового авто”:</w:t>
      </w:r>
      <w:r w:rsidDel="00000000" w:rsidR="00000000" w:rsidRPr="00000000">
        <w:rPr>
          <w:rtl w:val="0"/>
        </w:rPr>
        <w:t xml:space="preserve"> Одна из самых сильных эмоций – когда машина выходит из детейлинга, как из салона. Клиенты буквально говорят: </w:t>
      </w:r>
      <w:r w:rsidDel="00000000" w:rsidR="00000000" w:rsidRPr="00000000">
        <w:rPr>
          <w:i w:val="1"/>
          <w:iCs w:val="1"/>
          <w:rtl w:val="0"/>
        </w:rPr>
        <w:t xml:space="preserve">“машина как новая!”</w:t>
      </w:r>
      <w:r w:rsidDel="00000000" w:rsidR="00000000" w:rsidRPr="00000000">
        <w:rPr>
          <w:rtl w:val="0"/>
        </w:rPr>
        <w:t xml:space="preserve">. Это мотивирует тех, кто скучает по блеску новизны. Особенно мотивирует перед продажей: </w:t>
      </w:r>
      <w:r w:rsidDel="00000000" w:rsidR="00000000" w:rsidRPr="00000000">
        <w:rPr>
          <w:b w:val="1"/>
          <w:bCs w:val="1"/>
          <w:rtl w:val="0"/>
        </w:rPr>
        <w:t xml:space="preserve">детейлинг помог продать машину дороже на ~15%</w:t>
      </w:r>
      <w:r w:rsidDel="00000000" w:rsidR="00000000" w:rsidRPr="00000000">
        <w:rPr>
          <w:rtl w:val="0"/>
        </w:rPr>
        <w:t xml:space="preserve">, потому что выглядела как новая</w:t>
      </w:r>
      <w:hyperlink r:id="rId52">
        <w:r w:rsidDel="00000000" w:rsidR="00000000" w:rsidRPr="00000000">
          <w:rPr>
            <w:color w:val="156082"/>
            <w:rtl w:val="0"/>
          </w:rPr>
          <w:t xml:space="preserve">[11]</w:t>
        </w:r>
      </w:hyperlink>
      <w:r w:rsidDel="00000000" w:rsidR="00000000" w:rsidRPr="00000000">
        <w:rPr>
          <w:rtl w:val="0"/>
        </w:rPr>
        <w:t xml:space="preserve">. То есть мотив – </w:t>
      </w:r>
      <w:sdt>
        <w:sdtPr>
          <w:id w:val="1004443252"/>
          <w:tag w:val="goog_rdk_19"/>
        </w:sdtPr>
        <w:sdtContent>
          <w:commentRangeStart w:id="19"/>
        </w:sdtContent>
      </w:sdt>
      <w:r w:rsidDel="00000000" w:rsidR="00000000" w:rsidRPr="00000000">
        <w:rPr>
          <w:b w:val="1"/>
          <w:bCs w:val="1"/>
          <w:rtl w:val="0"/>
        </w:rPr>
        <w:t xml:space="preserve">финансовая выгода и гордость за ухоженность</w:t>
      </w:r>
      <w:r w:rsidDel="00000000" w:rsidR="00000000" w:rsidRPr="00000000">
        <w:rPr>
          <w:rtl w:val="0"/>
        </w:rPr>
        <w:t xml:space="preserve">.</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0">
      <w:pPr>
        <w:numPr>
          <w:ilvl w:val="0"/>
          <w:numId w:val="8"/>
        </w:numPr>
        <w:ind w:left="720" w:hanging="360"/>
        <w:rPr/>
      </w:pPr>
      <w:r w:rsidDel="00000000" w:rsidR="00000000" w:rsidRPr="00000000">
        <w:rPr>
          <w:b w:val="1"/>
          <w:bCs w:val="1"/>
          <w:rtl w:val="0"/>
        </w:rPr>
        <w:t xml:space="preserve">Статус и престиж:</w:t>
      </w:r>
      <w:r w:rsidDel="00000000" w:rsidR="00000000" w:rsidRPr="00000000">
        <w:rPr>
          <w:rtl w:val="0"/>
        </w:rPr>
        <w:t xml:space="preserve"> Для премиум-аудитории мотив – </w:t>
      </w:r>
      <w:r w:rsidDel="00000000" w:rsidR="00000000" w:rsidRPr="00000000">
        <w:rPr>
          <w:i w:val="1"/>
          <w:iCs w:val="1"/>
          <w:rtl w:val="0"/>
        </w:rPr>
        <w:t xml:space="preserve">быть на высоте</w:t>
      </w:r>
      <w:r w:rsidDel="00000000" w:rsidR="00000000" w:rsidRPr="00000000">
        <w:rPr>
          <w:rtl w:val="0"/>
        </w:rPr>
        <w:t xml:space="preserve">. Блестящий автомобиль дополняет образ успешного человека. </w:t>
      </w:r>
      <w:r w:rsidDel="00000000" w:rsidR="00000000" w:rsidRPr="00000000">
        <w:rPr>
          <w:b w:val="1"/>
          <w:bCs w:val="1"/>
          <w:rtl w:val="0"/>
        </w:rPr>
        <w:t xml:space="preserve">“Ваш автомобиль – ваше отражение”</w:t>
      </w:r>
      <w:r w:rsidDel="00000000" w:rsidR="00000000" w:rsidRPr="00000000">
        <w:rPr>
          <w:rtl w:val="0"/>
        </w:rPr>
        <w:t xml:space="preserve"> как говорят в слоганах. Видя сверкающий Mercedes без единой царапинки, владелец ловит восхищенные взгляды и чувствует гордость. </w:t>
      </w:r>
      <w:sdt>
        <w:sdtPr>
          <w:id w:val="-102937442"/>
          <w:tag w:val="goog_rdk_20"/>
        </w:sdtPr>
        <w:sdtContent>
          <w:commentRangeStart w:id="20"/>
        </w:sdtContent>
      </w:sdt>
      <w:r w:rsidDel="00000000" w:rsidR="00000000" w:rsidRPr="00000000">
        <w:rPr>
          <w:rtl w:val="0"/>
        </w:rPr>
        <w:t xml:space="preserve">Детейлинг повышает статус в глазах окружения</w:t>
      </w:r>
      <w:commentRangeEnd w:id="20"/>
      <w:r w:rsidDel="00000000" w:rsidR="00000000" w:rsidRPr="00000000">
        <w:commentReference w:id="20"/>
      </w:r>
      <w:hyperlink r:id="rId53">
        <w:r w:rsidDel="00000000" w:rsidR="00000000" w:rsidRPr="00000000">
          <w:rPr>
            <w:color w:val="156082"/>
            <w:rtl w:val="0"/>
          </w:rPr>
          <w:t xml:space="preserve">[2]</w:t>
        </w:r>
      </w:hyperlink>
      <w:r w:rsidDel="00000000" w:rsidR="00000000" w:rsidRPr="00000000">
        <w:rPr>
          <w:rtl w:val="0"/>
        </w:rPr>
        <w:t xml:space="preserve">. Этот мотив эксплуатируется в рекламе: показываются люксовые авто, намёк “ты тоже так можешь”.</w:t>
      </w:r>
    </w:p>
    <w:p w:rsidR="00000000" w:rsidDel="00000000" w:rsidP="00000000" w:rsidRDefault="00000000" w:rsidRPr="00000000" w14:paraId="00000021">
      <w:pPr>
        <w:numPr>
          <w:ilvl w:val="0"/>
          <w:numId w:val="8"/>
        </w:numPr>
        <w:ind w:left="720" w:hanging="360"/>
        <w:rPr/>
      </w:pPr>
      <w:r w:rsidDel="00000000" w:rsidR="00000000" w:rsidRPr="00000000">
        <w:rPr>
          <w:b w:val="1"/>
          <w:bCs w:val="1"/>
          <w:rtl w:val="0"/>
        </w:rPr>
        <w:t xml:space="preserve">Любовь к своему автомобилю:</w:t>
      </w:r>
      <w:r w:rsidDel="00000000" w:rsidR="00000000" w:rsidRPr="00000000">
        <w:rPr>
          <w:rtl w:val="0"/>
        </w:rPr>
        <w:t xml:space="preserve"> Очень сильная мотивация – эмоциональная привязанность. </w:t>
      </w:r>
      <w:r w:rsidDel="00000000" w:rsidR="00000000" w:rsidRPr="00000000">
        <w:rPr>
          <w:b w:val="1"/>
          <w:bCs w:val="1"/>
          <w:rtl w:val="0"/>
        </w:rPr>
        <w:t xml:space="preserve">“Влюблен в свою машину”</w:t>
      </w:r>
      <w:r w:rsidDel="00000000" w:rsidR="00000000" w:rsidRPr="00000000">
        <w:rPr>
          <w:rtl w:val="0"/>
        </w:rPr>
        <w:t xml:space="preserve">, хочет для неё самого лучшего</w:t>
      </w:r>
      <w:hyperlink r:id="rId54">
        <w:r w:rsidDel="00000000" w:rsidR="00000000" w:rsidRPr="00000000">
          <w:rPr>
            <w:color w:val="156082"/>
            <w:rtl w:val="0"/>
          </w:rPr>
          <w:t xml:space="preserve">[1]</w:t>
        </w:r>
      </w:hyperlink>
      <w:r w:rsidDel="00000000" w:rsidR="00000000" w:rsidRPr="00000000">
        <w:rPr>
          <w:rtl w:val="0"/>
        </w:rPr>
        <w:t xml:space="preserve">. Такие люди делают детейлинг, потому что </w:t>
      </w:r>
      <w:r w:rsidDel="00000000" w:rsidR="00000000" w:rsidRPr="00000000">
        <w:rPr>
          <w:b w:val="1"/>
          <w:bCs w:val="1"/>
          <w:rtl w:val="0"/>
        </w:rPr>
        <w:t xml:space="preserve">им приятно ухаживать</w:t>
      </w:r>
      <w:r w:rsidDel="00000000" w:rsidR="00000000" w:rsidRPr="00000000">
        <w:rPr>
          <w:rtl w:val="0"/>
        </w:rPr>
        <w:t xml:space="preserve">. Им важно, что автомобиль “здоров” и сияет. Этот мотив иррациональный, из разряда хобби: кто-то души не чает в своём авто и готов баловать его любой процедурой, лишь бы было идеально.</w:t>
      </w:r>
    </w:p>
    <w:p w:rsidR="00000000" w:rsidDel="00000000" w:rsidP="00000000" w:rsidRDefault="00000000" w:rsidRPr="00000000" w14:paraId="00000022">
      <w:pPr>
        <w:numPr>
          <w:ilvl w:val="0"/>
          <w:numId w:val="8"/>
        </w:numPr>
        <w:ind w:left="720" w:hanging="360"/>
        <w:rPr/>
      </w:pPr>
      <w:r w:rsidDel="00000000" w:rsidR="00000000" w:rsidRPr="00000000">
        <w:rPr>
          <w:b w:val="1"/>
          <w:bCs w:val="1"/>
          <w:rtl w:val="0"/>
        </w:rPr>
        <w:t xml:space="preserve">Стремление к безопасности и защите:</w:t>
      </w:r>
      <w:r w:rsidDel="00000000" w:rsidR="00000000" w:rsidRPr="00000000">
        <w:rPr>
          <w:rtl w:val="0"/>
        </w:rPr>
        <w:t xml:space="preserve"> Практическая мотивация – </w:t>
      </w:r>
      <w:r w:rsidDel="00000000" w:rsidR="00000000" w:rsidRPr="00000000">
        <w:rPr>
          <w:b w:val="1"/>
          <w:bCs w:val="1"/>
          <w:rtl w:val="0"/>
        </w:rPr>
        <w:t xml:space="preserve">защитить машину от вреда</w:t>
      </w:r>
      <w:r w:rsidDel="00000000" w:rsidR="00000000" w:rsidRPr="00000000">
        <w:rPr>
          <w:rtl w:val="0"/>
        </w:rPr>
        <w:t xml:space="preserve">. Например, нанести плёнку, чтобы не было сколов и ржавчины; покрыть керамикой, чтобы реагенты не разъедали ЛКП зимой. Клиент мыслит так: лучше вложусь сейчас, чем потом красить половину машины. Отзывы подтверждают, что это работает: </w:t>
      </w:r>
      <w:r w:rsidDel="00000000" w:rsidR="00000000" w:rsidRPr="00000000">
        <w:rPr>
          <w:i w:val="1"/>
          <w:iCs w:val="1"/>
          <w:rtl w:val="0"/>
        </w:rPr>
        <w:t xml:space="preserve">“поставил антигравийную пленку – за год ни одной царапины”</w:t>
      </w:r>
      <w:hyperlink r:id="rId55">
        <w:r w:rsidDel="00000000" w:rsidR="00000000" w:rsidRPr="00000000">
          <w:rPr>
            <w:color w:val="156082"/>
            <w:rtl w:val="0"/>
          </w:rPr>
          <w:t xml:space="preserve">[31]</w:t>
        </w:r>
      </w:hyperlink>
      <w:r w:rsidDel="00000000" w:rsidR="00000000" w:rsidRPr="00000000">
        <w:rPr>
          <w:rtl w:val="0"/>
        </w:rPr>
        <w:t xml:space="preserve">. Мотив – продлить срок службы авто, избежать дорогого ремонта (предотвратить перекраску, замену деталей из-за коррозии и т.д.).</w:t>
      </w:r>
    </w:p>
    <w:p w:rsidR="00000000" w:rsidDel="00000000" w:rsidP="00000000" w:rsidRDefault="00000000" w:rsidRPr="00000000" w14:paraId="00000023">
      <w:pPr>
        <w:numPr>
          <w:ilvl w:val="0"/>
          <w:numId w:val="8"/>
        </w:numPr>
        <w:ind w:left="720" w:hanging="360"/>
        <w:rPr/>
      </w:pPr>
      <w:r w:rsidDel="00000000" w:rsidR="00000000" w:rsidRPr="00000000">
        <w:rPr>
          <w:b w:val="1"/>
          <w:bCs w:val="1"/>
          <w:rtl w:val="0"/>
        </w:rPr>
        <w:t xml:space="preserve">Комфорт и здоровье:</w:t>
      </w:r>
      <w:r w:rsidDel="00000000" w:rsidR="00000000" w:rsidRPr="00000000">
        <w:rPr>
          <w:rtl w:val="0"/>
        </w:rPr>
        <w:t xml:space="preserve"> Мотивация для услуг по салону – </w:t>
      </w:r>
      <w:r w:rsidDel="00000000" w:rsidR="00000000" w:rsidRPr="00000000">
        <w:rPr>
          <w:b w:val="1"/>
          <w:bCs w:val="1"/>
          <w:rtl w:val="0"/>
        </w:rPr>
        <w:t xml:space="preserve">комфортное и здоровое пространство внутри авто</w:t>
      </w:r>
      <w:r w:rsidDel="00000000" w:rsidR="00000000" w:rsidRPr="00000000">
        <w:rPr>
          <w:rtl w:val="0"/>
        </w:rPr>
        <w:t xml:space="preserve">. Химчистка избавляет от аллергенов, пыли, плесени. Кто-то мотивирован заботой о семье: “буду возить детей в чистом салоне, без бактерий”. Озонирование – чтоб не было запахов и микробов. Пример: клиентов привлекает, что </w:t>
      </w:r>
      <w:r w:rsidDel="00000000" w:rsidR="00000000" w:rsidRPr="00000000">
        <w:rPr>
          <w:b w:val="1"/>
          <w:bCs w:val="1"/>
          <w:rtl w:val="0"/>
        </w:rPr>
        <w:t xml:space="preserve">химчистка удаляет очаги бактерий и делает салон безопасным</w:t>
      </w:r>
      <w:hyperlink r:id="rId56">
        <w:r w:rsidDel="00000000" w:rsidR="00000000" w:rsidRPr="00000000">
          <w:rPr>
            <w:color w:val="156082"/>
            <w:rtl w:val="0"/>
          </w:rPr>
          <w:t xml:space="preserve">[32]</w:t>
        </w:r>
      </w:hyperlink>
      <w:r w:rsidDel="00000000" w:rsidR="00000000" w:rsidRPr="00000000">
        <w:rPr>
          <w:rtl w:val="0"/>
        </w:rPr>
        <w:t xml:space="preserve">. Также мотивация – банальное удобство: чистый салон = приятнее ездить каждый день.</w:t>
      </w:r>
    </w:p>
    <w:p w:rsidR="00000000" w:rsidDel="00000000" w:rsidP="00000000" w:rsidRDefault="00000000" w:rsidRPr="00000000" w14:paraId="00000024">
      <w:pPr>
        <w:numPr>
          <w:ilvl w:val="0"/>
          <w:numId w:val="8"/>
        </w:numPr>
        <w:ind w:left="720" w:hanging="360"/>
        <w:rPr/>
      </w:pPr>
      <w:r w:rsidDel="00000000" w:rsidR="00000000" w:rsidRPr="00000000">
        <w:rPr>
          <w:b w:val="1"/>
          <w:bCs w:val="1"/>
          <w:rtl w:val="0"/>
        </w:rPr>
        <w:t xml:space="preserve">Экономия времени и усилий (делегирование трудоёмкого ухода):</w:t>
      </w:r>
      <w:r w:rsidDel="00000000" w:rsidR="00000000" w:rsidRPr="00000000">
        <w:rPr>
          <w:rtl w:val="0"/>
        </w:rPr>
        <w:t xml:space="preserve"> Некоторых привлекает, что </w:t>
      </w:r>
      <w:r w:rsidDel="00000000" w:rsidR="00000000" w:rsidRPr="00000000">
        <w:rPr>
          <w:b w:val="1"/>
          <w:bCs w:val="1"/>
          <w:rtl w:val="0"/>
        </w:rPr>
        <w:t xml:space="preserve">профессионалы сделают за них работу, которую самому делать долго и сложно</w:t>
      </w:r>
      <w:r w:rsidDel="00000000" w:rsidR="00000000" w:rsidRPr="00000000">
        <w:rPr>
          <w:rtl w:val="0"/>
        </w:rPr>
        <w:t xml:space="preserve">. Например, можно потратить выходные, пытаясь отполировать машину вручную, а результат будет хуже. Мотив: </w:t>
      </w:r>
      <w:r w:rsidDel="00000000" w:rsidR="00000000" w:rsidRPr="00000000">
        <w:rPr>
          <w:i w:val="1"/>
          <w:iCs w:val="1"/>
          <w:rtl w:val="0"/>
        </w:rPr>
        <w:t xml:space="preserve">“зачем мучаться самому, если есть мастера”</w:t>
      </w:r>
      <w:r w:rsidDel="00000000" w:rsidR="00000000" w:rsidRPr="00000000">
        <w:rPr>
          <w:rtl w:val="0"/>
        </w:rPr>
        <w:t xml:space="preserve">. Тем более многие услуги требуют оборудования (полировальная машина, парогенератор и пр.). Так клиенты экономят своё время – а время сейчас ценится дорого</w:t>
      </w:r>
      <w:hyperlink r:id="rId57">
        <w:r w:rsidDel="00000000" w:rsidR="00000000" w:rsidRPr="00000000">
          <w:rPr>
            <w:color w:val="156082"/>
            <w:rtl w:val="0"/>
          </w:rPr>
          <w:t xml:space="preserve">[33]</w:t>
        </w:r>
      </w:hyperlink>
      <w:r w:rsidDel="00000000" w:rsidR="00000000" w:rsidRPr="00000000">
        <w:rPr>
          <w:rtl w:val="0"/>
        </w:rPr>
        <w:t xml:space="preserve">.</w:t>
      </w:r>
    </w:p>
    <w:p w:rsidR="00000000" w:rsidDel="00000000" w:rsidP="00000000" w:rsidRDefault="00000000" w:rsidRPr="00000000" w14:paraId="00000025">
      <w:pPr>
        <w:numPr>
          <w:ilvl w:val="0"/>
          <w:numId w:val="8"/>
        </w:numPr>
        <w:ind w:left="720" w:hanging="360"/>
        <w:rPr/>
      </w:pPr>
      <w:r w:rsidDel="00000000" w:rsidR="00000000" w:rsidRPr="00000000">
        <w:rPr>
          <w:b w:val="1"/>
          <w:bCs w:val="1"/>
          <w:rtl w:val="0"/>
        </w:rPr>
        <w:t xml:space="preserve">Любопытство и новый опыт:</w:t>
      </w:r>
      <w:r w:rsidDel="00000000" w:rsidR="00000000" w:rsidRPr="00000000">
        <w:rPr>
          <w:rtl w:val="0"/>
        </w:rPr>
        <w:t xml:space="preserve"> Для части автолюбителей мотив – </w:t>
      </w:r>
      <w:r w:rsidDel="00000000" w:rsidR="00000000" w:rsidRPr="00000000">
        <w:rPr>
          <w:b w:val="1"/>
          <w:bCs w:val="1"/>
          <w:rtl w:val="0"/>
        </w:rPr>
        <w:t xml:space="preserve">получить новый опыт</w:t>
      </w:r>
      <w:r w:rsidDel="00000000" w:rsidR="00000000" w:rsidRPr="00000000">
        <w:rPr>
          <w:rtl w:val="0"/>
        </w:rPr>
        <w:t xml:space="preserve">. Детейлинг – относительно новая культура, многим просто интересно попробовать, что это за “чудо” превращения машины. Особенно когда видят чужие результаты “до/после” – возникает желание испытать на своей. Владелец, никогда не делавший детейлинг, может мотивироваться рассказами друзей: </w:t>
      </w:r>
      <w:r w:rsidDel="00000000" w:rsidR="00000000" w:rsidRPr="00000000">
        <w:rPr>
          <w:i w:val="1"/>
          <w:iCs w:val="1"/>
          <w:rtl w:val="0"/>
        </w:rPr>
        <w:t xml:space="preserve">“попробуй, ты свою тачку не узнаешь”</w:t>
      </w:r>
      <w:r w:rsidDel="00000000" w:rsidR="00000000" w:rsidRPr="00000000">
        <w:rPr>
          <w:rtl w:val="0"/>
        </w:rPr>
        <w:t xml:space="preserve">. Любопытство подкрепляется ожиданием эмоционального “вау-эффекта”.</w:t>
      </w:r>
    </w:p>
    <w:p w:rsidR="00000000" w:rsidDel="00000000" w:rsidP="00000000" w:rsidRDefault="00000000" w:rsidRPr="00000000" w14:paraId="00000026">
      <w:pPr>
        <w:numPr>
          <w:ilvl w:val="0"/>
          <w:numId w:val="8"/>
        </w:numPr>
        <w:ind w:left="720" w:hanging="360"/>
        <w:rPr/>
      </w:pPr>
      <w:r w:rsidDel="00000000" w:rsidR="00000000" w:rsidRPr="00000000">
        <w:rPr>
          <w:b w:val="1"/>
          <w:bCs w:val="1"/>
          <w:rtl w:val="0"/>
        </w:rPr>
        <w:t xml:space="preserve">Повышение resale value (выгодная перепродажа):</w:t>
      </w:r>
      <w:r w:rsidDel="00000000" w:rsidR="00000000" w:rsidRPr="00000000">
        <w:rPr>
          <w:rtl w:val="0"/>
        </w:rPr>
        <w:t xml:space="preserve"> Рассмотрено частично выше – сильный рациональный мотив у тех, кто планирует продавать авто. За сравнительно небольшую инвестицию в детейлинг они рассчитывают получить больше денег за машину. И это не безосновательно – реальный кейс повышения цены продажи был отмечен в отзывах</w:t>
      </w:r>
      <w:hyperlink r:id="rId58">
        <w:r w:rsidDel="00000000" w:rsidR="00000000" w:rsidRPr="00000000">
          <w:rPr>
            <w:color w:val="156082"/>
            <w:rtl w:val="0"/>
          </w:rPr>
          <w:t xml:space="preserve">[11]</w:t>
        </w:r>
      </w:hyperlink>
      <w:r w:rsidDel="00000000" w:rsidR="00000000" w:rsidRPr="00000000">
        <w:rPr>
          <w:rtl w:val="0"/>
        </w:rPr>
        <w:t xml:space="preserve">. Также даже если не продавать сразу – сохранение идеального состояния поддерживает остаточную стоимость.</w:t>
      </w:r>
    </w:p>
    <w:p w:rsidR="00000000" w:rsidDel="00000000" w:rsidP="00000000" w:rsidRDefault="00000000" w:rsidRPr="00000000" w14:paraId="00000027">
      <w:pPr>
        <w:numPr>
          <w:ilvl w:val="0"/>
          <w:numId w:val="8"/>
        </w:numPr>
        <w:ind w:left="720" w:hanging="360"/>
        <w:rPr/>
      </w:pPr>
      <w:r w:rsidDel="00000000" w:rsidR="00000000" w:rsidRPr="00000000">
        <w:rPr>
          <w:b w:val="1"/>
          <w:bCs w:val="1"/>
          <w:rtl w:val="0"/>
        </w:rPr>
        <w:t xml:space="preserve">Желание решить накопившуюся проблему:</w:t>
      </w:r>
      <w:r w:rsidDel="00000000" w:rsidR="00000000" w:rsidRPr="00000000">
        <w:rPr>
          <w:rtl w:val="0"/>
        </w:rPr>
        <w:t xml:space="preserve"> Иногда мотивация очень конкретна – </w:t>
      </w:r>
      <w:r w:rsidDel="00000000" w:rsidR="00000000" w:rsidRPr="00000000">
        <w:rPr>
          <w:i w:val="1"/>
          <w:iCs w:val="1"/>
          <w:rtl w:val="0"/>
        </w:rPr>
        <w:t xml:space="preserve">“устранить то, что бесит”</w:t>
      </w:r>
      <w:r w:rsidDel="00000000" w:rsidR="00000000" w:rsidRPr="00000000">
        <w:rPr>
          <w:rtl w:val="0"/>
        </w:rPr>
        <w:t xml:space="preserve">. Например, </w:t>
      </w:r>
      <w:r w:rsidDel="00000000" w:rsidR="00000000" w:rsidRPr="00000000">
        <w:rPr>
          <w:b w:val="1"/>
          <w:bCs w:val="1"/>
          <w:rtl w:val="0"/>
        </w:rPr>
        <w:t xml:space="preserve">плохо светят фары</w:t>
      </w:r>
      <w:r w:rsidDel="00000000" w:rsidR="00000000" w:rsidRPr="00000000">
        <w:rPr>
          <w:rtl w:val="0"/>
        </w:rPr>
        <w:t xml:space="preserve"> – идёт на полировку фар. Или </w:t>
      </w:r>
      <w:r w:rsidDel="00000000" w:rsidR="00000000" w:rsidRPr="00000000">
        <w:rPr>
          <w:i w:val="1"/>
          <w:iCs w:val="1"/>
          <w:rtl w:val="0"/>
        </w:rPr>
        <w:t xml:space="preserve">“в машине постоянный запах сигарет, не могу терпеть”</w:t>
      </w:r>
      <w:r w:rsidDel="00000000" w:rsidR="00000000" w:rsidRPr="00000000">
        <w:rPr>
          <w:rtl w:val="0"/>
        </w:rPr>
        <w:t xml:space="preserve"> – едет на глубокую чистку и озонирование. То есть мотив – избавиться от источника раздражения и дискомфорта.</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Таким образом, мотивации идут как от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эмоций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(любовь, статус, любопытство, удовольствие) так и от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рациональных причин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(защита инвестиций, комфорт/здоровье, экономия времени, выгода при продаже). </w:t>
      </w:r>
      <w:sdt>
        <w:sdtPr>
          <w:id w:val="-615904413"/>
          <w:tag w:val="goog_rdk_21"/>
        </w:sdtPr>
        <w:sdtContent>
          <w:commentRangeStart w:id="21"/>
        </w:sdtContent>
      </w:sd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Грамотный маркетинг должен закрывать обе стороны: и сердце, и разум клиента.</w:t>
      </w:r>
      <w:commentRangeEnd w:id="21"/>
      <w:r w:rsidDel="00000000" w:rsidR="00000000" w:rsidRPr="00000000">
        <w:commentReference w:id="21"/>
      </w:r>
      <w:r w:rsidDel="00000000" w:rsidR="00000000" w:rsidRPr="00000000">
        <w:rPr>
          <w:rtl w:val="0"/>
        </w:rPr>
      </w:r>
    </w:p>
    <w:bookmarkStart w:colFirst="0" w:colLast="0" w:name="bookmark=id.kpw2s4enrcfa" w:id="6"/>
    <w:bookmarkEnd w:id="6"/>
    <w:p w:rsidR="00000000" w:rsidDel="00000000" w:rsidP="00000000" w:rsidRDefault="00000000" w:rsidRPr="00000000" w14:paraId="00000029">
      <w:pPr>
        <w:pStyle w:val="Heading1"/>
        <w:rPr/>
      </w:pPr>
      <w:r w:rsidDel="00000000" w:rsidR="00000000" w:rsidRPr="00000000">
        <w:rPr>
          <w:rtl w:val="0"/>
        </w:rPr>
        <w:t xml:space="preserve">Частые возражения и как их закрыть на лендинге</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При выборе детейлинг-услуг у клиентов возникают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возражения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сомнения, которые мешают им сказать “да”. Ниже перечислены типичные возражения и рекомендации,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как снять их прямо на посадочной странице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помощью контента и офферов:</w:t>
      </w:r>
    </w:p>
    <w:p w:rsidR="00000000" w:rsidDel="00000000" w:rsidP="00000000" w:rsidRDefault="00000000" w:rsidRPr="00000000" w14:paraId="0000002B">
      <w:pPr>
        <w:numPr>
          <w:ilvl w:val="0"/>
          <w:numId w:val="9"/>
        </w:numPr>
        <w:ind w:left="720" w:hanging="360"/>
        <w:rPr/>
      </w:pPr>
      <w:r w:rsidDel="00000000" w:rsidR="00000000" w:rsidRPr="00000000">
        <w:rPr>
          <w:b w:val="1"/>
          <w:bCs w:val="1"/>
          <w:rtl w:val="0"/>
        </w:rPr>
        <w:t xml:space="preserve">«Очень дорого, у дилера дешевле помыть»</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Объяснить ценность и состав работ. Например: </w:t>
      </w:r>
      <w:r w:rsidDel="00000000" w:rsidR="00000000" w:rsidRPr="00000000">
        <w:rPr>
          <w:i w:val="1"/>
          <w:iCs w:val="1"/>
          <w:rtl w:val="0"/>
        </w:rPr>
        <w:t xml:space="preserve">“Детейлинг – это не просто мойка, а комплекс из ~10 этапов ухода, который занимает 20-30 часов квалифицированной работы”</w:t>
      </w:r>
      <w:r w:rsidDel="00000000" w:rsidR="00000000" w:rsidRPr="00000000">
        <w:rPr>
          <w:rtl w:val="0"/>
        </w:rPr>
        <w:t xml:space="preserve">. Привести сравнение: </w:t>
      </w:r>
      <w:r w:rsidDel="00000000" w:rsidR="00000000" w:rsidRPr="00000000">
        <w:rPr>
          <w:i w:val="1"/>
          <w:iCs w:val="1"/>
          <w:rtl w:val="0"/>
        </w:rPr>
        <w:t xml:space="preserve">“Обычная мойка убирает только верхнюю грязь (как убрать пыль веником), а детейлинг глубоко очищает и защищает – разница как небо и земля”</w:t>
      </w:r>
      <w:hyperlink r:id="rId59">
        <w:r w:rsidDel="00000000" w:rsidR="00000000" w:rsidRPr="00000000">
          <w:rPr>
            <w:color w:val="156082"/>
            <w:rtl w:val="0"/>
          </w:rPr>
          <w:t xml:space="preserve">[34]</w:t>
        </w:r>
      </w:hyperlink>
      <w:r w:rsidDel="00000000" w:rsidR="00000000" w:rsidRPr="00000000">
        <w:rPr>
          <w:rtl w:val="0"/>
        </w:rPr>
        <w:t xml:space="preserve">. Добавить блок </w:t>
      </w:r>
      <w:r w:rsidDel="00000000" w:rsidR="00000000" w:rsidRPr="00000000">
        <w:rPr>
          <w:b w:val="1"/>
          <w:bCs w:val="1"/>
          <w:rtl w:val="0"/>
        </w:rPr>
        <w:t xml:space="preserve">“Что входит в услугу и почему это стоит этих денег”</w:t>
      </w:r>
      <w:r w:rsidDel="00000000" w:rsidR="00000000" w:rsidRPr="00000000">
        <w:rPr>
          <w:rtl w:val="0"/>
        </w:rPr>
        <w:t xml:space="preserve"> – расписать каждую операцию + подчеркнуть, что это </w:t>
      </w:r>
      <w:r w:rsidDel="00000000" w:rsidR="00000000" w:rsidRPr="00000000">
        <w:rPr>
          <w:b w:val="1"/>
          <w:bCs w:val="1"/>
          <w:rtl w:val="0"/>
        </w:rPr>
        <w:t xml:space="preserve">инвестиция</w:t>
      </w:r>
      <w:r w:rsidDel="00000000" w:rsidR="00000000" w:rsidRPr="00000000">
        <w:rPr>
          <w:rtl w:val="0"/>
        </w:rPr>
        <w:t xml:space="preserve">, а не расход. Например: </w:t>
      </w:r>
      <w:r w:rsidDel="00000000" w:rsidR="00000000" w:rsidRPr="00000000">
        <w:rPr>
          <w:i w:val="1"/>
          <w:iCs w:val="1"/>
          <w:rtl w:val="0"/>
        </w:rPr>
        <w:t xml:space="preserve">“Полировка + керамика за 30 тыс.₽ сохранят лакокрасочное покрытие, сэкономив вам до 100 тыс.₽ на перекраске в будущем”</w:t>
      </w:r>
      <w:r w:rsidDel="00000000" w:rsidR="00000000" w:rsidRPr="00000000">
        <w:rPr>
          <w:rtl w:val="0"/>
        </w:rPr>
        <w:t xml:space="preserve">. Можно добавить калькуляцию выгоды или отзыв клиента, который </w:t>
      </w:r>
      <w:r w:rsidDel="00000000" w:rsidR="00000000" w:rsidRPr="00000000">
        <w:rPr>
          <w:b w:val="1"/>
          <w:bCs w:val="1"/>
          <w:rtl w:val="0"/>
        </w:rPr>
        <w:t xml:space="preserve">окупил детейлинг при продаже авто (+15% к цене)</w:t>
      </w:r>
      <w:hyperlink r:id="rId60">
        <w:r w:rsidDel="00000000" w:rsidR="00000000" w:rsidRPr="00000000">
          <w:rPr>
            <w:b w:val="1"/>
            <w:bCs w:val="1"/>
            <w:color w:val="156082"/>
            <w:rtl w:val="0"/>
          </w:rPr>
          <w:t xml:space="preserve">[11]</w:t>
        </w:r>
      </w:hyperlink>
      <w:r w:rsidDel="00000000" w:rsidR="00000000" w:rsidRPr="00000000">
        <w:rPr>
          <w:rtl w:val="0"/>
        </w:rPr>
        <w:t xml:space="preserve">.</w:t>
      </w:r>
    </w:p>
    <w:p w:rsidR="00000000" w:rsidDel="00000000" w:rsidP="00000000" w:rsidRDefault="00000000" w:rsidRPr="00000000" w14:paraId="0000002C">
      <w:pPr>
        <w:numPr>
          <w:ilvl w:val="0"/>
          <w:numId w:val="9"/>
        </w:numPr>
        <w:ind w:left="720" w:hanging="360"/>
        <w:rPr/>
      </w:pPr>
      <w:r w:rsidDel="00000000" w:rsidR="00000000" w:rsidRPr="00000000">
        <w:rPr>
          <w:b w:val="1"/>
          <w:bCs w:val="1"/>
          <w:rtl w:val="0"/>
        </w:rPr>
        <w:t xml:space="preserve">«Боюсь, что поцарапают/испортят машину»</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Внушить доверие через доказательства профессионализма. На лендинге должны быть </w:t>
      </w:r>
      <w:r w:rsidDel="00000000" w:rsidR="00000000" w:rsidRPr="00000000">
        <w:rPr>
          <w:b w:val="1"/>
          <w:bCs w:val="1"/>
          <w:rtl w:val="0"/>
        </w:rPr>
        <w:t xml:space="preserve">сертификаты, фото цеха, опыт мастеров (N лет), кейсы до/после</w:t>
      </w:r>
      <w:r w:rsidDel="00000000" w:rsidR="00000000" w:rsidRPr="00000000">
        <w:rPr>
          <w:rtl w:val="0"/>
        </w:rPr>
        <w:t xml:space="preserve">. Отдельно – блок </w:t>
      </w:r>
      <w:r w:rsidDel="00000000" w:rsidR="00000000" w:rsidRPr="00000000">
        <w:rPr>
          <w:b w:val="1"/>
          <w:bCs w:val="1"/>
          <w:rtl w:val="0"/>
        </w:rPr>
        <w:t xml:space="preserve">“Гарантии безопасности”</w:t>
      </w:r>
      <w:r w:rsidDel="00000000" w:rsidR="00000000" w:rsidRPr="00000000">
        <w:rPr>
          <w:rtl w:val="0"/>
        </w:rPr>
        <w:t xml:space="preserve">: например, </w:t>
      </w:r>
      <w:sdt>
        <w:sdtPr>
          <w:id w:val="-1867282273"/>
          <w:tag w:val="goog_rdk_22"/>
        </w:sdtPr>
        <w:sdtContent>
          <w:commentRangeStart w:id="22"/>
        </w:sdtContent>
      </w:sdt>
      <w:r w:rsidDel="00000000" w:rsidR="00000000" w:rsidRPr="00000000">
        <w:rPr>
          <w:i w:val="1"/>
          <w:iCs w:val="1"/>
          <w:rtl w:val="0"/>
        </w:rPr>
        <w:t xml:space="preserve">“Мы не экспериментируем на вашем авто – все мастера аттестованы, используем только лицензионные материалы</w:t>
      </w:r>
      <w:hyperlink r:id="rId61">
        <w:r w:rsidDel="00000000" w:rsidR="00000000" w:rsidRPr="00000000">
          <w:rPr>
            <w:i w:val="1"/>
            <w:iCs w:val="1"/>
            <w:color w:val="156082"/>
            <w:rtl w:val="0"/>
          </w:rPr>
          <w:t xml:space="preserve">[35]</w:t>
        </w:r>
      </w:hyperlink>
      <w:r w:rsidDel="00000000" w:rsidR="00000000" w:rsidRPr="00000000">
        <w:rPr>
          <w:i w:val="1"/>
          <w:iCs w:val="1"/>
          <w:rtl w:val="0"/>
        </w:rPr>
        <w:t xml:space="preserve">. Если что-то пойдёт не так – застрахованная ответственность, устраним за свой счёт”</w:t>
      </w:r>
      <w:commentRangeEnd w:id="22"/>
      <w:r w:rsidDel="00000000" w:rsidR="00000000" w:rsidRPr="00000000">
        <w:commentReference w:id="22"/>
      </w:r>
      <w:r w:rsidDel="00000000" w:rsidR="00000000" w:rsidRPr="00000000">
        <w:rPr>
          <w:rtl w:val="0"/>
        </w:rPr>
        <w:t xml:space="preserve">. Можно упомянуть </w:t>
      </w:r>
      <w:r w:rsidDel="00000000" w:rsidR="00000000" w:rsidRPr="00000000">
        <w:rPr>
          <w:b w:val="1"/>
          <w:bCs w:val="1"/>
          <w:rtl w:val="0"/>
        </w:rPr>
        <w:t xml:space="preserve">страховку или материальную гарантию</w:t>
      </w:r>
      <w:r w:rsidDel="00000000" w:rsidR="00000000" w:rsidRPr="00000000">
        <w:rPr>
          <w:rtl w:val="0"/>
        </w:rPr>
        <w:t xml:space="preserve">: </w:t>
      </w:r>
      <w:r w:rsidDel="00000000" w:rsidR="00000000" w:rsidRPr="00000000">
        <w:rPr>
          <w:i w:val="1"/>
          <w:iCs w:val="1"/>
          <w:rtl w:val="0"/>
        </w:rPr>
        <w:t xml:space="preserve">“Ваша машина застрахована на время работ на 3 млн руб.”</w:t>
      </w:r>
      <w:r w:rsidDel="00000000" w:rsidR="00000000" w:rsidRPr="00000000">
        <w:rPr>
          <w:rtl w:val="0"/>
        </w:rPr>
        <w:t xml:space="preserve">. Также фото процесса (аккуратность, машины стоят в чистом боксе, мастера в спецодежде) + упоминание техник защиты (например, при полировке толщиномером контролируем лак, все кромки заклеиваем малярной лентой и т.д.).</w:t>
      </w:r>
    </w:p>
    <w:p w:rsidR="00000000" w:rsidDel="00000000" w:rsidP="00000000" w:rsidRDefault="00000000" w:rsidRPr="00000000" w14:paraId="0000002D">
      <w:pPr>
        <w:numPr>
          <w:ilvl w:val="0"/>
          <w:numId w:val="9"/>
        </w:numPr>
        <w:ind w:left="720" w:hanging="360"/>
        <w:rPr/>
      </w:pPr>
      <w:r w:rsidDel="00000000" w:rsidR="00000000" w:rsidRPr="00000000">
        <w:rPr>
          <w:b w:val="1"/>
          <w:bCs w:val="1"/>
          <w:rtl w:val="0"/>
        </w:rPr>
        <w:t xml:space="preserve">«Не верю, что будет прям как новый – наверное, фотошопите»</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Сомнение в результате снимается </w:t>
      </w:r>
      <w:r w:rsidDel="00000000" w:rsidR="00000000" w:rsidRPr="00000000">
        <w:rPr>
          <w:b w:val="1"/>
          <w:bCs w:val="1"/>
          <w:rtl w:val="0"/>
        </w:rPr>
        <w:t xml:space="preserve">реальными отзывами и непреложными доказательствами</w:t>
      </w:r>
      <w:r w:rsidDel="00000000" w:rsidR="00000000" w:rsidRPr="00000000">
        <w:rPr>
          <w:rtl w:val="0"/>
        </w:rPr>
        <w:t xml:space="preserve">. Обязательно блок </w:t>
      </w:r>
      <w:r w:rsidDel="00000000" w:rsidR="00000000" w:rsidRPr="00000000">
        <w:rPr>
          <w:b w:val="1"/>
          <w:bCs w:val="1"/>
          <w:rtl w:val="0"/>
        </w:rPr>
        <w:t xml:space="preserve">“Отзывы клиентов”</w:t>
      </w:r>
      <w:r w:rsidDel="00000000" w:rsidR="00000000" w:rsidRPr="00000000">
        <w:rPr>
          <w:rtl w:val="0"/>
        </w:rPr>
        <w:t xml:space="preserve"> с цитатами и фотографиями их машин. Например: </w:t>
      </w:r>
      <w:r w:rsidDel="00000000" w:rsidR="00000000" w:rsidRPr="00000000">
        <w:rPr>
          <w:i w:val="1"/>
          <w:iCs w:val="1"/>
          <w:rtl w:val="0"/>
        </w:rPr>
        <w:t xml:space="preserve">“Иван, Москва: мастер приехал ко мне, сделал полировку – качество отличное, цена адекватная”</w:t>
      </w:r>
      <w:hyperlink r:id="rId62">
        <w:r w:rsidDel="00000000" w:rsidR="00000000" w:rsidRPr="00000000">
          <w:rPr>
            <w:color w:val="156082"/>
            <w:rtl w:val="0"/>
          </w:rPr>
          <w:t xml:space="preserve">[36]</w:t>
        </w:r>
      </w:hyperlink>
      <w:r w:rsidDel="00000000" w:rsidR="00000000" w:rsidRPr="00000000">
        <w:rPr>
          <w:rtl w:val="0"/>
        </w:rPr>
        <w:t xml:space="preserve">. Хорошо работают </w:t>
      </w:r>
      <w:r w:rsidDel="00000000" w:rsidR="00000000" w:rsidRPr="00000000">
        <w:rPr>
          <w:b w:val="1"/>
          <w:bCs w:val="1"/>
          <w:rtl w:val="0"/>
        </w:rPr>
        <w:t xml:space="preserve">видео “до/после”</w:t>
      </w:r>
      <w:r w:rsidDel="00000000" w:rsidR="00000000" w:rsidRPr="00000000">
        <w:rPr>
          <w:rtl w:val="0"/>
        </w:rPr>
        <w:t xml:space="preserve"> – их сложно подделать. Сделать галерею работ с указанием, что фото реальных заказов без ретуши. Можно предложить скептикам: </w:t>
      </w:r>
      <w:r w:rsidDel="00000000" w:rsidR="00000000" w:rsidRPr="00000000">
        <w:rPr>
          <w:i w:val="1"/>
          <w:iCs w:val="1"/>
          <w:rtl w:val="0"/>
        </w:rPr>
        <w:t xml:space="preserve">“Приезжайте на бесплатный тест: мы отполируем 1 деталь, и вы сами увидите разницу”</w:t>
      </w:r>
      <w:r w:rsidDel="00000000" w:rsidR="00000000" w:rsidRPr="00000000">
        <w:rPr>
          <w:rtl w:val="0"/>
        </w:rPr>
        <w:t xml:space="preserve">. Такой пробник убедит лично.</w:t>
      </w:r>
    </w:p>
    <w:p w:rsidR="00000000" w:rsidDel="00000000" w:rsidP="00000000" w:rsidRDefault="00000000" w:rsidRPr="00000000" w14:paraId="0000002E">
      <w:pPr>
        <w:numPr>
          <w:ilvl w:val="0"/>
          <w:numId w:val="9"/>
        </w:numPr>
        <w:ind w:left="720" w:hanging="360"/>
        <w:rPr/>
      </w:pPr>
      <w:r w:rsidDel="00000000" w:rsidR="00000000" w:rsidRPr="00000000">
        <w:rPr>
          <w:b w:val="1"/>
          <w:bCs w:val="1"/>
          <w:rtl w:val="0"/>
        </w:rPr>
        <w:t xml:space="preserve">«Я могу сам купить средство и сделать»</w:t>
      </w:r>
      <w:r w:rsidDel="00000000" w:rsidR="00000000" w:rsidRPr="00000000">
        <w:rPr>
          <w:rtl w:val="0"/>
        </w:rPr>
        <w:t xml:space="preserve"> – (актуально для энтузиастов DIY) – &lt;ins&gt;</w:t>
      </w:r>
      <w:r w:rsidDel="00000000" w:rsidR="00000000" w:rsidRPr="00000000">
        <w:rPr>
          <w:i w:val="1"/>
          <w:iCs w:val="1"/>
          <w:rtl w:val="0"/>
        </w:rPr>
        <w:t xml:space="preserve">Закрытие:</w:t>
      </w:r>
      <w:r w:rsidDel="00000000" w:rsidR="00000000" w:rsidRPr="00000000">
        <w:rPr>
          <w:rtl w:val="0"/>
        </w:rPr>
        <w:t xml:space="preserve">&lt;/ins&gt; Показать, что </w:t>
      </w:r>
      <w:r w:rsidDel="00000000" w:rsidR="00000000" w:rsidRPr="00000000">
        <w:rPr>
          <w:b w:val="1"/>
          <w:bCs w:val="1"/>
          <w:rtl w:val="0"/>
        </w:rPr>
        <w:t xml:space="preserve">профессиональный результат неизмеримо лучше</w:t>
      </w:r>
      <w:r w:rsidDel="00000000" w:rsidR="00000000" w:rsidRPr="00000000">
        <w:rPr>
          <w:rtl w:val="0"/>
        </w:rPr>
        <w:t xml:space="preserve">. Например: </w:t>
      </w:r>
      <w:r w:rsidDel="00000000" w:rsidR="00000000" w:rsidRPr="00000000">
        <w:rPr>
          <w:i w:val="1"/>
          <w:iCs w:val="1"/>
          <w:rtl w:val="0"/>
        </w:rPr>
        <w:t xml:space="preserve">“Мы используем промышленный парогенератор и экстрактор, которые удаляют грязь из глубины обивки – тряпкой и баллончиком из магазина этого не достичь”</w:t>
      </w:r>
      <w:r w:rsidDel="00000000" w:rsidR="00000000" w:rsidRPr="00000000">
        <w:rPr>
          <w:rtl w:val="0"/>
        </w:rPr>
        <w:t xml:space="preserve">. Или: </w:t>
      </w:r>
      <w:r w:rsidDel="00000000" w:rsidR="00000000" w:rsidRPr="00000000">
        <w:rPr>
          <w:i w:val="1"/>
          <w:iCs w:val="1"/>
          <w:rtl w:val="0"/>
        </w:rPr>
        <w:t xml:space="preserve">“</w:t>
      </w:r>
      <w:sdt>
        <w:sdtPr>
          <w:id w:val="1525823307"/>
          <w:tag w:val="goog_rdk_23"/>
        </w:sdtPr>
        <w:sdtContent>
          <w:commentRangeStart w:id="23"/>
        </w:sdtContent>
      </w:sdt>
      <w:r w:rsidDel="00000000" w:rsidR="00000000" w:rsidRPr="00000000">
        <w:rPr>
          <w:i w:val="1"/>
          <w:iCs w:val="1"/>
          <w:rtl w:val="0"/>
        </w:rPr>
        <w:t xml:space="preserve">Полировку проводят машинкой Rupes с измерением толщины ЛКП – самодельно легко протереть лак до грунта, мы же даём гарантию, что всё будет как надо”</w:t>
      </w:r>
      <w:r w:rsidDel="00000000" w:rsidR="00000000" w:rsidRPr="00000000">
        <w:rPr>
          <w:rtl w:val="0"/>
        </w:rPr>
        <w:t xml:space="preserve">.</w:t>
      </w:r>
      <w:commentRangeEnd w:id="23"/>
      <w:r w:rsidDel="00000000" w:rsidR="00000000" w:rsidRPr="00000000">
        <w:commentReference w:id="23"/>
      </w:r>
      <w:r w:rsidDel="00000000" w:rsidR="00000000" w:rsidRPr="00000000">
        <w:rPr>
          <w:rtl w:val="0"/>
        </w:rPr>
        <w:t xml:space="preserve"> Важно не высмеивать желания DIY, а мягко убедить: стоимость ошибки при самодельном подходе выше, чем цена услуг. В отзывах нередко люди признают, что </w:t>
      </w:r>
      <w:r w:rsidDel="00000000" w:rsidR="00000000" w:rsidRPr="00000000">
        <w:rPr>
          <w:i w:val="1"/>
          <w:iCs w:val="1"/>
          <w:rtl w:val="0"/>
        </w:rPr>
        <w:t xml:space="preserve">“сам бы так не смог, лучше довериться профи”</w:t>
      </w:r>
      <w:r w:rsidDel="00000000" w:rsidR="00000000" w:rsidRPr="00000000">
        <w:rPr>
          <w:rtl w:val="0"/>
        </w:rPr>
        <w:t xml:space="preserve">. Добавить кейс: </w:t>
      </w:r>
      <w:r w:rsidDel="00000000" w:rsidR="00000000" w:rsidRPr="00000000">
        <w:rPr>
          <w:i w:val="1"/>
          <w:iCs w:val="1"/>
          <w:rtl w:val="0"/>
        </w:rPr>
        <w:t xml:space="preserve">“К нам приехал клиент после неудачного самостоятельного нанесения керамики – мы исправили, сейчас авто сияет”</w:t>
      </w:r>
      <w:r w:rsidDel="00000000" w:rsidR="00000000" w:rsidRPr="00000000">
        <w:rPr>
          <w:rtl w:val="0"/>
        </w:rPr>
        <w:t xml:space="preserve"> – то есть показать, что </w:t>
      </w:r>
      <w:r w:rsidDel="00000000" w:rsidR="00000000" w:rsidRPr="00000000">
        <w:rPr>
          <w:b w:val="1"/>
          <w:bCs w:val="1"/>
          <w:rtl w:val="0"/>
        </w:rPr>
        <w:t xml:space="preserve">экономия копейки может выйти боком</w:t>
      </w:r>
      <w:r w:rsidDel="00000000" w:rsidR="00000000" w:rsidRPr="00000000">
        <w:rPr>
          <w:rtl w:val="0"/>
        </w:rPr>
        <w:t xml:space="preserve">, лучше сразу качественно.</w:t>
      </w:r>
    </w:p>
    <w:p w:rsidR="00000000" w:rsidDel="00000000" w:rsidP="00000000" w:rsidRDefault="00000000" w:rsidRPr="00000000" w14:paraId="0000002F">
      <w:pPr>
        <w:numPr>
          <w:ilvl w:val="0"/>
          <w:numId w:val="9"/>
        </w:numPr>
        <w:ind w:left="720" w:hanging="360"/>
        <w:rPr/>
      </w:pPr>
      <w:r w:rsidDel="00000000" w:rsidR="00000000" w:rsidRPr="00000000">
        <w:rPr>
          <w:b w:val="1"/>
          <w:bCs w:val="1"/>
          <w:rtl w:val="0"/>
        </w:rPr>
        <w:t xml:space="preserve">«А вдруг эффект ненадолго?»</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Вынести блок </w:t>
      </w:r>
      <w:r w:rsidDel="00000000" w:rsidR="00000000" w:rsidRPr="00000000">
        <w:rPr>
          <w:b w:val="1"/>
          <w:bCs w:val="1"/>
          <w:rtl w:val="0"/>
        </w:rPr>
        <w:t xml:space="preserve">“Сколько держится результат + гарантия”</w:t>
      </w:r>
      <w:r w:rsidDel="00000000" w:rsidR="00000000" w:rsidRPr="00000000">
        <w:rPr>
          <w:rtl w:val="0"/>
        </w:rPr>
        <w:t xml:space="preserve">. Прописать честно: </w:t>
      </w:r>
      <w:r w:rsidDel="00000000" w:rsidR="00000000" w:rsidRPr="00000000">
        <w:rPr>
          <w:i w:val="1"/>
          <w:iCs w:val="1"/>
          <w:rtl w:val="0"/>
        </w:rPr>
        <w:t xml:space="preserve">“Срок службы покрытий: воск ~3 мес, керамика 12 мес, плёнка 5-7 лет”</w:t>
      </w:r>
      <w:r w:rsidDel="00000000" w:rsidR="00000000" w:rsidRPr="00000000">
        <w:rPr>
          <w:rtl w:val="0"/>
        </w:rPr>
        <w:t xml:space="preserve">. И дать </w:t>
      </w:r>
      <w:r w:rsidDel="00000000" w:rsidR="00000000" w:rsidRPr="00000000">
        <w:rPr>
          <w:b w:val="1"/>
          <w:bCs w:val="1"/>
          <w:rtl w:val="0"/>
        </w:rPr>
        <w:t xml:space="preserve">гарантию на работы</w:t>
      </w:r>
      <w:r w:rsidDel="00000000" w:rsidR="00000000" w:rsidRPr="00000000">
        <w:rPr>
          <w:rtl w:val="0"/>
        </w:rPr>
        <w:t xml:space="preserve">: </w:t>
      </w:r>
      <w:r w:rsidDel="00000000" w:rsidR="00000000" w:rsidRPr="00000000">
        <w:rPr>
          <w:i w:val="1"/>
          <w:iCs w:val="1"/>
          <w:rtl w:val="0"/>
        </w:rPr>
        <w:t xml:space="preserve">“Если в течение N времени что-то случится по нашей вине – поправим бесплатно”</w:t>
      </w:r>
      <w:r w:rsidDel="00000000" w:rsidR="00000000" w:rsidRPr="00000000">
        <w:rPr>
          <w:rtl w:val="0"/>
        </w:rPr>
        <w:t xml:space="preserve">. Например, </w:t>
      </w:r>
      <w:r w:rsidDel="00000000" w:rsidR="00000000" w:rsidRPr="00000000">
        <w:rPr>
          <w:i w:val="1"/>
          <w:iCs w:val="1"/>
          <w:rtl w:val="0"/>
        </w:rPr>
        <w:t xml:space="preserve">“Гарантия на покрытие 1 год – при условии соблюдения наших рекомендаций по уходу”</w:t>
      </w:r>
      <w:r w:rsidDel="00000000" w:rsidR="00000000" w:rsidRPr="00000000">
        <w:rPr>
          <w:rtl w:val="0"/>
        </w:rPr>
        <w:t xml:space="preserve">. Также упомянуть </w:t>
      </w:r>
      <w:r w:rsidDel="00000000" w:rsidR="00000000" w:rsidRPr="00000000">
        <w:rPr>
          <w:b w:val="1"/>
          <w:bCs w:val="1"/>
          <w:rtl w:val="0"/>
        </w:rPr>
        <w:t xml:space="preserve">программу обслуживания</w:t>
      </w:r>
      <w:r w:rsidDel="00000000" w:rsidR="00000000" w:rsidRPr="00000000">
        <w:rPr>
          <w:rtl w:val="0"/>
        </w:rPr>
        <w:t xml:space="preserve">: </w:t>
      </w:r>
      <w:r w:rsidDel="00000000" w:rsidR="00000000" w:rsidRPr="00000000">
        <w:rPr>
          <w:i w:val="1"/>
          <w:iCs w:val="1"/>
          <w:rtl w:val="0"/>
        </w:rPr>
        <w:t xml:space="preserve">“</w:t>
      </w:r>
      <w:sdt>
        <w:sdtPr>
          <w:id w:val="-597919068"/>
          <w:tag w:val="goog_rdk_24"/>
        </w:sdtPr>
        <w:sdtContent>
          <w:commentRangeStart w:id="24"/>
        </w:sdtContent>
      </w:sdt>
      <w:r w:rsidDel="00000000" w:rsidR="00000000" w:rsidRPr="00000000">
        <w:rPr>
          <w:i w:val="1"/>
          <w:iCs w:val="1"/>
          <w:rtl w:val="0"/>
        </w:rPr>
        <w:t xml:space="preserve">Мы не бросаем клиента – через 6 месяцев бесплатно проведём осмотр и поддерживающую мойку</w:t>
      </w:r>
      <w:commentRangeEnd w:id="24"/>
      <w:r w:rsidDel="00000000" w:rsidR="00000000" w:rsidRPr="00000000">
        <w:commentReference w:id="24"/>
      </w:r>
      <w:r w:rsidDel="00000000" w:rsidR="00000000" w:rsidRPr="00000000">
        <w:rPr>
          <w:i w:val="1"/>
          <w:iCs w:val="1"/>
          <w:rtl w:val="0"/>
        </w:rPr>
        <w:t xml:space="preserve">”</w:t>
      </w:r>
      <w:r w:rsidDel="00000000" w:rsidR="00000000" w:rsidRPr="00000000">
        <w:rPr>
          <w:rtl w:val="0"/>
        </w:rPr>
        <w:t xml:space="preserve">. Это показывает, что компания уверена в своём результате и сопровождает клиента, значит, эффект действительно рассчитан надолго.</w:t>
      </w:r>
    </w:p>
    <w:p w:rsidR="00000000" w:rsidDel="00000000" w:rsidP="00000000" w:rsidRDefault="00000000" w:rsidRPr="00000000" w14:paraId="00000030">
      <w:pPr>
        <w:numPr>
          <w:ilvl w:val="0"/>
          <w:numId w:val="9"/>
        </w:numPr>
        <w:ind w:left="720" w:hanging="360"/>
        <w:rPr/>
      </w:pPr>
      <w:r w:rsidDel="00000000" w:rsidR="00000000" w:rsidRPr="00000000">
        <w:rPr>
          <w:b w:val="1"/>
          <w:bCs w:val="1"/>
          <w:rtl w:val="0"/>
        </w:rPr>
        <w:t xml:space="preserve">«Долго без машины остаться – неудобно»</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Предложить решения: </w:t>
      </w:r>
      <w:r w:rsidDel="00000000" w:rsidR="00000000" w:rsidRPr="00000000">
        <w:rPr>
          <w:b w:val="1"/>
          <w:bCs w:val="1"/>
          <w:rtl w:val="0"/>
        </w:rPr>
        <w:t xml:space="preserve">подменный автомобиль</w:t>
      </w:r>
      <w:r w:rsidDel="00000000" w:rsidR="00000000" w:rsidRPr="00000000">
        <w:rPr>
          <w:rtl w:val="0"/>
        </w:rPr>
        <w:t xml:space="preserve">, трансфер или чёткие сроки. Написать: </w:t>
      </w:r>
      <w:r w:rsidDel="00000000" w:rsidR="00000000" w:rsidRPr="00000000">
        <w:rPr>
          <w:i w:val="1"/>
          <w:iCs w:val="1"/>
          <w:rtl w:val="0"/>
        </w:rPr>
        <w:t xml:space="preserve">“Комплексный детейлинг – 2 дня. На это время мы предложим бесплатный автомобиль подмены </w:t>
      </w:r>
      <w:sdt>
        <w:sdtPr>
          <w:id w:val="-285298216"/>
          <w:tag w:val="goog_rdk_25"/>
        </w:sdtPr>
        <w:sdtContent>
          <w:commentRangeStart w:id="25"/>
        </w:sdtContent>
      </w:sdt>
      <w:r w:rsidDel="00000000" w:rsidR="00000000" w:rsidRPr="00000000">
        <w:rPr>
          <w:i w:val="1"/>
          <w:iCs w:val="1"/>
          <w:rtl w:val="0"/>
        </w:rPr>
        <w:t xml:space="preserve">либо отвезём вас домой за наш счёт”</w:t>
      </w:r>
      <w:commentRangeEnd w:id="25"/>
      <w:r w:rsidDel="00000000" w:rsidR="00000000" w:rsidRPr="00000000">
        <w:commentReference w:id="25"/>
      </w:r>
      <w:r w:rsidDel="00000000" w:rsidR="00000000" w:rsidRPr="00000000">
        <w:rPr>
          <w:rtl w:val="0"/>
        </w:rPr>
        <w:t xml:space="preserve">. Если такой возможности нет, хотя бы акцентировать планирование: </w:t>
      </w:r>
      <w:r w:rsidDel="00000000" w:rsidR="00000000" w:rsidRPr="00000000">
        <w:rPr>
          <w:i w:val="1"/>
          <w:iCs w:val="1"/>
          <w:rtl w:val="0"/>
        </w:rPr>
        <w:t xml:space="preserve">“Запись на удобный для вас день, работаем 24/7, можем выполнять работы ночью – вы не выпадете из графика”</w:t>
      </w:r>
      <w:r w:rsidDel="00000000" w:rsidR="00000000" w:rsidRPr="00000000">
        <w:rPr>
          <w:rtl w:val="0"/>
        </w:rPr>
        <w:t xml:space="preserve">. Например, упоминание </w:t>
      </w:r>
      <w:r w:rsidDel="00000000" w:rsidR="00000000" w:rsidRPr="00000000">
        <w:rPr>
          <w:b w:val="1"/>
          <w:bCs w:val="1"/>
          <w:rtl w:val="0"/>
        </w:rPr>
        <w:t xml:space="preserve">круглосуточной работы</w:t>
      </w:r>
      <w:r w:rsidDel="00000000" w:rsidR="00000000" w:rsidRPr="00000000">
        <w:rPr>
          <w:rtl w:val="0"/>
        </w:rPr>
        <w:t xml:space="preserve"> у конкурентов привлекает многих</w:t>
      </w:r>
      <w:hyperlink r:id="rId63">
        <w:r w:rsidDel="00000000" w:rsidR="00000000" w:rsidRPr="00000000">
          <w:rPr>
            <w:color w:val="156082"/>
            <w:rtl w:val="0"/>
          </w:rPr>
          <w:t xml:space="preserve">[7]</w:t>
        </w:r>
      </w:hyperlink>
      <w:r w:rsidDel="00000000" w:rsidR="00000000" w:rsidRPr="00000000">
        <w:rPr>
          <w:rtl w:val="0"/>
        </w:rPr>
        <w:t xml:space="preserve">. В нашем случае можно заявить: </w:t>
      </w:r>
      <w:r w:rsidDel="00000000" w:rsidR="00000000" w:rsidRPr="00000000">
        <w:rPr>
          <w:i w:val="1"/>
          <w:iCs w:val="1"/>
          <w:rtl w:val="0"/>
        </w:rPr>
        <w:t xml:space="preserve">“Работаем без выходных, и у нас есть комната отдыха с Wi-Fi – вы можете поработать, пока ждёте”</w:t>
      </w:r>
      <w:r w:rsidDel="00000000" w:rsidR="00000000" w:rsidRPr="00000000">
        <w:rPr>
          <w:rtl w:val="0"/>
        </w:rPr>
        <w:t xml:space="preserve">. То есть превратить минус времени в плюс сервиса.</w:t>
      </w:r>
    </w:p>
    <w:p w:rsidR="00000000" w:rsidDel="00000000" w:rsidP="00000000" w:rsidRDefault="00000000" w:rsidRPr="00000000" w14:paraId="00000031">
      <w:pPr>
        <w:numPr>
          <w:ilvl w:val="0"/>
          <w:numId w:val="9"/>
        </w:numPr>
        <w:ind w:left="720" w:hanging="360"/>
        <w:rPr/>
      </w:pPr>
      <w:r w:rsidDel="00000000" w:rsidR="00000000" w:rsidRPr="00000000">
        <w:rPr>
          <w:b w:val="1"/>
          <w:bCs w:val="1"/>
          <w:rtl w:val="0"/>
        </w:rPr>
        <w:t xml:space="preserve">«Что конкретно вы будете делать? Не навяжете лишнего?»</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Прозрачность – лучший ответ. Разместить подробный </w:t>
      </w:r>
      <w:r w:rsidDel="00000000" w:rsidR="00000000" w:rsidRPr="00000000">
        <w:rPr>
          <w:b w:val="1"/>
          <w:bCs w:val="1"/>
          <w:rtl w:val="0"/>
        </w:rPr>
        <w:t xml:space="preserve">чек-лист работ</w:t>
      </w:r>
      <w:r w:rsidDel="00000000" w:rsidR="00000000" w:rsidRPr="00000000">
        <w:rPr>
          <w:rtl w:val="0"/>
        </w:rPr>
        <w:t xml:space="preserve"> по каждому пакету. Например: </w:t>
      </w:r>
      <w:r w:rsidDel="00000000" w:rsidR="00000000" w:rsidRPr="00000000">
        <w:rPr>
          <w:i w:val="1"/>
          <w:iCs w:val="1"/>
          <w:rtl w:val="0"/>
        </w:rPr>
        <w:t xml:space="preserve">“Полная химчистка включает: 1) сухая очистка салона, 2) паровая чистка всех поверхностей… (и т.д.)”</w:t>
      </w:r>
      <w:hyperlink r:id="rId64">
        <w:r w:rsidDel="00000000" w:rsidR="00000000" w:rsidRPr="00000000">
          <w:rPr>
            <w:color w:val="156082"/>
            <w:rtl w:val="0"/>
          </w:rPr>
          <w:t xml:space="preserve">[37]</w:t>
        </w:r>
      </w:hyperlink>
      <w:r w:rsidDel="00000000" w:rsidR="00000000" w:rsidRPr="00000000">
        <w:rPr>
          <w:rtl w:val="0"/>
        </w:rPr>
        <w:t xml:space="preserve">. Тогда клиент видит, за что платит. Также указать </w:t>
      </w:r>
      <w:r w:rsidDel="00000000" w:rsidR="00000000" w:rsidRPr="00000000">
        <w:rPr>
          <w:i w:val="1"/>
          <w:iCs w:val="1"/>
          <w:rtl w:val="0"/>
        </w:rPr>
        <w:t xml:space="preserve">“никаких скрытых услуг – финальная цена согласуется до начала, дополнительные работы только с вашего согласия”</w:t>
      </w:r>
      <w:r w:rsidDel="00000000" w:rsidR="00000000" w:rsidRPr="00000000">
        <w:rPr>
          <w:rtl w:val="0"/>
        </w:rPr>
        <w:t xml:space="preserve">. Этот страх навязанных услуг часто из автосервисов, его нужно снять обещанием честности.</w:t>
      </w:r>
    </w:p>
    <w:p w:rsidR="00000000" w:rsidDel="00000000" w:rsidP="00000000" w:rsidRDefault="00000000" w:rsidRPr="00000000" w14:paraId="00000032">
      <w:pPr>
        <w:numPr>
          <w:ilvl w:val="0"/>
          <w:numId w:val="9"/>
        </w:numPr>
        <w:ind w:left="720" w:hanging="360"/>
        <w:rPr/>
      </w:pPr>
      <w:r w:rsidDel="00000000" w:rsidR="00000000" w:rsidRPr="00000000">
        <w:rPr>
          <w:b w:val="1"/>
          <w:bCs w:val="1"/>
          <w:rtl w:val="0"/>
        </w:rPr>
        <w:t xml:space="preserve">«А вы точно справитесь с </w:t>
      </w:r>
      <w:r w:rsidDel="00000000" w:rsidR="00000000" w:rsidRPr="00000000">
        <w:rPr>
          <w:b w:val="1"/>
          <w:bCs w:val="1"/>
          <w:i w:val="1"/>
          <w:iCs w:val="1"/>
          <w:rtl w:val="0"/>
        </w:rPr>
        <w:t xml:space="preserve">моей</w:t>
      </w:r>
      <w:r w:rsidDel="00000000" w:rsidR="00000000" w:rsidRPr="00000000">
        <w:rPr>
          <w:b w:val="1"/>
          <w:bCs w:val="1"/>
          <w:rtl w:val="0"/>
        </w:rPr>
        <w:t xml:space="preserve"> проблемой?»</w:t>
      </w:r>
      <w:r w:rsidDel="00000000" w:rsidR="00000000" w:rsidRPr="00000000">
        <w:rPr>
          <w:rtl w:val="0"/>
        </w:rPr>
        <w:t xml:space="preserve"> – &lt;ins&gt;</w:t>
      </w:r>
      <w:r w:rsidDel="00000000" w:rsidR="00000000" w:rsidRPr="00000000">
        <w:rPr>
          <w:i w:val="1"/>
          <w:iCs w:val="1"/>
          <w:rtl w:val="0"/>
        </w:rPr>
        <w:t xml:space="preserve">Закрытие:</w:t>
      </w:r>
      <w:r w:rsidDel="00000000" w:rsidR="00000000" w:rsidRPr="00000000">
        <w:rPr>
          <w:rtl w:val="0"/>
        </w:rPr>
        <w:t xml:space="preserve">&lt;/ins&gt; Если у клиента специфическое опасение (например, плесень в салоне, или очень редкий цвет краски), важно показать компетентность. Здесь помогут </w:t>
      </w:r>
      <w:r w:rsidDel="00000000" w:rsidR="00000000" w:rsidRPr="00000000">
        <w:rPr>
          <w:b w:val="1"/>
          <w:bCs w:val="1"/>
          <w:rtl w:val="0"/>
        </w:rPr>
        <w:t xml:space="preserve">кейсы и опыт</w:t>
      </w:r>
      <w:r w:rsidDel="00000000" w:rsidR="00000000" w:rsidRPr="00000000">
        <w:rPr>
          <w:rtl w:val="0"/>
        </w:rPr>
        <w:t xml:space="preserve">: </w:t>
      </w:r>
      <w:sdt>
        <w:sdtPr>
          <w:id w:val="-1027870230"/>
          <w:tag w:val="goog_rdk_26"/>
        </w:sdtPr>
        <w:sdtContent>
          <w:commentRangeStart w:id="26"/>
        </w:sdtContent>
      </w:sdt>
      <w:r w:rsidDel="00000000" w:rsidR="00000000" w:rsidRPr="00000000">
        <w:rPr>
          <w:i w:val="1"/>
          <w:iCs w:val="1"/>
          <w:rtl w:val="0"/>
        </w:rPr>
        <w:t xml:space="preserve">“За 5 лет мы видели всякое – убирали плесень, реставрировали сгоревший салон, полировали эксклюзивные Bentley”</w:t>
      </w:r>
      <w:commentRangeEnd w:id="26"/>
      <w:r w:rsidDel="00000000" w:rsidR="00000000" w:rsidRPr="00000000">
        <w:commentReference w:id="26"/>
      </w:r>
      <w:r w:rsidDel="00000000" w:rsidR="00000000" w:rsidRPr="00000000">
        <w:rPr>
          <w:rtl w:val="0"/>
        </w:rPr>
        <w:t xml:space="preserve">. Отдельно на лендинге можно иметь раздел </w:t>
      </w:r>
      <w:sdt>
        <w:sdtPr>
          <w:id w:val="243433886"/>
          <w:tag w:val="goog_rdk_27"/>
        </w:sdtPr>
        <w:sdtContent>
          <w:commentRangeStart w:id="27"/>
        </w:sdtContent>
      </w:sdt>
      <w:r w:rsidDel="00000000" w:rsidR="00000000" w:rsidRPr="00000000">
        <w:rPr>
          <w:rtl w:val="0"/>
        </w:rPr>
        <w:t xml:space="preserve">“Решения под вашу задачу”</w:t>
      </w:r>
      <w:commentRangeEnd w:id="27"/>
      <w:r w:rsidDel="00000000" w:rsidR="00000000" w:rsidRPr="00000000">
        <w:commentReference w:id="27"/>
      </w:r>
      <w:r w:rsidDel="00000000" w:rsidR="00000000" w:rsidRPr="00000000">
        <w:rPr>
          <w:rtl w:val="0"/>
        </w:rPr>
        <w:t xml:space="preserve">: перечислить типовые проблемы (царапины, запахи, шерсть животных, детские пятна, желтизна фар, смола на кузове и т.п.) и напротив – как мы их решаем (инструменты, примеры). Тогда клиент узнает свою проблему и убеждается, что </w:t>
      </w:r>
      <w:r w:rsidDel="00000000" w:rsidR="00000000" w:rsidRPr="00000000">
        <w:rPr>
          <w:b w:val="1"/>
          <w:bCs w:val="1"/>
          <w:rtl w:val="0"/>
        </w:rPr>
        <w:t xml:space="preserve">у компании есть решение</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Комбинируя такие ответы с доказательной базой (фото, отзывы, факты), мы заранее в тексте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возражаем на мысли клиента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идеале, прочитав лендинг, ему уже нечего спросить возражающего – всё учтено.</w:t>
      </w:r>
    </w:p>
    <w:bookmarkStart w:colFirst="0" w:colLast="0" w:name="bookmark=id.u2mp24prm864" w:id="7"/>
    <w:bookmarkEnd w:id="7"/>
    <w:p w:rsidR="00000000" w:rsidDel="00000000" w:rsidP="00000000" w:rsidRDefault="00000000" w:rsidRPr="00000000" w14:paraId="00000034">
      <w:pPr>
        <w:pStyle w:val="Heading1"/>
        <w:rPr/>
      </w:pPr>
      <w:sdt>
        <w:sdtPr>
          <w:id w:val="991720267"/>
          <w:tag w:val="goog_rdk_28"/>
        </w:sdtPr>
        <w:sdtContent>
          <w:commentRangeStart w:id="28"/>
        </w:sdtContent>
      </w:sdt>
      <w:r w:rsidDel="00000000" w:rsidR="00000000" w:rsidRPr="00000000">
        <w:rPr>
          <w:rtl w:val="0"/>
        </w:rPr>
        <w:t xml:space="preserve">Триггеры</w:t>
      </w:r>
      <w:commentRangeEnd w:id="28"/>
      <w:r w:rsidDel="00000000" w:rsidR="00000000" w:rsidRPr="00000000">
        <w:commentReference w:id="28"/>
      </w:r>
      <w:r w:rsidDel="00000000" w:rsidR="00000000" w:rsidRPr="00000000">
        <w:rPr>
          <w:rtl w:val="0"/>
        </w:rPr>
        <w:t xml:space="preserve">, влияющие на конверсию (что побуждает заказать)</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 практики и анализа поведения ЦА можно выделить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триггеры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элементы, которые существенно повышают вероятность, что посетитель сайта сконвертируется в заявку. В контексте детейлинга сработали следующие триггеры:</w:t>
      </w:r>
    </w:p>
    <w:p w:rsidR="00000000" w:rsidDel="00000000" w:rsidP="00000000" w:rsidRDefault="00000000" w:rsidRPr="00000000" w14:paraId="00000036">
      <w:pPr>
        <w:numPr>
          <w:ilvl w:val="0"/>
          <w:numId w:val="10"/>
        </w:numPr>
        <w:ind w:left="720" w:hanging="360"/>
        <w:rPr/>
      </w:pPr>
      <w:r w:rsidDel="00000000" w:rsidR="00000000" w:rsidRPr="00000000">
        <w:rPr>
          <w:b w:val="1"/>
          <w:bCs w:val="1"/>
          <w:rtl w:val="0"/>
        </w:rPr>
        <w:t xml:space="preserve">Портфолио “до/после” наглядно</w:t>
      </w:r>
      <w:r w:rsidDel="00000000" w:rsidR="00000000" w:rsidRPr="00000000">
        <w:rPr>
          <w:rtl w:val="0"/>
        </w:rPr>
        <w:t xml:space="preserve">. Видя разительные превращения (грязный затёртый салон превратился в свежий, поцарапанный кузов теперь зеркально гладкий), клиент испытывает эффект “вау, хочу так же”. Особенно если схожий авто или проблема. </w:t>
      </w:r>
      <w:r w:rsidDel="00000000" w:rsidR="00000000" w:rsidRPr="00000000">
        <w:rPr>
          <w:i w:val="1"/>
          <w:iCs w:val="1"/>
          <w:rtl w:val="0"/>
        </w:rPr>
        <w:t xml:space="preserve">Визуальный доказательный триггер – один из самых сильных</w:t>
      </w:r>
      <w:r w:rsidDel="00000000" w:rsidR="00000000" w:rsidRPr="00000000">
        <w:rPr>
          <w:rtl w:val="0"/>
        </w:rPr>
        <w:t xml:space="preserve">. Например, фотография кожаного сиденья, наполовину очищенного (слева пятно, справа чисто) привлечёт внимание: клиент сразу верит, что вы умеете творить чудеса</w:t>
      </w:r>
      <w:r w:rsidDel="00000000" w:rsidR="00000000" w:rsidRPr="00000000">
        <w:rPr/>
        <w:drawing>
          <wp:inline distB="0" distT="0" distL="114300" distR="114300">
            <wp:extent cx="5334000" cy="4000500"/>
            <wp:effectExtent b="0" l="0" r="0" t="0"/>
            <wp:docPr id="69"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5334000" cy="4000500"/>
                    </a:xfrm>
                    <a:prstGeom prst="rect"/>
                    <a:ln/>
                  </pic:spPr>
                </pic:pic>
              </a:graphicData>
            </a:graphic>
          </wp:inline>
        </w:drawing>
      </w:r>
      <w:r w:rsidDel="00000000" w:rsidR="00000000" w:rsidRPr="00000000">
        <w:rPr>
          <w:rtl w:val="0"/>
        </w:rPr>
        <w:br w:type="textWrapping"/>
        <w:t xml:space="preserve">.</w:t>
      </w:r>
    </w:p>
    <w:p w:rsidR="00000000" w:rsidDel="00000000" w:rsidP="00000000" w:rsidRDefault="00000000" w:rsidRPr="00000000" w14:paraId="00000037">
      <w:pPr>
        <w:numPr>
          <w:ilvl w:val="0"/>
          <w:numId w:val="10"/>
        </w:numPr>
        <w:ind w:left="720" w:hanging="360"/>
        <w:rPr/>
      </w:pPr>
      <w:r w:rsidDel="00000000" w:rsidR="00000000" w:rsidRPr="00000000">
        <w:rPr>
          <w:b w:val="1"/>
          <w:bCs w:val="1"/>
          <w:rtl w:val="0"/>
        </w:rPr>
        <w:t xml:space="preserve">Отзывы реальных людей (социальное доказательство)</w:t>
      </w:r>
      <w:r w:rsidDel="00000000" w:rsidR="00000000" w:rsidRPr="00000000">
        <w:rPr>
          <w:rtl w:val="0"/>
        </w:rPr>
        <w:t xml:space="preserve">. Цитаты с именами и деталями (модель авто, район) вызывают доверие. Особенно влияют упоминания решённых проблем: </w:t>
      </w:r>
      <w:r w:rsidDel="00000000" w:rsidR="00000000" w:rsidRPr="00000000">
        <w:rPr>
          <w:i w:val="1"/>
          <w:iCs w:val="1"/>
          <w:rtl w:val="0"/>
        </w:rPr>
        <w:t xml:space="preserve">“Были потёртости – как новое теперь”</w:t>
      </w:r>
      <w:r w:rsidDel="00000000" w:rsidR="00000000" w:rsidRPr="00000000">
        <w:rPr>
          <w:rtl w:val="0"/>
        </w:rPr>
        <w:t xml:space="preserve">, </w:t>
      </w:r>
      <w:r w:rsidDel="00000000" w:rsidR="00000000" w:rsidRPr="00000000">
        <w:rPr>
          <w:i w:val="1"/>
          <w:iCs w:val="1"/>
          <w:rtl w:val="0"/>
        </w:rPr>
        <w:t xml:space="preserve">“убрали жуткий запах, очень довольна”</w:t>
      </w:r>
      <w:r w:rsidDel="00000000" w:rsidR="00000000" w:rsidRPr="00000000">
        <w:rPr>
          <w:rtl w:val="0"/>
        </w:rPr>
        <w:t xml:space="preserve">. Социальное доказательство показывает: другие уже сделали и счастливы. Пример: </w:t>
      </w:r>
      <w:r w:rsidDel="00000000" w:rsidR="00000000" w:rsidRPr="00000000">
        <w:rPr>
          <w:i w:val="1"/>
          <w:iCs w:val="1"/>
          <w:rtl w:val="0"/>
        </w:rPr>
        <w:t xml:space="preserve">“Мария, Химки: заказывала химчистку – всё чисто, быстро, аккуратно!”</w:t>
      </w:r>
      <w:hyperlink r:id="rId66">
        <w:r w:rsidDel="00000000" w:rsidR="00000000" w:rsidRPr="00000000">
          <w:rPr>
            <w:color w:val="156082"/>
            <w:rtl w:val="0"/>
          </w:rPr>
          <w:t xml:space="preserve">[36]</w:t>
        </w:r>
      </w:hyperlink>
      <w:r w:rsidDel="00000000" w:rsidR="00000000" w:rsidRPr="00000000">
        <w:rPr>
          <w:rtl w:val="0"/>
        </w:rPr>
        <w:t xml:space="preserve"> – читая это, человек думает “раз Мария из Химок рекомендует, значит, нормально”. Отзывы работают как триггер доверия и устраняют страх неизвестности.</w:t>
      </w:r>
    </w:p>
    <w:p w:rsidR="00000000" w:rsidDel="00000000" w:rsidP="00000000" w:rsidRDefault="00000000" w:rsidRPr="00000000" w14:paraId="00000038">
      <w:pPr>
        <w:numPr>
          <w:ilvl w:val="0"/>
          <w:numId w:val="10"/>
        </w:numPr>
        <w:ind w:left="720" w:hanging="360"/>
        <w:rPr/>
      </w:pPr>
      <w:r w:rsidDel="00000000" w:rsidR="00000000" w:rsidRPr="00000000">
        <w:rPr>
          <w:b w:val="1"/>
          <w:bCs w:val="1"/>
          <w:rtl w:val="0"/>
        </w:rPr>
        <w:t xml:space="preserve">Эксклюзивные офферы/акции:</w:t>
      </w:r>
      <w:r w:rsidDel="00000000" w:rsidR="00000000" w:rsidRPr="00000000">
        <w:rPr>
          <w:rtl w:val="0"/>
        </w:rPr>
        <w:t xml:space="preserve"> Специальные предложения подталкивают оформить заказ “прямо сейчас”. Для детейлинга эффективны акции типа: </w:t>
      </w:r>
      <w:r w:rsidDel="00000000" w:rsidR="00000000" w:rsidRPr="00000000">
        <w:rPr>
          <w:b w:val="1"/>
          <w:bCs w:val="1"/>
          <w:rtl w:val="0"/>
        </w:rPr>
        <w:t xml:space="preserve">“-20% на первую запись”, “Бесплатная услуга X при заказе Y”</w:t>
      </w:r>
      <w:hyperlink r:id="rId67">
        <w:r w:rsidDel="00000000" w:rsidR="00000000" w:rsidRPr="00000000">
          <w:rPr>
            <w:color w:val="156082"/>
            <w:rtl w:val="0"/>
          </w:rPr>
          <w:t xml:space="preserve">[38]</w:t>
        </w:r>
      </w:hyperlink>
      <w:r w:rsidDel="00000000" w:rsidR="00000000" w:rsidRPr="00000000">
        <w:rPr>
          <w:rtl w:val="0"/>
        </w:rPr>
        <w:t xml:space="preserve">. Например, </w:t>
      </w:r>
      <w:r w:rsidDel="00000000" w:rsidR="00000000" w:rsidRPr="00000000">
        <w:rPr>
          <w:i w:val="1"/>
          <w:iCs w:val="1"/>
          <w:rtl w:val="0"/>
        </w:rPr>
        <w:t xml:space="preserve">“Бесплатная полировка фар при полном детейлинге”</w:t>
      </w:r>
      <w:r w:rsidDel="00000000" w:rsidR="00000000" w:rsidRPr="00000000">
        <w:rPr>
          <w:rtl w:val="0"/>
        </w:rPr>
        <w:t xml:space="preserve"> – клиент чувствует выгоду. Или </w:t>
      </w:r>
      <w:r w:rsidDel="00000000" w:rsidR="00000000" w:rsidRPr="00000000">
        <w:rPr>
          <w:i w:val="1"/>
          <w:iCs w:val="1"/>
          <w:rtl w:val="0"/>
        </w:rPr>
        <w:t xml:space="preserve">“Сезонная акция: подготовка к зиме со скидкой до конца ноября”</w:t>
      </w:r>
      <w:r w:rsidDel="00000000" w:rsidR="00000000" w:rsidRPr="00000000">
        <w:rPr>
          <w:rtl w:val="0"/>
        </w:rPr>
        <w:t xml:space="preserve"> – стимулирует не откладывать. В одном кейсе отмечали, что такие предложения “заставляют нажимать на ссылку, как горячий пирожок”</w:t>
      </w:r>
      <w:hyperlink r:id="rId68">
        <w:r w:rsidDel="00000000" w:rsidR="00000000" w:rsidRPr="00000000">
          <w:rPr>
            <w:color w:val="156082"/>
            <w:rtl w:val="0"/>
          </w:rPr>
          <w:t xml:space="preserve">[39]</w:t>
        </w:r>
      </w:hyperlink>
      <w:r w:rsidDel="00000000" w:rsidR="00000000" w:rsidRPr="00000000">
        <w:rPr>
          <w:rtl w:val="0"/>
        </w:rPr>
        <w:t xml:space="preserve">. </w:t>
      </w:r>
      <w:sdt>
        <w:sdtPr>
          <w:id w:val="-2079995754"/>
          <w:tag w:val="goog_rdk_29"/>
        </w:sdtPr>
        <w:sdtContent>
          <w:commentRangeStart w:id="29"/>
        </w:sdtContent>
      </w:sdt>
      <w:r w:rsidDel="00000000" w:rsidR="00000000" w:rsidRPr="00000000">
        <w:rPr>
          <w:rtl w:val="0"/>
        </w:rPr>
        <w:t xml:space="preserve">Главное – акции должны быть лимитированы по времени/количеству, вызывая чувство упущенной выгоды если не воспользоваться.</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39">
      <w:pPr>
        <w:numPr>
          <w:ilvl w:val="0"/>
          <w:numId w:val="10"/>
        </w:numPr>
        <w:ind w:left="720" w:hanging="360"/>
        <w:rPr/>
      </w:pPr>
      <w:r w:rsidDel="00000000" w:rsidR="00000000" w:rsidRPr="00000000">
        <w:rPr>
          <w:b w:val="1"/>
          <w:bCs w:val="1"/>
          <w:rtl w:val="0"/>
        </w:rPr>
        <w:t xml:space="preserve">Гарантии и обещания без риска:</w:t>
      </w:r>
      <w:r w:rsidDel="00000000" w:rsidR="00000000" w:rsidRPr="00000000">
        <w:rPr>
          <w:rtl w:val="0"/>
        </w:rPr>
        <w:t xml:space="preserve"> Триггер доверия – чёткая гарантия. </w:t>
      </w:r>
      <w:r w:rsidDel="00000000" w:rsidR="00000000" w:rsidRPr="00000000">
        <w:rPr>
          <w:i w:val="1"/>
          <w:iCs w:val="1"/>
          <w:rtl w:val="0"/>
        </w:rPr>
        <w:t xml:space="preserve">“Не понравится – вернём деньги”</w:t>
      </w:r>
      <w:r w:rsidDel="00000000" w:rsidR="00000000" w:rsidRPr="00000000">
        <w:rPr>
          <w:rtl w:val="0"/>
        </w:rPr>
        <w:t xml:space="preserve">, </w:t>
      </w:r>
      <w:r w:rsidDel="00000000" w:rsidR="00000000" w:rsidRPr="00000000">
        <w:rPr>
          <w:i w:val="1"/>
          <w:iCs w:val="1"/>
          <w:rtl w:val="0"/>
        </w:rPr>
        <w:t xml:space="preserve">“Гарантия защиты 1 год – договор в письменном виде”</w:t>
      </w:r>
      <w:r w:rsidDel="00000000" w:rsidR="00000000" w:rsidRPr="00000000">
        <w:rPr>
          <w:rtl w:val="0"/>
        </w:rPr>
        <w:t xml:space="preserve">. Когда клиент видит, что риски берёт на себя компания, ему проще решиться. Например, </w:t>
      </w:r>
      <w:r w:rsidDel="00000000" w:rsidR="00000000" w:rsidRPr="00000000">
        <w:rPr>
          <w:b w:val="1"/>
          <w:bCs w:val="1"/>
          <w:rtl w:val="0"/>
        </w:rPr>
        <w:t xml:space="preserve">гарантия 7 лет на плёнку</w:t>
      </w:r>
      <w:r w:rsidDel="00000000" w:rsidR="00000000" w:rsidRPr="00000000">
        <w:rPr>
          <w:rtl w:val="0"/>
        </w:rPr>
        <w:t xml:space="preserve"> у конкурентов сразу делает предложение весомым</w:t>
      </w:r>
      <w:hyperlink r:id="rId69">
        <w:r w:rsidDel="00000000" w:rsidR="00000000" w:rsidRPr="00000000">
          <w:rPr>
            <w:color w:val="156082"/>
            <w:rtl w:val="0"/>
          </w:rPr>
          <w:t xml:space="preserve">[40]</w:t>
        </w:r>
      </w:hyperlink>
      <w:r w:rsidDel="00000000" w:rsidR="00000000" w:rsidRPr="00000000">
        <w:rPr>
          <w:rtl w:val="0"/>
        </w:rPr>
        <w:t xml:space="preserve">. Также “100% гарантия удовольствия, иначе исправим бесплатно” – снижает барьер сомнения.</w:t>
      </w:r>
    </w:p>
    <w:p w:rsidR="00000000" w:rsidDel="00000000" w:rsidP="00000000" w:rsidRDefault="00000000" w:rsidRPr="00000000" w14:paraId="0000003A">
      <w:pPr>
        <w:numPr>
          <w:ilvl w:val="0"/>
          <w:numId w:val="10"/>
        </w:numPr>
        <w:ind w:left="720" w:hanging="360"/>
        <w:rPr/>
      </w:pPr>
      <w:r w:rsidDel="00000000" w:rsidR="00000000" w:rsidRPr="00000000">
        <w:rPr>
          <w:b w:val="1"/>
          <w:bCs w:val="1"/>
          <w:rtl w:val="0"/>
        </w:rPr>
        <w:t xml:space="preserve">Удобство здесь и сейчас (сервисные триггеры):</w:t>
      </w:r>
      <w:r w:rsidDel="00000000" w:rsidR="00000000" w:rsidRPr="00000000">
        <w:rPr>
          <w:rtl w:val="0"/>
        </w:rPr>
        <w:t xml:space="preserve"> Возможность легко получить услугу – сильный стимул. Например, </w:t>
      </w:r>
      <w:r w:rsidDel="00000000" w:rsidR="00000000" w:rsidRPr="00000000">
        <w:rPr>
          <w:b w:val="1"/>
          <w:bCs w:val="1"/>
          <w:rtl w:val="0"/>
        </w:rPr>
        <w:t xml:space="preserve">онлайн-запись с мгновенным расчётом цены</w:t>
      </w:r>
      <w:r w:rsidDel="00000000" w:rsidR="00000000" w:rsidRPr="00000000">
        <w:rPr>
          <w:rtl w:val="0"/>
        </w:rPr>
        <w:t xml:space="preserve"> (калькулятор на сайте) – клиент поиграл, узнал цену, уже шаг к конверсии</w:t>
      </w:r>
      <w:hyperlink r:id="rId70">
        <w:r w:rsidDel="00000000" w:rsidR="00000000" w:rsidRPr="00000000">
          <w:rPr>
            <w:color w:val="156082"/>
            <w:rtl w:val="0"/>
          </w:rPr>
          <w:t xml:space="preserve">[41]</w:t>
        </w:r>
      </w:hyperlink>
      <w:r w:rsidDel="00000000" w:rsidR="00000000" w:rsidRPr="00000000">
        <w:rPr>
          <w:rtl w:val="0"/>
        </w:rPr>
        <w:t xml:space="preserve">. Или </w:t>
      </w:r>
      <w:r w:rsidDel="00000000" w:rsidR="00000000" w:rsidRPr="00000000">
        <w:rPr>
          <w:b w:val="1"/>
          <w:bCs w:val="1"/>
          <w:rtl w:val="0"/>
        </w:rPr>
        <w:t xml:space="preserve">выездной детейлинг/мобильная бригада</w:t>
      </w:r>
      <w:r w:rsidDel="00000000" w:rsidR="00000000" w:rsidRPr="00000000">
        <w:rPr>
          <w:rtl w:val="0"/>
        </w:rPr>
        <w:t xml:space="preserve"> – </w:t>
      </w:r>
      <w:r w:rsidDel="00000000" w:rsidR="00000000" w:rsidRPr="00000000">
        <w:rPr>
          <w:i w:val="1"/>
          <w:iCs w:val="1"/>
          <w:rtl w:val="0"/>
        </w:rPr>
        <w:t xml:space="preserve">“мастер сам приедет к вам, сделает полировку за 4 часа”</w:t>
      </w:r>
      <w:hyperlink r:id="rId71">
        <w:r w:rsidDel="00000000" w:rsidR="00000000" w:rsidRPr="00000000">
          <w:rPr>
            <w:color w:val="156082"/>
            <w:rtl w:val="0"/>
          </w:rPr>
          <w:t xml:space="preserve">[36]</w:t>
        </w:r>
      </w:hyperlink>
      <w:r w:rsidDel="00000000" w:rsidR="00000000" w:rsidRPr="00000000">
        <w:rPr>
          <w:rtl w:val="0"/>
        </w:rPr>
        <w:t xml:space="preserve"> – такой отзыв-триггер привлекает занятых людей, кому лень ехать. </w:t>
      </w:r>
      <w:r w:rsidDel="00000000" w:rsidR="00000000" w:rsidRPr="00000000">
        <w:rPr>
          <w:b w:val="1"/>
          <w:bCs w:val="1"/>
          <w:rtl w:val="0"/>
        </w:rPr>
        <w:t xml:space="preserve">Круглосуточная работа</w:t>
      </w:r>
      <w:r w:rsidDel="00000000" w:rsidR="00000000" w:rsidRPr="00000000">
        <w:rPr>
          <w:rtl w:val="0"/>
        </w:rPr>
        <w:t xml:space="preserve"> – тоже триггер: </w:t>
      </w:r>
      <w:r w:rsidDel="00000000" w:rsidR="00000000" w:rsidRPr="00000000">
        <w:rPr>
          <w:i w:val="1"/>
          <w:iCs w:val="1"/>
          <w:rtl w:val="0"/>
        </w:rPr>
        <w:t xml:space="preserve">“можно приехать в любое время – очень выручает”</w:t>
      </w:r>
      <w:hyperlink r:id="rId72">
        <w:r w:rsidDel="00000000" w:rsidR="00000000" w:rsidRPr="00000000">
          <w:rPr>
            <w:color w:val="156082"/>
            <w:rtl w:val="0"/>
          </w:rPr>
          <w:t xml:space="preserve">[42]</w:t>
        </w:r>
      </w:hyperlink>
      <w:r w:rsidDel="00000000" w:rsidR="00000000" w:rsidRPr="00000000">
        <w:rPr>
          <w:rtl w:val="0"/>
        </w:rPr>
        <w:t xml:space="preserve">. Клиент видит, что ему пойдут навстречу, подстроятся под его график – и склоняется к выбору.</w:t>
      </w:r>
    </w:p>
    <w:p w:rsidR="00000000" w:rsidDel="00000000" w:rsidP="00000000" w:rsidRDefault="00000000" w:rsidRPr="00000000" w14:paraId="0000003B">
      <w:pPr>
        <w:numPr>
          <w:ilvl w:val="0"/>
          <w:numId w:val="10"/>
        </w:numPr>
        <w:ind w:left="720" w:hanging="360"/>
        <w:rPr/>
      </w:pPr>
      <w:r w:rsidDel="00000000" w:rsidR="00000000" w:rsidRPr="00000000">
        <w:rPr>
          <w:b w:val="1"/>
          <w:bCs w:val="1"/>
          <w:rtl w:val="0"/>
        </w:rPr>
        <w:t xml:space="preserve">Ассоциация с известными брендами и премиум-образ:</w:t>
      </w:r>
      <w:r w:rsidDel="00000000" w:rsidR="00000000" w:rsidRPr="00000000">
        <w:rPr>
          <w:rtl w:val="0"/>
        </w:rPr>
        <w:t xml:space="preserve"> Если на сайте упоминаются </w:t>
      </w:r>
      <w:r w:rsidDel="00000000" w:rsidR="00000000" w:rsidRPr="00000000">
        <w:rPr>
          <w:b w:val="1"/>
          <w:bCs w:val="1"/>
          <w:rtl w:val="0"/>
        </w:rPr>
        <w:t xml:space="preserve">известные марки материалов</w:t>
      </w:r>
      <w:r w:rsidDel="00000000" w:rsidR="00000000" w:rsidRPr="00000000">
        <w:rPr>
          <w:rtl w:val="0"/>
        </w:rPr>
        <w:t xml:space="preserve"> (Ceramic Pro, KochChemie, 3M) или статусы (официальный партнёр, сертифицированный центр), это триггер уверенности для знающих людей. Пример: студия, которая является </w:t>
      </w:r>
      <w:r w:rsidDel="00000000" w:rsidR="00000000" w:rsidRPr="00000000">
        <w:rPr>
          <w:i w:val="1"/>
          <w:iCs w:val="1"/>
          <w:rtl w:val="0"/>
        </w:rPr>
        <w:t xml:space="preserve">официальным партнёром Ceramic Pro и предлагает инновационные решения с гарантией</w:t>
      </w:r>
      <w:hyperlink r:id="rId73">
        <w:r w:rsidDel="00000000" w:rsidR="00000000" w:rsidRPr="00000000">
          <w:rPr>
            <w:color w:val="156082"/>
            <w:rtl w:val="0"/>
          </w:rPr>
          <w:t xml:space="preserve">[43]</w:t>
        </w:r>
      </w:hyperlink>
      <w:r w:rsidDel="00000000" w:rsidR="00000000" w:rsidRPr="00000000">
        <w:rPr>
          <w:rtl w:val="0"/>
        </w:rPr>
        <w:t xml:space="preserve"> – у клиента сразу мысль “о, серьёзная контора”. Также фото премиум-авто в портфолио (Ferrari, Rolls-Royce) служат триггером: раз им доверяют дорогие машины, то и моей точно помогут.</w:t>
      </w:r>
    </w:p>
    <w:p w:rsidR="00000000" w:rsidDel="00000000" w:rsidP="00000000" w:rsidRDefault="00000000" w:rsidRPr="00000000" w14:paraId="0000003C">
      <w:pPr>
        <w:numPr>
          <w:ilvl w:val="0"/>
          <w:numId w:val="10"/>
        </w:numPr>
        <w:ind w:left="720" w:hanging="360"/>
        <w:rPr/>
      </w:pPr>
      <w:r w:rsidDel="00000000" w:rsidR="00000000" w:rsidRPr="00000000">
        <w:rPr>
          <w:b w:val="1"/>
          <w:bCs w:val="1"/>
          <w:rtl w:val="0"/>
        </w:rPr>
        <w:t xml:space="preserve">Персонализация обращения к боли клиента:</w:t>
      </w:r>
      <w:r w:rsidDel="00000000" w:rsidR="00000000" w:rsidRPr="00000000">
        <w:rPr>
          <w:rtl w:val="0"/>
        </w:rPr>
        <w:t xml:space="preserve"> Когда на лендинге прямо говорится об его проблеме, это цепляет. Например, заголовок: </w:t>
      </w:r>
      <w:r w:rsidDel="00000000" w:rsidR="00000000" w:rsidRPr="00000000">
        <w:rPr>
          <w:i w:val="1"/>
          <w:iCs w:val="1"/>
          <w:rtl w:val="0"/>
        </w:rPr>
        <w:t xml:space="preserve">“Надоели царапины и потёки после моек? Пригоняйте – вернём блеск как у новой!”</w:t>
      </w:r>
      <w:r w:rsidDel="00000000" w:rsidR="00000000" w:rsidRPr="00000000">
        <w:rPr>
          <w:rtl w:val="0"/>
        </w:rPr>
        <w:t xml:space="preserve">. Клиент читает и думает “да, именно моя ситуация”. Такое ощущение “меня понимают” триггерно ведёт к доверию. Хороший приём – разбить по сегментам: </w:t>
      </w:r>
      <w:r w:rsidDel="00000000" w:rsidR="00000000" w:rsidRPr="00000000">
        <w:rPr>
          <w:i w:val="1"/>
          <w:iCs w:val="1"/>
          <w:rtl w:val="0"/>
        </w:rPr>
        <w:t xml:space="preserve">“Для новых авто”, “Для подготовки к продаже”, “Для семей с детьми (чистый салон без микробов)”</w:t>
      </w:r>
      <w:r w:rsidDel="00000000" w:rsidR="00000000" w:rsidRPr="00000000">
        <w:rPr>
          <w:rtl w:val="0"/>
        </w:rPr>
        <w:t xml:space="preserve"> – посетитель идентифицирует себя и быстрее нажимает “Заказать”.</w:t>
      </w:r>
    </w:p>
    <w:p w:rsidR="00000000" w:rsidDel="00000000" w:rsidP="00000000" w:rsidRDefault="00000000" w:rsidRPr="00000000" w14:paraId="0000003D">
      <w:pPr>
        <w:numPr>
          <w:ilvl w:val="0"/>
          <w:numId w:val="10"/>
        </w:numPr>
        <w:ind w:left="720" w:hanging="360"/>
        <w:rPr/>
      </w:pPr>
      <w:r w:rsidDel="00000000" w:rsidR="00000000" w:rsidRPr="00000000">
        <w:rPr>
          <w:b w:val="1"/>
          <w:bCs w:val="1"/>
          <w:rtl w:val="0"/>
        </w:rPr>
        <w:t xml:space="preserve">Срочность и ограниченность:</w:t>
      </w:r>
      <w:r w:rsidDel="00000000" w:rsidR="00000000" w:rsidRPr="00000000">
        <w:rPr>
          <w:rtl w:val="0"/>
        </w:rPr>
        <w:t xml:space="preserve"> Классические триггеры маркетинга – таймер акции, ограниченное число мест на запись (</w:t>
      </w:r>
      <w:r w:rsidDel="00000000" w:rsidR="00000000" w:rsidRPr="00000000">
        <w:rPr>
          <w:i w:val="1"/>
          <w:iCs w:val="1"/>
          <w:rtl w:val="0"/>
        </w:rPr>
        <w:t xml:space="preserve">“в этом месяце осталось 5 мест по акции”</w:t>
      </w:r>
      <w:r w:rsidDel="00000000" w:rsidR="00000000" w:rsidRPr="00000000">
        <w:rPr>
          <w:rtl w:val="0"/>
        </w:rPr>
        <w:t xml:space="preserve">). Они стимулируют не откладывать. Но применять осторожно, чтобы не выглядело фальшиво.</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Использование этих триггеров в сочетании – например, показать разницу “до/после”, сразу рядом кнопку “Записаться со скидкой 20% до конца недели” + подпись “100% гарантия результата” – создаёт у посетителя и желание, и доверие, и повод сделать действие прямо сейчас.</w:t>
      </w:r>
    </w:p>
    <w:bookmarkStart w:colFirst="0" w:colLast="0" w:name="bookmark=id.rc7dpnvbx2ph" w:id="8"/>
    <w:bookmarkEnd w:id="8"/>
    <w:p w:rsidR="00000000" w:rsidDel="00000000" w:rsidP="00000000" w:rsidRDefault="00000000" w:rsidRPr="00000000" w14:paraId="0000003F">
      <w:pPr>
        <w:pStyle w:val="Heading1"/>
        <w:rPr/>
      </w:pPr>
      <w:r w:rsidDel="00000000" w:rsidR="00000000" w:rsidRPr="00000000">
        <w:rPr>
          <w:rtl w:val="0"/>
        </w:rPr>
        <w:t xml:space="preserve">Структура идеального лендинга (с учётом психологии пользователя)</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конвертировать максимум посетителей в клиентов, лендинг для детейлинг-студии должен быть выстроен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 логике психологического восприятия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клиента – фактически провести его от внимания к доверию и желанию купить. Оптимальная структура:</w:t>
      </w:r>
    </w:p>
    <w:p w:rsidR="00000000" w:rsidDel="00000000" w:rsidP="00000000" w:rsidRDefault="00000000" w:rsidRPr="00000000" w14:paraId="00000041">
      <w:pPr>
        <w:numPr>
          <w:ilvl w:val="0"/>
          <w:numId w:val="11"/>
        </w:numPr>
        <w:ind w:left="720" w:hanging="360"/>
        <w:rPr/>
      </w:pPr>
      <w:r w:rsidDel="00000000" w:rsidR="00000000" w:rsidRPr="00000000">
        <w:rPr>
          <w:b w:val="1"/>
          <w:bCs w:val="1"/>
          <w:rtl w:val="0"/>
        </w:rPr>
        <w:t xml:space="preserve">Заголовок и первый экран – “удар по боли + обещание решения”:</w:t>
      </w:r>
      <w:r w:rsidDel="00000000" w:rsidR="00000000" w:rsidRPr="00000000">
        <w:rPr>
          <w:rtl w:val="0"/>
        </w:rPr>
        <w:t xml:space="preserve"> Большой яркий заголовок, цепляющий главную боль/желание ЦА. Например: </w:t>
      </w:r>
      <w:r w:rsidDel="00000000" w:rsidR="00000000" w:rsidRPr="00000000">
        <w:rPr>
          <w:b w:val="1"/>
          <w:bCs w:val="1"/>
          <w:rtl w:val="0"/>
        </w:rPr>
        <w:t xml:space="preserve">«Вернём блеск новому автомобилю за 1 день – как с витрины салона»</w:t>
      </w:r>
      <w:r w:rsidDel="00000000" w:rsidR="00000000" w:rsidRPr="00000000">
        <w:rPr>
          <w:rtl w:val="0"/>
        </w:rPr>
        <w:t xml:space="preserve">. Рядом подзаголовок: </w:t>
      </w:r>
      <w:r w:rsidDel="00000000" w:rsidR="00000000" w:rsidRPr="00000000">
        <w:rPr>
          <w:i w:val="1"/>
          <w:iCs w:val="1"/>
          <w:rtl w:val="0"/>
        </w:rPr>
        <w:t xml:space="preserve">«Полный детейлинг с гарантией 1 год. Без царапин, без разводов, только вау-эффект»</w:t>
      </w:r>
      <w:r w:rsidDel="00000000" w:rsidR="00000000" w:rsidRPr="00000000">
        <w:rPr>
          <w:rtl w:val="0"/>
        </w:rPr>
        <w:t xml:space="preserve">. Здесь же </w:t>
      </w:r>
      <w:r w:rsidDel="00000000" w:rsidR="00000000" w:rsidRPr="00000000">
        <w:rPr>
          <w:b w:val="1"/>
          <w:bCs w:val="1"/>
          <w:rtl w:val="0"/>
        </w:rPr>
        <w:t xml:space="preserve">визуальный фон</w:t>
      </w:r>
      <w:r w:rsidDel="00000000" w:rsidR="00000000" w:rsidRPr="00000000">
        <w:rPr>
          <w:rtl w:val="0"/>
        </w:rPr>
        <w:t xml:space="preserve"> – эффектное фото </w:t>
      </w:r>
      <w:r w:rsidDel="00000000" w:rsidR="00000000" w:rsidRPr="00000000">
        <w:rPr>
          <w:b w:val="1"/>
          <w:bCs w:val="1"/>
          <w:rtl w:val="0"/>
        </w:rPr>
        <w:t xml:space="preserve">до/после</w:t>
      </w:r>
      <w:r w:rsidDel="00000000" w:rsidR="00000000" w:rsidRPr="00000000">
        <w:rPr>
          <w:rtl w:val="0"/>
        </w:rPr>
        <w:t xml:space="preserve"> или люксового авто после детейлинга, демонстрирующее результат</w:t>
      </w:r>
      <w:r w:rsidDel="00000000" w:rsidR="00000000" w:rsidRPr="00000000">
        <w:rPr/>
        <w:drawing>
          <wp:inline distB="0" distT="0" distL="114300" distR="114300">
            <wp:extent cx="5334000" cy="4000500"/>
            <wp:effectExtent b="0" l="0" r="0" t="0"/>
            <wp:docPr id="71"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334000" cy="4000500"/>
                    </a:xfrm>
                    <a:prstGeom prst="rect"/>
                    <a:ln/>
                  </pic:spPr>
                </pic:pic>
              </a:graphicData>
            </a:graphic>
          </wp:inline>
        </w:drawing>
      </w:r>
      <w:r w:rsidDel="00000000" w:rsidR="00000000" w:rsidRPr="00000000">
        <w:rPr>
          <w:rtl w:val="0"/>
        </w:rPr>
        <w:br w:type="textWrapping"/>
        <w:t xml:space="preserve">. На первом экране должна быть </w:t>
      </w:r>
      <w:r w:rsidDel="00000000" w:rsidR="00000000" w:rsidRPr="00000000">
        <w:rPr>
          <w:b w:val="1"/>
          <w:bCs w:val="1"/>
          <w:rtl w:val="0"/>
        </w:rPr>
        <w:t xml:space="preserve">CTA-кнопка</w:t>
      </w:r>
      <w:r w:rsidDel="00000000" w:rsidR="00000000" w:rsidRPr="00000000">
        <w:rPr>
          <w:rtl w:val="0"/>
        </w:rPr>
        <w:t xml:space="preserve"> “Записаться / Рассчитать стоимость” – для тех, кто уже созрел.</w:t>
      </w:r>
    </w:p>
    <w:p w:rsidR="00000000" w:rsidDel="00000000" w:rsidP="00000000" w:rsidRDefault="00000000" w:rsidRPr="00000000" w14:paraId="00000042">
      <w:pPr>
        <w:numPr>
          <w:ilvl w:val="0"/>
          <w:numId w:val="11"/>
        </w:numPr>
        <w:ind w:left="720" w:hanging="360"/>
        <w:rPr/>
      </w:pPr>
      <w:r w:rsidDel="00000000" w:rsidR="00000000" w:rsidRPr="00000000">
        <w:rPr>
          <w:b w:val="1"/>
          <w:bCs w:val="1"/>
          <w:rtl w:val="0"/>
        </w:rPr>
        <w:t xml:space="preserve">Блок кратких преимуществ (3-4 иконки):</w:t>
      </w:r>
      <w:r w:rsidDel="00000000" w:rsidR="00000000" w:rsidRPr="00000000">
        <w:rPr>
          <w:rtl w:val="0"/>
        </w:rPr>
        <w:t xml:space="preserve"> Под заголовком – почему именно мы. Учитываем топ-боли: например, </w:t>
      </w:r>
      <w:r w:rsidDel="00000000" w:rsidR="00000000" w:rsidRPr="00000000">
        <w:rPr>
          <w:b w:val="1"/>
          <w:bCs w:val="1"/>
          <w:rtl w:val="0"/>
        </w:rPr>
        <w:t xml:space="preserve">“20 лет опыта”</w:t>
      </w:r>
      <w:r w:rsidDel="00000000" w:rsidR="00000000" w:rsidRPr="00000000">
        <w:rPr>
          <w:rtl w:val="0"/>
        </w:rPr>
        <w:t xml:space="preserve">, </w:t>
      </w:r>
      <w:r w:rsidDel="00000000" w:rsidR="00000000" w:rsidRPr="00000000">
        <w:rPr>
          <w:b w:val="1"/>
          <w:bCs w:val="1"/>
          <w:rtl w:val="0"/>
        </w:rPr>
        <w:t xml:space="preserve">“Оригинальные материалы – ни шагу к дилетантству”</w:t>
      </w:r>
      <w:r w:rsidDel="00000000" w:rsidR="00000000" w:rsidRPr="00000000">
        <w:rPr>
          <w:rtl w:val="0"/>
        </w:rPr>
        <w:t xml:space="preserve">, </w:t>
      </w:r>
      <w:r w:rsidDel="00000000" w:rsidR="00000000" w:rsidRPr="00000000">
        <w:rPr>
          <w:b w:val="1"/>
          <w:bCs w:val="1"/>
          <w:rtl w:val="0"/>
        </w:rPr>
        <w:t xml:space="preserve">“7 лет гарантии на покрытие”</w:t>
      </w:r>
      <w:r w:rsidDel="00000000" w:rsidR="00000000" w:rsidRPr="00000000">
        <w:rPr>
          <w:rtl w:val="0"/>
        </w:rPr>
        <w:t xml:space="preserve">, </w:t>
      </w:r>
      <w:r w:rsidDel="00000000" w:rsidR="00000000" w:rsidRPr="00000000">
        <w:rPr>
          <w:b w:val="1"/>
          <w:bCs w:val="1"/>
          <w:rtl w:val="0"/>
        </w:rPr>
        <w:t xml:space="preserve">“Более 2000 довольных клиентов”</w:t>
      </w:r>
      <w:hyperlink r:id="rId75">
        <w:r w:rsidDel="00000000" w:rsidR="00000000" w:rsidRPr="00000000">
          <w:rPr>
            <w:color w:val="156082"/>
            <w:rtl w:val="0"/>
          </w:rPr>
          <w:t xml:space="preserve">[40]</w:t>
        </w:r>
      </w:hyperlink>
      <w:r w:rsidDel="00000000" w:rsidR="00000000" w:rsidRPr="00000000">
        <w:rPr>
          <w:rtl w:val="0"/>
        </w:rPr>
        <w:t xml:space="preserve">. Это сразу даёт посетителю уверенность, что он попал куда нужно (триггеры доверия с порога).</w:t>
      </w:r>
    </w:p>
    <w:p w:rsidR="00000000" w:rsidDel="00000000" w:rsidP="00000000" w:rsidRDefault="00000000" w:rsidRPr="00000000" w14:paraId="00000043">
      <w:pPr>
        <w:numPr>
          <w:ilvl w:val="0"/>
          <w:numId w:val="11"/>
        </w:numPr>
        <w:ind w:left="720" w:hanging="360"/>
        <w:rPr/>
      </w:pPr>
      <w:r w:rsidDel="00000000" w:rsidR="00000000" w:rsidRPr="00000000">
        <w:rPr>
          <w:b w:val="1"/>
          <w:bCs w:val="1"/>
          <w:rtl w:val="0"/>
        </w:rPr>
        <w:t xml:space="preserve">Описание услуг/пакетов (ориентировано на потребности):</w:t>
      </w:r>
      <w:r w:rsidDel="00000000" w:rsidR="00000000" w:rsidRPr="00000000">
        <w:rPr>
          <w:rtl w:val="0"/>
        </w:rPr>
        <w:t xml:space="preserve"> Далее стоит кратко перечислить основные услуги или пакеты детейлинга. Но не сухо, а с выгодой: </w:t>
      </w:r>
      <w:r w:rsidDel="00000000" w:rsidR="00000000" w:rsidRPr="00000000">
        <w:rPr>
          <w:i w:val="1"/>
          <w:iCs w:val="1"/>
          <w:rtl w:val="0"/>
        </w:rPr>
        <w:t xml:space="preserve">“Полировка кузова – уберём царапины, вернём зеркальный блеск”</w:t>
      </w:r>
      <w:r w:rsidDel="00000000" w:rsidR="00000000" w:rsidRPr="00000000">
        <w:rPr>
          <w:rtl w:val="0"/>
        </w:rPr>
        <w:t xml:space="preserve">, </w:t>
      </w:r>
      <w:r w:rsidDel="00000000" w:rsidR="00000000" w:rsidRPr="00000000">
        <w:rPr>
          <w:i w:val="1"/>
          <w:iCs w:val="1"/>
          <w:rtl w:val="0"/>
        </w:rPr>
        <w:t xml:space="preserve">“Химчистка салона – кожа как новая, без запахов за 8 часов”</w:t>
      </w:r>
      <w:r w:rsidDel="00000000" w:rsidR="00000000" w:rsidRPr="00000000">
        <w:rPr>
          <w:rtl w:val="0"/>
        </w:rPr>
        <w:t xml:space="preserve">, </w:t>
      </w:r>
      <w:r w:rsidDel="00000000" w:rsidR="00000000" w:rsidRPr="00000000">
        <w:rPr>
          <w:i w:val="1"/>
          <w:iCs w:val="1"/>
          <w:rtl w:val="0"/>
        </w:rPr>
        <w:t xml:space="preserve">“Защитная плёнка – невидимая броня на 7 лет”</w:t>
      </w:r>
      <w:r w:rsidDel="00000000" w:rsidR="00000000" w:rsidRPr="00000000">
        <w:rPr>
          <w:rtl w:val="0"/>
        </w:rPr>
        <w:t xml:space="preserve">. Лучше в формате карточек с картинками. Так клиент сразу находит свой интерес (например, если его цель была именно пленка или именно салон).</w:t>
      </w:r>
    </w:p>
    <w:p w:rsidR="00000000" w:rsidDel="00000000" w:rsidP="00000000" w:rsidRDefault="00000000" w:rsidRPr="00000000" w14:paraId="00000044">
      <w:pPr>
        <w:numPr>
          <w:ilvl w:val="0"/>
          <w:numId w:val="11"/>
        </w:numPr>
        <w:ind w:left="720" w:hanging="360"/>
        <w:rPr/>
      </w:pPr>
      <w:r w:rsidDel="00000000" w:rsidR="00000000" w:rsidRPr="00000000">
        <w:rPr>
          <w:b w:val="1"/>
          <w:bCs w:val="1"/>
          <w:rtl w:val="0"/>
        </w:rPr>
        <w:t xml:space="preserve">Проблемы и решения (болевая секция):</w:t>
      </w:r>
      <w:r w:rsidDel="00000000" w:rsidR="00000000" w:rsidRPr="00000000">
        <w:rPr>
          <w:rtl w:val="0"/>
        </w:rPr>
        <w:t xml:space="preserve"> Очень важный психологический момент – показать, что мы </w:t>
      </w:r>
      <w:r w:rsidDel="00000000" w:rsidR="00000000" w:rsidRPr="00000000">
        <w:rPr>
          <w:b w:val="1"/>
          <w:bCs w:val="1"/>
          <w:rtl w:val="0"/>
        </w:rPr>
        <w:t xml:space="preserve">понимаем боли клиента</w:t>
      </w:r>
      <w:r w:rsidDel="00000000" w:rsidR="00000000" w:rsidRPr="00000000">
        <w:rPr>
          <w:rtl w:val="0"/>
        </w:rPr>
        <w:t xml:space="preserve">. Можно сделать подзаголовок </w:t>
      </w:r>
      <w:sdt>
        <w:sdtPr>
          <w:id w:val="-958937089"/>
          <w:tag w:val="goog_rdk_30"/>
        </w:sdtPr>
        <w:sdtContent>
          <w:commentRangeStart w:id="30"/>
        </w:sdtContent>
      </w:sdt>
      <w:r w:rsidDel="00000000" w:rsidR="00000000" w:rsidRPr="00000000">
        <w:rPr>
          <w:i w:val="1"/>
          <w:iCs w:val="1"/>
          <w:rtl w:val="0"/>
        </w:rPr>
        <w:t xml:space="preserve">«Вам знакомо это?»</w:t>
      </w:r>
      <w:commentRangeEnd w:id="30"/>
      <w:r w:rsidDel="00000000" w:rsidR="00000000" w:rsidRPr="00000000">
        <w:commentReference w:id="30"/>
      </w:r>
      <w:r w:rsidDel="00000000" w:rsidR="00000000" w:rsidRPr="00000000">
        <w:rPr>
          <w:rtl w:val="0"/>
        </w:rPr>
        <w:t xml:space="preserve"> и перечислить: </w:t>
      </w:r>
      <w:r w:rsidDel="00000000" w:rsidR="00000000" w:rsidRPr="00000000">
        <w:rPr>
          <w:i w:val="1"/>
          <w:iCs w:val="1"/>
          <w:rtl w:val="0"/>
        </w:rPr>
        <w:t xml:space="preserve">“Машина быстро пачкается и теряет вид после каждой мойки?”, “Царапины и сколы портят лак?”, “Салон потускнел, появился неприятный запах?”</w:t>
      </w:r>
      <w:r w:rsidDel="00000000" w:rsidR="00000000" w:rsidRPr="00000000">
        <w:rPr>
          <w:rtl w:val="0"/>
        </w:rPr>
        <w:t xml:space="preserve">. Напротив – коротко наше решение: </w:t>
      </w:r>
      <w:r w:rsidDel="00000000" w:rsidR="00000000" w:rsidRPr="00000000">
        <w:rPr>
          <w:i w:val="1"/>
          <w:iCs w:val="1"/>
          <w:rtl w:val="0"/>
        </w:rPr>
        <w:t xml:space="preserve">“Детейлинг решит – кузов под защитой, грязь не липнет</w:t>
      </w:r>
      <w:hyperlink r:id="rId76">
        <w:r w:rsidDel="00000000" w:rsidR="00000000" w:rsidRPr="00000000">
          <w:rPr>
            <w:i w:val="1"/>
            <w:iCs w:val="1"/>
            <w:color w:val="156082"/>
            <w:rtl w:val="0"/>
          </w:rPr>
          <w:t xml:space="preserve">[44]</w:t>
        </w:r>
      </w:hyperlink>
      <w:r w:rsidDel="00000000" w:rsidR="00000000" w:rsidRPr="00000000">
        <w:rPr>
          <w:i w:val="1"/>
          <w:iCs w:val="1"/>
          <w:rtl w:val="0"/>
        </w:rPr>
        <w:t xml:space="preserve">, салон как новый без единого запаха”</w:t>
      </w:r>
      <w:r w:rsidDel="00000000" w:rsidR="00000000" w:rsidRPr="00000000">
        <w:rPr>
          <w:rtl w:val="0"/>
        </w:rPr>
        <w:t xml:space="preserve">. Этот блок вызывает эмоциональное «да, у меня так» – клиент видит, что его боль признают и готовы устранить.</w:t>
      </w:r>
    </w:p>
    <w:p w:rsidR="00000000" w:rsidDel="00000000" w:rsidP="00000000" w:rsidRDefault="00000000" w:rsidRPr="00000000" w14:paraId="00000045">
      <w:pPr>
        <w:numPr>
          <w:ilvl w:val="0"/>
          <w:numId w:val="11"/>
        </w:numPr>
        <w:ind w:left="720" w:hanging="360"/>
        <w:rPr/>
      </w:pPr>
      <w:r w:rsidDel="00000000" w:rsidR="00000000" w:rsidRPr="00000000">
        <w:rPr>
          <w:b w:val="1"/>
          <w:bCs w:val="1"/>
          <w:rtl w:val="0"/>
        </w:rPr>
        <w:t xml:space="preserve">Почему мы? (Доверие и отличия):</w:t>
      </w:r>
      <w:r w:rsidDel="00000000" w:rsidR="00000000" w:rsidRPr="00000000">
        <w:rPr>
          <w:rtl w:val="0"/>
        </w:rPr>
        <w:t xml:space="preserve"> Блок, усиливающий доверие: рассказ о компании, опыте, сертификатах. Например: </w:t>
      </w:r>
      <w:r w:rsidDel="00000000" w:rsidR="00000000" w:rsidRPr="00000000">
        <w:rPr>
          <w:i w:val="1"/>
          <w:iCs w:val="1"/>
          <w:rtl w:val="0"/>
        </w:rPr>
        <w:t xml:space="preserve">«Мы – официально аккредитованный детейлинг-центр, партнёр Ceramic Pro</w:t>
      </w:r>
      <w:hyperlink r:id="rId77">
        <w:r w:rsidDel="00000000" w:rsidR="00000000" w:rsidRPr="00000000">
          <w:rPr>
            <w:i w:val="1"/>
            <w:iCs w:val="1"/>
            <w:color w:val="156082"/>
            <w:rtl w:val="0"/>
          </w:rPr>
          <w:t xml:space="preserve">[43]</w:t>
        </w:r>
      </w:hyperlink>
      <w:r w:rsidDel="00000000" w:rsidR="00000000" w:rsidRPr="00000000">
        <w:rPr>
          <w:i w:val="1"/>
          <w:iCs w:val="1"/>
          <w:rtl w:val="0"/>
        </w:rPr>
        <w:t xml:space="preserve">. Работаем с 2010 года, в нашей копилке 5000+ выполненных работ. Нас рекомендуют автоклубы (Volvo Club, BMW Fan Club и др.)»</w:t>
      </w:r>
      <w:r w:rsidDel="00000000" w:rsidR="00000000" w:rsidRPr="00000000">
        <w:rPr>
          <w:rtl w:val="0"/>
        </w:rPr>
        <w:t xml:space="preserve">. </w:t>
      </w:r>
      <w:sdt>
        <w:sdtPr>
          <w:id w:val="464408738"/>
          <w:tag w:val="goog_rdk_31"/>
        </w:sdtPr>
        <w:sdtContent>
          <w:commentRangeStart w:id="31"/>
        </w:sdtContent>
      </w:sdt>
      <w:r w:rsidDel="00000000" w:rsidR="00000000" w:rsidRPr="00000000">
        <w:rPr>
          <w:rtl w:val="0"/>
        </w:rPr>
        <w:t xml:space="preserve">Можно инфографику: сколько литров химии использовали, сколько плёнки наклеили</w:t>
      </w:r>
      <w:commentRangeEnd w:id="31"/>
      <w:r w:rsidDel="00000000" w:rsidR="00000000" w:rsidRPr="00000000">
        <w:commentReference w:id="31"/>
      </w:r>
      <w:r w:rsidDel="00000000" w:rsidR="00000000" w:rsidRPr="00000000">
        <w:rPr>
          <w:rtl w:val="0"/>
        </w:rPr>
        <w:t xml:space="preserve"> – интересно и внушает масштаб. Здесь же перечислить </w:t>
      </w:r>
      <w:r w:rsidDel="00000000" w:rsidR="00000000" w:rsidRPr="00000000">
        <w:rPr>
          <w:b w:val="1"/>
          <w:bCs w:val="1"/>
          <w:rtl w:val="0"/>
        </w:rPr>
        <w:t xml:space="preserve">гарантии</w:t>
      </w:r>
      <w:r w:rsidDel="00000000" w:rsidR="00000000" w:rsidRPr="00000000">
        <w:rPr>
          <w:rtl w:val="0"/>
        </w:rPr>
        <w:t xml:space="preserve">: возврат денег, страховка ответственности, чёткие сроки под договор.</w:t>
      </w:r>
    </w:p>
    <w:p w:rsidR="00000000" w:rsidDel="00000000" w:rsidP="00000000" w:rsidRDefault="00000000" w:rsidRPr="00000000" w14:paraId="00000046">
      <w:pPr>
        <w:numPr>
          <w:ilvl w:val="0"/>
          <w:numId w:val="11"/>
        </w:numPr>
        <w:ind w:left="720" w:hanging="360"/>
        <w:rPr/>
      </w:pPr>
      <w:r w:rsidDel="00000000" w:rsidR="00000000" w:rsidRPr="00000000">
        <w:rPr>
          <w:b w:val="1"/>
          <w:bCs w:val="1"/>
          <w:rtl w:val="0"/>
        </w:rPr>
        <w:t xml:space="preserve">Портфолио (до/после галерея):</w:t>
      </w:r>
      <w:r w:rsidDel="00000000" w:rsidR="00000000" w:rsidRPr="00000000">
        <w:rPr>
          <w:rtl w:val="0"/>
        </w:rPr>
        <w:t xml:space="preserve"> Визуально сильный блок: сетка фото </w:t>
      </w:r>
      <w:r w:rsidDel="00000000" w:rsidR="00000000" w:rsidRPr="00000000">
        <w:rPr>
          <w:i w:val="1"/>
          <w:iCs w:val="1"/>
          <w:rtl w:val="0"/>
        </w:rPr>
        <w:t xml:space="preserve">“как было – как стало”</w:t>
      </w:r>
      <w:r w:rsidDel="00000000" w:rsidR="00000000" w:rsidRPr="00000000">
        <w:rPr>
          <w:rtl w:val="0"/>
        </w:rPr>
        <w:t xml:space="preserve">. По разным услугам: пара фото полировки (царапанный капот -&gt; идеальный глянец), салон (грязные сиденья -&gt; чистые</w:t>
      </w:r>
      <w:r w:rsidDel="00000000" w:rsidR="00000000" w:rsidRPr="00000000">
        <w:rPr/>
        <w:drawing>
          <wp:inline distB="0" distT="0" distL="114300" distR="114300">
            <wp:extent cx="5334000" cy="4000500"/>
            <wp:effectExtent b="0" l="0" r="0" t="0"/>
            <wp:docPr id="70"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5334000" cy="4000500"/>
                    </a:xfrm>
                    <a:prstGeom prst="rect"/>
                    <a:ln/>
                  </pic:spPr>
                </pic:pic>
              </a:graphicData>
            </a:graphic>
          </wp:inline>
        </w:drawing>
      </w:r>
      <w:r w:rsidDel="00000000" w:rsidR="00000000" w:rsidRPr="00000000">
        <w:rPr>
          <w:rtl w:val="0"/>
        </w:rPr>
        <w:br w:type="textWrapping"/>
        <w:t xml:space="preserve">), фары (пожелтевшие -&gt; прозрачные). Каждое фото можно подписать, что делалось. Это ключевой момент убеждения через наглядность.</w:t>
      </w:r>
    </w:p>
    <w:p w:rsidR="00000000" w:rsidDel="00000000" w:rsidP="00000000" w:rsidRDefault="00000000" w:rsidRPr="00000000" w14:paraId="00000047">
      <w:pPr>
        <w:numPr>
          <w:ilvl w:val="0"/>
          <w:numId w:val="11"/>
        </w:numPr>
        <w:ind w:left="720" w:hanging="360"/>
        <w:rPr/>
      </w:pPr>
      <w:r w:rsidDel="00000000" w:rsidR="00000000" w:rsidRPr="00000000">
        <w:rPr>
          <w:b w:val="1"/>
          <w:bCs w:val="1"/>
          <w:rtl w:val="0"/>
        </w:rPr>
        <w:t xml:space="preserve">Отзывы клиентов (социальное доказательство):</w:t>
      </w:r>
      <w:r w:rsidDel="00000000" w:rsidR="00000000" w:rsidRPr="00000000">
        <w:rPr>
          <w:rtl w:val="0"/>
        </w:rPr>
        <w:t xml:space="preserve"> Вставить 3-5 отзывов. Можно в формате карточек с именем, фото клиента или авто (если есть), и текстом отзыва. Обязательно включить разные сегменты: </w:t>
      </w:r>
      <w:r w:rsidDel="00000000" w:rsidR="00000000" w:rsidRPr="00000000">
        <w:rPr>
          <w:i w:val="1"/>
          <w:iCs w:val="1"/>
          <w:rtl w:val="0"/>
        </w:rPr>
        <w:t xml:space="preserve">“Алексей, владелец BMW 5: Доверяю только этим ребятам, 3 года с ними, всегда как с завода”</w:t>
      </w:r>
      <w:hyperlink r:id="rId78">
        <w:r w:rsidDel="00000000" w:rsidR="00000000" w:rsidRPr="00000000">
          <w:rPr>
            <w:color w:val="156082"/>
            <w:rtl w:val="0"/>
          </w:rPr>
          <w:t xml:space="preserve">[45]</w:t>
        </w:r>
      </w:hyperlink>
      <w:r w:rsidDel="00000000" w:rsidR="00000000" w:rsidRPr="00000000">
        <w:rPr>
          <w:rtl w:val="0"/>
        </w:rPr>
        <w:t xml:space="preserve">; </w:t>
      </w:r>
      <w:r w:rsidDel="00000000" w:rsidR="00000000" w:rsidRPr="00000000">
        <w:rPr>
          <w:i w:val="1"/>
          <w:iCs w:val="1"/>
          <w:rtl w:val="0"/>
        </w:rPr>
        <w:t xml:space="preserve">“Марина: спасли салон после того, как ребенок разлил сок – ни пятна, ни запаха!”</w:t>
      </w:r>
      <w:r w:rsidDel="00000000" w:rsidR="00000000" w:rsidRPr="00000000">
        <w:rPr>
          <w:rtl w:val="0"/>
        </w:rPr>
        <w:t xml:space="preserve"> и т.д. Отзывы должны закрывать те вопросы, что волнуют – упоминать качество, скорость, отношение персонала (</w:t>
      </w:r>
      <w:r w:rsidDel="00000000" w:rsidR="00000000" w:rsidRPr="00000000">
        <w:rPr>
          <w:b w:val="1"/>
          <w:bCs w:val="1"/>
          <w:rtl w:val="0"/>
        </w:rPr>
        <w:t xml:space="preserve">“особенно понравилось отношение персонала”</w:t>
      </w:r>
      <w:hyperlink r:id="rId79">
        <w:r w:rsidDel="00000000" w:rsidR="00000000" w:rsidRPr="00000000">
          <w:rPr>
            <w:color w:val="156082"/>
            <w:rtl w:val="0"/>
          </w:rPr>
          <w:t xml:space="preserve">[11]</w:t>
        </w:r>
      </w:hyperlink>
      <w:r w:rsidDel="00000000" w:rsidR="00000000" w:rsidRPr="00000000">
        <w:rPr>
          <w:rtl w:val="0"/>
        </w:rPr>
        <w:t xml:space="preserve">).</w:t>
      </w:r>
    </w:p>
    <w:p w:rsidR="00000000" w:rsidDel="00000000" w:rsidP="00000000" w:rsidRDefault="00000000" w:rsidRPr="00000000" w14:paraId="00000048">
      <w:pPr>
        <w:numPr>
          <w:ilvl w:val="0"/>
          <w:numId w:val="11"/>
        </w:numPr>
        <w:ind w:left="720" w:hanging="360"/>
        <w:rPr/>
      </w:pPr>
      <w:r w:rsidDel="00000000" w:rsidR="00000000" w:rsidRPr="00000000">
        <w:rPr>
          <w:b w:val="1"/>
          <w:bCs w:val="1"/>
          <w:rtl w:val="0"/>
        </w:rPr>
        <w:t xml:space="preserve">Процесс работы (как мы делаем детейлинг):</w:t>
      </w:r>
      <w:r w:rsidDel="00000000" w:rsidR="00000000" w:rsidRPr="00000000">
        <w:rPr>
          <w:rtl w:val="0"/>
        </w:rPr>
        <w:t xml:space="preserve"> Некоторым клиентам важно знать, </w:t>
      </w:r>
      <w:r w:rsidDel="00000000" w:rsidR="00000000" w:rsidRPr="00000000">
        <w:rPr>
          <w:b w:val="1"/>
          <w:bCs w:val="1"/>
          <w:rtl w:val="0"/>
        </w:rPr>
        <w:t xml:space="preserve">как</w:t>
      </w:r>
      <w:r w:rsidDel="00000000" w:rsidR="00000000" w:rsidRPr="00000000">
        <w:rPr>
          <w:rtl w:val="0"/>
        </w:rPr>
        <w:t xml:space="preserve"> достигается результат. Блок шагов: 1) Осмотр и согласование работ, 2) Мойка и очистка, 3) Основные этапы (полировка/чистка/нанесение защит), 4) Контроль качества – выдача авто. Подкрепить фото мастерской, рабочих за делом. Этот раздел повышает прозрачность – снимает страх неизвестности. Тут же можно вставить короткое </w:t>
      </w:r>
      <w:r w:rsidDel="00000000" w:rsidR="00000000" w:rsidRPr="00000000">
        <w:rPr>
          <w:b w:val="1"/>
          <w:bCs w:val="1"/>
          <w:rtl w:val="0"/>
        </w:rPr>
        <w:t xml:space="preserve">видео процесса</w:t>
      </w:r>
      <w:r w:rsidDel="00000000" w:rsidR="00000000" w:rsidRPr="00000000">
        <w:rPr>
          <w:rtl w:val="0"/>
        </w:rPr>
        <w:t xml:space="preserve">, если есть, чтобы клиенты визуально убедились, что всё серьёзно и аккуратно.</w:t>
      </w:r>
    </w:p>
    <w:p w:rsidR="00000000" w:rsidDel="00000000" w:rsidP="00000000" w:rsidRDefault="00000000" w:rsidRPr="00000000" w14:paraId="00000049">
      <w:pPr>
        <w:numPr>
          <w:ilvl w:val="0"/>
          <w:numId w:val="11"/>
        </w:numPr>
        <w:ind w:left="720" w:hanging="360"/>
        <w:rPr/>
      </w:pPr>
      <w:r w:rsidDel="00000000" w:rsidR="00000000" w:rsidRPr="00000000">
        <w:rPr>
          <w:b w:val="1"/>
          <w:bCs w:val="1"/>
          <w:rtl w:val="0"/>
        </w:rPr>
        <w:t xml:space="preserve">Цены/пакеты услуг:</w:t>
      </w:r>
      <w:r w:rsidDel="00000000" w:rsidR="00000000" w:rsidRPr="00000000">
        <w:rPr>
          <w:rtl w:val="0"/>
        </w:rPr>
        <w:t xml:space="preserve"> Обязательно обозначить стоимость, чтобы удовлетворить любопытство и отсеять неподходящее. Можно сделать таблицу пакетов: </w:t>
      </w:r>
      <w:r w:rsidDel="00000000" w:rsidR="00000000" w:rsidRPr="00000000">
        <w:rPr>
          <w:i w:val="1"/>
          <w:iCs w:val="1"/>
          <w:rtl w:val="0"/>
        </w:rPr>
        <w:t xml:space="preserve">“Экспресс-детейлинг – ХХ руб (список операций)”, “Полный люкс-детейлинг – YY руб (всё включено)”</w:t>
      </w:r>
      <w:r w:rsidDel="00000000" w:rsidR="00000000" w:rsidRPr="00000000">
        <w:rPr>
          <w:rtl w:val="0"/>
        </w:rPr>
        <w:t xml:space="preserve">. Или хотя бы “от… до…”, с припиской, </w:t>
      </w:r>
      <w:sdt>
        <w:sdtPr>
          <w:id w:val="1022782465"/>
          <w:tag w:val="goog_rdk_32"/>
        </w:sdtPr>
        <w:sdtContent>
          <w:commentRangeStart w:id="32"/>
        </w:sdtContent>
      </w:sdt>
      <w:r w:rsidDel="00000000" w:rsidR="00000000" w:rsidRPr="00000000">
        <w:rPr>
          <w:rtl w:val="0"/>
        </w:rPr>
        <w:t xml:space="preserve">что точная цена зависит от авто</w:t>
      </w:r>
      <w:commentRangeEnd w:id="32"/>
      <w:r w:rsidDel="00000000" w:rsidR="00000000" w:rsidRPr="00000000">
        <w:commentReference w:id="32"/>
      </w:r>
      <w:r w:rsidDel="00000000" w:rsidR="00000000" w:rsidRPr="00000000">
        <w:rPr>
          <w:rtl w:val="0"/>
        </w:rPr>
        <w:t xml:space="preserve">. Здесь же удобен </w:t>
      </w:r>
      <w:r w:rsidDel="00000000" w:rsidR="00000000" w:rsidRPr="00000000">
        <w:rPr>
          <w:b w:val="1"/>
          <w:bCs w:val="1"/>
          <w:rtl w:val="0"/>
        </w:rPr>
        <w:t xml:space="preserve">калькулятор</w:t>
      </w:r>
      <w:r w:rsidDel="00000000" w:rsidR="00000000" w:rsidRPr="00000000">
        <w:rPr>
          <w:rtl w:val="0"/>
        </w:rPr>
        <w:t xml:space="preserve">: выбор марки/модели, желаемые услуги – получить расчёт. Прозрачность цен уменьшит возражение “непонятно, сколько в итоге выкатят”.</w:t>
      </w:r>
    </w:p>
    <w:p w:rsidR="00000000" w:rsidDel="00000000" w:rsidP="00000000" w:rsidRDefault="00000000" w:rsidRPr="00000000" w14:paraId="0000004A">
      <w:pPr>
        <w:numPr>
          <w:ilvl w:val="0"/>
          <w:numId w:val="11"/>
        </w:numPr>
        <w:ind w:left="720" w:hanging="360"/>
        <w:rPr/>
      </w:pPr>
      <w:r w:rsidDel="00000000" w:rsidR="00000000" w:rsidRPr="00000000">
        <w:rPr>
          <w:b w:val="1"/>
          <w:bCs w:val="1"/>
          <w:rtl w:val="0"/>
        </w:rPr>
        <w:t xml:space="preserve">Акции/спецпредложения:</w:t>
      </w:r>
      <w:r w:rsidDel="00000000" w:rsidR="00000000" w:rsidRPr="00000000">
        <w:rPr>
          <w:rtl w:val="0"/>
        </w:rPr>
        <w:t xml:space="preserve"> Если проводим – вынести отдельно. Например, </w:t>
      </w:r>
      <w:r w:rsidDel="00000000" w:rsidR="00000000" w:rsidRPr="00000000">
        <w:rPr>
          <w:i w:val="1"/>
          <w:iCs w:val="1"/>
          <w:rtl w:val="0"/>
        </w:rPr>
        <w:t xml:space="preserve">“Скидка 15% на керамику до 30 числа”</w:t>
      </w:r>
      <w:r w:rsidDel="00000000" w:rsidR="00000000" w:rsidRPr="00000000">
        <w:rPr>
          <w:rtl w:val="0"/>
        </w:rPr>
        <w:t xml:space="preserve">, </w:t>
      </w:r>
      <w:r w:rsidDel="00000000" w:rsidR="00000000" w:rsidRPr="00000000">
        <w:rPr>
          <w:i w:val="1"/>
          <w:iCs w:val="1"/>
          <w:rtl w:val="0"/>
        </w:rPr>
        <w:t xml:space="preserve">“Подарок: ozonирование при заказе химчистки до конца месяца”</w:t>
      </w:r>
      <w:r w:rsidDel="00000000" w:rsidR="00000000" w:rsidRPr="00000000">
        <w:rPr>
          <w:rtl w:val="0"/>
        </w:rPr>
        <w:t xml:space="preserve">. Это подталкивает к заказу сейчас, пока акция в силе.</w:t>
      </w:r>
    </w:p>
    <w:p w:rsidR="00000000" w:rsidDel="00000000" w:rsidP="00000000" w:rsidRDefault="00000000" w:rsidRPr="00000000" w14:paraId="0000004B">
      <w:pPr>
        <w:numPr>
          <w:ilvl w:val="0"/>
          <w:numId w:val="11"/>
        </w:numPr>
        <w:ind w:left="720" w:hanging="360"/>
        <w:rPr/>
      </w:pPr>
      <w:r w:rsidDel="00000000" w:rsidR="00000000" w:rsidRPr="00000000">
        <w:rPr>
          <w:b w:val="1"/>
          <w:bCs w:val="1"/>
          <w:rtl w:val="0"/>
        </w:rPr>
        <w:t xml:space="preserve">Частые вопросы </w:t>
      </w:r>
      <w:sdt>
        <w:sdtPr>
          <w:id w:val="898354367"/>
          <w:tag w:val="goog_rdk_33"/>
        </w:sdtPr>
        <w:sdtContent>
          <w:commentRangeStart w:id="33"/>
        </w:sdtContent>
      </w:sdt>
      <w:r w:rsidDel="00000000" w:rsidR="00000000" w:rsidRPr="00000000">
        <w:rPr>
          <w:b w:val="1"/>
          <w:bCs w:val="1"/>
          <w:rtl w:val="0"/>
        </w:rPr>
        <w:t xml:space="preserve">(FAQ)</w:t>
      </w:r>
      <w:commentRangeEnd w:id="33"/>
      <w:r w:rsidDel="00000000" w:rsidR="00000000" w:rsidRPr="00000000">
        <w:commentReference w:id="33"/>
      </w:r>
      <w:r w:rsidDel="00000000" w:rsidR="00000000" w:rsidRPr="00000000">
        <w:rPr>
          <w:b w:val="1"/>
          <w:bCs w:val="1"/>
          <w:rtl w:val="0"/>
        </w:rPr>
        <w:t xml:space="preserve">:</w:t>
      </w:r>
      <w:r w:rsidDel="00000000" w:rsidR="00000000" w:rsidRPr="00000000">
        <w:rPr>
          <w:rtl w:val="0"/>
        </w:rPr>
        <w:t xml:space="preserve"> В формате раскрывающихся вопросов ответить на топ-возражения: </w:t>
      </w:r>
      <w:r w:rsidDel="00000000" w:rsidR="00000000" w:rsidRPr="00000000">
        <w:rPr>
          <w:i w:val="1"/>
          <w:iCs w:val="1"/>
          <w:rtl w:val="0"/>
        </w:rPr>
        <w:t xml:space="preserve">“Чем детейлинг отличается от обычной мойки?”</w:t>
      </w:r>
      <w:r w:rsidDel="00000000" w:rsidR="00000000" w:rsidRPr="00000000">
        <w:rPr>
          <w:rtl w:val="0"/>
        </w:rPr>
        <w:t xml:space="preserve"> (дать развёрнуто – что это глубокая реставрация, а не поверхностная чистка</w:t>
      </w:r>
      <w:hyperlink r:id="rId80">
        <w:r w:rsidDel="00000000" w:rsidR="00000000" w:rsidRPr="00000000">
          <w:rPr>
            <w:color w:val="156082"/>
            <w:rtl w:val="0"/>
          </w:rPr>
          <w:t xml:space="preserve">[34]</w:t>
        </w:r>
      </w:hyperlink>
      <w:r w:rsidDel="00000000" w:rsidR="00000000" w:rsidRPr="00000000">
        <w:rPr>
          <w:rtl w:val="0"/>
        </w:rPr>
        <w:t xml:space="preserve">), </w:t>
      </w:r>
      <w:r w:rsidDel="00000000" w:rsidR="00000000" w:rsidRPr="00000000">
        <w:rPr>
          <w:i w:val="1"/>
          <w:iCs w:val="1"/>
          <w:rtl w:val="0"/>
        </w:rPr>
        <w:t xml:space="preserve">“Как долго держится результат?”</w:t>
      </w:r>
      <w:r w:rsidDel="00000000" w:rsidR="00000000" w:rsidRPr="00000000">
        <w:rPr>
          <w:rtl w:val="0"/>
        </w:rPr>
        <w:t xml:space="preserve">, </w:t>
      </w:r>
      <w:r w:rsidDel="00000000" w:rsidR="00000000" w:rsidRPr="00000000">
        <w:rPr>
          <w:i w:val="1"/>
          <w:iCs w:val="1"/>
          <w:rtl w:val="0"/>
        </w:rPr>
        <w:t xml:space="preserve">“Нужно ли как-то готовить машину перед приездом?”</w:t>
      </w:r>
      <w:r w:rsidDel="00000000" w:rsidR="00000000" w:rsidRPr="00000000">
        <w:rPr>
          <w:rtl w:val="0"/>
        </w:rPr>
        <w:t xml:space="preserve"> (ответ: желателно убрать вещи, но не обязательно</w:t>
      </w:r>
      <w:hyperlink r:id="rId81">
        <w:r w:rsidDel="00000000" w:rsidR="00000000" w:rsidRPr="00000000">
          <w:rPr>
            <w:color w:val="156082"/>
            <w:rtl w:val="0"/>
          </w:rPr>
          <w:t xml:space="preserve">[46]</w:t>
        </w:r>
      </w:hyperlink>
      <w:r w:rsidDel="00000000" w:rsidR="00000000" w:rsidRPr="00000000">
        <w:rPr>
          <w:rtl w:val="0"/>
        </w:rPr>
        <w:t xml:space="preserve">), </w:t>
      </w:r>
      <w:r w:rsidDel="00000000" w:rsidR="00000000" w:rsidRPr="00000000">
        <w:rPr>
          <w:i w:val="1"/>
          <w:iCs w:val="1"/>
          <w:rtl w:val="0"/>
        </w:rPr>
        <w:t xml:space="preserve">“Можно ли делать зимой?”</w:t>
      </w:r>
      <w:r w:rsidDel="00000000" w:rsidR="00000000" w:rsidRPr="00000000">
        <w:rPr>
          <w:rtl w:val="0"/>
        </w:rPr>
        <w:t xml:space="preserve"> (да, и даже нужно</w:t>
      </w:r>
      <w:hyperlink r:id="rId82">
        <w:r w:rsidDel="00000000" w:rsidR="00000000" w:rsidRPr="00000000">
          <w:rPr>
            <w:color w:val="156082"/>
            <w:rtl w:val="0"/>
          </w:rPr>
          <w:t xml:space="preserve">[12]</w:t>
        </w:r>
      </w:hyperlink>
      <w:r w:rsidDel="00000000" w:rsidR="00000000" w:rsidRPr="00000000">
        <w:rPr>
          <w:rtl w:val="0"/>
        </w:rPr>
        <w:t xml:space="preserve">) и т.д. Эти ответы на типовые вопросы снизят нагрузку на менеджеров и укрепят уверенность клиента.</w:t>
      </w:r>
    </w:p>
    <w:p w:rsidR="00000000" w:rsidDel="00000000" w:rsidP="00000000" w:rsidRDefault="00000000" w:rsidRPr="00000000" w14:paraId="0000004C">
      <w:pPr>
        <w:numPr>
          <w:ilvl w:val="0"/>
          <w:numId w:val="11"/>
        </w:numPr>
        <w:ind w:left="720" w:hanging="360"/>
        <w:rPr/>
      </w:pPr>
      <w:r w:rsidDel="00000000" w:rsidR="00000000" w:rsidRPr="00000000">
        <w:rPr>
          <w:b w:val="1"/>
          <w:bCs w:val="1"/>
          <w:rtl w:val="0"/>
        </w:rPr>
        <w:t xml:space="preserve">Призыв к действию + контактная форма:</w:t>
      </w:r>
      <w:r w:rsidDel="00000000" w:rsidR="00000000" w:rsidRPr="00000000">
        <w:rPr>
          <w:rtl w:val="0"/>
        </w:rPr>
        <w:t xml:space="preserve"> В конце – повторный сильный CTA: </w:t>
      </w:r>
      <w:r w:rsidDel="00000000" w:rsidR="00000000" w:rsidRPr="00000000">
        <w:rPr>
          <w:i w:val="1"/>
          <w:iCs w:val="1"/>
          <w:rtl w:val="0"/>
        </w:rPr>
        <w:t xml:space="preserve">“Готовы увидеть свой автомобиль новым? Оставьте заявку – и мы перезвоним в течение 5 минут”</w:t>
      </w:r>
      <w:r w:rsidDel="00000000" w:rsidR="00000000" w:rsidRPr="00000000">
        <w:rPr>
          <w:rtl w:val="0"/>
        </w:rPr>
        <w:t xml:space="preserve">. Форма для заявки (имя, телефон, может, марка авто) и кнопка. Рядом – контактный телефон, адрес, режим работы. Возможно, карта с отметкой студии (чтобы клиент знал, где мы, и что место удобное/престижное).</w:t>
      </w:r>
    </w:p>
    <w:p w:rsidR="00000000" w:rsidDel="00000000" w:rsidP="00000000" w:rsidRDefault="00000000" w:rsidRPr="00000000" w14:paraId="0000004D">
      <w:pPr>
        <w:numPr>
          <w:ilvl w:val="0"/>
          <w:numId w:val="11"/>
        </w:numPr>
        <w:ind w:left="720" w:hanging="360"/>
        <w:rPr/>
      </w:pPr>
      <w:r w:rsidDel="00000000" w:rsidR="00000000" w:rsidRPr="00000000">
        <w:rPr>
          <w:b w:val="1"/>
          <w:bCs w:val="1"/>
          <w:rtl w:val="0"/>
        </w:rPr>
        <w:t xml:space="preserve">Footer с повторением преимуществ:</w:t>
      </w:r>
      <w:r w:rsidDel="00000000" w:rsidR="00000000" w:rsidRPr="00000000">
        <w:rPr>
          <w:rtl w:val="0"/>
        </w:rPr>
        <w:t xml:space="preserve"> В подвале можно кратко ещё раз: название, слоган, мини-меню, значки сертификатов, лицензий, а также призыв подписаться на соцсети (там обычно показывают видео работ – дополнительный канал убеждения).</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Следуя этой структуре, лендинг последовательно: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заинтересовывает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(боль+оффер),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внушает доверие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(факты, опыт, гарантии),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демонстрирует ценность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(портфолио, отзывы, процесс),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закрывает вопросы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(FAQ), 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призывает к действию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(CTA). Это соответствует психологическому пути клиента от сомнения к уверенности и желанию купить.</w:t>
      </w:r>
    </w:p>
    <w:bookmarkStart w:colFirst="0" w:colLast="0" w:name="bookmark=id.2pcyuh1sb746" w:id="9"/>
    <w:bookmarkEnd w:id="9"/>
    <w:p w:rsidR="00000000" w:rsidDel="00000000" w:rsidP="00000000" w:rsidRDefault="00000000" w:rsidRPr="00000000" w14:paraId="0000004F">
      <w:pPr>
        <w:pStyle w:val="Heading1"/>
        <w:rPr/>
      </w:pPr>
      <w:r w:rsidDel="00000000" w:rsidR="00000000" w:rsidRPr="00000000">
        <w:rPr>
          <w:rtl w:val="0"/>
        </w:rPr>
        <w:t xml:space="preserve">Ошибки конкурентов и как их обыграть</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Исследуя сайты и подходы конкурентов, </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выявил ряд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типовых ошибок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допускаемых детьмилинг-студиями Москвы. Эти слабости – наши возможности: обыграв их, можем выгодно отличиться.</w:t>
      </w:r>
    </w:p>
    <w:p w:rsidR="00000000" w:rsidDel="00000000" w:rsidP="00000000" w:rsidRDefault="00000000" w:rsidRPr="00000000" w14:paraId="00000051">
      <w:pPr>
        <w:numPr>
          <w:ilvl w:val="0"/>
          <w:numId w:val="12"/>
        </w:numPr>
        <w:ind w:left="720" w:hanging="360"/>
        <w:rPr/>
      </w:pPr>
      <w:r w:rsidDel="00000000" w:rsidR="00000000" w:rsidRPr="00000000">
        <w:rPr>
          <w:b w:val="1"/>
          <w:bCs w:val="1"/>
          <w:rtl w:val="0"/>
        </w:rPr>
        <w:t xml:space="preserve">Ошибка 1: Сосредоточенность на себе, а не на боли клиента.</w:t>
      </w:r>
      <w:r w:rsidDel="00000000" w:rsidR="00000000" w:rsidRPr="00000000">
        <w:rPr>
          <w:rtl w:val="0"/>
        </w:rPr>
        <w:t xml:space="preserve"> Многие сайты конкурентов перегружены рассказами о своем “современном оборудовании”, “наградх” и перечнем услуг, но мало говорят о том, чего хочет клиент. </w:t>
      </w:r>
      <w:r w:rsidDel="00000000" w:rsidR="00000000" w:rsidRPr="00000000">
        <w:rPr>
          <w:i w:val="1"/>
          <w:iCs w:val="1"/>
          <w:rtl w:val="0"/>
        </w:rPr>
        <w:t xml:space="preserve">Например, студия X на главной странице перечисляет технические детали, но нигде не сказано, какую проблему решают для клиента</w:t>
      </w:r>
      <w:r w:rsidDel="00000000" w:rsidR="00000000" w:rsidRPr="00000000">
        <w:rPr>
          <w:rtl w:val="0"/>
        </w:rPr>
        <w:t xml:space="preserve">. Такой подход холоден. </w:t>
      </w:r>
      <w:r w:rsidDel="00000000" w:rsidR="00000000" w:rsidRPr="00000000">
        <w:rPr>
          <w:b w:val="1"/>
          <w:bCs w:val="1"/>
          <w:rtl w:val="0"/>
        </w:rPr>
        <w:t xml:space="preserve">Наш ход:</w:t>
      </w:r>
      <w:r w:rsidDel="00000000" w:rsidR="00000000" w:rsidRPr="00000000">
        <w:rPr>
          <w:rtl w:val="0"/>
        </w:rPr>
        <w:t xml:space="preserve"> говорить </w:t>
      </w:r>
      <w:r w:rsidDel="00000000" w:rsidR="00000000" w:rsidRPr="00000000">
        <w:rPr>
          <w:b w:val="1"/>
          <w:bCs w:val="1"/>
          <w:rtl w:val="0"/>
        </w:rPr>
        <w:t xml:space="preserve">на языке выгод</w:t>
      </w:r>
      <w:r w:rsidDel="00000000" w:rsidR="00000000" w:rsidRPr="00000000">
        <w:rPr>
          <w:rtl w:val="0"/>
        </w:rPr>
        <w:t xml:space="preserve"> клиента. Вместо сухого “Оклейка полиуретановой пленкой 200 микрон” – </w:t>
      </w:r>
      <w:r w:rsidDel="00000000" w:rsidR="00000000" w:rsidRPr="00000000">
        <w:rPr>
          <w:i w:val="1"/>
          <w:iCs w:val="1"/>
          <w:rtl w:val="0"/>
        </w:rPr>
        <w:t xml:space="preserve">“Ваш кузов под 100% защитой: пленка спасет от гравия и царапин, 7 лет без сколов – доказано”</w:t>
      </w:r>
      <w:r w:rsidDel="00000000" w:rsidR="00000000" w:rsidRPr="00000000">
        <w:rPr>
          <w:rtl w:val="0"/>
        </w:rPr>
        <w:t xml:space="preserve">. Там, где конкурент хвастается “мы, мы, мы”, мы скажем </w:t>
      </w:r>
      <w:r w:rsidDel="00000000" w:rsidR="00000000" w:rsidRPr="00000000">
        <w:rPr>
          <w:i w:val="1"/>
          <w:iCs w:val="1"/>
          <w:rtl w:val="0"/>
        </w:rPr>
        <w:t xml:space="preserve">“вам, вам, вам”</w:t>
      </w:r>
      <w:r w:rsidDel="00000000" w:rsidR="00000000" w:rsidRPr="00000000">
        <w:rPr>
          <w:rtl w:val="0"/>
        </w:rPr>
        <w:t xml:space="preserve">. Это сразу установит эмоциональную связь.</w:t>
      </w:r>
    </w:p>
    <w:p w:rsidR="00000000" w:rsidDel="00000000" w:rsidP="00000000" w:rsidRDefault="00000000" w:rsidRPr="00000000" w14:paraId="00000052">
      <w:pPr>
        <w:numPr>
          <w:ilvl w:val="0"/>
          <w:numId w:val="12"/>
        </w:numPr>
        <w:ind w:left="720" w:hanging="360"/>
        <w:rPr/>
      </w:pPr>
      <w:r w:rsidDel="00000000" w:rsidR="00000000" w:rsidRPr="00000000">
        <w:rPr>
          <w:b w:val="1"/>
          <w:bCs w:val="1"/>
          <w:rtl w:val="0"/>
        </w:rPr>
        <w:t xml:space="preserve">Ошибка 2: Неупоминание гарантий и ответственности.</w:t>
      </w:r>
      <w:r w:rsidDel="00000000" w:rsidR="00000000" w:rsidRPr="00000000">
        <w:rPr>
          <w:rtl w:val="0"/>
        </w:rPr>
        <w:t xml:space="preserve"> Не все конкуренты чётко дают гарантии. Некоторые вообще нигде не пишут про ответственность, что если что-то не так – клиент остаётся один на один. В результате у клиента остаются опасения. </w:t>
      </w:r>
      <w:r w:rsidDel="00000000" w:rsidR="00000000" w:rsidRPr="00000000">
        <w:rPr>
          <w:b w:val="1"/>
          <w:bCs w:val="1"/>
          <w:rtl w:val="0"/>
        </w:rPr>
        <w:t xml:space="preserve">Наш ход:</w:t>
      </w:r>
      <w:r w:rsidDel="00000000" w:rsidR="00000000" w:rsidRPr="00000000">
        <w:rPr>
          <w:rtl w:val="0"/>
        </w:rPr>
        <w:t xml:space="preserve"> прямо противопоставить: </w:t>
      </w:r>
      <w:r w:rsidDel="00000000" w:rsidR="00000000" w:rsidRPr="00000000">
        <w:rPr>
          <w:i w:val="1"/>
          <w:iCs w:val="1"/>
          <w:rtl w:val="0"/>
        </w:rPr>
        <w:t xml:space="preserve">“99% студий не дают никаких гарантий – мы же официально гарантируем результат”</w:t>
      </w:r>
      <w:r w:rsidDel="00000000" w:rsidR="00000000" w:rsidRPr="00000000">
        <w:rPr>
          <w:rtl w:val="0"/>
        </w:rPr>
        <w:t xml:space="preserve">. Можно добавить на сайте сравнение: “У большинства – никаких гарантий, у нас – письменная гарантия, страховка”. Это усилит доверие к нам и выставит конкурентов в невыгодном свете.</w:t>
      </w:r>
    </w:p>
    <w:p w:rsidR="00000000" w:rsidDel="00000000" w:rsidP="00000000" w:rsidRDefault="00000000" w:rsidRPr="00000000" w14:paraId="00000053">
      <w:pPr>
        <w:numPr>
          <w:ilvl w:val="0"/>
          <w:numId w:val="12"/>
        </w:numPr>
        <w:ind w:left="720" w:hanging="360"/>
        <w:rPr/>
      </w:pPr>
      <w:r w:rsidDel="00000000" w:rsidR="00000000" w:rsidRPr="00000000">
        <w:rPr>
          <w:b w:val="1"/>
          <w:bCs w:val="1"/>
          <w:rtl w:val="0"/>
        </w:rPr>
        <w:t xml:space="preserve">Ошибка 3: Плохая структура и перегруженность сайта.</w:t>
      </w:r>
      <w:r w:rsidDel="00000000" w:rsidR="00000000" w:rsidRPr="00000000">
        <w:rPr>
          <w:rtl w:val="0"/>
        </w:rPr>
        <w:t xml:space="preserve"> Некоторые сайты (например, Detailing-on) хоть и содержательные, но </w:t>
      </w:r>
      <w:r w:rsidDel="00000000" w:rsidR="00000000" w:rsidRPr="00000000">
        <w:rPr>
          <w:b w:val="1"/>
          <w:bCs w:val="1"/>
          <w:rtl w:val="0"/>
        </w:rPr>
        <w:t xml:space="preserve">дизайн “нечитабельный, тяжёлый”</w:t>
      </w:r>
      <w:r w:rsidDel="00000000" w:rsidR="00000000" w:rsidRPr="00000000">
        <w:rPr>
          <w:rtl w:val="0"/>
        </w:rPr>
        <w:t xml:space="preserve"> – отмечалось даже в анализе【2†прим. в комментариях】. Много текста мелким шрифтом, сложно быстро понять главное. Век клипового мышления это отталкивает. </w:t>
      </w:r>
      <w:r w:rsidDel="00000000" w:rsidR="00000000" w:rsidRPr="00000000">
        <w:rPr>
          <w:b w:val="1"/>
          <w:bCs w:val="1"/>
          <w:rtl w:val="0"/>
        </w:rPr>
        <w:t xml:space="preserve">Наш ход:</w:t>
      </w:r>
      <w:r w:rsidDel="00000000" w:rsidR="00000000" w:rsidRPr="00000000">
        <w:rPr>
          <w:rtl w:val="0"/>
        </w:rPr>
        <w:t xml:space="preserve"> сделать лендинг </w:t>
      </w:r>
      <w:r w:rsidDel="00000000" w:rsidR="00000000" w:rsidRPr="00000000">
        <w:rPr>
          <w:b w:val="1"/>
          <w:bCs w:val="1"/>
          <w:rtl w:val="0"/>
        </w:rPr>
        <w:t xml:space="preserve">структурированным, “для людей”</w:t>
      </w:r>
      <w:r w:rsidDel="00000000" w:rsidR="00000000" w:rsidRPr="00000000">
        <w:rPr>
          <w:rtl w:val="0"/>
        </w:rPr>
        <w:t xml:space="preserve"> – с чёткими заголовками, краткими блоками, иерархией информации (мы фактически описали выше эту структуру). Приятный дизайн, крупные фото, читаемый текст – чтобы пользователь с первого взгляда схватил суть и не устал. За счёт этого посетители останутся дольше и получат месседж, тогда как на косо сделанных сайтах конкурентов могли уйти сразу.</w:t>
      </w:r>
    </w:p>
    <w:p w:rsidR="00000000" w:rsidDel="00000000" w:rsidP="00000000" w:rsidRDefault="00000000" w:rsidRPr="00000000" w14:paraId="00000054">
      <w:pPr>
        <w:numPr>
          <w:ilvl w:val="0"/>
          <w:numId w:val="12"/>
        </w:numPr>
        <w:ind w:left="720" w:hanging="360"/>
        <w:rPr/>
      </w:pPr>
      <w:r w:rsidDel="00000000" w:rsidR="00000000" w:rsidRPr="00000000">
        <w:rPr>
          <w:b w:val="1"/>
          <w:bCs w:val="1"/>
          <w:rtl w:val="0"/>
        </w:rPr>
        <w:t xml:space="preserve">Ошибка 4: Скудное портфолио и отсутствие доказательств.</w:t>
      </w:r>
      <w:r w:rsidDel="00000000" w:rsidR="00000000" w:rsidRPr="00000000">
        <w:rPr>
          <w:rtl w:val="0"/>
        </w:rPr>
        <w:t xml:space="preserve"> Есть конкуренты, у которых либо нет галереи работ, либо пару старых фоток низкого качества. Это минус – клиенты сейчас без визуала не верят словам. </w:t>
      </w:r>
      <w:r w:rsidDel="00000000" w:rsidR="00000000" w:rsidRPr="00000000">
        <w:rPr>
          <w:b w:val="1"/>
          <w:bCs w:val="1"/>
          <w:rtl w:val="0"/>
        </w:rPr>
        <w:t xml:space="preserve">Наш ход:</w:t>
      </w:r>
      <w:r w:rsidDel="00000000" w:rsidR="00000000" w:rsidRPr="00000000">
        <w:rPr>
          <w:rtl w:val="0"/>
        </w:rPr>
        <w:t xml:space="preserve"> богатое, обновляемое портфолио. Также интерактив: видео </w:t>
      </w:r>
      <w:sdt>
        <w:sdtPr>
          <w:id w:val="-2054629019"/>
          <w:tag w:val="goog_rdk_34"/>
        </w:sdtPr>
        <w:sdtContent>
          <w:commentRangeStart w:id="34"/>
        </w:sdtContent>
      </w:sdt>
      <w:r w:rsidDel="00000000" w:rsidR="00000000" w:rsidRPr="00000000">
        <w:rPr>
          <w:rtl w:val="0"/>
        </w:rPr>
        <w:t xml:space="preserve">360 машины после детейлинга</w:t>
      </w:r>
      <w:commentRangeEnd w:id="34"/>
      <w:r w:rsidDel="00000000" w:rsidR="00000000" w:rsidRPr="00000000">
        <w:commentReference w:id="34"/>
      </w:r>
      <w:r w:rsidDel="00000000" w:rsidR="00000000" w:rsidRPr="00000000">
        <w:rPr>
          <w:rtl w:val="0"/>
        </w:rPr>
        <w:t xml:space="preserve">, короткие ролики “мы удаляем вмятину/царапину”. Мы покажем больше доказательств, чем конкуренты, тем самым </w:t>
      </w:r>
      <w:r w:rsidDel="00000000" w:rsidR="00000000" w:rsidRPr="00000000">
        <w:rPr>
          <w:b w:val="1"/>
          <w:bCs w:val="1"/>
          <w:rtl w:val="0"/>
        </w:rPr>
        <w:t xml:space="preserve">закрыв вопрос доверия лучше</w:t>
      </w:r>
      <w:r w:rsidDel="00000000" w:rsidR="00000000" w:rsidRPr="00000000">
        <w:rPr>
          <w:rtl w:val="0"/>
        </w:rPr>
        <w:t xml:space="preserve">.</w:t>
      </w:r>
    </w:p>
    <w:p w:rsidR="00000000" w:rsidDel="00000000" w:rsidP="00000000" w:rsidRDefault="00000000" w:rsidRPr="00000000" w14:paraId="00000055">
      <w:pPr>
        <w:numPr>
          <w:ilvl w:val="0"/>
          <w:numId w:val="12"/>
        </w:numPr>
        <w:ind w:left="720" w:hanging="360"/>
        <w:rPr/>
      </w:pPr>
      <w:r w:rsidDel="00000000" w:rsidR="00000000" w:rsidRPr="00000000">
        <w:rPr>
          <w:b w:val="1"/>
          <w:bCs w:val="1"/>
          <w:rtl w:val="0"/>
        </w:rPr>
        <w:t xml:space="preserve">Ошибка 5: Игнорирование премиум-сегмента в коммуникации.</w:t>
      </w:r>
      <w:r w:rsidDel="00000000" w:rsidR="00000000" w:rsidRPr="00000000">
        <w:rPr>
          <w:rtl w:val="0"/>
        </w:rPr>
        <w:t xml:space="preserve"> Некоторые конкуренты делают универсальный месседж, не выделяя подход для люксовых клиентов. Однако премиум-аудитория хочет особого отношения. </w:t>
      </w:r>
      <w:r w:rsidDel="00000000" w:rsidR="00000000" w:rsidRPr="00000000">
        <w:rPr>
          <w:b w:val="1"/>
          <w:bCs w:val="1"/>
          <w:rtl w:val="0"/>
        </w:rPr>
        <w:t xml:space="preserve">Наш ход:</w:t>
      </w:r>
      <w:r w:rsidDel="00000000" w:rsidR="00000000" w:rsidRPr="00000000">
        <w:rPr>
          <w:rtl w:val="0"/>
        </w:rPr>
        <w:t xml:space="preserve"> на отдельной странице (или блоке) подчеркнуть: </w:t>
      </w:r>
      <w:r w:rsidDel="00000000" w:rsidR="00000000" w:rsidRPr="00000000">
        <w:rPr>
          <w:i w:val="1"/>
          <w:iCs w:val="1"/>
          <w:rtl w:val="0"/>
        </w:rPr>
        <w:t xml:space="preserve">“</w:t>
      </w:r>
      <w:sdt>
        <w:sdtPr>
          <w:id w:val="-1517951643"/>
          <w:tag w:val="goog_rdk_35"/>
        </w:sdtPr>
        <w:sdtContent>
          <w:commentRangeStart w:id="35"/>
        </w:sdtContent>
      </w:sdt>
      <w:r w:rsidDel="00000000" w:rsidR="00000000" w:rsidRPr="00000000">
        <w:rPr>
          <w:i w:val="1"/>
          <w:iCs w:val="1"/>
          <w:rtl w:val="0"/>
        </w:rPr>
        <w:t xml:space="preserve">Мы специализируемся на работе с авто премиум-класса – люксовые бренды доверяют нам”</w:t>
      </w:r>
      <w:commentRangeEnd w:id="35"/>
      <w:r w:rsidDel="00000000" w:rsidR="00000000" w:rsidRPr="00000000">
        <w:commentReference w:id="35"/>
      </w:r>
      <w:r w:rsidDel="00000000" w:rsidR="00000000" w:rsidRPr="00000000">
        <w:rPr>
          <w:rtl w:val="0"/>
        </w:rPr>
        <w:t xml:space="preserve">. Упомянуть конкретно марки, показать фото Ferrari, Bentley в процессе у нас. Пока другие обобщенно говорят “оклеим любую машину”, мы скажем “ваш Lamborghini – в надёжных руках, у нас опыт с суперкарами”. Это привлечёт богатых клиентов, которые на сайтах конкурентов не увидели для себя акцента.</w:t>
      </w:r>
    </w:p>
    <w:p w:rsidR="00000000" w:rsidDel="00000000" w:rsidP="00000000" w:rsidRDefault="00000000" w:rsidRPr="00000000" w14:paraId="00000056">
      <w:pPr>
        <w:numPr>
          <w:ilvl w:val="0"/>
          <w:numId w:val="12"/>
        </w:numPr>
        <w:ind w:left="720" w:hanging="360"/>
        <w:rPr/>
      </w:pPr>
      <w:r w:rsidDel="00000000" w:rsidR="00000000" w:rsidRPr="00000000">
        <w:rPr>
          <w:b w:val="1"/>
          <w:bCs w:val="1"/>
          <w:rtl w:val="0"/>
        </w:rPr>
        <w:t xml:space="preserve">Ошибка 6: Слабый call-to-action и сложный контакт.</w:t>
      </w:r>
      <w:r w:rsidDel="00000000" w:rsidR="00000000" w:rsidRPr="00000000">
        <w:rPr>
          <w:rtl w:val="0"/>
        </w:rPr>
        <w:t xml:space="preserve"> У ряда сайтов нет явного призыва или формы: контакт спрятан, нужно куда-то звонить самому. Это трение для пользователя. </w:t>
      </w:r>
      <w:r w:rsidDel="00000000" w:rsidR="00000000" w:rsidRPr="00000000">
        <w:rPr>
          <w:b w:val="1"/>
          <w:bCs w:val="1"/>
          <w:rtl w:val="0"/>
        </w:rPr>
        <w:t xml:space="preserve">Наш ход:</w:t>
      </w:r>
      <w:r w:rsidDel="00000000" w:rsidR="00000000" w:rsidRPr="00000000">
        <w:rPr>
          <w:rtl w:val="0"/>
        </w:rPr>
        <w:t xml:space="preserve"> максимально упростить первый шаг – заметная кнопка “Записаться”, форма заявки в один клик. И быстрое реагирование (звонок за 5 минут). Мы </w:t>
      </w:r>
      <w:r w:rsidDel="00000000" w:rsidR="00000000" w:rsidRPr="00000000">
        <w:rPr>
          <w:b w:val="1"/>
          <w:bCs w:val="1"/>
          <w:rtl w:val="0"/>
        </w:rPr>
        <w:t xml:space="preserve">не упустим клиента на этапе контакта</w:t>
      </w:r>
      <w:r w:rsidDel="00000000" w:rsidR="00000000" w:rsidRPr="00000000">
        <w:rPr>
          <w:rtl w:val="0"/>
        </w:rPr>
        <w:t xml:space="preserve">, тогда как конкуренты могли потерять часть заявок из-за лени пользователя искать телефон.</w:t>
      </w:r>
    </w:p>
    <w:p w:rsidR="00000000" w:rsidDel="00000000" w:rsidP="00000000" w:rsidRDefault="00000000" w:rsidRPr="00000000" w14:paraId="00000057">
      <w:pPr>
        <w:numPr>
          <w:ilvl w:val="0"/>
          <w:numId w:val="12"/>
        </w:numPr>
        <w:ind w:left="720" w:hanging="360"/>
        <w:rPr/>
      </w:pPr>
      <w:r w:rsidDel="00000000" w:rsidR="00000000" w:rsidRPr="00000000">
        <w:rPr>
          <w:b w:val="1"/>
          <w:bCs w:val="1"/>
          <w:rtl w:val="0"/>
        </w:rPr>
        <w:t xml:space="preserve">Ошибка 7: Отсутствие работы с возражениями.</w:t>
      </w:r>
      <w:r w:rsidDel="00000000" w:rsidR="00000000" w:rsidRPr="00000000">
        <w:rPr>
          <w:rtl w:val="0"/>
        </w:rPr>
        <w:t xml:space="preserve"> Большинство сайтов конкурентов просто рекламируют услуги, но не отвечают на скрытые вопросы. Редко где встретишь FAQ или разъяснение про отличия детейлинга. Клиент с сомнениями остаётся без ответа – и может уйти. </w:t>
      </w:r>
      <w:r w:rsidDel="00000000" w:rsidR="00000000" w:rsidRPr="00000000">
        <w:rPr>
          <w:b w:val="1"/>
          <w:bCs w:val="1"/>
          <w:rtl w:val="0"/>
        </w:rPr>
        <w:t xml:space="preserve">Наш ход:</w:t>
      </w:r>
      <w:r w:rsidDel="00000000" w:rsidR="00000000" w:rsidRPr="00000000">
        <w:rPr>
          <w:rtl w:val="0"/>
        </w:rPr>
        <w:t xml:space="preserve"> как выше сказано, разместить FAQ, кейсы, сравнения. Например, конкурент не поясняет, чем их “керамика” лучше воска – мы же разместим статью “Воск vs Керамика: что выбрать” с честным анализом. Если конкурент умалчивает о рисках, мы открыто скажем, как их минимизируем. Такая открытость выделит нас, покажет экспертизу.</w:t>
      </w:r>
    </w:p>
    <w:p w:rsidR="00000000" w:rsidDel="00000000" w:rsidP="00000000" w:rsidRDefault="00000000" w:rsidRPr="00000000" w14:paraId="00000058">
      <w:pPr>
        <w:numPr>
          <w:ilvl w:val="0"/>
          <w:numId w:val="12"/>
        </w:numPr>
        <w:ind w:left="720" w:hanging="360"/>
        <w:rPr/>
      </w:pPr>
      <w:r w:rsidDel="00000000" w:rsidR="00000000" w:rsidRPr="00000000">
        <w:rPr>
          <w:b w:val="1"/>
          <w:bCs w:val="1"/>
          <w:rtl w:val="0"/>
        </w:rPr>
        <w:t xml:space="preserve">Ошибка 8: Некачественный контент и ошибки.</w:t>
      </w:r>
      <w:r w:rsidDel="00000000" w:rsidR="00000000" w:rsidRPr="00000000">
        <w:rPr>
          <w:rtl w:val="0"/>
        </w:rPr>
        <w:t xml:space="preserve"> В обзоре конкурентов заметили опечатки и неточности (например, </w:t>
      </w:r>
      <w:r w:rsidDel="00000000" w:rsidR="00000000" w:rsidRPr="00000000">
        <w:rPr>
          <w:b w:val="1"/>
          <w:bCs w:val="1"/>
          <w:rtl w:val="0"/>
        </w:rPr>
        <w:t xml:space="preserve">описания “Особенностей” не соответствуют реальности, данные не обновлены</w:t>
      </w:r>
      <w:r w:rsidDel="00000000" w:rsidR="00000000" w:rsidRPr="00000000">
        <w:rPr>
          <w:rtl w:val="0"/>
        </w:rPr>
        <w:t xml:space="preserve"> – один сайт указан, но его нет и т.д.【2†прим.】). Это мелочь, но для взыскательного клиента – знак непрофессионализма. </w:t>
      </w:r>
      <w:r w:rsidDel="00000000" w:rsidR="00000000" w:rsidRPr="00000000">
        <w:rPr>
          <w:b w:val="1"/>
          <w:bCs w:val="1"/>
          <w:rtl w:val="0"/>
        </w:rPr>
        <w:t xml:space="preserve">Наш ход:</w:t>
      </w:r>
      <w:r w:rsidDel="00000000" w:rsidR="00000000" w:rsidRPr="00000000">
        <w:rPr>
          <w:rtl w:val="0"/>
        </w:rPr>
        <w:t xml:space="preserve"> вылизанный контент: никаких ошибок, актуальная информация, грамотный язык. И регулярное обновление (если акция закончилась – убрали, если поменяли адрес – сразу исправили). Этот базовый момент иногда упускается конкурентами, а мы сделаем всё “как надо”, формируя образ серьёзной компании.</w:t>
      </w:r>
    </w:p>
    <w:p w:rsidR="00000000" w:rsidDel="00000000" w:rsidP="00000000" w:rsidRDefault="00000000" w:rsidRPr="00000000" w14:paraId="00000059">
      <w:pPr>
        <w:numPr>
          <w:ilvl w:val="0"/>
          <w:numId w:val="12"/>
        </w:numPr>
        <w:ind w:left="720" w:hanging="360"/>
        <w:rPr/>
      </w:pPr>
      <w:r w:rsidDel="00000000" w:rsidR="00000000" w:rsidRPr="00000000">
        <w:rPr>
          <w:b w:val="1"/>
          <w:bCs w:val="1"/>
          <w:rtl w:val="0"/>
        </w:rPr>
        <w:t xml:space="preserve">Ошибка 9: Узкая специализация без комплексного подхода.</w:t>
      </w:r>
      <w:r w:rsidDel="00000000" w:rsidR="00000000" w:rsidRPr="00000000">
        <w:rPr>
          <w:rtl w:val="0"/>
        </w:rPr>
        <w:t xml:space="preserve"> Некоторые конкуренты узко специализируются (например, </w:t>
      </w:r>
      <w:r w:rsidDel="00000000" w:rsidR="00000000" w:rsidRPr="00000000">
        <w:rPr>
          <w:b w:val="1"/>
          <w:bCs w:val="1"/>
          <w:rtl w:val="0"/>
        </w:rPr>
        <w:t xml:space="preserve">сайт AvtoPRO99 почти весь про пленку</w:t>
      </w:r>
      <w:r w:rsidDel="00000000" w:rsidR="00000000" w:rsidRPr="00000000">
        <w:rPr>
          <w:rtl w:val="0"/>
        </w:rPr>
        <w:t xml:space="preserve">). Они сильны в своём, но клиенту, который хочет полный спектр (и плёнку, и салон, и всё), придётся ехать в разные места. </w:t>
      </w:r>
      <w:r w:rsidDel="00000000" w:rsidR="00000000" w:rsidRPr="00000000">
        <w:rPr>
          <w:b w:val="1"/>
          <w:bCs w:val="1"/>
          <w:rtl w:val="0"/>
        </w:rPr>
        <w:t xml:space="preserve">Наш ход:</w:t>
      </w:r>
      <w:r w:rsidDel="00000000" w:rsidR="00000000" w:rsidRPr="00000000">
        <w:rPr>
          <w:rtl w:val="0"/>
        </w:rPr>
        <w:t xml:space="preserve"> акцентировать, что</w:t>
      </w:r>
      <w:sdt>
        <w:sdtPr>
          <w:id w:val="-164046802"/>
          <w:tag w:val="goog_rdk_36"/>
        </w:sdtPr>
        <w:sdtContent>
          <w:commentRangeStart w:id="36"/>
        </w:sdtContent>
      </w:sdt>
      <w:r w:rsidDel="00000000" w:rsidR="00000000" w:rsidRPr="00000000">
        <w:rPr>
          <w:rtl w:val="0"/>
        </w:rPr>
        <w:t xml:space="preserve"> </w:t>
      </w:r>
      <w:r w:rsidDel="00000000" w:rsidR="00000000" w:rsidRPr="00000000">
        <w:rPr>
          <w:b w:val="1"/>
          <w:bCs w:val="1"/>
          <w:rtl w:val="0"/>
        </w:rPr>
        <w:t xml:space="preserve">мы предоставляем полный комплекс детейлинга</w:t>
      </w:r>
      <w:commentRangeEnd w:id="36"/>
      <w:r w:rsidDel="00000000" w:rsidR="00000000" w:rsidRPr="00000000">
        <w:commentReference w:id="36"/>
      </w:r>
      <w:r w:rsidDel="00000000" w:rsidR="00000000" w:rsidRPr="00000000">
        <w:rPr>
          <w:rtl w:val="0"/>
        </w:rPr>
        <w:t xml:space="preserve">: от мойки до сложного кузовного восстановительного ремонта – всё в одном месте. Сэкономим время и силы клиента. Если конкурент упускает такой глобальный подход, мы выигрываем универсальностью. Однако, важно при этом не выглядеть “и швец, и жнец” во вред качеству – подкрепляем, что все направления у нас на высоком уровне </w:t>
      </w:r>
      <w:sdt>
        <w:sdtPr>
          <w:id w:val="465002140"/>
          <w:tag w:val="goog_rdk_37"/>
        </w:sdtPr>
        <w:sdtContent>
          <w:commentRangeStart w:id="37"/>
        </w:sdtContent>
      </w:sdt>
      <w:r w:rsidDel="00000000" w:rsidR="00000000" w:rsidRPr="00000000">
        <w:rPr>
          <w:rtl w:val="0"/>
        </w:rPr>
        <w:t xml:space="preserve">(отдельные специалисты на каждое)</w:t>
      </w:r>
      <w:commentRangeEnd w:id="37"/>
      <w:r w:rsidDel="00000000" w:rsidR="00000000" w:rsidRPr="00000000">
        <w:commentReference w:id="37"/>
      </w:r>
      <w:r w:rsidDel="00000000" w:rsidR="00000000" w:rsidRPr="00000000">
        <w:rPr>
          <w:rtl w:val="0"/>
        </w:rPr>
        <w:t xml:space="preserve">.</w:t>
      </w:r>
    </w:p>
    <w:p w:rsidR="00000000" w:rsidDel="00000000" w:rsidP="00000000" w:rsidRDefault="00000000" w:rsidRPr="00000000" w14:paraId="0000005A">
      <w:pPr>
        <w:numPr>
          <w:ilvl w:val="0"/>
          <w:numId w:val="12"/>
        </w:numPr>
        <w:ind w:left="720" w:hanging="360"/>
        <w:rPr/>
      </w:pPr>
      <w:r w:rsidDel="00000000" w:rsidR="00000000" w:rsidRPr="00000000">
        <w:rPr>
          <w:b w:val="1"/>
          <w:bCs w:val="1"/>
          <w:rtl w:val="0"/>
        </w:rPr>
        <w:t xml:space="preserve">Ошибка 10: Отсутствие персонализации и общения.</w:t>
      </w:r>
      <w:r w:rsidDel="00000000" w:rsidR="00000000" w:rsidRPr="00000000">
        <w:rPr>
          <w:rtl w:val="0"/>
        </w:rPr>
        <w:t xml:space="preserve"> На сайтах конкурентов обычно официально и безлично. Мало где есть, к примеру, </w:t>
      </w:r>
      <w:r w:rsidDel="00000000" w:rsidR="00000000" w:rsidRPr="00000000">
        <w:rPr>
          <w:b w:val="1"/>
          <w:bCs w:val="1"/>
          <w:rtl w:val="0"/>
        </w:rPr>
        <w:t xml:space="preserve">онлайн-чат с менеджером</w:t>
      </w:r>
      <w:r w:rsidDel="00000000" w:rsidR="00000000" w:rsidRPr="00000000">
        <w:rPr>
          <w:rtl w:val="0"/>
        </w:rPr>
        <w:t xml:space="preserve"> или представление команды. </w:t>
      </w:r>
      <w:r w:rsidDel="00000000" w:rsidR="00000000" w:rsidRPr="00000000">
        <w:rPr>
          <w:b w:val="1"/>
          <w:bCs w:val="1"/>
          <w:rtl w:val="0"/>
        </w:rPr>
        <w:t xml:space="preserve">Наш ход:</w:t>
      </w:r>
      <w:r w:rsidDel="00000000" w:rsidR="00000000" w:rsidRPr="00000000">
        <w:rPr>
          <w:rtl w:val="0"/>
        </w:rPr>
        <w:t xml:space="preserve"> внедрить живой чат (“задать вопрос сейчас”), представить главного мастера с фотографией и цитатой: </w:t>
      </w:r>
      <w:r w:rsidDel="00000000" w:rsidR="00000000" w:rsidRPr="00000000">
        <w:rPr>
          <w:i w:val="1"/>
          <w:iCs w:val="1"/>
          <w:rtl w:val="0"/>
        </w:rPr>
        <w:t xml:space="preserve">“Здравствуйте, я Иван, детейлер с 10-летним стажем, лично контролирую качество…”</w:t>
      </w:r>
      <w:r w:rsidDel="00000000" w:rsidR="00000000" w:rsidRPr="00000000">
        <w:rPr>
          <w:rtl w:val="0"/>
        </w:rPr>
        <w:t xml:space="preserve">. Это очеловечит бренд. Клиент почувствует связь, ему проще довериться людям, а не бездушному сайту.</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Обыгрывая эти ошибки, мы сможем предложить клиентам лучший опыт: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более понятный, доверительный, полный и персональный сервис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результате, сравнив нас с конкурентами, аудитория почувствует, что у нас её понимают и ценят больше.</w:t>
      </w:r>
    </w:p>
    <w:bookmarkStart w:colFirst="0" w:colLast="0" w:name="bookmark=id.hiack2gi5i9q" w:id="10"/>
    <w:bookmarkEnd w:id="10"/>
    <w:p w:rsidR="00000000" w:rsidDel="00000000" w:rsidP="00000000" w:rsidRDefault="00000000" w:rsidRPr="00000000" w14:paraId="0000005C">
      <w:pPr>
        <w:pStyle w:val="Heading1"/>
        <w:rPr/>
      </w:pPr>
      <w:r w:rsidDel="00000000" w:rsidR="00000000" w:rsidRPr="00000000">
        <w:rPr>
          <w:rtl w:val="0"/>
        </w:rPr>
        <w:t xml:space="preserve">Рекомендации на основе поведения реальной ЦА</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Опираясь на все анализированные данные – Wordstat, отзывы, форумы, конкурентный ландшафт – сформируем практические рекомендации,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что сделать в маркетинге и сервисе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попасть точно в потребности аудитории и повысить конверсию:</w:t>
      </w:r>
    </w:p>
    <w:p w:rsidR="00000000" w:rsidDel="00000000" w:rsidP="00000000" w:rsidRDefault="00000000" w:rsidRPr="00000000" w14:paraId="0000005E">
      <w:pPr>
        <w:numPr>
          <w:ilvl w:val="0"/>
          <w:numId w:val="13"/>
        </w:numPr>
        <w:ind w:left="720" w:hanging="360"/>
        <w:rPr/>
      </w:pPr>
      <w:r w:rsidDel="00000000" w:rsidR="00000000" w:rsidRPr="00000000">
        <w:rPr>
          <w:b w:val="1"/>
          <w:bCs w:val="1"/>
          <w:rtl w:val="0"/>
        </w:rPr>
        <w:t xml:space="preserve">Создайте отдельные офферы под разные сегменты.</w:t>
      </w:r>
      <w:r w:rsidDel="00000000" w:rsidR="00000000" w:rsidRPr="00000000">
        <w:rPr>
          <w:rtl w:val="0"/>
        </w:rPr>
        <w:t xml:space="preserve"> Например, для премиум-владельцев – пакет «Premium Detailing» (с VIP-сервисом, подменным авто, perhaps дороже, но с максимальными гарантиями и лучшими материалами). Для семей/обычных – пакет «Стандарт – оптимальное обновление авто за разумные деньги». Для энтузиастов – возможно, «Прими участие в процессе» (предложить им присутствовать и контролировать, если хотят). Такая сегментация предложений позволит каждому типу клиентов увидеть “свой” вариант и почувствовать индивидуальный подход.</w:t>
      </w:r>
    </w:p>
    <w:p w:rsidR="00000000" w:rsidDel="00000000" w:rsidP="00000000" w:rsidRDefault="00000000" w:rsidRPr="00000000" w14:paraId="0000005F">
      <w:pPr>
        <w:numPr>
          <w:ilvl w:val="0"/>
          <w:numId w:val="13"/>
        </w:numPr>
        <w:ind w:left="720" w:hanging="360"/>
        <w:rPr/>
      </w:pPr>
      <w:sdt>
        <w:sdtPr>
          <w:id w:val="-557821329"/>
          <w:tag w:val="goog_rdk_38"/>
        </w:sdtPr>
        <w:sdtContent>
          <w:commentRangeStart w:id="38"/>
        </w:sdtContent>
      </w:sdt>
      <w:r w:rsidDel="00000000" w:rsidR="00000000" w:rsidRPr="00000000">
        <w:rPr>
          <w:b w:val="1"/>
          <w:bCs w:val="1"/>
          <w:rtl w:val="0"/>
        </w:rPr>
        <w:t xml:space="preserve">Инвестируйте в контент-образование</w:t>
      </w:r>
      <w:commentRangeEnd w:id="38"/>
      <w:r w:rsidDel="00000000" w:rsidR="00000000" w:rsidRPr="00000000">
        <w:commentReference w:id="38"/>
      </w:r>
      <w:r w:rsidDel="00000000" w:rsidR="00000000" w:rsidRPr="00000000">
        <w:rPr>
          <w:b w:val="1"/>
          <w:bCs w:val="1"/>
          <w:rtl w:val="0"/>
        </w:rPr>
        <w:t xml:space="preserve">.</w:t>
      </w:r>
      <w:r w:rsidDel="00000000" w:rsidR="00000000" w:rsidRPr="00000000">
        <w:rPr>
          <w:rtl w:val="0"/>
        </w:rPr>
        <w:t xml:space="preserve"> Многие клиенты ищут информацию: “что такое детейлинг”, “как часто делать”, “почему это нужно”. Сделайте раздел “Полезно знать” – статьи, FAQ, короткие видео, отвечающие на эти вопросы. Например: </w:t>
      </w:r>
      <w:r w:rsidDel="00000000" w:rsidR="00000000" w:rsidRPr="00000000">
        <w:rPr>
          <w:i w:val="1"/>
          <w:iCs w:val="1"/>
          <w:rtl w:val="0"/>
        </w:rPr>
        <w:t xml:space="preserve">“8 мифов о детейлинге”</w:t>
      </w:r>
      <w:r w:rsidDel="00000000" w:rsidR="00000000" w:rsidRPr="00000000">
        <w:rPr>
          <w:rtl w:val="0"/>
        </w:rPr>
        <w:t xml:space="preserve">, </w:t>
      </w:r>
      <w:r w:rsidDel="00000000" w:rsidR="00000000" w:rsidRPr="00000000">
        <w:rPr>
          <w:i w:val="1"/>
          <w:iCs w:val="1"/>
          <w:rtl w:val="0"/>
        </w:rPr>
        <w:t xml:space="preserve">“Детейлинг vs обычная полировка – в чем разница?”</w:t>
      </w:r>
      <w:r w:rsidDel="00000000" w:rsidR="00000000" w:rsidRPr="00000000">
        <w:rPr>
          <w:rtl w:val="0"/>
        </w:rPr>
        <w:t xml:space="preserve">. Образование снимает барьеры. Плюс, такие материалы могут привлекать трафик из поисковиков (люди ищут, находят вашу статью, а там и ваш оффер). Помним, что </w:t>
      </w:r>
      <w:r w:rsidDel="00000000" w:rsidR="00000000" w:rsidRPr="00000000">
        <w:rPr>
          <w:b w:val="1"/>
          <w:bCs w:val="1"/>
          <w:rtl w:val="0"/>
        </w:rPr>
        <w:t xml:space="preserve">просвещённый клиент – более лояльный клиент</w:t>
      </w:r>
      <w:r w:rsidDel="00000000" w:rsidR="00000000" w:rsidRPr="00000000">
        <w:rPr>
          <w:rtl w:val="0"/>
        </w:rPr>
        <w:t xml:space="preserve">.</w:t>
      </w:r>
    </w:p>
    <w:p w:rsidR="00000000" w:rsidDel="00000000" w:rsidP="00000000" w:rsidRDefault="00000000" w:rsidRPr="00000000" w14:paraId="00000060">
      <w:pPr>
        <w:numPr>
          <w:ilvl w:val="0"/>
          <w:numId w:val="13"/>
        </w:numPr>
        <w:ind w:left="720" w:hanging="360"/>
        <w:rPr/>
      </w:pPr>
      <w:r w:rsidDel="00000000" w:rsidR="00000000" w:rsidRPr="00000000">
        <w:rPr>
          <w:b w:val="1"/>
          <w:bCs w:val="1"/>
          <w:rtl w:val="0"/>
        </w:rPr>
        <w:t xml:space="preserve">Упор на отзывы и сарафанное радио.</w:t>
      </w:r>
      <w:r w:rsidDel="00000000" w:rsidR="00000000" w:rsidRPr="00000000">
        <w:rPr>
          <w:rtl w:val="0"/>
        </w:rPr>
        <w:t xml:space="preserve"> По поведению ЦА видно, что отзывы играют огромную роль – люди верят рекомендациям друзей и реальным историям</w:t>
      </w:r>
      <w:hyperlink r:id="rId83">
        <w:r w:rsidDel="00000000" w:rsidR="00000000" w:rsidRPr="00000000">
          <w:rPr>
            <w:color w:val="156082"/>
            <w:rtl w:val="0"/>
          </w:rPr>
          <w:t xml:space="preserve">[47]</w:t>
        </w:r>
      </w:hyperlink>
      <w:r w:rsidDel="00000000" w:rsidR="00000000" w:rsidRPr="00000000">
        <w:rPr>
          <w:rtl w:val="0"/>
        </w:rPr>
        <w:t xml:space="preserve">. Запустите программу стимулирования отзывов: например, скидка 5% постоянному клиенту за подробный отзыв с фото в соцсетях или на Я.Картах. </w:t>
      </w:r>
      <w:sdt>
        <w:sdtPr>
          <w:id w:val="-521997293"/>
          <w:tag w:val="goog_rdk_39"/>
        </w:sdtPr>
        <w:sdtContent>
          <w:commentRangeStart w:id="39"/>
        </w:sdtContent>
      </w:sdt>
      <w:r w:rsidDel="00000000" w:rsidR="00000000" w:rsidRPr="00000000">
        <w:rPr>
          <w:rtl w:val="0"/>
        </w:rPr>
        <w:t xml:space="preserve">Отвечайте на отзывы</w:t>
      </w:r>
      <w:commentRangeEnd w:id="39"/>
      <w:r w:rsidDel="00000000" w:rsidR="00000000" w:rsidRPr="00000000">
        <w:commentReference w:id="39"/>
      </w:r>
      <w:r w:rsidDel="00000000" w:rsidR="00000000" w:rsidRPr="00000000">
        <w:rPr>
          <w:rtl w:val="0"/>
        </w:rPr>
        <w:t xml:space="preserve"> (даже негативные – показывая вашу заботу). Также можно снимать </w:t>
      </w:r>
      <w:sdt>
        <w:sdtPr>
          <w:id w:val="215374299"/>
          <w:tag w:val="goog_rdk_40"/>
        </w:sdtPr>
        <w:sdtContent>
          <w:commentRangeStart w:id="40"/>
        </w:sdtContent>
      </w:sdt>
      <w:r w:rsidDel="00000000" w:rsidR="00000000" w:rsidRPr="00000000">
        <w:rPr>
          <w:b w:val="1"/>
          <w:bCs w:val="1"/>
          <w:rtl w:val="0"/>
        </w:rPr>
        <w:t xml:space="preserve">видео-отзывы</w:t>
      </w:r>
      <w:commentRangeEnd w:id="40"/>
      <w:r w:rsidDel="00000000" w:rsidR="00000000" w:rsidRPr="00000000">
        <w:commentReference w:id="40"/>
      </w:r>
      <w:r w:rsidDel="00000000" w:rsidR="00000000" w:rsidRPr="00000000">
        <w:rPr>
          <w:rtl w:val="0"/>
        </w:rPr>
        <w:t xml:space="preserve"> сразу после выдачи авто – довольный клиент рассказывает на камеру, как всё прошло. Эти видео размещать на сайте и в соцсетях – мощное доверие.</w:t>
      </w:r>
    </w:p>
    <w:p w:rsidR="00000000" w:rsidDel="00000000" w:rsidP="00000000" w:rsidRDefault="00000000" w:rsidRPr="00000000" w14:paraId="00000061">
      <w:pPr>
        <w:numPr>
          <w:ilvl w:val="0"/>
          <w:numId w:val="13"/>
        </w:numPr>
        <w:ind w:left="720" w:hanging="360"/>
        <w:rPr/>
      </w:pPr>
      <w:r w:rsidDel="00000000" w:rsidR="00000000" w:rsidRPr="00000000">
        <w:rPr>
          <w:b w:val="1"/>
          <w:bCs w:val="1"/>
          <w:rtl w:val="0"/>
        </w:rPr>
        <w:t xml:space="preserve">Внедрите удобные онлайн-сервисы.</w:t>
      </w:r>
      <w:r w:rsidDel="00000000" w:rsidR="00000000" w:rsidRPr="00000000">
        <w:rPr>
          <w:rtl w:val="0"/>
        </w:rPr>
        <w:t xml:space="preserve"> Поведение аудитории показывает любовь к агрегаторам за удобство</w:t>
      </w:r>
      <w:hyperlink r:id="rId84">
        <w:r w:rsidDel="00000000" w:rsidR="00000000" w:rsidRPr="00000000">
          <w:rPr>
            <w:color w:val="156082"/>
            <w:rtl w:val="0"/>
          </w:rPr>
          <w:t xml:space="preserve">[10]</w:t>
        </w:r>
      </w:hyperlink>
      <w:r w:rsidDel="00000000" w:rsidR="00000000" w:rsidRPr="00000000">
        <w:rPr>
          <w:rtl w:val="0"/>
        </w:rPr>
        <w:t xml:space="preserve">. Сделайте на сайте </w:t>
      </w:r>
      <w:r w:rsidDel="00000000" w:rsidR="00000000" w:rsidRPr="00000000">
        <w:rPr>
          <w:i w:val="1"/>
          <w:iCs w:val="1"/>
          <w:rtl w:val="0"/>
        </w:rPr>
        <w:t xml:space="preserve">максимум онлайн-услуг</w:t>
      </w:r>
      <w:r w:rsidDel="00000000" w:rsidR="00000000" w:rsidRPr="00000000">
        <w:rPr>
          <w:rtl w:val="0"/>
        </w:rPr>
        <w:t xml:space="preserve">: запись онлайн, выбор времени, онлайн-оплата, отслеживание статуса заказа (например, “ваш авто сейчас на этапе полировки – 50% завершено”).</w:t>
      </w:r>
      <w:sdt>
        <w:sdtPr>
          <w:id w:val="-396118456"/>
          <w:tag w:val="goog_rdk_41"/>
        </w:sdtPr>
        <w:sdtContent>
          <w:commentRangeStart w:id="41"/>
        </w:sdtContent>
      </w:sdt>
      <w:r w:rsidDel="00000000" w:rsidR="00000000" w:rsidRPr="00000000">
        <w:rPr>
          <w:rtl w:val="0"/>
        </w:rPr>
        <w:t xml:space="preserve"> Даже WhatsApp-уведомления с фото процесса – клиенты оценят прозрачность</w:t>
      </w:r>
      <w:commentRangeEnd w:id="41"/>
      <w:r w:rsidDel="00000000" w:rsidR="00000000" w:rsidRPr="00000000">
        <w:commentReference w:id="41"/>
      </w:r>
      <w:r w:rsidDel="00000000" w:rsidR="00000000" w:rsidRPr="00000000">
        <w:rPr>
          <w:rtl w:val="0"/>
        </w:rPr>
        <w:t xml:space="preserve">. Также обязательно присутствуйте на популярных платформах (Яндекс Услуги, Profi.ru) – там большой трафик целевых пользователей, нельзя упускать.</w:t>
      </w:r>
    </w:p>
    <w:p w:rsidR="00000000" w:rsidDel="00000000" w:rsidP="00000000" w:rsidRDefault="00000000" w:rsidRPr="00000000" w14:paraId="00000062">
      <w:pPr>
        <w:numPr>
          <w:ilvl w:val="0"/>
          <w:numId w:val="13"/>
        </w:numPr>
        <w:ind w:left="720" w:hanging="360"/>
        <w:rPr/>
      </w:pPr>
      <w:r w:rsidDel="00000000" w:rsidR="00000000" w:rsidRPr="00000000">
        <w:rPr>
          <w:b w:val="1"/>
          <w:bCs w:val="1"/>
          <w:rtl w:val="0"/>
        </w:rPr>
        <w:t xml:space="preserve">Следите за сезонными трендами и подстраивайте маркетинг.</w:t>
      </w:r>
      <w:r w:rsidDel="00000000" w:rsidR="00000000" w:rsidRPr="00000000">
        <w:rPr>
          <w:rtl w:val="0"/>
        </w:rPr>
        <w:t xml:space="preserve"> Из Wordstat и опыта видно: весной и осенью – пики интереса к определённым услугам (весной – химчистка, антидождь; осенью – подготовка к зиме: антикор, консервация). Делайте сезонные кампании: весной рекламируйте “После зимы – глубокая чистка и полировка кузова”, осенью – </w:t>
      </w:r>
      <w:sdt>
        <w:sdtPr>
          <w:id w:val="721048780"/>
          <w:tag w:val="goog_rdk_42"/>
        </w:sdtPr>
        <w:sdtContent>
          <w:commentRangeStart w:id="42"/>
        </w:sdtContent>
      </w:sdt>
      <w:sdt>
        <w:sdtPr>
          <w:id w:val="214172464"/>
          <w:tag w:val="goog_rdk_43"/>
        </w:sdtPr>
        <w:sdtContent>
          <w:commentRangeStart w:id="43"/>
        </w:sdtContent>
      </w:sdt>
      <w:r w:rsidDel="00000000" w:rsidR="00000000" w:rsidRPr="00000000">
        <w:rPr>
          <w:rtl w:val="0"/>
        </w:rPr>
        <w:t xml:space="preserve">“Защити авто перед зимой (пленка на фары, нанокерамика от реагентов)”</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 с соответствующими кейсами. Сезонность – ваш шанс быть наиболее релевантным в нужный момент.</w:t>
      </w:r>
    </w:p>
    <w:p w:rsidR="00000000" w:rsidDel="00000000" w:rsidP="00000000" w:rsidRDefault="00000000" w:rsidRPr="00000000" w14:paraId="00000063">
      <w:pPr>
        <w:numPr>
          <w:ilvl w:val="0"/>
          <w:numId w:val="13"/>
        </w:numPr>
        <w:ind w:left="720" w:hanging="360"/>
        <w:rPr/>
      </w:pPr>
      <w:r w:rsidDel="00000000" w:rsidR="00000000" w:rsidRPr="00000000">
        <w:rPr>
          <w:b w:val="1"/>
          <w:bCs w:val="1"/>
          <w:rtl w:val="0"/>
        </w:rPr>
        <w:t xml:space="preserve">Коммуникация ценности, а не процесса.</w:t>
      </w:r>
      <w:r w:rsidDel="00000000" w:rsidR="00000000" w:rsidRPr="00000000">
        <w:rPr>
          <w:rtl w:val="0"/>
        </w:rPr>
        <w:t xml:space="preserve"> Постоянно в коммуникациях (на сайте, в рекламе) акцентируйте </w:t>
      </w:r>
      <w:r w:rsidDel="00000000" w:rsidR="00000000" w:rsidRPr="00000000">
        <w:rPr>
          <w:b w:val="1"/>
          <w:bCs w:val="1"/>
          <w:rtl w:val="0"/>
        </w:rPr>
        <w:t xml:space="preserve">итоговую ценность для клиента</w:t>
      </w:r>
      <w:r w:rsidDel="00000000" w:rsidR="00000000" w:rsidRPr="00000000">
        <w:rPr>
          <w:rtl w:val="0"/>
        </w:rPr>
        <w:t xml:space="preserve">, а не только перечисление услуг. Не “мы делаем полимерное покрытие”, а </w:t>
      </w:r>
      <w:r w:rsidDel="00000000" w:rsidR="00000000" w:rsidRPr="00000000">
        <w:rPr>
          <w:i w:val="1"/>
          <w:iCs w:val="1"/>
          <w:rtl w:val="0"/>
        </w:rPr>
        <w:t xml:space="preserve">“</w:t>
      </w:r>
      <w:sdt>
        <w:sdtPr>
          <w:id w:val="-1752136143"/>
          <w:tag w:val="goog_rdk_44"/>
        </w:sdtPr>
        <w:sdtContent>
          <w:commentRangeStart w:id="44"/>
        </w:sdtContent>
      </w:sdt>
      <w:r w:rsidDel="00000000" w:rsidR="00000000" w:rsidRPr="00000000">
        <w:rPr>
          <w:i w:val="1"/>
          <w:iCs w:val="1"/>
          <w:rtl w:val="0"/>
        </w:rPr>
        <w:t xml:space="preserve">вашу машину будет легче мыть – грязь просто не пристаёт</w:t>
      </w:r>
      <w:commentRangeEnd w:id="44"/>
      <w:r w:rsidDel="00000000" w:rsidR="00000000" w:rsidRPr="00000000">
        <w:commentReference w:id="44"/>
      </w:r>
      <w:hyperlink r:id="rId85">
        <w:r w:rsidDel="00000000" w:rsidR="00000000" w:rsidRPr="00000000">
          <w:rPr>
            <w:i w:val="1"/>
            <w:iCs w:val="1"/>
            <w:color w:val="156082"/>
            <w:rtl w:val="0"/>
          </w:rPr>
          <w:t xml:space="preserve">[44]</w:t>
        </w:r>
      </w:hyperlink>
      <w:r w:rsidDel="00000000" w:rsidR="00000000" w:rsidRPr="00000000">
        <w:rPr>
          <w:i w:val="1"/>
          <w:iCs w:val="1"/>
          <w:rtl w:val="0"/>
        </w:rPr>
        <w:t xml:space="preserve">, и блеск сохранится на год”</w:t>
      </w:r>
      <w:r w:rsidDel="00000000" w:rsidR="00000000" w:rsidRPr="00000000">
        <w:rPr>
          <w:rtl w:val="0"/>
        </w:rPr>
        <w:t xml:space="preserve">. Не “химчистка с разбором салона”, а </w:t>
      </w:r>
      <w:r w:rsidDel="00000000" w:rsidR="00000000" w:rsidRPr="00000000">
        <w:rPr>
          <w:i w:val="1"/>
          <w:iCs w:val="1"/>
          <w:rtl w:val="0"/>
        </w:rPr>
        <w:t xml:space="preserve">“удалим даже застарелые запахи и аллергенную пыль – дышите свободно”</w:t>
      </w:r>
      <w:r w:rsidDel="00000000" w:rsidR="00000000" w:rsidRPr="00000000">
        <w:rPr>
          <w:rtl w:val="0"/>
        </w:rPr>
        <w:t xml:space="preserve">. </w:t>
      </w:r>
      <w:sdt>
        <w:sdtPr>
          <w:id w:val="188967905"/>
          <w:tag w:val="goog_rdk_45"/>
        </w:sdtPr>
        <w:sdtContent>
          <w:commentRangeStart w:id="45"/>
        </w:sdtContent>
      </w:sdt>
      <w:r w:rsidDel="00000000" w:rsidR="00000000" w:rsidRPr="00000000">
        <w:rPr>
          <w:rtl w:val="0"/>
        </w:rPr>
        <w:t xml:space="preserve">Всегда связывайте услугу с решением проблемы или улучшением жизни владельца.</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064">
      <w:pPr>
        <w:numPr>
          <w:ilvl w:val="0"/>
          <w:numId w:val="13"/>
        </w:numPr>
        <w:ind w:left="720" w:hanging="360"/>
        <w:rPr/>
      </w:pPr>
      <w:r w:rsidDel="00000000" w:rsidR="00000000" w:rsidRPr="00000000">
        <w:rPr>
          <w:b w:val="1"/>
          <w:bCs w:val="1"/>
          <w:rtl w:val="0"/>
        </w:rPr>
        <w:t xml:space="preserve">Фокус на скорость и удобство в разумных пределах.</w:t>
      </w:r>
      <w:r w:rsidDel="00000000" w:rsidR="00000000" w:rsidRPr="00000000">
        <w:rPr>
          <w:rtl w:val="0"/>
        </w:rPr>
        <w:t xml:space="preserve"> Хотя качество – приоритет, многие ценят время. Рассмотрите возможность </w:t>
      </w:r>
      <w:r w:rsidDel="00000000" w:rsidR="00000000" w:rsidRPr="00000000">
        <w:rPr>
          <w:b w:val="1"/>
          <w:bCs w:val="1"/>
          <w:rtl w:val="0"/>
        </w:rPr>
        <w:t xml:space="preserve">экспресс-услуг</w:t>
      </w:r>
      <w:r w:rsidDel="00000000" w:rsidR="00000000" w:rsidRPr="00000000">
        <w:rPr>
          <w:rtl w:val="0"/>
        </w:rPr>
        <w:t xml:space="preserve">: скажем, “Экспресс-полировка за 3 часа” (не полностью, а убрать легкие царапины и придать глянец) – для тех, кто спешит. Или ночные смены, чтобы клиент сдал вечером, утром забрал. Такие опции выделят вас: конкуренты редко предлагают гибкость. Конечно, обещания по срокам должны быть реалистичны – лучше перевыполнить, чем затянуть.</w:t>
      </w:r>
    </w:p>
    <w:p w:rsidR="00000000" w:rsidDel="00000000" w:rsidP="00000000" w:rsidRDefault="00000000" w:rsidRPr="00000000" w14:paraId="00000065">
      <w:pPr>
        <w:numPr>
          <w:ilvl w:val="0"/>
          <w:numId w:val="13"/>
        </w:numPr>
        <w:ind w:left="720" w:hanging="360"/>
        <w:rPr/>
      </w:pPr>
      <w:r w:rsidDel="00000000" w:rsidR="00000000" w:rsidRPr="00000000">
        <w:rPr>
          <w:b w:val="1"/>
          <w:bCs w:val="1"/>
          <w:rtl w:val="0"/>
        </w:rPr>
        <w:t xml:space="preserve">Особое внимание коммуникации с премиум-клиентами.</w:t>
      </w:r>
      <w:r w:rsidDel="00000000" w:rsidR="00000000" w:rsidRPr="00000000">
        <w:rPr>
          <w:rtl w:val="0"/>
        </w:rPr>
        <w:t xml:space="preserve"> Для люксовых клиентов подумайте о </w:t>
      </w:r>
      <w:r w:rsidDel="00000000" w:rsidR="00000000" w:rsidRPr="00000000">
        <w:rPr>
          <w:b w:val="1"/>
          <w:bCs w:val="1"/>
          <w:rtl w:val="0"/>
        </w:rPr>
        <w:t xml:space="preserve">персональном менеджере</w:t>
      </w:r>
      <w:r w:rsidDel="00000000" w:rsidR="00000000" w:rsidRPr="00000000">
        <w:rPr>
          <w:rtl w:val="0"/>
        </w:rPr>
        <w:t xml:space="preserve"> или хотя бы особом скрипте общения: больше внимания к деталям, аккуратность в речи, конфиденциальность. Возможно, VIP-программа: при повторном визите – особые условия (подгонка автоcovered, хранение комплекта сезонных колёс, например – что-то, что ценят владельцы дорогих авто). Реальная ЦА премиум-сегмента любит, когда их балуют. Если конкуренты этого не делают, вы получите их привязанность.</w:t>
      </w:r>
    </w:p>
    <w:p w:rsidR="00000000" w:rsidDel="00000000" w:rsidP="00000000" w:rsidRDefault="00000000" w:rsidRPr="00000000" w14:paraId="00000066">
      <w:pPr>
        <w:numPr>
          <w:ilvl w:val="0"/>
          <w:numId w:val="13"/>
        </w:numPr>
        <w:ind w:left="720" w:hanging="360"/>
        <w:rPr/>
      </w:pPr>
      <w:r w:rsidDel="00000000" w:rsidR="00000000" w:rsidRPr="00000000">
        <w:rPr>
          <w:b w:val="1"/>
          <w:bCs w:val="1"/>
          <w:rtl w:val="0"/>
        </w:rPr>
        <w:t xml:space="preserve">Мониторьте обратную связь и учитесь на ней.</w:t>
      </w:r>
      <w:r w:rsidDel="00000000" w:rsidR="00000000" w:rsidRPr="00000000">
        <w:rPr>
          <w:rtl w:val="0"/>
        </w:rPr>
        <w:t xml:space="preserve"> Регулярно просматривайте форумы/отзовики, где обсуждают ваш сервис (или конкурентов). Реальные отзывы – кладезь инсайтов. Например, если вдруг где-то упомянули, что “у них только наличка, неудобно” – срочно внедрить оплату картой (кстати, на форуме Volvo отмечали плюс, что можно было заплатить картой, клиент был рад</w:t>
      </w:r>
      <w:hyperlink r:id="rId86">
        <w:r w:rsidDel="00000000" w:rsidR="00000000" w:rsidRPr="00000000">
          <w:rPr>
            <w:color w:val="156082"/>
            <w:rtl w:val="0"/>
          </w:rPr>
          <w:t xml:space="preserve">[48]</w:t>
        </w:r>
      </w:hyperlink>
      <w:r w:rsidDel="00000000" w:rsidR="00000000" w:rsidRPr="00000000">
        <w:rPr>
          <w:rtl w:val="0"/>
        </w:rPr>
        <w:t xml:space="preserve">). Или жалоба “не нашли сразу цену на сайте” – значит, цена должна быть виднее. Этот постоянный цикл улучшений по фидбеку сделает ваш сервис всё более соответствующим ожиданиям.</w:t>
      </w:r>
    </w:p>
    <w:p w:rsidR="00000000" w:rsidDel="00000000" w:rsidP="00000000" w:rsidRDefault="00000000" w:rsidRPr="00000000" w14:paraId="00000067">
      <w:pPr>
        <w:numPr>
          <w:ilvl w:val="0"/>
          <w:numId w:val="13"/>
        </w:numPr>
        <w:ind w:left="720" w:hanging="360"/>
        <w:rPr/>
      </w:pPr>
      <w:r w:rsidDel="00000000" w:rsidR="00000000" w:rsidRPr="00000000">
        <w:rPr>
          <w:b w:val="1"/>
          <w:bCs w:val="1"/>
          <w:rtl w:val="0"/>
        </w:rPr>
        <w:t xml:space="preserve">Подчеркните экологичность и качество химии.</w:t>
      </w:r>
      <w:r w:rsidDel="00000000" w:rsidR="00000000" w:rsidRPr="00000000">
        <w:rPr>
          <w:rtl w:val="0"/>
        </w:rPr>
        <w:t xml:space="preserve"> Современная ЦА начинает задумываться об этом (кто-то не хочет, чтобы в салоне пахло “химозой”). Раз у конкурентов это редко звучит, мы можем выиграть: используем, например, </w:t>
      </w:r>
      <w:r w:rsidDel="00000000" w:rsidR="00000000" w:rsidRPr="00000000">
        <w:rPr>
          <w:i w:val="1"/>
          <w:iCs w:val="1"/>
          <w:rtl w:val="0"/>
        </w:rPr>
        <w:t xml:space="preserve">KochChemie – </w:t>
      </w:r>
      <w:sdt>
        <w:sdtPr>
          <w:id w:val="-649960218"/>
          <w:tag w:val="goog_rdk_46"/>
        </w:sdtPr>
        <w:sdtContent>
          <w:commentRangeStart w:id="46"/>
        </w:sdtContent>
      </w:sdt>
      <w:r w:rsidDel="00000000" w:rsidR="00000000" w:rsidRPr="00000000">
        <w:rPr>
          <w:i w:val="1"/>
          <w:iCs w:val="1"/>
          <w:rtl w:val="0"/>
        </w:rPr>
        <w:t xml:space="preserve">биоразлагаемая химия, не вредит материалам</w:t>
      </w:r>
      <w:commentRangeEnd w:id="46"/>
      <w:r w:rsidDel="00000000" w:rsidR="00000000" w:rsidRPr="00000000">
        <w:commentReference w:id="46"/>
      </w:r>
      <w:hyperlink r:id="rId87">
        <w:r w:rsidDel="00000000" w:rsidR="00000000" w:rsidRPr="00000000">
          <w:rPr>
            <w:color w:val="156082"/>
            <w:rtl w:val="0"/>
          </w:rPr>
          <w:t xml:space="preserve">[49]</w:t>
        </w:r>
      </w:hyperlink>
      <w:r w:rsidDel="00000000" w:rsidR="00000000" w:rsidRPr="00000000">
        <w:rPr>
          <w:rtl w:val="0"/>
        </w:rPr>
        <w:t xml:space="preserve">. И написать об этом. Это будет доп.мотив для семейных клиентов и экологически сознательных.</w:t>
      </w:r>
    </w:p>
    <w:p w:rsidR="00000000" w:rsidDel="00000000" w:rsidP="00000000" w:rsidRDefault="00000000" w:rsidRPr="00000000" w14:paraId="00000068">
      <w:pPr>
        <w:numPr>
          <w:ilvl w:val="0"/>
          <w:numId w:val="13"/>
        </w:numPr>
        <w:ind w:left="720" w:hanging="360"/>
        <w:rPr/>
      </w:pPr>
      <w:r w:rsidDel="00000000" w:rsidR="00000000" w:rsidRPr="00000000">
        <w:rPr>
          <w:b w:val="1"/>
          <w:bCs w:val="1"/>
          <w:rtl w:val="0"/>
        </w:rPr>
        <w:t xml:space="preserve">Развивайте лояльность и повторные продажи.</w:t>
      </w:r>
      <w:r w:rsidDel="00000000" w:rsidR="00000000" w:rsidRPr="00000000">
        <w:rPr>
          <w:rtl w:val="0"/>
        </w:rPr>
        <w:t xml:space="preserve"> Поведение лучших студий показывает – много постоянников, которые годами ездят</w:t>
      </w:r>
      <w:hyperlink r:id="rId88">
        <w:r w:rsidDel="00000000" w:rsidR="00000000" w:rsidRPr="00000000">
          <w:rPr>
            <w:color w:val="156082"/>
            <w:rtl w:val="0"/>
          </w:rPr>
          <w:t xml:space="preserve">[8]</w:t>
        </w:r>
      </w:hyperlink>
      <w:r w:rsidDel="00000000" w:rsidR="00000000" w:rsidRPr="00000000">
        <w:rPr>
          <w:rtl w:val="0"/>
        </w:rPr>
        <w:t xml:space="preserve">. Нужно и нам формировать комьюнити: программы лояльности (каждая 5-я мойка бесплатно, скидки на ДР клиента, и т.д.), приглашения на мероприятия (презентация новых услуг, день открытых дверей с показом технологий). Можно завести телеграм-канал или группу для клиентов, где делиться советами по уходу, новостями – это удерживает интерес и заставляет помнить о нас. В итоге, вместо разового контакта, клиент остаётся с нами на долгие годы.</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совокупности, эти рекомендации помогут выстроить бизнес и маркетинг, действительно ориентированные на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реальное поведение и нужды целевой аудитории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не просто предлагаем детейлинг – мы предлагаем решение их проблем, превосходя ожидания, и делаем это удобнее и надёжнее, чем кто-либо на рынке.</w:t>
      </w:r>
    </w:p>
    <w:bookmarkStart w:colFirst="0" w:colLast="0" w:name="bookmark=id.iulappwnczmk" w:id="11"/>
    <w:bookmarkEnd w:id="11"/>
    <w:p w:rsidR="00000000" w:rsidDel="00000000" w:rsidP="00000000" w:rsidRDefault="00000000" w:rsidRPr="00000000" w14:paraId="0000006A">
      <w:pPr>
        <w:pStyle w:val="Heading1"/>
        <w:rPr/>
      </w:pPr>
      <w:sdt>
        <w:sdtPr>
          <w:id w:val="1581586897"/>
          <w:tag w:val="goog_rdk_47"/>
        </w:sdtPr>
        <w:sdtContent>
          <w:commentRangeStart w:id="47"/>
        </w:sdtContent>
      </w:sdt>
      <w:r w:rsidDel="00000000" w:rsidR="00000000" w:rsidRPr="00000000">
        <w:rPr>
          <w:rtl w:val="0"/>
        </w:rPr>
        <w:t xml:space="preserve">Мини-отчёты по каждой услуге (портрет покупателя и инсайты)</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Ниже представлены мини-отчёты по ключевым услугам (из столбца “Услуги”):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оклейка плёнкой кузова, оклейка зон риска, керамическое покрытие, полировка, химчистка салона, комплексный детейлинг, антидождь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каждой – кто покупает, какие боли/страхи, отношение к цене, триггеры покупки, важные элементы на сайте, работающие офферы, критичные гарантии, желаемый визуал и типичные ошибки конкурентов.</w:t>
      </w:r>
    </w:p>
    <w:bookmarkStart w:colFirst="0" w:colLast="0" w:name="bookmark=id.k7nfm4cl6623" w:id="12"/>
    <w:bookmarkEnd w:id="12"/>
    <w:p w:rsidR="00000000" w:rsidDel="00000000" w:rsidP="00000000" w:rsidRDefault="00000000" w:rsidRPr="00000000" w14:paraId="0000006C">
      <w:pPr>
        <w:pStyle w:val="Heading3"/>
        <w:rPr/>
      </w:pPr>
      <w:r w:rsidDel="00000000" w:rsidR="00000000" w:rsidRPr="00000000">
        <w:rPr>
          <w:rtl w:val="0"/>
        </w:rPr>
        <w:t xml:space="preserve">Оклейка кузова плёнкой (полиуретановая защитная плёнка)</w:t>
      </w:r>
    </w:p>
    <w:p w:rsidR="00000000" w:rsidDel="00000000" w:rsidP="00000000" w:rsidRDefault="00000000" w:rsidRPr="00000000" w14:paraId="0000006D">
      <w:pPr>
        <w:numPr>
          <w:ilvl w:val="0"/>
          <w:numId w:val="14"/>
        </w:numPr>
        <w:ind w:left="720" w:hanging="360"/>
        <w:rPr/>
      </w:pPr>
      <w:r w:rsidDel="00000000" w:rsidR="00000000" w:rsidRPr="00000000">
        <w:rPr>
          <w:b w:val="1"/>
          <w:bCs w:val="1"/>
          <w:rtl w:val="0"/>
        </w:rPr>
        <w:t xml:space="preserve">Кто покупает:</w:t>
      </w:r>
      <w:r w:rsidDel="00000000" w:rsidR="00000000" w:rsidRPr="00000000">
        <w:rPr>
          <w:rtl w:val="0"/>
        </w:rPr>
        <w:t xml:space="preserve"> Владельцы новых или почти новых автомобилей, в основном среднего и премиум-класса, которые хотят </w:t>
      </w:r>
      <w:r w:rsidDel="00000000" w:rsidR="00000000" w:rsidRPr="00000000">
        <w:rPr>
          <w:b w:val="1"/>
          <w:bCs w:val="1"/>
          <w:rtl w:val="0"/>
        </w:rPr>
        <w:t xml:space="preserve">защитить кузов от сколов и царапин</w:t>
      </w:r>
      <w:r w:rsidDel="00000000" w:rsidR="00000000" w:rsidRPr="00000000">
        <w:rPr>
          <w:rtl w:val="0"/>
        </w:rPr>
        <w:t xml:space="preserve">. Особенно популярно среди покупателей дорогих иномарок (BMW, Mercedes и т.п.) – они сразу после салона едут “бронировать” кузов. Также берут те, кто перекрасил машину и хочет сохранить результат. Многие из этой аудитории – перфекционисты, для них важна каждая деталь экстерьера без изъяна.</w:t>
      </w:r>
    </w:p>
    <w:p w:rsidR="00000000" w:rsidDel="00000000" w:rsidP="00000000" w:rsidRDefault="00000000" w:rsidRPr="00000000" w14:paraId="0000006E">
      <w:pPr>
        <w:numPr>
          <w:ilvl w:val="0"/>
          <w:numId w:val="14"/>
        </w:numPr>
        <w:ind w:left="720" w:hanging="360"/>
        <w:rPr/>
      </w:pPr>
      <w:r w:rsidDel="00000000" w:rsidR="00000000" w:rsidRPr="00000000">
        <w:rPr>
          <w:b w:val="1"/>
          <w:bCs w:val="1"/>
          <w:rtl w:val="0"/>
        </w:rPr>
        <w:t xml:space="preserve">Боли клиента:</w:t>
      </w:r>
      <w:r w:rsidDel="00000000" w:rsidR="00000000" w:rsidRPr="00000000">
        <w:rPr>
          <w:rtl w:val="0"/>
        </w:rPr>
        <w:t xml:space="preserve"> Боязнь поймать </w:t>
      </w:r>
      <w:r w:rsidDel="00000000" w:rsidR="00000000" w:rsidRPr="00000000">
        <w:rPr>
          <w:b w:val="1"/>
          <w:bCs w:val="1"/>
          <w:rtl w:val="0"/>
        </w:rPr>
        <w:t xml:space="preserve">скол от гравия</w:t>
      </w:r>
      <w:r w:rsidDel="00000000" w:rsidR="00000000" w:rsidRPr="00000000">
        <w:rPr>
          <w:rtl w:val="0"/>
        </w:rPr>
        <w:t xml:space="preserve"> на трассе или царапину на парковке. Они переживают, что по капоту </w:t>
      </w:r>
      <w:r w:rsidDel="00000000" w:rsidR="00000000" w:rsidRPr="00000000">
        <w:rPr>
          <w:b w:val="1"/>
          <w:bCs w:val="1"/>
          <w:rtl w:val="0"/>
        </w:rPr>
        <w:t xml:space="preserve">летят камушки и портят краску</w:t>
      </w:r>
      <w:r w:rsidDel="00000000" w:rsidR="00000000" w:rsidRPr="00000000">
        <w:rPr>
          <w:rtl w:val="0"/>
        </w:rPr>
        <w:t xml:space="preserve"> – потом ржавчина. Особенно страдают </w:t>
      </w:r>
      <w:r w:rsidDel="00000000" w:rsidR="00000000" w:rsidRPr="00000000">
        <w:rPr>
          <w:b w:val="1"/>
          <w:bCs w:val="1"/>
          <w:rtl w:val="0"/>
        </w:rPr>
        <w:t xml:space="preserve">передняя часть (бампер, капот), зоны вокруг колёс, зеркала</w:t>
      </w:r>
      <w:r w:rsidDel="00000000" w:rsidR="00000000" w:rsidRPr="00000000">
        <w:rPr>
          <w:rtl w:val="0"/>
        </w:rPr>
        <w:t xml:space="preserve"> – там чаще всего сколы. Боль – каждый раз, выходя из авто, замечать новые “коцки” на ЛКП. Ещё боль – потеря товарного вида: через пару лет без плёнки весь перед битый точками. Если машина дорогая или редкий цвет, перекраска не желательна. Также им известно, что </w:t>
      </w:r>
      <w:r w:rsidDel="00000000" w:rsidR="00000000" w:rsidRPr="00000000">
        <w:rPr>
          <w:b w:val="1"/>
          <w:bCs w:val="1"/>
          <w:rtl w:val="0"/>
        </w:rPr>
        <w:t xml:space="preserve">птичий помёт, смола, реагенты</w:t>
      </w:r>
      <w:r w:rsidDel="00000000" w:rsidR="00000000" w:rsidRPr="00000000">
        <w:rPr>
          <w:rtl w:val="0"/>
        </w:rPr>
        <w:t xml:space="preserve"> могут безвозвратно повредить лак – тоже боль/страх.</w:t>
      </w:r>
    </w:p>
    <w:p w:rsidR="00000000" w:rsidDel="00000000" w:rsidP="00000000" w:rsidRDefault="00000000" w:rsidRPr="00000000" w14:paraId="0000006F">
      <w:pPr>
        <w:numPr>
          <w:ilvl w:val="0"/>
          <w:numId w:val="14"/>
        </w:numPr>
        <w:ind w:left="720" w:hanging="360"/>
        <w:rPr/>
      </w:pPr>
      <w:sdt>
        <w:sdtPr>
          <w:id w:val="231241414"/>
          <w:tag w:val="goog_rdk_48"/>
        </w:sdtPr>
        <w:sdtContent>
          <w:commentRangeStart w:id="48"/>
        </w:sdtContent>
      </w:sdt>
      <w:r w:rsidDel="00000000" w:rsidR="00000000" w:rsidRPr="00000000">
        <w:rPr>
          <w:b w:val="1"/>
          <w:bCs w:val="1"/>
          <w:rtl w:val="0"/>
        </w:rPr>
        <w:t xml:space="preserve">Страхи/возражения:</w:t>
      </w:r>
      <w:commentRangeEnd w:id="48"/>
      <w:r w:rsidDel="00000000" w:rsidR="00000000" w:rsidRPr="00000000">
        <w:commentReference w:id="48"/>
      </w:r>
      <w:r w:rsidDel="00000000" w:rsidR="00000000" w:rsidRPr="00000000">
        <w:rPr>
          <w:rtl w:val="0"/>
        </w:rPr>
        <w:t xml:space="preserve"> Основной страх – </w:t>
      </w:r>
      <w:r w:rsidDel="00000000" w:rsidR="00000000" w:rsidRPr="00000000">
        <w:rPr>
          <w:b w:val="1"/>
          <w:bCs w:val="1"/>
          <w:rtl w:val="0"/>
        </w:rPr>
        <w:t xml:space="preserve">“а не будет ли плёнка заметна и некрасиво?”</w:t>
      </w:r>
      <w:r w:rsidDel="00000000" w:rsidR="00000000" w:rsidRPr="00000000">
        <w:rPr>
          <w:rtl w:val="0"/>
        </w:rPr>
        <w:t xml:space="preserve">. Никто не хочет, чтобы машина выглядела облепленной. Они волнуются, что будут видны края, могут появиться пузыри или пожелтеет плёнка со временем. Ещё страх – что при оклейке </w:t>
      </w:r>
      <w:r w:rsidDel="00000000" w:rsidR="00000000" w:rsidRPr="00000000">
        <w:rPr>
          <w:b w:val="1"/>
          <w:bCs w:val="1"/>
          <w:rtl w:val="0"/>
        </w:rPr>
        <w:t xml:space="preserve">порежут ножом кузов</w:t>
      </w:r>
      <w:r w:rsidDel="00000000" w:rsidR="00000000" w:rsidRPr="00000000">
        <w:rPr>
          <w:rtl w:val="0"/>
        </w:rPr>
        <w:t xml:space="preserve"> (бывали истории, когда малярный нож прорезал до грунта). Некоторые слышали мифы, что плёнку потом не снять без ущерба краске. И конечно, </w:t>
      </w:r>
      <w:r w:rsidDel="00000000" w:rsidR="00000000" w:rsidRPr="00000000">
        <w:rPr>
          <w:b w:val="1"/>
          <w:bCs w:val="1"/>
          <w:rtl w:val="0"/>
        </w:rPr>
        <w:t xml:space="preserve">цена</w:t>
      </w:r>
      <w:r w:rsidDel="00000000" w:rsidR="00000000" w:rsidRPr="00000000">
        <w:rPr>
          <w:rtl w:val="0"/>
        </w:rPr>
        <w:t xml:space="preserve">: оклейка всего кузова – одна из самых дорогих услуг (для большого авто сотни тысяч ₽), клиенты переживают, стоит ли оно того.</w:t>
      </w:r>
    </w:p>
    <w:p w:rsidR="00000000" w:rsidDel="00000000" w:rsidP="00000000" w:rsidRDefault="00000000" w:rsidRPr="00000000" w14:paraId="00000070">
      <w:pPr>
        <w:numPr>
          <w:ilvl w:val="0"/>
          <w:numId w:val="14"/>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Поскольку покупатели чаще состоятельные и мотивированные защитой, они готовы платить, но </w:t>
      </w:r>
      <w:r w:rsidDel="00000000" w:rsidR="00000000" w:rsidRPr="00000000">
        <w:rPr>
          <w:b w:val="1"/>
          <w:bCs w:val="1"/>
          <w:rtl w:val="0"/>
        </w:rPr>
        <w:t xml:space="preserve">ожидают высокого уровня сервиса за эти деньги</w:t>
      </w:r>
      <w:r w:rsidDel="00000000" w:rsidR="00000000" w:rsidRPr="00000000">
        <w:rPr>
          <w:rtl w:val="0"/>
        </w:rPr>
        <w:t xml:space="preserve">. Им важно понимать, за что такая сумма: материал дорогой (оригинальная пленка, скажем, SunTek или Llumar), сложность работ. Если объяснить, что пленка защищает многомиллионный авто от перекраски (которая тоже очень дорога), цену воспринимают оправданной. Однако, клиенты среднего сегмента, которым предлагают оклеить весь кузов за, допустим, 200k руб, могут выбирать частичную оклейку (зоны риска) как компромисс. В целом, </w:t>
      </w:r>
      <w:r w:rsidDel="00000000" w:rsidR="00000000" w:rsidRPr="00000000">
        <w:rPr>
          <w:b w:val="1"/>
          <w:bCs w:val="1"/>
          <w:rtl w:val="0"/>
        </w:rPr>
        <w:t xml:space="preserve">цена кусается</w:t>
      </w:r>
      <w:r w:rsidDel="00000000" w:rsidR="00000000" w:rsidRPr="00000000">
        <w:rPr>
          <w:rtl w:val="0"/>
        </w:rPr>
        <w:t xml:space="preserve">, но в премиум-сегменте ее чаще принимают как необходимость.</w:t>
      </w:r>
    </w:p>
    <w:p w:rsidR="00000000" w:rsidDel="00000000" w:rsidP="00000000" w:rsidRDefault="00000000" w:rsidRPr="00000000" w14:paraId="00000071">
      <w:pPr>
        <w:numPr>
          <w:ilvl w:val="0"/>
          <w:numId w:val="14"/>
        </w:numPr>
        <w:ind w:left="720" w:hanging="360"/>
        <w:rPr/>
      </w:pPr>
      <w:r w:rsidDel="00000000" w:rsidR="00000000" w:rsidRPr="00000000">
        <w:rPr>
          <w:b w:val="1"/>
          <w:bCs w:val="1"/>
          <w:rtl w:val="0"/>
        </w:rPr>
        <w:t xml:space="preserve">Триггеры решения (почему покупают именно сейчас):</w:t>
      </w:r>
      <w:r w:rsidDel="00000000" w:rsidR="00000000" w:rsidRPr="00000000">
        <w:rPr>
          <w:rtl w:val="0"/>
        </w:rPr>
        <w:t xml:space="preserve"> Самый частый триггер – </w:t>
      </w:r>
      <w:r w:rsidDel="00000000" w:rsidR="00000000" w:rsidRPr="00000000">
        <w:rPr>
          <w:b w:val="1"/>
          <w:bCs w:val="1"/>
          <w:rtl w:val="0"/>
        </w:rPr>
        <w:t xml:space="preserve">новая машина</w:t>
      </w:r>
      <w:r w:rsidDel="00000000" w:rsidR="00000000" w:rsidRPr="00000000">
        <w:rPr>
          <w:rtl w:val="0"/>
        </w:rPr>
        <w:t xml:space="preserve">. Покупка нового авто = сразу желание затянуть в броню, пока нет ни одного скола. Второй триггер – </w:t>
      </w:r>
      <w:r w:rsidDel="00000000" w:rsidR="00000000" w:rsidRPr="00000000">
        <w:rPr>
          <w:b w:val="1"/>
          <w:bCs w:val="1"/>
          <w:rtl w:val="0"/>
        </w:rPr>
        <w:t xml:space="preserve">после покраски или полировки кузова</w:t>
      </w:r>
      <w:r w:rsidDel="00000000" w:rsidR="00000000" w:rsidRPr="00000000">
        <w:rPr>
          <w:rtl w:val="0"/>
        </w:rPr>
        <w:t xml:space="preserve">, чтобы закрепить результат. Также сезонный фактор: осенью, перед зимой (чтобы защититься от соли, песка). Иногда триггер – увидел у знакомого: один владелец рассказывает другому, что вот, оклеил, и за год ни одной царапины</w:t>
      </w:r>
      <w:hyperlink r:id="rId89">
        <w:r w:rsidDel="00000000" w:rsidR="00000000" w:rsidRPr="00000000">
          <w:rPr>
            <w:color w:val="156082"/>
            <w:rtl w:val="0"/>
          </w:rPr>
          <w:t xml:space="preserve">[50]</w:t>
        </w:r>
      </w:hyperlink>
      <w:r w:rsidDel="00000000" w:rsidR="00000000" w:rsidRPr="00000000">
        <w:rPr>
          <w:rtl w:val="0"/>
        </w:rPr>
        <w:t xml:space="preserve">, второй тоже загорелся. Встречается и негативный триггер: получил пару сколов – “надо было клеить, теперь уж точно поклею, пока больше не наловил”.</w:t>
      </w:r>
    </w:p>
    <w:p w:rsidR="00000000" w:rsidDel="00000000" w:rsidP="00000000" w:rsidRDefault="00000000" w:rsidRPr="00000000" w14:paraId="00000072">
      <w:pPr>
        <w:numPr>
          <w:ilvl w:val="0"/>
          <w:numId w:val="14"/>
        </w:numPr>
        <w:ind w:left="720" w:hanging="360"/>
        <w:rPr/>
      </w:pPr>
      <w:r w:rsidDel="00000000" w:rsidR="00000000" w:rsidRPr="00000000">
        <w:rPr>
          <w:b w:val="1"/>
          <w:bCs w:val="1"/>
          <w:rtl w:val="0"/>
        </w:rPr>
        <w:t xml:space="preserve">Что важно на сайте для этой услуги:</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Примеры работ: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Фотогалерея оклеенных авто, особенно крупным планом проблемных зон (капот, кромки) – чтобы показать, что плёнка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незаметна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Желательно фото “до/после” (изъязвлённый сколами капот -&gt; капот под пленкой без сколов спустя время).</w:t>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Детали технологии: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Клиенты хотят знать, какие пленки вы используете (марка, толщина), как происходит процесс (например,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кройка по лекалам или вручную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снимаются ли детали при оклейке). Чем подробнее и профессиональнее описано, тем спокойнее клиент.</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Гарантия: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Обязательно упомянуть гарантийный срок службы пленки (например, 5-7 лет без пожелтения</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гарантия на работу (что не отклеится).</w:t>
      </w:r>
    </w:p>
    <w:p w:rsidR="00000000" w:rsidDel="00000000" w:rsidP="00000000" w:rsidRDefault="00000000" w:rsidRPr="00000000" w14:paraId="00000076">
      <w:pPr>
        <w:numPr>
          <w:ilvl w:val="0"/>
          <w:numId w:val="14"/>
        </w:numPr>
        <w:ind w:left="720" w:hanging="360"/>
        <w:rPr/>
      </w:pPr>
      <w:r w:rsidDel="00000000" w:rsidR="00000000" w:rsidRPr="00000000">
        <w:rPr>
          <w:b w:val="1"/>
          <w:bCs w:val="1"/>
          <w:rtl w:val="0"/>
        </w:rPr>
        <w:t xml:space="preserve">Цена и опции:</w:t>
      </w:r>
      <w:r w:rsidDel="00000000" w:rsidR="00000000" w:rsidRPr="00000000">
        <w:rPr>
          <w:rtl w:val="0"/>
        </w:rPr>
        <w:t xml:space="preserve"> Разбейте варианты – весь кузов, или частично (фронтальный пакет, половина кузова и пр.). Укажите ориентиры цен, потому что люди часто ищут “оклейка пленкой цена”. И возможность рассрочки, может быть, так как чек большой.</w:t>
      </w:r>
    </w:p>
    <w:p w:rsidR="00000000" w:rsidDel="00000000" w:rsidP="00000000" w:rsidRDefault="00000000" w:rsidRPr="00000000" w14:paraId="00000077">
      <w:pPr>
        <w:numPr>
          <w:ilvl w:val="0"/>
          <w:numId w:val="14"/>
        </w:numPr>
        <w:ind w:left="720" w:hanging="360"/>
        <w:rPr/>
      </w:pPr>
      <w:r w:rsidDel="00000000" w:rsidR="00000000" w:rsidRPr="00000000">
        <w:rPr>
          <w:b w:val="1"/>
          <w:bCs w:val="1"/>
          <w:rtl w:val="0"/>
        </w:rPr>
        <w:t xml:space="preserve">Что работает (офферы, УТП):</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Долгосрочная гарантия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как уже сказали, “Гарантия 5 лет” очень цепляет, потому что у конкурентов не всегда честно говорят о сроке.</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Опыт и доверие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 лет опыта, оклеили &gt;1000 авто, в том числе Ferrari и Porsche”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Премиальные клиенты ценят опыт. Один конкурент прямо пишет: “Опыт более 20 лет, профессиональные мастера, работаем 24/7”</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отличный оффер, внушает уверенность.</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Оригинальность материала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УТП: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“Только оригинальные пленки, сертифицированный установщик”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вы официал дилер какого-то бренда пленки – упомянуть.</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Сервисные фишки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например, бесплатный подменный авто на время оклейки (часто машина остаётся на 2-3 дня), или VIP-бокс, где клиент может наблюдать процесс (люди любят смотреть, как “ласково клеят” их машину).</w:t>
      </w:r>
    </w:p>
    <w:p w:rsidR="00000000" w:rsidDel="00000000" w:rsidP="00000000" w:rsidRDefault="00000000" w:rsidRPr="00000000" w14:paraId="0000007C">
      <w:pPr>
        <w:numPr>
          <w:ilvl w:val="0"/>
          <w:numId w:val="14"/>
        </w:numPr>
        <w:ind w:left="720" w:hanging="360"/>
        <w:rPr/>
      </w:pPr>
      <w:r w:rsidDel="00000000" w:rsidR="00000000" w:rsidRPr="00000000">
        <w:rPr>
          <w:b w:val="1"/>
          <w:bCs w:val="1"/>
          <w:rtl w:val="0"/>
        </w:rPr>
        <w:t xml:space="preserve">Акция пакетная</w:t>
      </w:r>
      <w:r w:rsidDel="00000000" w:rsidR="00000000" w:rsidRPr="00000000">
        <w:rPr>
          <w:rtl w:val="0"/>
        </w:rPr>
        <w:t xml:space="preserve"> – например, </w:t>
      </w:r>
      <w:r w:rsidDel="00000000" w:rsidR="00000000" w:rsidRPr="00000000">
        <w:rPr>
          <w:i w:val="1"/>
          <w:iCs w:val="1"/>
          <w:rtl w:val="0"/>
        </w:rPr>
        <w:t xml:space="preserve">“Оклейка кузова + керамика в подарок на фары”</w:t>
      </w:r>
      <w:r w:rsidDel="00000000" w:rsidR="00000000" w:rsidRPr="00000000">
        <w:rPr>
          <w:rtl w:val="0"/>
        </w:rPr>
        <w:t xml:space="preserve"> или скидка на второй автомобиль (некоторые имеют 2 машины). Но прямых скидок на саму пленку редко дают из-за высокой себе стоимости.</w:t>
      </w:r>
    </w:p>
    <w:p w:rsidR="00000000" w:rsidDel="00000000" w:rsidP="00000000" w:rsidRDefault="00000000" w:rsidRPr="00000000" w14:paraId="0000007D">
      <w:pPr>
        <w:numPr>
          <w:ilvl w:val="0"/>
          <w:numId w:val="14"/>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Отсутствие повреждений ЛКП при установке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заверить, что используем технологию резки по лекалам или очень аккуратные методы,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кузов не пострадает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Качество установки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гарантия отсутствия пузырей и отслоений.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в течение месяца где-то отклеится край – переклеим бесплатно”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Прозрачность и невидимость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обещать, что пленка не повлияет на цвет и блеск, не пожелтеет.</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Съём без последствий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важно сказать, что через годы пленку можно снять без ущерба (при соблюдении технологии), и вы даже можете предоставить эту услугу потом.</w:t>
      </w:r>
    </w:p>
    <w:p w:rsidR="00000000" w:rsidDel="00000000" w:rsidP="00000000" w:rsidRDefault="00000000" w:rsidRPr="00000000" w14:paraId="00000082">
      <w:pPr>
        <w:numPr>
          <w:ilvl w:val="0"/>
          <w:numId w:val="14"/>
        </w:numPr>
        <w:ind w:left="720" w:hanging="360"/>
        <w:rPr/>
      </w:pPr>
      <w:r w:rsidDel="00000000" w:rsidR="00000000" w:rsidRPr="00000000">
        <w:rPr>
          <w:b w:val="1"/>
          <w:bCs w:val="1"/>
          <w:rtl w:val="0"/>
        </w:rPr>
        <w:t xml:space="preserve">Защита от пожелтения</w:t>
      </w:r>
      <w:r w:rsidDel="00000000" w:rsidR="00000000" w:rsidRPr="00000000">
        <w:rPr>
          <w:rtl w:val="0"/>
        </w:rPr>
        <w:t xml:space="preserve"> – если пленка качественная, дать гарантию, что не помутнеет (особенно актуально на белых авто).</w:t>
      </w:r>
    </w:p>
    <w:p w:rsidR="00000000" w:rsidDel="00000000" w:rsidP="00000000" w:rsidRDefault="00000000" w:rsidRPr="00000000" w14:paraId="00000083">
      <w:pPr>
        <w:numPr>
          <w:ilvl w:val="0"/>
          <w:numId w:val="14"/>
        </w:numPr>
        <w:ind w:left="720" w:hanging="360"/>
        <w:rPr/>
      </w:pPr>
      <w:r w:rsidDel="00000000" w:rsidR="00000000" w:rsidRPr="00000000">
        <w:rPr>
          <w:b w:val="1"/>
          <w:bCs w:val="1"/>
          <w:rtl w:val="0"/>
        </w:rPr>
        <w:t xml:space="preserve">Визуал / что показать:</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Фото/видео: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процесс оклейки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люди любят видеть, как большими прозрачными кусками обтягивают машину. Это завораживает и убеждает, что процесс технологичный.</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Конечный вид крупно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макро-фото капота с пленкой – блики, никакой шагрени, незаметные края. Можно показать, как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капля воды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грязь на пленке – то есть визуализировать, что грязь не въедается.</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Тесты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эффектно смотрится, когда по пленке проводят ключом или зажженной зажигалкой – и ничего. Либо видео, где пленка самовосстанавливается от царапин (для специальных пленок). Такой контент мгновенно убеждает в ценности.</w:t>
      </w:r>
    </w:p>
    <w:p w:rsidR="00000000" w:rsidDel="00000000" w:rsidP="00000000" w:rsidRDefault="00000000" w:rsidRPr="00000000" w14:paraId="00000087">
      <w:pPr>
        <w:numPr>
          <w:ilvl w:val="0"/>
          <w:numId w:val="14"/>
        </w:numPr>
        <w:ind w:left="720" w:hanging="360"/>
        <w:rPr/>
      </w:pPr>
      <w:r w:rsidDel="00000000" w:rsidR="00000000" w:rsidRPr="00000000">
        <w:rPr>
          <w:b w:val="1"/>
          <w:bCs w:val="1"/>
          <w:rtl w:val="0"/>
        </w:rPr>
        <w:t xml:space="preserve">До/после через год</w:t>
      </w:r>
      <w:r w:rsidDel="00000000" w:rsidR="00000000" w:rsidRPr="00000000">
        <w:rPr>
          <w:rtl w:val="0"/>
        </w:rPr>
        <w:t xml:space="preserve">: если есть клиент, кто дал отзыв, показать его авто спустя время: мол, был оклеен – вот, ни одной сколы за год.</w:t>
      </w:r>
    </w:p>
    <w:p w:rsidR="00000000" w:rsidDel="00000000" w:rsidP="00000000" w:rsidRDefault="00000000" w:rsidRPr="00000000" w14:paraId="00000088">
      <w:pPr>
        <w:numPr>
          <w:ilvl w:val="0"/>
          <w:numId w:val="14"/>
        </w:numPr>
        <w:ind w:left="720" w:hanging="360"/>
        <w:rPr/>
      </w:pPr>
      <w:r w:rsidDel="00000000" w:rsidR="00000000" w:rsidRPr="00000000">
        <w:rPr>
          <w:b w:val="1"/>
          <w:bCs w:val="1"/>
          <w:rtl w:val="0"/>
        </w:rPr>
        <w:t xml:space="preserve">Ошибки конкурентов (и как мы лучше):</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конкуренты предлагают только полный кузов, не акцентируя, что можно частично. Многие клиенты, испугавшись цены полного, не знают про частичную опцию. Мы же чётко предлагаем и экономичный вариант (зоны риска) – привлечём более широкий круг.</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все упоминают про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лобовое стекло и фары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а это тоже плёнка. Мы это выделим (есть особая пленка на стекло).</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могут не предупреждать о уходе за пленкой (например, что первые 2 недели нельзя мыть керхером). Мы клиента обучим, чтобы не было разочарований.</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делают ошибку – выкладывают неудачные фото (где пленка заметна или пузырьки видны). Мы будем показывать только идеальные примеры, чтобы не зародить сомнений.</w:t>
      </w:r>
    </w:p>
    <w:bookmarkStart w:colFirst="0" w:colLast="0" w:name="bookmark=id.65ntobbywv9j" w:id="13"/>
    <w:bookmarkEnd w:id="13"/>
    <w:p w:rsidR="00000000" w:rsidDel="00000000" w:rsidP="00000000" w:rsidRDefault="00000000" w:rsidRPr="00000000" w14:paraId="0000008D">
      <w:pPr>
        <w:pStyle w:val="Heading3"/>
        <w:rPr/>
      </w:pPr>
      <w:r w:rsidDel="00000000" w:rsidR="00000000" w:rsidRPr="00000000">
        <w:rPr>
          <w:rtl w:val="0"/>
        </w:rPr>
        <w:t xml:space="preserve">Оклейка зон риска плёнкой (частичная защита: фары, бампер, капот, пороги и т.д.)</w:t>
      </w:r>
    </w:p>
    <w:p w:rsidR="00000000" w:rsidDel="00000000" w:rsidP="00000000" w:rsidRDefault="00000000" w:rsidRPr="00000000" w14:paraId="0000008E">
      <w:pPr>
        <w:numPr>
          <w:ilvl w:val="0"/>
          <w:numId w:val="1"/>
        </w:numPr>
        <w:ind w:left="720" w:hanging="360"/>
        <w:rPr/>
      </w:pPr>
      <w:r w:rsidDel="00000000" w:rsidR="00000000" w:rsidRPr="00000000">
        <w:rPr>
          <w:b w:val="1"/>
          <w:bCs w:val="1"/>
          <w:rtl w:val="0"/>
        </w:rPr>
        <w:t xml:space="preserve">Кто покупает:</w:t>
      </w:r>
      <w:r w:rsidDel="00000000" w:rsidR="00000000" w:rsidRPr="00000000">
        <w:rPr>
          <w:rtl w:val="0"/>
        </w:rPr>
        <w:t xml:space="preserve"> Этот вариант выбирают более </w:t>
      </w:r>
      <w:r w:rsidDel="00000000" w:rsidR="00000000" w:rsidRPr="00000000">
        <w:rPr>
          <w:b w:val="1"/>
          <w:bCs w:val="1"/>
          <w:rtl w:val="0"/>
        </w:rPr>
        <w:t xml:space="preserve">экономные или практичные владельцы</w:t>
      </w:r>
      <w:r w:rsidDel="00000000" w:rsidR="00000000" w:rsidRPr="00000000">
        <w:rPr>
          <w:rtl w:val="0"/>
        </w:rPr>
        <w:t xml:space="preserve">, которые хотят защиту, но не готовы платить за весь кузов. Чаще средний класс, владельцы новых бюджетных авто (для них весь кузов может стоить 1/4 цены машины – нецелесообразно). Также те, кто </w:t>
      </w:r>
      <w:r w:rsidDel="00000000" w:rsidR="00000000" w:rsidRPr="00000000">
        <w:rPr>
          <w:i w:val="1"/>
          <w:iCs w:val="1"/>
          <w:rtl w:val="0"/>
        </w:rPr>
        <w:t xml:space="preserve">уже немного поездил и увидел, где страдает ЛКП</w:t>
      </w:r>
      <w:r w:rsidDel="00000000" w:rsidR="00000000" w:rsidRPr="00000000">
        <w:rPr>
          <w:rtl w:val="0"/>
        </w:rPr>
        <w:t xml:space="preserve">, – обычно решают закрыть </w:t>
      </w:r>
      <w:r w:rsidDel="00000000" w:rsidR="00000000" w:rsidRPr="00000000">
        <w:rPr>
          <w:b w:val="1"/>
          <w:bCs w:val="1"/>
          <w:rtl w:val="0"/>
        </w:rPr>
        <w:t xml:space="preserve">самые уязвимые части</w:t>
      </w:r>
      <w:r w:rsidDel="00000000" w:rsidR="00000000" w:rsidRPr="00000000">
        <w:rPr>
          <w:rtl w:val="0"/>
        </w:rPr>
        <w:t xml:space="preserve">: передок, фары, зеркала, дверные ручки (от царапин ногтями), пороги (от обуви). Покупают и владельцы </w:t>
      </w:r>
      <w:r w:rsidDel="00000000" w:rsidR="00000000" w:rsidRPr="00000000">
        <w:rPr>
          <w:b w:val="1"/>
          <w:bCs w:val="1"/>
          <w:rtl w:val="0"/>
        </w:rPr>
        <w:t xml:space="preserve">служебных авто или каршеринга</w:t>
      </w:r>
      <w:r w:rsidDel="00000000" w:rsidR="00000000" w:rsidRPr="00000000">
        <w:rPr>
          <w:rtl w:val="0"/>
        </w:rPr>
        <w:t xml:space="preserve"> – могут защитить бампера, чтоб не перекрашивать часто.</w:t>
      </w:r>
    </w:p>
    <w:p w:rsidR="00000000" w:rsidDel="00000000" w:rsidP="00000000" w:rsidRDefault="00000000" w:rsidRPr="00000000" w14:paraId="0000008F">
      <w:pPr>
        <w:numPr>
          <w:ilvl w:val="0"/>
          <w:numId w:val="1"/>
        </w:numPr>
        <w:ind w:left="720" w:hanging="360"/>
        <w:rPr/>
      </w:pPr>
      <w:r w:rsidDel="00000000" w:rsidR="00000000" w:rsidRPr="00000000">
        <w:rPr>
          <w:b w:val="1"/>
          <w:bCs w:val="1"/>
          <w:rtl w:val="0"/>
        </w:rPr>
        <w:t xml:space="preserve">Боли клиента:</w:t>
      </w:r>
      <w:r w:rsidDel="00000000" w:rsidR="00000000" w:rsidRPr="00000000">
        <w:rPr>
          <w:rtl w:val="0"/>
        </w:rPr>
        <w:t xml:space="preserve"> Те же, что и при полной оклейке, но сконцентрированные: они конкретно страдают от </w:t>
      </w:r>
      <w:r w:rsidDel="00000000" w:rsidR="00000000" w:rsidRPr="00000000">
        <w:rPr>
          <w:i w:val="1"/>
          <w:iCs w:val="1"/>
          <w:rtl w:val="0"/>
        </w:rPr>
        <w:t xml:space="preserve">определённых зон</w:t>
      </w:r>
      <w:r w:rsidDel="00000000" w:rsidR="00000000" w:rsidRPr="00000000">
        <w:rPr>
          <w:rtl w:val="0"/>
        </w:rPr>
        <w:t xml:space="preserve">. Например, </w:t>
      </w:r>
      <w:r w:rsidDel="00000000" w:rsidR="00000000" w:rsidRPr="00000000">
        <w:rPr>
          <w:b w:val="1"/>
          <w:bCs w:val="1"/>
          <w:rtl w:val="0"/>
        </w:rPr>
        <w:t xml:space="preserve">фары мутнеют и бьются пескоструем</w:t>
      </w:r>
      <w:r w:rsidDel="00000000" w:rsidR="00000000" w:rsidRPr="00000000">
        <w:rPr>
          <w:rtl w:val="0"/>
        </w:rPr>
        <w:t xml:space="preserve"> – боль, что через год фары матовые. Или постоянно </w:t>
      </w:r>
      <w:r w:rsidDel="00000000" w:rsidR="00000000" w:rsidRPr="00000000">
        <w:rPr>
          <w:b w:val="1"/>
          <w:bCs w:val="1"/>
          <w:rtl w:val="0"/>
        </w:rPr>
        <w:t xml:space="preserve">сколы на капоте и бампере</w:t>
      </w:r>
      <w:r w:rsidDel="00000000" w:rsidR="00000000" w:rsidRPr="00000000">
        <w:rPr>
          <w:rtl w:val="0"/>
        </w:rPr>
        <w:t xml:space="preserve"> – каждый обгон фуры на трассе = новая точка. Пороги/ниши дверей: поцарапаны каблуками – неприятно выглядят. То есть боль – конкретная часть авто выглядит плохо и повреждается.</w:t>
      </w:r>
    </w:p>
    <w:p w:rsidR="00000000" w:rsidDel="00000000" w:rsidP="00000000" w:rsidRDefault="00000000" w:rsidRPr="00000000" w14:paraId="00000090">
      <w:pPr>
        <w:numPr>
          <w:ilvl w:val="0"/>
          <w:numId w:val="1"/>
        </w:numPr>
        <w:ind w:left="720" w:hanging="360"/>
        <w:rPr/>
      </w:pPr>
      <w:r w:rsidDel="00000000" w:rsidR="00000000" w:rsidRPr="00000000">
        <w:rPr>
          <w:b w:val="1"/>
          <w:bCs w:val="1"/>
          <w:rtl w:val="0"/>
        </w:rPr>
        <w:t xml:space="preserve">Страхи/возражения:</w:t>
      </w:r>
      <w:r w:rsidDel="00000000" w:rsidR="00000000" w:rsidRPr="00000000">
        <w:rPr>
          <w:rtl w:val="0"/>
        </w:rPr>
        <w:t xml:space="preserve"> Основной вопрос – </w:t>
      </w:r>
      <w:r w:rsidDel="00000000" w:rsidR="00000000" w:rsidRPr="00000000">
        <w:rPr>
          <w:i w:val="1"/>
          <w:iCs w:val="1"/>
          <w:rtl w:val="0"/>
        </w:rPr>
        <w:t xml:space="preserve">“А стоит ли кусочно клеить, не будет ли заметен переход?”</w:t>
      </w:r>
      <w:r w:rsidDel="00000000" w:rsidR="00000000" w:rsidRPr="00000000">
        <w:rPr>
          <w:rtl w:val="0"/>
        </w:rPr>
        <w:t xml:space="preserve">. Например, клеят только половину капота – боятся, что будет линия видна. Нужно объяснить, как это выглядит. Также переживают, что </w:t>
      </w:r>
      <w:r w:rsidDel="00000000" w:rsidR="00000000" w:rsidRPr="00000000">
        <w:rPr>
          <w:i w:val="1"/>
          <w:iCs w:val="1"/>
          <w:rtl w:val="0"/>
        </w:rPr>
        <w:t xml:space="preserve">“там защитил, а рядом всё равно поцарапается”</w:t>
      </w:r>
      <w:r w:rsidDel="00000000" w:rsidR="00000000" w:rsidRPr="00000000">
        <w:rPr>
          <w:rtl w:val="0"/>
        </w:rPr>
        <w:t xml:space="preserve"> – частичная защита не полная, но тут уж решение клиента. По сути, страхи аналогичны полной оклейке (пузыри, желтизна, резак), просто в меньшем масштабе. Ещё могут думать: может, лучше </w:t>
      </w:r>
      <w:r w:rsidDel="00000000" w:rsidR="00000000" w:rsidRPr="00000000">
        <w:rPr>
          <w:b w:val="1"/>
          <w:bCs w:val="1"/>
          <w:rtl w:val="0"/>
        </w:rPr>
        <w:t xml:space="preserve">сразу перекрасить бампер раз в пару лет, чем пленкой морочиться?</w:t>
      </w:r>
      <w:r w:rsidDel="00000000" w:rsidR="00000000" w:rsidRPr="00000000">
        <w:rPr>
          <w:rtl w:val="0"/>
        </w:rPr>
        <w:t xml:space="preserve"> – надо убедить, что пленка дешевле выйдет и сохранит оригинальную краску (что важно для цены авто).</w:t>
      </w:r>
    </w:p>
    <w:p w:rsidR="00000000" w:rsidDel="00000000" w:rsidP="00000000" w:rsidRDefault="00000000" w:rsidRPr="00000000" w14:paraId="00000091">
      <w:pPr>
        <w:numPr>
          <w:ilvl w:val="0"/>
          <w:numId w:val="1"/>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Цена за частичную оклейку существенно ниже полной – и это привлекательный момент. Клиенты этого сегмента </w:t>
      </w:r>
      <w:r w:rsidDel="00000000" w:rsidR="00000000" w:rsidRPr="00000000">
        <w:rPr>
          <w:b w:val="1"/>
          <w:bCs w:val="1"/>
          <w:rtl w:val="0"/>
        </w:rPr>
        <w:t xml:space="preserve">чувствительны к цене</w:t>
      </w:r>
      <w:r w:rsidDel="00000000" w:rsidR="00000000" w:rsidRPr="00000000">
        <w:rPr>
          <w:rtl w:val="0"/>
        </w:rPr>
        <w:t xml:space="preserve">, иначе бы сделали полностью. Они часто сравнивают: «бампер покрасить стоит X, а оклеить пленкой Y, что выгоднее?». Если Y &lt; X, тогда ясно. В целом, они ожидают, что частичная защита – доступная опция. Если цены сделать понятными (например, “пленка на фары – от 5 тыс.₽ за 2 фары”), это их успокаивает. В Wordstat именно такие запросы наверняка были (пленка на фары цена, пленка на пороги и т.д.). Поэтому важно дать им ощущение небольших трат с большим толком.</w:t>
      </w:r>
    </w:p>
    <w:p w:rsidR="00000000" w:rsidDel="00000000" w:rsidP="00000000" w:rsidRDefault="00000000" w:rsidRPr="00000000" w14:paraId="00000092">
      <w:pPr>
        <w:numPr>
          <w:ilvl w:val="0"/>
          <w:numId w:val="1"/>
        </w:numPr>
        <w:ind w:left="720" w:hanging="360"/>
        <w:rPr/>
      </w:pPr>
      <w:r w:rsidDel="00000000" w:rsidR="00000000" w:rsidRPr="00000000">
        <w:rPr>
          <w:b w:val="1"/>
          <w:bCs w:val="1"/>
          <w:rtl w:val="0"/>
        </w:rPr>
        <w:t xml:space="preserve">Триггеры решения:</w:t>
      </w:r>
      <w:r w:rsidDel="00000000" w:rsidR="00000000" w:rsidRPr="00000000">
        <w:rPr>
          <w:rtl w:val="0"/>
        </w:rPr>
        <w:t xml:space="preserve"> Обычно решение приходит после </w:t>
      </w:r>
      <w:r w:rsidDel="00000000" w:rsidR="00000000" w:rsidRPr="00000000">
        <w:rPr>
          <w:b w:val="1"/>
          <w:bCs w:val="1"/>
          <w:rtl w:val="0"/>
        </w:rPr>
        <w:t xml:space="preserve">неприятного опыта</w:t>
      </w:r>
      <w:r w:rsidDel="00000000" w:rsidR="00000000" w:rsidRPr="00000000">
        <w:rPr>
          <w:rtl w:val="0"/>
        </w:rPr>
        <w:t xml:space="preserve">: поймал скол на фаре или разбил туманку – думает “надо было клеить, теперь вторую заклею хотя бы”. Или </w:t>
      </w:r>
      <w:r w:rsidDel="00000000" w:rsidR="00000000" w:rsidRPr="00000000">
        <w:rPr>
          <w:b w:val="1"/>
          <w:bCs w:val="1"/>
          <w:rtl w:val="0"/>
        </w:rPr>
        <w:t xml:space="preserve">увидел у друга</w:t>
      </w:r>
      <w:r w:rsidDel="00000000" w:rsidR="00000000" w:rsidRPr="00000000">
        <w:rPr>
          <w:rtl w:val="0"/>
        </w:rPr>
        <w:t xml:space="preserve">: тот оклеил зону, и показал как хорошо. Ещё триггер – </w:t>
      </w:r>
      <w:r w:rsidDel="00000000" w:rsidR="00000000" w:rsidRPr="00000000">
        <w:rPr>
          <w:b w:val="1"/>
          <w:bCs w:val="1"/>
          <w:rtl w:val="0"/>
        </w:rPr>
        <w:t xml:space="preserve">ночная видимость</w:t>
      </w:r>
      <w:r w:rsidDel="00000000" w:rsidR="00000000" w:rsidRPr="00000000">
        <w:rPr>
          <w:rtl w:val="0"/>
        </w:rPr>
        <w:t xml:space="preserve">: пленка антифара (атермальная) иногда клеят, чтоб фары не слепили или не мутнели, поняв, что свет ухудшился – идут исправлять. В целом, триггер – конкретная </w:t>
      </w:r>
      <w:r w:rsidDel="00000000" w:rsidR="00000000" w:rsidRPr="00000000">
        <w:rPr>
          <w:b w:val="1"/>
          <w:bCs w:val="1"/>
          <w:rtl w:val="0"/>
        </w:rPr>
        <w:t xml:space="preserve">проблема в конкретном месте</w:t>
      </w:r>
      <w:r w:rsidDel="00000000" w:rsidR="00000000" w:rsidRPr="00000000">
        <w:rPr>
          <w:rtl w:val="0"/>
        </w:rPr>
        <w:t xml:space="preserve">. Менее эмоциональный, более утилитарный подход.</w:t>
      </w:r>
    </w:p>
    <w:p w:rsidR="00000000" w:rsidDel="00000000" w:rsidP="00000000" w:rsidRDefault="00000000" w:rsidRPr="00000000" w14:paraId="00000093">
      <w:pPr>
        <w:numPr>
          <w:ilvl w:val="0"/>
          <w:numId w:val="1"/>
        </w:numPr>
        <w:ind w:left="720" w:hanging="360"/>
        <w:rPr/>
      </w:pPr>
      <w:r w:rsidDel="00000000" w:rsidR="00000000" w:rsidRPr="00000000">
        <w:rPr>
          <w:b w:val="1"/>
          <w:bCs w:val="1"/>
          <w:rtl w:val="0"/>
        </w:rPr>
        <w:t xml:space="preserve">Что важно на сайте:</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Чёткий перечень зон и цен: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список: капот полностью/частично, бампер, фары, зеркала, пороги, дверные проёмы, ручки (под ручками), кромка багажника и т.п. Рядом цена за элемент. Клиент сам “сконфигурирует”, что ему надо. Это удобно и редко сделано явно у конкурентов.</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Объяснить про видимость краёв: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Развеять сомнения: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“Плёнка на половине капота клеится по линии, которая практически невидима, её можно найти только впритык”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Лучше показать фото где буквально указано стрелочкой “вот здесь граница – посмотрите, её почти нет”.</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Отметить, что можно доклеить потом: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Мол, если начнёте с зон риска, можно позже доклеить остальное. То есть это не мешает.</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Упомянуть наличие готовых лекал: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 нас есть шаблоны пленки конкретно на ваш авто – это ускоряет установку и повышает качество”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Многие будут рады, что не будут резать по машине.</w:t>
      </w:r>
    </w:p>
    <w:p w:rsidR="00000000" w:rsidDel="00000000" w:rsidP="00000000" w:rsidRDefault="00000000" w:rsidRPr="00000000" w14:paraId="00000098">
      <w:pPr>
        <w:numPr>
          <w:ilvl w:val="0"/>
          <w:numId w:val="1"/>
        </w:numPr>
        <w:ind w:left="720" w:hanging="360"/>
        <w:rPr/>
      </w:pPr>
      <w:r w:rsidDel="00000000" w:rsidR="00000000" w:rsidRPr="00000000">
        <w:rPr>
          <w:b w:val="1"/>
          <w:bCs w:val="1"/>
          <w:rtl w:val="0"/>
        </w:rPr>
        <w:t xml:space="preserve">Конкретные гарантии на фары:</w:t>
      </w:r>
      <w:r w:rsidDel="00000000" w:rsidR="00000000" w:rsidRPr="00000000">
        <w:rPr>
          <w:rtl w:val="0"/>
        </w:rPr>
        <w:t xml:space="preserve"> что пленка на фарах не уменьшит свет и устойчива к нагреву (потому что фары греются).</w:t>
      </w:r>
    </w:p>
    <w:p w:rsidR="00000000" w:rsidDel="00000000" w:rsidP="00000000" w:rsidRDefault="00000000" w:rsidRPr="00000000" w14:paraId="00000099">
      <w:pPr>
        <w:numPr>
          <w:ilvl w:val="0"/>
          <w:numId w:val="1"/>
        </w:numPr>
        <w:ind w:left="720" w:hanging="360"/>
        <w:rPr/>
      </w:pPr>
      <w:r w:rsidDel="00000000" w:rsidR="00000000" w:rsidRPr="00000000">
        <w:rPr>
          <w:b w:val="1"/>
          <w:bCs w:val="1"/>
          <w:rtl w:val="0"/>
        </w:rPr>
        <w:t xml:space="preserve">Что работает (офферы):</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Пакеты зон: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часто клиенты берут “фронтальный пакет” (капот, бампер, крылья передние, зеркала). Можно это оформить как пакет со скидкой vs по отдельности. Сказать: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“Пакет Стандарт: защита передней части – экономия 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Быстрая услуга: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Ударение, что частичная оклейка делается быстро.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“Оклеим фары и противотуманки за 1 час при вас”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Люди любят быстрый результат.</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Комбо с полировкой: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перед оклейкой фары полируются – вот оффер: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“Полировка + пленка на фары по спеццене”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Потому что часто мутные фары надо полирнуть и сразу заклеить, чтобы снова не мутнели【41†меню “полировка фар”】.</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Доступность: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указать цены “от…”.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“пленка на фары – от 3000₽”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сравнительно небольшие суммы, триггер “не так уж дорого, надо сделать”.</w:t>
      </w:r>
    </w:p>
    <w:p w:rsidR="00000000" w:rsidDel="00000000" w:rsidP="00000000" w:rsidRDefault="00000000" w:rsidRPr="00000000" w14:paraId="0000009E">
      <w:pPr>
        <w:numPr>
          <w:ilvl w:val="0"/>
          <w:numId w:val="1"/>
        </w:numPr>
        <w:ind w:left="720" w:hanging="360"/>
        <w:rPr/>
      </w:pPr>
      <w:r w:rsidDel="00000000" w:rsidR="00000000" w:rsidRPr="00000000">
        <w:rPr>
          <w:b w:val="1"/>
          <w:bCs w:val="1"/>
          <w:rtl w:val="0"/>
        </w:rPr>
        <w:t xml:space="preserve">Примеры проблемы:</w:t>
      </w:r>
      <w:r w:rsidDel="00000000" w:rsidR="00000000" w:rsidRPr="00000000">
        <w:rPr>
          <w:rtl w:val="0"/>
        </w:rPr>
        <w:t xml:space="preserve"> </w:t>
      </w:r>
      <w:r w:rsidDel="00000000" w:rsidR="00000000" w:rsidRPr="00000000">
        <w:rPr>
          <w:i w:val="1"/>
          <w:iCs w:val="1"/>
          <w:rtl w:val="0"/>
        </w:rPr>
        <w:t xml:space="preserve">“Каждая 3-я новая машина получает скол на капоте в первый месяц – защититесь заранее за 20% стоимости перекраски”</w:t>
      </w:r>
      <w:r w:rsidDel="00000000" w:rsidR="00000000" w:rsidRPr="00000000">
        <w:rPr>
          <w:rtl w:val="0"/>
        </w:rPr>
        <w:t xml:space="preserve">. Цифры и сравнения цепляют практичных людей.</w:t>
      </w:r>
    </w:p>
    <w:p w:rsidR="00000000" w:rsidDel="00000000" w:rsidP="00000000" w:rsidRDefault="00000000" w:rsidRPr="00000000" w14:paraId="0000009F">
      <w:pPr>
        <w:numPr>
          <w:ilvl w:val="0"/>
          <w:numId w:val="1"/>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Совпадение цвета/глянца: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гарантируем, что пленка не меняет внешний вид детали (особенно важно, если клеится частично). Например, если у машины перламутровый сложный цвет – убедить, что плёнка прозрачная и не искажает оттенок.</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 помешает эксплуатации: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мол, пленка на фарах не расплавится, на капоте не отлетит на скорости, на порогах не отслоится от влаги.</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Заменяем модульно: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вдруг в зоне с пленкой произошёл удар (скажем, авария небольшая), мы сможем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переклеить один элемент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важно – клиент должен знать, что не придётся переклеивать весь капот, если скол на краю – можно локально.</w:t>
      </w:r>
    </w:p>
    <w:p w:rsidR="00000000" w:rsidDel="00000000" w:rsidP="00000000" w:rsidRDefault="00000000" w:rsidRPr="00000000" w14:paraId="000000A3">
      <w:pPr>
        <w:numPr>
          <w:ilvl w:val="0"/>
          <w:numId w:val="1"/>
        </w:numPr>
        <w:ind w:left="720" w:hanging="360"/>
        <w:rPr/>
      </w:pPr>
      <w:r w:rsidDel="00000000" w:rsidR="00000000" w:rsidRPr="00000000">
        <w:rPr>
          <w:b w:val="1"/>
          <w:bCs w:val="1"/>
          <w:rtl w:val="0"/>
        </w:rPr>
        <w:t xml:space="preserve">Гарантия без пузырей и пыли под пленкой:</w:t>
      </w:r>
      <w:r w:rsidDel="00000000" w:rsidR="00000000" w:rsidRPr="00000000">
        <w:rPr>
          <w:rtl w:val="0"/>
        </w:rPr>
        <w:t xml:space="preserve"> хотя зона малая, важно качество – обещаем идеально ровную оклейку.</w:t>
      </w:r>
    </w:p>
    <w:p w:rsidR="00000000" w:rsidDel="00000000" w:rsidP="00000000" w:rsidRDefault="00000000" w:rsidRPr="00000000" w14:paraId="000000A4">
      <w:pPr>
        <w:numPr>
          <w:ilvl w:val="0"/>
          <w:numId w:val="1"/>
        </w:numPr>
        <w:ind w:left="720" w:hanging="360"/>
        <w:rPr/>
      </w:pPr>
      <w:r w:rsidDel="00000000" w:rsidR="00000000" w:rsidRPr="00000000">
        <w:rPr>
          <w:b w:val="1"/>
          <w:bCs w:val="1"/>
          <w:rtl w:val="0"/>
        </w:rPr>
        <w:t xml:space="preserve">Визуал:</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Фото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отдельных деталей до/после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фара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 – мутная/залапанная, после – отполирована и под пленкой, блестит. Или порог: до – все исцарапан, после – чистый и покрыт плёнкой.</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Видео про ударостойкость: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взять небольшой объект (камешек, гайку) и бросить по оклеенному куску vs неоклеенному – показать разницу.</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Инфографика какие зоны защищаем: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схематично машинка с выделением зон риска, подписать “эти части наиболее уязвимы”. Клиент визуально поймет, что стоит защитить.</w:t>
      </w:r>
    </w:p>
    <w:p w:rsidR="00000000" w:rsidDel="00000000" w:rsidP="00000000" w:rsidRDefault="00000000" w:rsidRPr="00000000" w14:paraId="000000A8">
      <w:pPr>
        <w:numPr>
          <w:ilvl w:val="0"/>
          <w:numId w:val="1"/>
        </w:numPr>
        <w:ind w:left="720" w:hanging="360"/>
        <w:rPr/>
      </w:pPr>
      <w:r w:rsidDel="00000000" w:rsidR="00000000" w:rsidRPr="00000000">
        <w:rPr>
          <w:rtl w:val="0"/>
        </w:rPr>
        <w:t xml:space="preserve">Фото машины, где оклеен только, скажем, капот – и реально не видно отличия с крыльями. Это убедит, что частичная оклейка эстетически ок.</w:t>
      </w:r>
    </w:p>
    <w:p w:rsidR="00000000" w:rsidDel="00000000" w:rsidP="00000000" w:rsidRDefault="00000000" w:rsidRPr="00000000" w14:paraId="000000A9">
      <w:pPr>
        <w:numPr>
          <w:ilvl w:val="0"/>
          <w:numId w:val="1"/>
        </w:numPr>
        <w:ind w:left="720" w:hanging="360"/>
        <w:rPr/>
      </w:pPr>
      <w:r w:rsidDel="00000000" w:rsidR="00000000" w:rsidRPr="00000000">
        <w:rPr>
          <w:b w:val="1"/>
          <w:bCs w:val="1"/>
          <w:rtl w:val="0"/>
        </w:rPr>
        <w:t xml:space="preserve">Ошибки конкурентов:</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Неакцентирование этой услуги. Многие продвигают либо всю машину, либо ничего. Мы же отдельно рекламой можем продвигать: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“защити только то, что важно, от 5000 руб”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привлечём бюджетных клиентов, которых отпугнул “full body за 200k”.</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порой не дают гарантию на частичную оклейку (мол, ну кусочек, что там гарантия) – мы дадим ту же гарантию, что и на полную, что повысит доверие.</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Кто-то может отказываться клеить мелкие детали (мол, невыгодно связываться только с ручками). Мы наоборот заявим: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“Оклеим хоть ручки – любой каприз”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сервис-ориентированность.</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Визуальный контент: если у них мало фото, мы наполним. Так у клиента не останется вопросов, как выглядит “половина капота с пленкой”.</w:t>
      </w:r>
    </w:p>
    <w:bookmarkStart w:colFirst="0" w:colLast="0" w:name="bookmark=id.aphjomxas8sc" w:id="14"/>
    <w:bookmarkEnd w:id="14"/>
    <w:p w:rsidR="00000000" w:rsidDel="00000000" w:rsidP="00000000" w:rsidRDefault="00000000" w:rsidRPr="00000000" w14:paraId="000000AE">
      <w:pPr>
        <w:pStyle w:val="Heading3"/>
        <w:rPr/>
      </w:pPr>
      <w:r w:rsidDel="00000000" w:rsidR="00000000" w:rsidRPr="00000000">
        <w:rPr>
          <w:rtl w:val="0"/>
        </w:rPr>
        <w:t xml:space="preserve">Керамическое покрытие (нанокерамика на кузов)</w:t>
      </w:r>
    </w:p>
    <w:p w:rsidR="00000000" w:rsidDel="00000000" w:rsidP="00000000" w:rsidRDefault="00000000" w:rsidRPr="00000000" w14:paraId="000000AF">
      <w:pPr>
        <w:numPr>
          <w:ilvl w:val="0"/>
          <w:numId w:val="2"/>
        </w:numPr>
        <w:ind w:left="720" w:hanging="360"/>
        <w:rPr/>
      </w:pPr>
      <w:r w:rsidDel="00000000" w:rsidR="00000000" w:rsidRPr="00000000">
        <w:rPr>
          <w:b w:val="1"/>
          <w:bCs w:val="1"/>
          <w:rtl w:val="0"/>
        </w:rPr>
        <w:t xml:space="preserve">Кто покупает:</w:t>
      </w:r>
      <w:r w:rsidDel="00000000" w:rsidR="00000000" w:rsidRPr="00000000">
        <w:rPr>
          <w:rtl w:val="0"/>
        </w:rPr>
        <w:t xml:space="preserve"> </w:t>
      </w:r>
      <w:r w:rsidDel="00000000" w:rsidR="00000000" w:rsidRPr="00000000">
        <w:rPr>
          <w:b w:val="1"/>
          <w:bCs w:val="1"/>
          <w:rtl w:val="0"/>
        </w:rPr>
        <w:t xml:space="preserve">Автолюбители, стремящиеся к идеальному блеску и облегчению ухода.</w:t>
      </w:r>
      <w:r w:rsidDel="00000000" w:rsidR="00000000" w:rsidRPr="00000000">
        <w:rPr>
          <w:rtl w:val="0"/>
        </w:rPr>
        <w:t xml:space="preserve"> Чаще владельцы средних и премиум авто в возрасте 1-5 лет. Многие из них ранее пробовали воски или слышали о “жидком стекле”. Они хотят, чтобы машина красиво блестела и легче мылась. Также те, кто недавно отполировал кузов – логично хотят защитить результат. Премиум-клиенты тоже часто берут керамику вкупе с пленкой на те части, что не оклеены (или вместо пленки, если пленку не хотят). В общем, это аудитория, готовая инвестировать в </w:t>
      </w:r>
      <w:r w:rsidDel="00000000" w:rsidR="00000000" w:rsidRPr="00000000">
        <w:rPr>
          <w:b w:val="1"/>
          <w:bCs w:val="1"/>
          <w:rtl w:val="0"/>
        </w:rPr>
        <w:t xml:space="preserve">новейшие технологии ухода</w:t>
      </w:r>
      <w:r w:rsidDel="00000000" w:rsidR="00000000" w:rsidRPr="00000000">
        <w:rPr>
          <w:rtl w:val="0"/>
        </w:rPr>
        <w:t xml:space="preserve"> – слово “нано” их привлекает. Иногда покупают и прагматики перед зимой, как аналог антикора по кузову, чтобы соль меньше прилипала.</w:t>
      </w:r>
    </w:p>
    <w:p w:rsidR="00000000" w:rsidDel="00000000" w:rsidP="00000000" w:rsidRDefault="00000000" w:rsidRPr="00000000" w14:paraId="000000B0">
      <w:pPr>
        <w:numPr>
          <w:ilvl w:val="0"/>
          <w:numId w:val="2"/>
        </w:numPr>
        <w:ind w:left="720" w:hanging="360"/>
        <w:rPr/>
      </w:pPr>
      <w:r w:rsidDel="00000000" w:rsidR="00000000" w:rsidRPr="00000000">
        <w:rPr>
          <w:b w:val="1"/>
          <w:bCs w:val="1"/>
          <w:rtl w:val="0"/>
        </w:rPr>
        <w:t xml:space="preserve">Боли клиента:</w:t>
      </w:r>
      <w:r w:rsidDel="00000000" w:rsidR="00000000" w:rsidRPr="00000000">
        <w:rPr>
          <w:rtl w:val="0"/>
        </w:rPr>
        <w:t xml:space="preserve"> Основная – </w:t>
      </w:r>
      <w:r w:rsidDel="00000000" w:rsidR="00000000" w:rsidRPr="00000000">
        <w:rPr>
          <w:b w:val="1"/>
          <w:bCs w:val="1"/>
          <w:rtl w:val="0"/>
        </w:rPr>
        <w:t xml:space="preserve">быстро пачкается и тускнеет кузов</w:t>
      </w:r>
      <w:r w:rsidDel="00000000" w:rsidR="00000000" w:rsidRPr="00000000">
        <w:rPr>
          <w:rtl w:val="0"/>
        </w:rPr>
        <w:t xml:space="preserve">. После мойки проходит пара дней – опять грязная, да еще и разводы. Хочется, чтобы машина дольше оставалась чистой. Также микроцарапины от тряпок, веток – надеются, что керамика защитит от них (отчасти правда). Те, кто уже делал полировку, знают, что без защиты эффект временный – боль потратить на полировку, а через пару месяцев снова паутина. Еще одна боль – </w:t>
      </w:r>
      <w:r w:rsidDel="00000000" w:rsidR="00000000" w:rsidRPr="00000000">
        <w:rPr>
          <w:i w:val="1"/>
          <w:iCs w:val="1"/>
          <w:rtl w:val="0"/>
        </w:rPr>
        <w:t xml:space="preserve">“вода плохо стекает, остаются водяные пятна”</w:t>
      </w:r>
      <w:r w:rsidDel="00000000" w:rsidR="00000000" w:rsidRPr="00000000">
        <w:rPr>
          <w:rtl w:val="0"/>
        </w:rPr>
        <w:t xml:space="preserve">. Керамика решает это антидождевым эффектом по всему кузову. Также ультрафиолет выжигает цвет – для ярких цветов (красный, синий) боль, что выцветут. Керамика обещает защиту от УФ. В целом, боль: </w:t>
      </w:r>
      <w:r w:rsidDel="00000000" w:rsidR="00000000" w:rsidRPr="00000000">
        <w:rPr>
          <w:b w:val="1"/>
          <w:bCs w:val="1"/>
          <w:rtl w:val="0"/>
        </w:rPr>
        <w:t xml:space="preserve">кузов теряет лоск слишком быстро, хочется консервирующего эффекта</w:t>
      </w:r>
      <w:r w:rsidDel="00000000" w:rsidR="00000000" w:rsidRPr="00000000">
        <w:rPr>
          <w:rtl w:val="0"/>
        </w:rPr>
        <w:t xml:space="preserve">.</w:t>
      </w:r>
    </w:p>
    <w:p w:rsidR="00000000" w:rsidDel="00000000" w:rsidP="00000000" w:rsidRDefault="00000000" w:rsidRPr="00000000" w14:paraId="000000B1">
      <w:pPr>
        <w:numPr>
          <w:ilvl w:val="0"/>
          <w:numId w:val="2"/>
        </w:numPr>
        <w:ind w:left="720" w:hanging="360"/>
        <w:rPr/>
      </w:pPr>
      <w:r w:rsidDel="00000000" w:rsidR="00000000" w:rsidRPr="00000000">
        <w:rPr>
          <w:b w:val="1"/>
          <w:bCs w:val="1"/>
          <w:rtl w:val="0"/>
        </w:rPr>
        <w:t xml:space="preserve">Страхи/возражения:</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 маркетинг ли это, реально ли работает?”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многие слышали и скептически: мол, “керамика” – просто дорогое покрытие, а эффект как от воска. Боязнь, что их обманут ожиданиями.</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Долговечность: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люди читали разные цифры – кто-то говорит “держится год”, кто-то разочарован что через 3 месяца эффекта нет. Они боятся, что заявленный срок не оправдается, а деньги потрачены.</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Цена vs пленка: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часто дилемма – потратить деньги на пленку или на керамику? Некоторые считают, что лучше пленка (защитит от сколов), другие – керамика (блеск и гидрофоб). Клиент может сомневаться, что выбрать. Надо адресовать: зачастую и то, и то по-разному.</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Требовательность ухода: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все знают, но некоторые слышали, что мол “после керамики нельзя на обычную мойку, надо специальной химией мыть” и т.п. Это может пугать – дополнительный геморрой.</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Возможный вред ЛКП при нанесении: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плохо обезжирят или перегреют – но это редкие страхи, в целом про керамику меньше страхов, чем про полировку.</w:t>
      </w:r>
    </w:p>
    <w:p w:rsidR="00000000" w:rsidDel="00000000" w:rsidP="00000000" w:rsidRDefault="00000000" w:rsidRPr="00000000" w14:paraId="000000B7">
      <w:pPr>
        <w:numPr>
          <w:ilvl w:val="0"/>
          <w:numId w:val="2"/>
        </w:numPr>
        <w:ind w:left="720" w:hanging="360"/>
        <w:rPr/>
      </w:pPr>
      <w:r w:rsidDel="00000000" w:rsidR="00000000" w:rsidRPr="00000000">
        <w:rPr>
          <w:b w:val="1"/>
          <w:bCs w:val="1"/>
          <w:rtl w:val="0"/>
        </w:rPr>
        <w:t xml:space="preserve">Токсичность:</w:t>
      </w:r>
      <w:r w:rsidDel="00000000" w:rsidR="00000000" w:rsidRPr="00000000">
        <w:rPr>
          <w:rtl w:val="0"/>
        </w:rPr>
        <w:t xml:space="preserve"> чуть реже – что за химия, не вредно ли для экологии, если смывается. Эко-направленные могут спросить.</w:t>
      </w:r>
    </w:p>
    <w:p w:rsidR="00000000" w:rsidDel="00000000" w:rsidP="00000000" w:rsidRDefault="00000000" w:rsidRPr="00000000" w14:paraId="000000B8">
      <w:pPr>
        <w:numPr>
          <w:ilvl w:val="0"/>
          <w:numId w:val="2"/>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Керамика – не дешево (обычно 15-30 тыс в зависимости от состава и слоев). Клиенты среднего сегмента могут колебаться – проще воск за 3 тыс каждые 3 месяца. Но аргумент: </w:t>
      </w:r>
      <w:r w:rsidDel="00000000" w:rsidR="00000000" w:rsidRPr="00000000">
        <w:rPr>
          <w:i w:val="1"/>
          <w:iCs w:val="1"/>
          <w:rtl w:val="0"/>
        </w:rPr>
        <w:t xml:space="preserve">керамика держится год, экономия на мойках и редетейлинге</w:t>
      </w:r>
      <w:r w:rsidDel="00000000" w:rsidR="00000000" w:rsidRPr="00000000">
        <w:rPr>
          <w:rtl w:val="0"/>
        </w:rPr>
        <w:t xml:space="preserve"> – их убеждает. Премиум-сегмент довольно легко соглашается, особенно если уже заплатил за полировку – +X тысяч уже не так заметно. Важно прозрачно указать, что входит: например, 2 слоя керамики + 1 слой на стекла, гарантия 12 мес, потому что если просто “керамика 25000”, непонятно. Если клиент понимает, что это </w:t>
      </w:r>
      <w:r w:rsidDel="00000000" w:rsidR="00000000" w:rsidRPr="00000000">
        <w:rPr>
          <w:b w:val="1"/>
          <w:bCs w:val="1"/>
          <w:rtl w:val="0"/>
        </w:rPr>
        <w:t xml:space="preserve">целый пакет (подготовка поверхности, слои, сушка инфракрасными лампами)</w:t>
      </w:r>
      <w:r w:rsidDel="00000000" w:rsidR="00000000" w:rsidRPr="00000000">
        <w:rPr>
          <w:rtl w:val="0"/>
        </w:rPr>
        <w:t xml:space="preserve"> – они воспринимают цену адекватнее.</w:t>
      </w:r>
    </w:p>
    <w:p w:rsidR="00000000" w:rsidDel="00000000" w:rsidP="00000000" w:rsidRDefault="00000000" w:rsidRPr="00000000" w14:paraId="000000B9">
      <w:pPr>
        <w:numPr>
          <w:ilvl w:val="0"/>
          <w:numId w:val="2"/>
        </w:numPr>
        <w:ind w:left="720" w:hanging="360"/>
        <w:rPr/>
      </w:pPr>
      <w:r w:rsidDel="00000000" w:rsidR="00000000" w:rsidRPr="00000000">
        <w:rPr>
          <w:b w:val="1"/>
          <w:bCs w:val="1"/>
          <w:rtl w:val="0"/>
        </w:rPr>
        <w:t xml:space="preserve">Триггеры решения:</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После полировки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классика. Отполировал =&gt; надо защитить, чтобы не зацарапать вновь. Считай, закрепить успех.</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Перед плохим сезоном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перед зимой (грязь, соль) или перед летом (мошки, палящее солнце). Многие осенью ищут нанокерамику.</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Перед длительной поездкой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например, поехать в автопутешествие: нанёс керамику, чтобы грязь меньше липла, мошки легче отмывались.</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Новая машина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если пленку не клеит, то хотя бы керамику как защита.</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Совет/detailer influence: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форумах и YouTube много роликов про керамику, показывают гидрофобные свойства – это вдохновляет попробовать (см.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“дорого, но того стоит – машина блестит как новая даже после зимы”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отзыв</w:t>
      </w: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типичный триггер).</w:t>
      </w:r>
    </w:p>
    <w:p w:rsidR="00000000" w:rsidDel="00000000" w:rsidP="00000000" w:rsidRDefault="00000000" w:rsidRPr="00000000" w14:paraId="000000BF">
      <w:pPr>
        <w:numPr>
          <w:ilvl w:val="0"/>
          <w:numId w:val="2"/>
        </w:numPr>
        <w:ind w:left="720" w:hanging="360"/>
        <w:rPr/>
      </w:pPr>
      <w:r w:rsidDel="00000000" w:rsidR="00000000" w:rsidRPr="00000000">
        <w:rPr>
          <w:b w:val="1"/>
          <w:bCs w:val="1"/>
          <w:rtl w:val="0"/>
        </w:rPr>
        <w:t xml:space="preserve">Акция или комплектность:</w:t>
      </w:r>
      <w:r w:rsidDel="00000000" w:rsidR="00000000" w:rsidRPr="00000000">
        <w:rPr>
          <w:rtl w:val="0"/>
        </w:rPr>
        <w:t xml:space="preserve"> иногда решаются, когда видят акцию (например, “полировка+керамика со скидкой”).</w:t>
      </w:r>
    </w:p>
    <w:p w:rsidR="00000000" w:rsidDel="00000000" w:rsidP="00000000" w:rsidRDefault="00000000" w:rsidRPr="00000000" w14:paraId="000000C0">
      <w:pPr>
        <w:numPr>
          <w:ilvl w:val="0"/>
          <w:numId w:val="2"/>
        </w:numPr>
        <w:ind w:left="720" w:hanging="360"/>
        <w:rPr/>
      </w:pPr>
      <w:r w:rsidDel="00000000" w:rsidR="00000000" w:rsidRPr="00000000">
        <w:rPr>
          <w:b w:val="1"/>
          <w:bCs w:val="1"/>
          <w:rtl w:val="0"/>
        </w:rPr>
        <w:t xml:space="preserve">Что важно на сайте:</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Простое объяснение, что такое керамика и зачем она: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“Нанокерамика – это жидкое защитное стеклокерамическое покрытие, которое образует прочную связь с лаком и защищает его от внешних воздействий: грязи, воды, УФ”</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все знают, поэтому FAQ: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чем разница между воском и керамикой?”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нужно отразить.</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Реалистичные обещания: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Сказать прямо: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“держится до 12 месяцев при правильном уходе”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“дает гидрофобный эффект – вода скатывается, машина дольше остаётся чистой”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“ускоряет мойку – грязь не въедается”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Избегать нереальных обещаний типа “5 лет”, если это не соответствует.</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Типы пакетов: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Bronze/Silver/Gold – 1 слой, 2 слоя, 3 слоя + топовый. Пусть клиент сам выберет по бюджету.</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Упоминание брендов: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“Используем Ceramic Pro 9H”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Gtechniq – те, кто в теме, оценят.</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Инструкция по уходу: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плюсик, если объясним: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“после нанесения не мыть 7 дней”</w:t>
      </w: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далее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“мойка только pH-нейтральным шампунем, никаких автоматов”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подготовить клиента и сразу отсеять несоответствующие ожидания.</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Фото/видео подтверждения: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водный тест (полили водой – скатывается), “огненный тест” (часто демонстрируют, как горящая жидкость не оставляет следов – но это шоу, можно но осторожно).</w:t>
      </w:r>
    </w:p>
    <w:p w:rsidR="00000000" w:rsidDel="00000000" w:rsidP="00000000" w:rsidRDefault="00000000" w:rsidRPr="00000000" w14:paraId="000000C7">
      <w:pPr>
        <w:numPr>
          <w:ilvl w:val="0"/>
          <w:numId w:val="2"/>
        </w:numPr>
        <w:ind w:left="720" w:hanging="360"/>
        <w:rPr/>
      </w:pPr>
      <w:r w:rsidDel="00000000" w:rsidR="00000000" w:rsidRPr="00000000">
        <w:rPr>
          <w:b w:val="1"/>
          <w:bCs w:val="1"/>
          <w:rtl w:val="0"/>
        </w:rPr>
        <w:t xml:space="preserve">Цена:</w:t>
      </w:r>
      <w:r w:rsidDel="00000000" w:rsidR="00000000" w:rsidRPr="00000000">
        <w:rPr>
          <w:rtl w:val="0"/>
        </w:rPr>
        <w:t xml:space="preserve"> опять же, указать стоимость и что включено (подготовительная полировка входит или отдельно?).</w:t>
      </w:r>
    </w:p>
    <w:p w:rsidR="00000000" w:rsidDel="00000000" w:rsidP="00000000" w:rsidRDefault="00000000" w:rsidRPr="00000000" w14:paraId="000000C8">
      <w:pPr>
        <w:numPr>
          <w:ilvl w:val="0"/>
          <w:numId w:val="2"/>
        </w:numPr>
        <w:ind w:left="720" w:hanging="360"/>
        <w:rPr/>
      </w:pPr>
      <w:r w:rsidDel="00000000" w:rsidR="00000000" w:rsidRPr="00000000">
        <w:rPr>
          <w:b w:val="1"/>
          <w:bCs w:val="1"/>
          <w:rtl w:val="0"/>
        </w:rPr>
        <w:t xml:space="preserve">Что работает (офферы):</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“Эффект лотоса”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упоминать магический гидрофобный эффект. Это красиво звучит, многим нравится идея,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“грязь не липнет”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Дать картинку, как капли на капоте. Этот образ прям продаёт.</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Комбо с полировкой: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“Полировка + керамика = скидка 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Большинство берёт именно в сочетании, так что логично стимулировать сразу полный чек.</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Гарантийный сертификат: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оффер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 получаете сертификат на покрытие – гарантия 12 месяцев”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 есть официально.</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Демонстрация выгод: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“Мойте машину в 2 раза реже – экономьте время”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“Блеск как у шоукара – машину будут принимать за новую”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кого-то это важно).</w:t>
      </w:r>
    </w:p>
    <w:p w:rsidR="00000000" w:rsidDel="00000000" w:rsidP="00000000" w:rsidRDefault="00000000" w:rsidRPr="00000000" w14:paraId="000000CD">
      <w:pPr>
        <w:numPr>
          <w:ilvl w:val="0"/>
          <w:numId w:val="2"/>
        </w:numPr>
        <w:ind w:left="720" w:hanging="360"/>
        <w:rPr/>
      </w:pPr>
      <w:r w:rsidDel="00000000" w:rsidR="00000000" w:rsidRPr="00000000">
        <w:rPr>
          <w:b w:val="1"/>
          <w:bCs w:val="1"/>
          <w:rtl w:val="0"/>
        </w:rPr>
        <w:t xml:space="preserve">Для премиум клиентов:</w:t>
      </w:r>
      <w:r w:rsidDel="00000000" w:rsidR="00000000" w:rsidRPr="00000000">
        <w:rPr>
          <w:rtl w:val="0"/>
        </w:rPr>
        <w:t xml:space="preserve"> упомянуть, что </w:t>
      </w:r>
      <w:r w:rsidDel="00000000" w:rsidR="00000000" w:rsidRPr="00000000">
        <w:rPr>
          <w:i w:val="1"/>
          <w:iCs w:val="1"/>
          <w:rtl w:val="0"/>
        </w:rPr>
        <w:t xml:space="preserve">“керамика сохранит дорогостоящий лак дорогих авто, особенно актуально для мягких лаков (как у японских машин)”</w:t>
      </w:r>
      <w:r w:rsidDel="00000000" w:rsidR="00000000" w:rsidRPr="00000000">
        <w:rPr>
          <w:rtl w:val="0"/>
        </w:rPr>
        <w:t xml:space="preserve">. Т.е. показать профессионализм.</w:t>
      </w:r>
    </w:p>
    <w:p w:rsidR="00000000" w:rsidDel="00000000" w:rsidP="00000000" w:rsidRDefault="00000000" w:rsidRPr="00000000" w14:paraId="000000CE">
      <w:pPr>
        <w:numPr>
          <w:ilvl w:val="0"/>
          <w:numId w:val="2"/>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Срок действия эффекта: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гарантируем, что покрытие прослужит заявленный период (например, 1 год) при соблюдении условий. Можно даже предложить бесплатную инспекцию через 6 мес и при необходимости бесплатное обновление слоя на капоте, например.</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Безопасность для ЛКП: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сам состав не вреден для краски (а то некоторые думают “а вдруг растворит лак” – нет).</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Отсутствие сколов при нанесении: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хотя керамика не спасает от сколов, но часто включается легкая полировка перед нанесением – убедиться, что не сточим лак чрезмерно (т.е. гарантия, что толщина ЛКП не пострадает).</w:t>
      </w:r>
    </w:p>
    <w:p w:rsidR="00000000" w:rsidDel="00000000" w:rsidP="00000000" w:rsidRDefault="00000000" w:rsidRPr="00000000" w14:paraId="000000D2">
      <w:pPr>
        <w:numPr>
          <w:ilvl w:val="0"/>
          <w:numId w:val="2"/>
        </w:numPr>
        <w:ind w:left="720" w:hanging="360"/>
        <w:rPr/>
      </w:pPr>
      <w:r w:rsidDel="00000000" w:rsidR="00000000" w:rsidRPr="00000000">
        <w:rPr>
          <w:b w:val="1"/>
          <w:bCs w:val="1"/>
          <w:rtl w:val="0"/>
        </w:rPr>
        <w:t xml:space="preserve">Совместимость с гарантийными авто:</w:t>
      </w:r>
      <w:r w:rsidDel="00000000" w:rsidR="00000000" w:rsidRPr="00000000">
        <w:rPr>
          <w:rtl w:val="0"/>
        </w:rPr>
        <w:t xml:space="preserve"> если машина на гарантии дилера, некоторые боятся, не слетит ли гарантия на кузов. Обычно нет, но стоит заверить, что “нанесение сертифицированных покрытий не влияет на гарантию производителя”.</w:t>
      </w:r>
    </w:p>
    <w:p w:rsidR="00000000" w:rsidDel="00000000" w:rsidP="00000000" w:rsidRDefault="00000000" w:rsidRPr="00000000" w14:paraId="000000D3">
      <w:pPr>
        <w:numPr>
          <w:ilvl w:val="0"/>
          <w:numId w:val="2"/>
        </w:numPr>
        <w:ind w:left="720" w:hanging="360"/>
        <w:rPr/>
      </w:pPr>
      <w:r w:rsidDel="00000000" w:rsidR="00000000" w:rsidRPr="00000000">
        <w:rPr>
          <w:b w:val="1"/>
          <w:bCs w:val="1"/>
          <w:rtl w:val="0"/>
        </w:rPr>
        <w:t xml:space="preserve">Визуал:</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Блестящие автомобили: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чёрный авто после керамики, отражение как в зеркале – это притягивает.</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Видео гидрофоба: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облить капот водой – она моментально собирается в шарики и скатывается. Можем прямо на сайте (или гиф) – очень убедительно.</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 “до/после грязи”: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один капот обработан, другой нет, потом оба заляпали грязью и помыли – показать, что обработанный стал чистым легко, второй нет.</w:t>
      </w:r>
    </w:p>
    <w:p w:rsidR="00000000" w:rsidDel="00000000" w:rsidP="00000000" w:rsidRDefault="00000000" w:rsidRPr="00000000" w14:paraId="000000D7">
      <w:pPr>
        <w:numPr>
          <w:ilvl w:val="0"/>
          <w:numId w:val="2"/>
        </w:numPr>
        <w:ind w:left="720" w:hanging="360"/>
        <w:rPr/>
      </w:pPr>
      <w:r w:rsidDel="00000000" w:rsidR="00000000" w:rsidRPr="00000000">
        <w:rPr>
          <w:b w:val="1"/>
          <w:bCs w:val="1"/>
          <w:rtl w:val="0"/>
        </w:rPr>
        <w:t xml:space="preserve">Знак бренда Ceramic Pro (если партнеры)</w:t>
      </w:r>
      <w:r w:rsidDel="00000000" w:rsidR="00000000" w:rsidRPr="00000000">
        <w:rPr>
          <w:rtl w:val="0"/>
        </w:rPr>
        <w:t xml:space="preserve"> – значок, логотипы, сертификаты – как визуальное доверие.</w:t>
      </w:r>
    </w:p>
    <w:p w:rsidR="00000000" w:rsidDel="00000000" w:rsidP="00000000" w:rsidRDefault="00000000" w:rsidRPr="00000000" w14:paraId="000000D8">
      <w:pPr>
        <w:numPr>
          <w:ilvl w:val="0"/>
          <w:numId w:val="2"/>
        </w:numPr>
        <w:ind w:left="720" w:hanging="360"/>
        <w:rPr/>
      </w:pPr>
      <w:r w:rsidDel="00000000" w:rsidR="00000000" w:rsidRPr="00000000">
        <w:rPr>
          <w:b w:val="1"/>
          <w:bCs w:val="1"/>
          <w:rtl w:val="0"/>
        </w:rPr>
        <w:t xml:space="preserve">Ошибки конкурентов:</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Часто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перехайп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обещают золотые горы (например, “2 года защиты”), а по факту нет. Мы честнее, так завоюем доверие. Лучше чуть скромнее, но по делу.</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все конкуренты объясняют разницу между покрытиями: керамика, жидкое стекло, воск – людям путаница. Мы на сайте дадим сравнительную таблицу, покажем, что мы экспертны.</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иногда не предупреждают о правилах после нанесения (клиент поедет на щётки через 3 дня – всё, керамике конец, он будет винить детейлера). Мы же заранее снабдим памяткой, а может и набором по уходу подарочным – выделимся сервисом.</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берут на керамику все подряд авто, даже неподготовленные – результат плохой, отзывы страдают. Мы будем отговаривать, если ЛКП убитое: сначала коррекция, иначе смысла нет. Эта честность окупится репутацией.</w:t>
      </w:r>
    </w:p>
    <w:bookmarkStart w:colFirst="0" w:colLast="0" w:name="bookmark=id.ciddj6fnquyh" w:id="15"/>
    <w:bookmarkEnd w:id="15"/>
    <w:p w:rsidR="00000000" w:rsidDel="00000000" w:rsidP="00000000" w:rsidRDefault="00000000" w:rsidRPr="00000000" w14:paraId="000000DD">
      <w:pPr>
        <w:pStyle w:val="Heading3"/>
        <w:rPr/>
      </w:pPr>
      <w:r w:rsidDel="00000000" w:rsidR="00000000" w:rsidRPr="00000000">
        <w:rPr>
          <w:rtl w:val="0"/>
        </w:rPr>
        <w:t xml:space="preserve">Полировка кузова (восстановительная полировка ЛКП)</w:t>
      </w:r>
    </w:p>
    <w:p w:rsidR="00000000" w:rsidDel="00000000" w:rsidP="00000000" w:rsidRDefault="00000000" w:rsidRPr="00000000" w14:paraId="000000DE">
      <w:pPr>
        <w:numPr>
          <w:ilvl w:val="0"/>
          <w:numId w:val="3"/>
        </w:numPr>
        <w:ind w:left="720" w:hanging="360"/>
        <w:rPr/>
      </w:pPr>
      <w:r w:rsidDel="00000000" w:rsidR="00000000" w:rsidRPr="00000000">
        <w:rPr>
          <w:b w:val="1"/>
          <w:bCs w:val="1"/>
          <w:rtl w:val="0"/>
        </w:rPr>
        <w:t xml:space="preserve">Кто покупает:</w:t>
      </w:r>
      <w:r w:rsidDel="00000000" w:rsidR="00000000" w:rsidRPr="00000000">
        <w:rPr>
          <w:rtl w:val="0"/>
        </w:rPr>
        <w:t xml:space="preserve"> </w:t>
      </w:r>
      <w:r w:rsidDel="00000000" w:rsidR="00000000" w:rsidRPr="00000000">
        <w:rPr>
          <w:b w:val="1"/>
          <w:bCs w:val="1"/>
          <w:rtl w:val="0"/>
        </w:rPr>
        <w:t xml:space="preserve">Широкий пласт автолюбителей</w:t>
      </w:r>
      <w:r w:rsidDel="00000000" w:rsidR="00000000" w:rsidRPr="00000000">
        <w:rPr>
          <w:rtl w:val="0"/>
        </w:rPr>
        <w:t xml:space="preserve">, особенно те, у кого машине 3+ года или имеются видимые царапины/потёртости. Чаще владельцы, готовящие авто к продаже (полировка делает товарный вид), или наоборот, купившие б/у и хотят освежить. Также энтузиасты, которым важен идеальный внешний вид – они могут полировать ежегодно легонько. Владельцы тёмных автомобилей особенно частые клиенты – на чёрной и синей краске все “паутинки” видны, их это бесит. Премиум-сегмент тоже полирует, но некоторые сразу идут на пленку, чтобы не полировать. Так что основной поток – средний сегмент, 3-7 лет авто, пробег, потеря лоска. И конечно, после мелких ДТП локальная полировка, кто не хочет красить.</w:t>
      </w:r>
    </w:p>
    <w:p w:rsidR="00000000" w:rsidDel="00000000" w:rsidP="00000000" w:rsidRDefault="00000000" w:rsidRPr="00000000" w14:paraId="000000DF">
      <w:pPr>
        <w:numPr>
          <w:ilvl w:val="0"/>
          <w:numId w:val="3"/>
        </w:numPr>
        <w:ind w:left="720" w:hanging="360"/>
        <w:rPr/>
      </w:pPr>
      <w:r w:rsidDel="00000000" w:rsidR="00000000" w:rsidRPr="00000000">
        <w:rPr>
          <w:b w:val="1"/>
          <w:bCs w:val="1"/>
          <w:rtl w:val="0"/>
        </w:rPr>
        <w:t xml:space="preserve">Боли клиента:</w:t>
      </w:r>
      <w:r w:rsidDel="00000000" w:rsidR="00000000" w:rsidRPr="00000000">
        <w:rPr>
          <w:rtl w:val="0"/>
        </w:rPr>
        <w:t xml:space="preserve"> Машина </w:t>
      </w:r>
      <w:r w:rsidDel="00000000" w:rsidR="00000000" w:rsidRPr="00000000">
        <w:rPr>
          <w:b w:val="1"/>
          <w:bCs w:val="1"/>
          <w:rtl w:val="0"/>
        </w:rPr>
        <w:t xml:space="preserve">потеряла блеск</w:t>
      </w:r>
      <w:r w:rsidDel="00000000" w:rsidR="00000000" w:rsidRPr="00000000">
        <w:rPr>
          <w:rtl w:val="0"/>
        </w:rPr>
        <w:t xml:space="preserve">, на солнце видно сеть царапин (от моек, веток, неправильного ухода). Это огорчает, особенно если раньше блестела. Есть отдельные </w:t>
      </w:r>
      <w:r w:rsidDel="00000000" w:rsidR="00000000" w:rsidRPr="00000000">
        <w:rPr>
          <w:b w:val="1"/>
          <w:bCs w:val="1"/>
          <w:rtl w:val="0"/>
        </w:rPr>
        <w:t xml:space="preserve">царапины от веток, кустов</w:t>
      </w:r>
      <w:r w:rsidDel="00000000" w:rsidR="00000000" w:rsidRPr="00000000">
        <w:rPr>
          <w:rtl w:val="0"/>
        </w:rPr>
        <w:t xml:space="preserve"> или от дурных действий (например, кто-то прошёлся ключом по боку – неглубоко, но заметно). </w:t>
      </w:r>
      <w:r w:rsidDel="00000000" w:rsidR="00000000" w:rsidRPr="00000000">
        <w:rPr>
          <w:b w:val="1"/>
          <w:bCs w:val="1"/>
          <w:rtl w:val="0"/>
        </w:rPr>
        <w:t xml:space="preserve">Сколы и риски на ручках, бампере</w:t>
      </w:r>
      <w:r w:rsidDel="00000000" w:rsidR="00000000" w:rsidRPr="00000000">
        <w:rPr>
          <w:rtl w:val="0"/>
        </w:rPr>
        <w:t xml:space="preserve">. Фары пластиковые тоже мутнеют – иногда включают их в полировку. Клиенту больно видеть кузов </w:t>
      </w:r>
      <w:r w:rsidDel="00000000" w:rsidR="00000000" w:rsidRPr="00000000">
        <w:rPr>
          <w:b w:val="1"/>
          <w:bCs w:val="1"/>
          <w:rtl w:val="0"/>
        </w:rPr>
        <w:t xml:space="preserve">матовым, “уставшим”</w:t>
      </w:r>
      <w:r w:rsidDel="00000000" w:rsidR="00000000" w:rsidRPr="00000000">
        <w:rPr>
          <w:rtl w:val="0"/>
        </w:rPr>
        <w:t xml:space="preserve">. Особенно если рядом стоит новенькая – контраст разительный. Для продающих – боль, что </w:t>
      </w:r>
      <w:r w:rsidDel="00000000" w:rsidR="00000000" w:rsidRPr="00000000">
        <w:rPr>
          <w:b w:val="1"/>
          <w:bCs w:val="1"/>
          <w:rtl w:val="0"/>
        </w:rPr>
        <w:t xml:space="preserve">потёртая машина дешевле ценится</w:t>
      </w:r>
      <w:r w:rsidDel="00000000" w:rsidR="00000000" w:rsidRPr="00000000">
        <w:rPr>
          <w:rtl w:val="0"/>
        </w:rPr>
        <w:t xml:space="preserve">. Для перфекционистов – боль эстетическая (нарушена красота линии, нет глубины цвета). Также бывают </w:t>
      </w:r>
      <w:r w:rsidDel="00000000" w:rsidR="00000000" w:rsidRPr="00000000">
        <w:rPr>
          <w:i w:val="1"/>
          <w:iCs w:val="1"/>
          <w:rtl w:val="0"/>
        </w:rPr>
        <w:t xml:space="preserve">“привидения”</w:t>
      </w:r>
      <w:r w:rsidDel="00000000" w:rsidR="00000000" w:rsidRPr="00000000">
        <w:rPr>
          <w:rtl w:val="0"/>
        </w:rPr>
        <w:t xml:space="preserve"> – следы от наклеек, неграмотно нанесённой полироли (голограммы), – хотят убрать эти дефекты. Многие вспоминают первую красоту нового авто и грустят, что уже не то.</w:t>
      </w:r>
    </w:p>
    <w:p w:rsidR="00000000" w:rsidDel="00000000" w:rsidP="00000000" w:rsidRDefault="00000000" w:rsidRPr="00000000" w14:paraId="000000E0">
      <w:pPr>
        <w:numPr>
          <w:ilvl w:val="0"/>
          <w:numId w:val="3"/>
        </w:numPr>
        <w:ind w:left="720" w:hanging="360"/>
        <w:rPr/>
      </w:pPr>
      <w:r w:rsidDel="00000000" w:rsidR="00000000" w:rsidRPr="00000000">
        <w:rPr>
          <w:b w:val="1"/>
          <w:bCs w:val="1"/>
          <w:rtl w:val="0"/>
        </w:rPr>
        <w:t xml:space="preserve">Страхи/возражения:</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 не сточат ли лак сильно?”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главный страх. Люди знают, что полировка снимает слой лака, и боятся перебора (истончится покрытие, потом лака не останется). Особенно те, у кого тонкий ЛКП (у японцев, например) или кто уже полировал до этого раз.</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“Надолго ли хватит? Смысла нет, всё равно опять поцарапается.”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скептики возражают, мол разовые меры, через месяц опять царапины будут.</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“Можно ли обойтись частичной полировкой?”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некоторые не хотят платить/рисковать весь кузов, спрашивают: только капот можно? (на самом деле, да, можно локально).</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“Безопасно ли для разных материалов?”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например, можно ли полировать матовый кузов (нет, нельзя обычным образом) – у кого специфичные покрытия, волнуются.</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Цена: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полировка всего авто – не дешево (10-20 тыс), некоторые сравнивают с покраской деталей.</w:t>
      </w:r>
    </w:p>
    <w:p w:rsidR="00000000" w:rsidDel="00000000" w:rsidP="00000000" w:rsidRDefault="00000000" w:rsidRPr="00000000" w14:paraId="000000E6">
      <w:pPr>
        <w:numPr>
          <w:ilvl w:val="0"/>
          <w:numId w:val="3"/>
        </w:numPr>
        <w:ind w:left="720" w:hanging="360"/>
        <w:rPr/>
      </w:pPr>
      <w:r w:rsidDel="00000000" w:rsidR="00000000" w:rsidRPr="00000000">
        <w:rPr>
          <w:b w:val="1"/>
          <w:bCs w:val="1"/>
          <w:rtl w:val="0"/>
        </w:rPr>
        <w:t xml:space="preserve">Что с покрытием потом?</w:t>
      </w:r>
      <w:r w:rsidDel="00000000" w:rsidR="00000000" w:rsidRPr="00000000">
        <w:rPr>
          <w:rtl w:val="0"/>
        </w:rPr>
        <w:t xml:space="preserve"> – те, кто знает, спросят, а надо ли покрывать защитой. Тут, собственно, керамика всплывает.</w:t>
      </w:r>
    </w:p>
    <w:p w:rsidR="00000000" w:rsidDel="00000000" w:rsidP="00000000" w:rsidRDefault="00000000" w:rsidRPr="00000000" w14:paraId="000000E7">
      <w:pPr>
        <w:numPr>
          <w:ilvl w:val="0"/>
          <w:numId w:val="3"/>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В принципе, за видимый результат (блестящая машина) люди готовы платить. Однако, если машина бюджетная, а ценник большой, могут отказаться (“зачем полировка за 15к, если авто стоит 300к”). Поэтому часто берут либо более дорогие авто (для них 15к – нормально), либо те, кто продает (окупится в цене продажи). Важно объяснить, что полировка бывает разная (1-ступенчатая, 2-3 этапа) – и цена соответственно. Многие не понимают разницу между условной “легкой полировкой” за 5000 и сложной за 20000. На сайте нужно разложить, тогда реакция будет адекватной: клиент сам выберет под свой бюджет/требования.</w:t>
      </w:r>
    </w:p>
    <w:p w:rsidR="00000000" w:rsidDel="00000000" w:rsidP="00000000" w:rsidRDefault="00000000" w:rsidRPr="00000000" w14:paraId="000000E8">
      <w:pPr>
        <w:numPr>
          <w:ilvl w:val="0"/>
          <w:numId w:val="3"/>
        </w:numPr>
        <w:ind w:left="720" w:hanging="360"/>
        <w:rPr/>
      </w:pPr>
      <w:r w:rsidDel="00000000" w:rsidR="00000000" w:rsidRPr="00000000">
        <w:rPr>
          <w:b w:val="1"/>
          <w:bCs w:val="1"/>
          <w:rtl w:val="0"/>
        </w:rPr>
        <w:t xml:space="preserve">Триггеры решения:</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Продажа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классический триггер – перед фотосессией и показами отполировать, чтобы выглядело дорого. Очень частый повод.</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Подготовка к какому-то событию: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выставка автомобилей, свадьба, подарок родственнику – хотят, чтобы сияла.</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Сезонный фактор: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весна – после зимы отмыть, отполировать, убрать последствия реагентов; осень – перед зимой убрать уже летние царапины и нанести защиту. Летом – солнце выявляет микроцарапины, тоже может подтолкнуть.</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Просто устал от внешнего вида: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накопилось – человек ходит вокруг машины и каждый раз расстраивается, решается наконец “всё, поеду сделаю детейлинг-полировку”.</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После инцидента: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царапнули на парковке, или ребёнок нарисовал что-то на капоте – проще отполировать, чем красить, вот и триггер.</w:t>
      </w:r>
    </w:p>
    <w:p w:rsidR="00000000" w:rsidDel="00000000" w:rsidP="00000000" w:rsidRDefault="00000000" w:rsidRPr="00000000" w14:paraId="000000EE">
      <w:pPr>
        <w:numPr>
          <w:ilvl w:val="0"/>
          <w:numId w:val="3"/>
        </w:numPr>
        <w:ind w:left="720" w:hanging="360"/>
        <w:rPr/>
      </w:pPr>
      <w:r w:rsidDel="00000000" w:rsidR="00000000" w:rsidRPr="00000000">
        <w:rPr>
          <w:b w:val="1"/>
          <w:bCs w:val="1"/>
          <w:rtl w:val="0"/>
        </w:rPr>
        <w:t xml:space="preserve">Новая б/у покупка:</w:t>
      </w:r>
      <w:r w:rsidDel="00000000" w:rsidR="00000000" w:rsidRPr="00000000">
        <w:rPr>
          <w:rtl w:val="0"/>
        </w:rPr>
        <w:t xml:space="preserve"> купил с рук авто – часто покрыто микроцарапинами от предыдущего хозяина. Новый владелец хочет “обновить” ее для себя.</w:t>
      </w:r>
    </w:p>
    <w:p w:rsidR="00000000" w:rsidDel="00000000" w:rsidP="00000000" w:rsidRDefault="00000000" w:rsidRPr="00000000" w14:paraId="000000EF">
      <w:pPr>
        <w:numPr>
          <w:ilvl w:val="0"/>
          <w:numId w:val="3"/>
        </w:numPr>
        <w:ind w:left="720" w:hanging="360"/>
        <w:rPr/>
      </w:pPr>
      <w:r w:rsidDel="00000000" w:rsidR="00000000" w:rsidRPr="00000000">
        <w:rPr>
          <w:b w:val="1"/>
          <w:bCs w:val="1"/>
          <w:rtl w:val="0"/>
        </w:rPr>
        <w:t xml:space="preserve">Что важно на сайте:</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Объяснить виды полировки: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восстановительная (абразивная) vs защитная vs легкая. Многие путают. Наглядно: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“Восстановительная – убираем дефекты ЛКП, снимая микрослой лака; Защитная (финишная) – наносим специальные полироли для блеска и защиты, не снимая лак; Легкая (Detailing) – просто освежить блеск без удаления царапин”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поможет продать и более дорогую, и бюджетную услугу разным людям.</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Глубину дефектов: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Упомянуть, какие царапины реально убрать: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“Убираем мелкие царапины, паутинку, оксидированный слой. Глубокие, до грунта – не уберутся, но станут менее заметны”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не было завышенных ожиданий, что “все сколы исчезнут”.</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Оборудование и опыт: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отметить,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“работаем проф.машинками, контролируем толщину ЛКП (толщиномер)”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снимет страх сточить лишнее.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Опыт мастера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важен – “у нас мастер с 10 годами опыта, знает специфику разных лаков”.</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 до/после обязательно: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людей поражает сравнение. Лучше показать, скажем, половина капота отполирована, половина нет (делают такие фото с разделенной линией). Это сразу “продаёт” услугу, потому что видно разницу – с царапинами и без.</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Комбо с защитой: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сразу на странице полировки предлагать: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“после полировки рекомендуем нанести покрытие (воск/керамику) – чтобы закрепить эффект, см. раздел покрытия”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образует привычку, что полировка – не конечный шаг, а предпосылка к покрытию.</w:t>
      </w:r>
    </w:p>
    <w:p w:rsidR="00000000" w:rsidDel="00000000" w:rsidP="00000000" w:rsidRDefault="00000000" w:rsidRPr="00000000" w14:paraId="000000F5">
      <w:pPr>
        <w:numPr>
          <w:ilvl w:val="0"/>
          <w:numId w:val="3"/>
        </w:numPr>
        <w:ind w:left="720" w:hanging="360"/>
        <w:rPr/>
      </w:pPr>
      <w:r w:rsidDel="00000000" w:rsidR="00000000" w:rsidRPr="00000000">
        <w:rPr>
          <w:b w:val="1"/>
          <w:bCs w:val="1"/>
          <w:rtl w:val="0"/>
        </w:rPr>
        <w:t xml:space="preserve">Время работы:</w:t>
      </w:r>
      <w:r w:rsidDel="00000000" w:rsidR="00000000" w:rsidRPr="00000000">
        <w:rPr>
          <w:rtl w:val="0"/>
        </w:rPr>
        <w:t xml:space="preserve"> честно укажите: сколько по времени занимает полировка всего авто (например, 8-10 часов), чтобы клиент планировал. Многих интересует, можно ли в течение дня получить.</w:t>
      </w:r>
    </w:p>
    <w:p w:rsidR="00000000" w:rsidDel="00000000" w:rsidP="00000000" w:rsidRDefault="00000000" w:rsidRPr="00000000" w14:paraId="000000F6">
      <w:pPr>
        <w:numPr>
          <w:ilvl w:val="0"/>
          <w:numId w:val="3"/>
        </w:numPr>
        <w:ind w:left="720" w:hanging="360"/>
        <w:rPr/>
      </w:pPr>
      <w:r w:rsidDel="00000000" w:rsidR="00000000" w:rsidRPr="00000000">
        <w:rPr>
          <w:b w:val="1"/>
          <w:bCs w:val="1"/>
          <w:rtl w:val="0"/>
        </w:rPr>
        <w:t xml:space="preserve">Что работает (офферы):</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“Вернём заводской блеск или денег не возьмём”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смелое, но можно частично: гарантия довольства. Люди боятся, что “не получится как новая” – мы обещаем максимум близко.</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“Удалим до 90% дефектов ЛКП”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конкретика, понятно, что всё убрать нельзя, но 90% звучит внушительно.</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Пакет “Полировка + защита”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комбинированный оффер: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“Отполируем и покроем воском – машина на год под защитой”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Локальная полировка от X руб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указать, что можно локально: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“Полировка одного элемента от 1000₽”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привлечёт тех, у кого одна дверь поцарапана. Придут на дверь – может, решат всё сделать.</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Опция “Антиголограммная полировка”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для тех, кто пострадал от кустарной полировки (разводы солнцем). Предложить исправить косяки других – выделит экспертизу.</w:t>
      </w:r>
    </w:p>
    <w:p w:rsidR="00000000" w:rsidDel="00000000" w:rsidP="00000000" w:rsidRDefault="00000000" w:rsidRPr="00000000" w14:paraId="000000FC">
      <w:pPr>
        <w:numPr>
          <w:ilvl w:val="0"/>
          <w:numId w:val="3"/>
        </w:numPr>
        <w:ind w:left="720" w:hanging="360"/>
        <w:rPr/>
      </w:pPr>
      <w:r w:rsidDel="00000000" w:rsidR="00000000" w:rsidRPr="00000000">
        <w:rPr>
          <w:b w:val="1"/>
          <w:bCs w:val="1"/>
          <w:rtl w:val="0"/>
        </w:rPr>
        <w:t xml:space="preserve">Быстрая оценка цены по фото:</w:t>
      </w:r>
      <w:r w:rsidDel="00000000" w:rsidR="00000000" w:rsidRPr="00000000">
        <w:rPr>
          <w:rtl w:val="0"/>
        </w:rPr>
        <w:t xml:space="preserve"> оффер: </w:t>
      </w:r>
      <w:r w:rsidDel="00000000" w:rsidR="00000000" w:rsidRPr="00000000">
        <w:rPr>
          <w:i w:val="1"/>
          <w:iCs w:val="1"/>
          <w:rtl w:val="0"/>
        </w:rPr>
        <w:t xml:space="preserve">“Отправьте фото царапин – скажем, уберётся или нет и сколько примерно стоит”</w:t>
      </w:r>
      <w:r w:rsidDel="00000000" w:rsidR="00000000" w:rsidRPr="00000000">
        <w:rPr>
          <w:rtl w:val="0"/>
        </w:rPr>
        <w:t xml:space="preserve">. Клиенту удобно, не выходя, понять.</w:t>
      </w:r>
    </w:p>
    <w:p w:rsidR="00000000" w:rsidDel="00000000" w:rsidP="00000000" w:rsidRDefault="00000000" w:rsidRPr="00000000" w14:paraId="000000FD">
      <w:pPr>
        <w:numPr>
          <w:ilvl w:val="0"/>
          <w:numId w:val="3"/>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Снятие минимального слоя лака: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заверить, что бережём ЛКП – снимаем не больше 5-8 микрон (и то на глубокой полировке),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лак не “сгоним” до базы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 голограмм: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гарантия, что после нашей полировки не останется голограмм и мутности при свете.</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Равномерность: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будет переполированных (до матовости) пятен – все поверхности однородно блестят.</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Чистота – защита соседних частей: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мол, пластик, резинки закрываем, чтобы не побелели от пасты.</w:t>
      </w:r>
    </w:p>
    <w:p w:rsidR="00000000" w:rsidDel="00000000" w:rsidP="00000000" w:rsidRDefault="00000000" w:rsidRPr="00000000" w14:paraId="00000102">
      <w:pPr>
        <w:numPr>
          <w:ilvl w:val="0"/>
          <w:numId w:val="3"/>
        </w:numPr>
        <w:ind w:left="720" w:hanging="360"/>
        <w:rPr/>
      </w:pPr>
      <w:r w:rsidDel="00000000" w:rsidR="00000000" w:rsidRPr="00000000">
        <w:rPr>
          <w:b w:val="1"/>
          <w:bCs w:val="1"/>
          <w:rtl w:val="0"/>
        </w:rPr>
        <w:t xml:space="preserve">Исполнение в срок:</w:t>
      </w:r>
      <w:r w:rsidDel="00000000" w:rsidR="00000000" w:rsidRPr="00000000">
        <w:rPr>
          <w:rtl w:val="0"/>
        </w:rPr>
        <w:t xml:space="preserve"> если обещали отдать через день, то так и будет – люди переживают бросать авто надолго.</w:t>
      </w:r>
    </w:p>
    <w:p w:rsidR="00000000" w:rsidDel="00000000" w:rsidP="00000000" w:rsidRDefault="00000000" w:rsidRPr="00000000" w14:paraId="00000103">
      <w:pPr>
        <w:numPr>
          <w:ilvl w:val="0"/>
          <w:numId w:val="3"/>
        </w:numPr>
        <w:ind w:left="720" w:hanging="360"/>
        <w:rPr/>
      </w:pPr>
      <w:r w:rsidDel="00000000" w:rsidR="00000000" w:rsidRPr="00000000">
        <w:rPr>
          <w:b w:val="1"/>
          <w:bCs w:val="1"/>
          <w:rtl w:val="0"/>
        </w:rPr>
        <w:t xml:space="preserve">Визуал:</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50/50 фото капота или двери: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одна сторона матовая с царапинами, другая отполирована блестит. Очень наглядно и обычно восхищает.</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Крупняки царапин: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показать типичные царапины “до” и “после” – было видно, стало нет.</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Видеопроцесс: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мастер с машинкой и пастой работает – некоторым интересно, и видно, что это нелёгкий труд (оправдывает цену).</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Конечный блеск на солнце: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солнечный зайчик, глубокий цвет – красиво для эмоциональной продажи.</w:t>
      </w:r>
    </w:p>
    <w:p w:rsidR="00000000" w:rsidDel="00000000" w:rsidP="00000000" w:rsidRDefault="00000000" w:rsidRPr="00000000" w14:paraId="00000108">
      <w:pPr>
        <w:numPr>
          <w:ilvl w:val="0"/>
          <w:numId w:val="3"/>
        </w:numPr>
        <w:ind w:left="720" w:hanging="360"/>
        <w:rPr/>
      </w:pPr>
      <w:r w:rsidDel="00000000" w:rsidR="00000000" w:rsidRPr="00000000">
        <w:rPr>
          <w:b w:val="1"/>
          <w:bCs w:val="1"/>
          <w:rtl w:val="0"/>
        </w:rPr>
        <w:t xml:space="preserve">Фото пойманных круговых голограмм (от плохой полировки) до и результат после нашей антиголограммной обработки.</w:t>
      </w:r>
      <w:r w:rsidDel="00000000" w:rsidR="00000000" w:rsidRPr="00000000">
        <w:rPr>
          <w:rtl w:val="0"/>
        </w:rPr>
      </w:r>
    </w:p>
    <w:p w:rsidR="00000000" w:rsidDel="00000000" w:rsidP="00000000" w:rsidRDefault="00000000" w:rsidRPr="00000000" w14:paraId="00000109">
      <w:pPr>
        <w:numPr>
          <w:ilvl w:val="0"/>
          <w:numId w:val="3"/>
        </w:numPr>
        <w:ind w:left="720" w:hanging="360"/>
        <w:rPr/>
      </w:pPr>
      <w:r w:rsidDel="00000000" w:rsidR="00000000" w:rsidRPr="00000000">
        <w:rPr>
          <w:b w:val="1"/>
          <w:bCs w:val="1"/>
          <w:rtl w:val="0"/>
        </w:rPr>
        <w:t xml:space="preserve">Ошибки конкурентов:</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Некоторых конкурентов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слишком низкие цены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значит, возможно, халтура (одной пастой за час “типа отполируют”). Мы можем обыграть: “не ведитесь на полировку за 3000 – это обман, качественная занимает 8 часов”. Разъяснить, почему у нас цена оправдана.</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Многие не предлагают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локальную полировку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а зря, спрос есть. Мы это включим.</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могут не предупреждать клиента, что глубокие царапины не уйдут. Потом клиент недоволен. Мы же сразу устанавливаем реальные ожидания и возможно предложим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подкраску сколов/царапин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дополнительно, если не сполируются (усиление услуги).</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не используют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толщиномер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клиент не знает, сколько лака осталось. Мы будем – и можем даже предоставить данные клиенту (типа замер до/после – сохраните на будущее).</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ошибка – не предлагать защиту после. Клиент уехал блестящий, помыл 2 раза – опять царапины. Он разочарован. Мы обязательно предложим покрытие, и объясним, как ухаживать (какой шампунь, какие губки). Этим обеспечим более долгий эффект, клиент удовлетворён -&gt; спасибо нам.</w:t>
      </w:r>
    </w:p>
    <w:bookmarkStart w:colFirst="0" w:colLast="0" w:name="bookmark=id.ujtkwau3b9wq" w:id="16"/>
    <w:bookmarkEnd w:id="16"/>
    <w:p w:rsidR="00000000" w:rsidDel="00000000" w:rsidP="00000000" w:rsidRDefault="00000000" w:rsidRPr="00000000" w14:paraId="0000010F">
      <w:pPr>
        <w:pStyle w:val="Heading3"/>
        <w:rPr/>
      </w:pPr>
      <w:r w:rsidDel="00000000" w:rsidR="00000000" w:rsidRPr="00000000">
        <w:rPr>
          <w:rtl w:val="0"/>
        </w:rPr>
        <w:t xml:space="preserve">Химчистка салона (детейлинг интерьера)</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Кто покупает: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эту услугу часто идут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самые разные владельцы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вне зависимости от класса авто. Даже владельцы недорогих машин заказывают химчистку, когда салон запачкан. Основные категории:</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Семьи с детьми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в машине пролито-посыпано за годы (соки, крошки),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пятна на сиденьях, грязные ковры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запахи (от еды, молока). Они хотят вернуть чистоту, особенно если дети выросли или для нового ребёнка.</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Покупатели подержанных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обычно сразу делают полную чистку,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чужой грязи не хотят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плюс неизвестно, что там (аллергены, микробы).</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Перед продажей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так же, как кузов,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салон для продажи приводят в порядок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увеличить привлекательность.</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Таксисты/аренда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хотя мы исключили такси, но частники такси могут обращаться, если кресла засалены, рейтинг падает из-за грязи.</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Владельцы после “ЧП”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разлили что-то (молоко, бензин, рыбу),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сильный запах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нужно выводить. Или, например, затопило салон, плесень пошла – срочно чистить. Сюда же – купили машину курящую, надо запах табака убрать.</w:t>
      </w:r>
    </w:p>
    <w:p w:rsidR="00000000" w:rsidDel="00000000" w:rsidP="00000000" w:rsidRDefault="00000000" w:rsidRPr="00000000" w14:paraId="00000116">
      <w:pPr>
        <w:numPr>
          <w:ilvl w:val="0"/>
          <w:numId w:val="4"/>
        </w:numPr>
        <w:ind w:left="720" w:hanging="360"/>
        <w:rPr/>
      </w:pPr>
      <w:r w:rsidDel="00000000" w:rsidR="00000000" w:rsidRPr="00000000">
        <w:rPr>
          <w:b w:val="1"/>
          <w:bCs w:val="1"/>
          <w:rtl w:val="0"/>
        </w:rPr>
        <w:t xml:space="preserve">Просто аккуратные люди</w:t>
      </w:r>
      <w:r w:rsidDel="00000000" w:rsidR="00000000" w:rsidRPr="00000000">
        <w:rPr>
          <w:rtl w:val="0"/>
        </w:rPr>
        <w:t xml:space="preserve"> – делают химчистку раз в 1-2 года для поддержания, т.к. знают, что внутри накопилась невидимая грязь. Любители идеально чистого салона (особенно у кого светлый салон, бежевый – он быстро пачкается).</w:t>
      </w:r>
    </w:p>
    <w:p w:rsidR="00000000" w:rsidDel="00000000" w:rsidP="00000000" w:rsidRDefault="00000000" w:rsidRPr="00000000" w14:paraId="00000117">
      <w:pPr>
        <w:numPr>
          <w:ilvl w:val="0"/>
          <w:numId w:val="4"/>
        </w:numPr>
        <w:ind w:left="720" w:hanging="360"/>
        <w:rPr/>
      </w:pPr>
      <w:r w:rsidDel="00000000" w:rsidR="00000000" w:rsidRPr="00000000">
        <w:rPr>
          <w:b w:val="1"/>
          <w:bCs w:val="1"/>
          <w:rtl w:val="0"/>
        </w:rPr>
        <w:t xml:space="preserve">Боли клиента:</w:t>
      </w:r>
      <w:r w:rsidDel="00000000" w:rsidR="00000000" w:rsidRPr="00000000">
        <w:rPr>
          <w:rtl w:val="0"/>
        </w:rPr>
        <w:t xml:space="preserve"> </w:t>
      </w:r>
      <w:r w:rsidDel="00000000" w:rsidR="00000000" w:rsidRPr="00000000">
        <w:rPr>
          <w:b w:val="1"/>
          <w:bCs w:val="1"/>
          <w:rtl w:val="0"/>
        </w:rPr>
        <w:t xml:space="preserve">Грязный, неухоженный салон, пятна и запахи</w:t>
      </w:r>
      <w:r w:rsidDel="00000000" w:rsidR="00000000" w:rsidRPr="00000000">
        <w:rPr>
          <w:rtl w:val="0"/>
        </w:rPr>
        <w:t xml:space="preserve">. Конкретные боли:</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Видимые пятна на обивке сидений или потолке (разлитый сок, кофе, жирные пятна от еды). Очень раздражает ежедневно видеть пятно.</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Запах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сигаретный, затхлый, запах пролитого молока/бензина и др. В салоне невозможно нормально находиться из-за амбре.</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Пыль и аллергены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родители беспокоятся, что в вентиляции и обивках куча пыли, дети дышат этим (особенно если кто-то страдает аллергией).</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Волосы, шерсть животных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владельцы собак/кошек: весь багажник, сиденья в шерсти, обычной уборкой не взять.</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Липкий руль, грязный потолок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это портит удовольствие от вождения, чувствуешь машину “заброшенной”.</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Общий дискомфорт и стыд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некоторым просто стыдно перед пассажирами, что машина грязная внутри, хочется вернуть состояние “как из салона”.</w:t>
      </w:r>
    </w:p>
    <w:p w:rsidR="00000000" w:rsidDel="00000000" w:rsidP="00000000" w:rsidRDefault="00000000" w:rsidRPr="00000000" w14:paraId="0000011E">
      <w:pPr>
        <w:numPr>
          <w:ilvl w:val="0"/>
          <w:numId w:val="4"/>
        </w:numPr>
        <w:ind w:left="720" w:hanging="360"/>
        <w:rPr/>
      </w:pPr>
      <w:r w:rsidDel="00000000" w:rsidR="00000000" w:rsidRPr="00000000">
        <w:rPr>
          <w:b w:val="1"/>
          <w:bCs w:val="1"/>
          <w:rtl w:val="0"/>
        </w:rPr>
        <w:t xml:space="preserve">Бактерии, микробы</w:t>
      </w:r>
      <w:r w:rsidDel="00000000" w:rsidR="00000000" w:rsidRPr="00000000">
        <w:rPr>
          <w:rtl w:val="0"/>
        </w:rPr>
        <w:t xml:space="preserve"> – особенно после ковида тема: дезинфекция. Кто-то прямо говорит: “надо обеззаразить салон, чтобы безопасно”.</w:t>
      </w:r>
    </w:p>
    <w:p w:rsidR="00000000" w:rsidDel="00000000" w:rsidP="00000000" w:rsidRDefault="00000000" w:rsidRPr="00000000" w14:paraId="0000011F">
      <w:pPr>
        <w:numPr>
          <w:ilvl w:val="0"/>
          <w:numId w:val="4"/>
        </w:numPr>
        <w:ind w:left="720" w:hanging="360"/>
        <w:rPr/>
      </w:pPr>
      <w:r w:rsidDel="00000000" w:rsidR="00000000" w:rsidRPr="00000000">
        <w:rPr>
          <w:b w:val="1"/>
          <w:bCs w:val="1"/>
          <w:rtl w:val="0"/>
        </w:rPr>
        <w:t xml:space="preserve">Страхи/возражения:</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“Зальют салон, потом плесень пойдёт”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популярный страх. Люди знают, что химчистка – это вода и химия, боятся, что там всё промокнет и не просушат как следует. Особенно электронные компоненты (сиденья с электроприводом, проводка под ковром).</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“Разведут на снятие сидений и сломают клипсы”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некоторые опасаются, когда предлагают разбор салона (снять кресла, обшивку) – вдруг потом что-то не соберут или будет скрипеть.</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“Химия испортит материалы / запах химии останется”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переживают, что сильные средства выжгут цвет ткани или сделают кожу жесткой. Или будет потом пахнуть “хлоркой” или “химией”.</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“Дорого, я сам могу пропылесосить”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кто не понимает объем работ, считает, что проще самому почистить. Нужно объяснить разницу (у нас профессиональное оборудование, пеной не ототрёте сами въевшееся).</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“Сколько времени сохнуть? Без машины ходить”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логистический страх: обычно химчистка = день-два с просушкой, не всем удобно.</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 повредят ли электронику/сенсоры”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если машина напичкана (подогревы сидений, датчики), клиент волнуется, что вода+электрика = беда.</w:t>
      </w:r>
    </w:p>
    <w:p w:rsidR="00000000" w:rsidDel="00000000" w:rsidP="00000000" w:rsidRDefault="00000000" w:rsidRPr="00000000" w14:paraId="00000126">
      <w:pPr>
        <w:numPr>
          <w:ilvl w:val="0"/>
          <w:numId w:val="4"/>
        </w:numPr>
        <w:ind w:left="720" w:hanging="360"/>
        <w:rPr/>
      </w:pPr>
      <w:r w:rsidDel="00000000" w:rsidR="00000000" w:rsidRPr="00000000">
        <w:rPr>
          <w:b w:val="1"/>
          <w:bCs w:val="1"/>
          <w:rtl w:val="0"/>
        </w:rPr>
        <w:t xml:space="preserve">“Выцветет ли ткань/кожа после чистки”</w:t>
      </w:r>
      <w:r w:rsidDel="00000000" w:rsidR="00000000" w:rsidRPr="00000000">
        <w:rPr>
          <w:rtl w:val="0"/>
        </w:rPr>
        <w:t xml:space="preserve"> – особенно по коже: нет ли риска, что смоется краска с кожи или она высохнет и потрескается.</w:t>
      </w:r>
    </w:p>
    <w:p w:rsidR="00000000" w:rsidDel="00000000" w:rsidP="00000000" w:rsidRDefault="00000000" w:rsidRPr="00000000" w14:paraId="00000127">
      <w:pPr>
        <w:numPr>
          <w:ilvl w:val="0"/>
          <w:numId w:val="4"/>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Химчистка – одна из наиболее понятных и масовых услуг. Цены варьируются (где-то 5-10 тыс). Люди часто сравнивают с комплексной мойкой салона (которая дешевле, но поверхностная). Когда объясняют объем (30 часов работы, разбирают всё)</w:t>
      </w:r>
      <w:hyperlink r:id="rId94">
        <w:r w:rsidDel="00000000" w:rsidR="00000000" w:rsidRPr="00000000">
          <w:rPr>
            <w:color w:val="156082"/>
            <w:rtl w:val="0"/>
          </w:rPr>
          <w:t xml:space="preserve">[29]</w:t>
        </w:r>
      </w:hyperlink>
      <w:r w:rsidDel="00000000" w:rsidR="00000000" w:rsidRPr="00000000">
        <w:rPr>
          <w:rtl w:val="0"/>
        </w:rPr>
        <w:t xml:space="preserve">, цена кажется оправданней. Но все же некоторые ищут “подешевле” – могут пренебречь качеством. Наша задача – донести, что мы безопасно и тщательно делаем, поэтому это стоит своих денег. Можно разбить по пакетам: экспресс-чистка (без разборки) дешевле, полная с разборкой дороже. Тогда у клиента выбор под бюджет. В целом, если салон очень грязный, люди готовы отдать, лишь бы снова стало чисто – тут эмоция “чистоты” сильна.</w:t>
      </w:r>
    </w:p>
    <w:p w:rsidR="00000000" w:rsidDel="00000000" w:rsidP="00000000" w:rsidRDefault="00000000" w:rsidRPr="00000000" w14:paraId="00000128">
      <w:pPr>
        <w:numPr>
          <w:ilvl w:val="0"/>
          <w:numId w:val="4"/>
        </w:numPr>
        <w:ind w:left="720" w:hanging="360"/>
        <w:rPr/>
      </w:pPr>
      <w:r w:rsidDel="00000000" w:rsidR="00000000" w:rsidRPr="00000000">
        <w:rPr>
          <w:b w:val="1"/>
          <w:bCs w:val="1"/>
          <w:rtl w:val="0"/>
        </w:rPr>
        <w:t xml:space="preserve">Триггеры решения:</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Сильное загрязнение/запах прямо сейчас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например, пролил молоко – машина в вони, срочно в химчистку (едут в ближайшие дни).</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Смена сезона: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весной – отмыть салон от зимней грязи, соли (ковры, обшивка). Осенью – после лета пыли. Часто осень – подготовка к зиме, сделать, пока тепло, чтобы салон не грязный в морозы.</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Продажа или покупка б/у: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перед продажей салон отмыть, чтобы не было ощущения старья. После покупки – избавиться от “чужой энергетики” и потенциальной грязи.</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Дети/семья: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появление ребенка – хотят продезинфицировать (если машина б/у или долго не чистилась). Или ребенок подрос – убрать следы детства (карандаши, пятна).</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Аллергия/здоровье: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кто-то в семье начал чихать в машине, задумались, что надо почистить кондиционер, салон.</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Лето жара: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иногда жарой запахи усиливаются -&gt; триггер сделать чистку+озонацию.</w:t>
      </w:r>
    </w:p>
    <w:p w:rsidR="00000000" w:rsidDel="00000000" w:rsidP="00000000" w:rsidRDefault="00000000" w:rsidRPr="00000000" w14:paraId="0000012F">
      <w:pPr>
        <w:numPr>
          <w:ilvl w:val="0"/>
          <w:numId w:val="4"/>
        </w:numPr>
        <w:ind w:left="720" w:hanging="360"/>
        <w:rPr/>
      </w:pPr>
      <w:r w:rsidDel="00000000" w:rsidR="00000000" w:rsidRPr="00000000">
        <w:rPr>
          <w:b w:val="1"/>
          <w:bCs w:val="1"/>
          <w:rtl w:val="0"/>
        </w:rPr>
        <w:t xml:space="preserve">Рекомендация/контент:</w:t>
      </w:r>
      <w:r w:rsidDel="00000000" w:rsidR="00000000" w:rsidRPr="00000000">
        <w:rPr>
          <w:rtl w:val="0"/>
        </w:rPr>
        <w:t xml:space="preserve"> кто-то увидел в Instagram кайфовые видео химчистки (часто вирусные ролики, как были грязные сиденья – стали новые), и загорелся тоже так.</w:t>
      </w:r>
    </w:p>
    <w:p w:rsidR="00000000" w:rsidDel="00000000" w:rsidP="00000000" w:rsidRDefault="00000000" w:rsidRPr="00000000" w14:paraId="00000130">
      <w:pPr>
        <w:numPr>
          <w:ilvl w:val="0"/>
          <w:numId w:val="4"/>
        </w:numPr>
        <w:ind w:left="720" w:hanging="360"/>
        <w:rPr/>
      </w:pPr>
      <w:r w:rsidDel="00000000" w:rsidR="00000000" w:rsidRPr="00000000">
        <w:rPr>
          <w:b w:val="1"/>
          <w:bCs w:val="1"/>
          <w:rtl w:val="0"/>
        </w:rPr>
        <w:t xml:space="preserve">Что важно на сайте:</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Перечень работ и процесс: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расписать, что входит: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пылесос, паровая очистка, чистка потолка, сидений, полов, пластика, кондиционера и т.д.</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Многие боятся, что что-то не помоют – убедить, что комплексно всё, включая труднодоступные места.</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Используемая химия: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подчеркнуть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“безопасные средства, не оставляют запаха, не повреждают материалы (например, KochChemie – биоразлагаемая, безопасна для кожи)</w:t>
      </w:r>
      <w:hyperlink r:id="rId96">
        <w:r w:rsidDel="00000000" w:rsidR="00000000" w:rsidRPr="00000000">
          <w:rPr>
            <w:rFonts w:ascii="Aptos" w:cs="Aptos" w:eastAsia="Aptos" w:hAnsi="Aptos"/>
            <w:b w:val="0"/>
            <w:bCs w:val="0"/>
            <w:i w:val="1"/>
            <w:iCs w:val="1"/>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Сушка и время: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указать,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“полная сушка салона – у нас есть тепловые пушки/сушильная камера, поэтому отдадим сухой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время: обычно 1 день, может 2 если очень много моем, но возвращаем максимально быстро.</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Опции доп: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“озонирование салона для удаления запахов и бактерий”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“антибактериальная обработка кондиционера”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сайте предложить как допы. Многие не знают, но согласятся, если объяснить пользу.</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Фотографии “до/после”: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особенно впечатляют грязные сиденья -&gt; чистые, черная вода после чистки, куча грязи, вычищенной из кресел – эти образы шокируют и убеждают, что обычной уборкой столько не убрать.</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Нежные материалы: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отдельно упомянуть, что умеем чистить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алькантару, натуральную кожу, светлый потолок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эти вещи требовательны, пусть знают, что специалисты.</w:t>
      </w:r>
    </w:p>
    <w:p w:rsidR="00000000" w:rsidDel="00000000" w:rsidP="00000000" w:rsidRDefault="00000000" w:rsidRPr="00000000" w14:paraId="00000137">
      <w:pPr>
        <w:numPr>
          <w:ilvl w:val="0"/>
          <w:numId w:val="4"/>
        </w:numPr>
        <w:ind w:left="720" w:hanging="360"/>
        <w:rPr/>
      </w:pPr>
      <w:r w:rsidDel="00000000" w:rsidR="00000000" w:rsidRPr="00000000">
        <w:rPr>
          <w:b w:val="1"/>
          <w:bCs w:val="1"/>
          <w:rtl w:val="0"/>
        </w:rPr>
        <w:t xml:space="preserve">Цена и пакеты:</w:t>
      </w:r>
      <w:r w:rsidDel="00000000" w:rsidR="00000000" w:rsidRPr="00000000">
        <w:rPr>
          <w:rtl w:val="0"/>
        </w:rPr>
        <w:t xml:space="preserve"> “экспресс” (без снятия сидений, за 6 часов) vs “полный детейлинг салона” (со снятием всех сидений, чисткой каждого уголка). Тогда каждый выберет. И указать, что от размера авто зависит (седан vs кроссовер).</w:t>
      </w:r>
    </w:p>
    <w:p w:rsidR="00000000" w:rsidDel="00000000" w:rsidP="00000000" w:rsidRDefault="00000000" w:rsidRPr="00000000" w14:paraId="00000138">
      <w:pPr>
        <w:numPr>
          <w:ilvl w:val="0"/>
          <w:numId w:val="4"/>
        </w:numPr>
        <w:ind w:left="720" w:hanging="360"/>
        <w:rPr/>
      </w:pPr>
      <w:r w:rsidDel="00000000" w:rsidR="00000000" w:rsidRPr="00000000">
        <w:rPr>
          <w:b w:val="1"/>
          <w:bCs w:val="1"/>
          <w:rtl w:val="0"/>
        </w:rPr>
        <w:t xml:space="preserve">Что работает (офферы):</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“Салон как новый за 1 день”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прямо обещание. Особенно на людей с грязным салоном действует мечта вернуть новизну.</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“Удалим даже застарелые пятна и запахи”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уверенное заявление, подкрепить кейсом.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“Мария, владелец, отзыв: пятно от кофе на сиденье ушло без следа”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“Бактерии и вирусы – прочь”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в пост-ковидном мире оффер: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“полная дезинфекция салона, убиваем 99% бактерий озоном, безопасно”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Родители и таксисты оценят.</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“Гарантия: ни одного развода на потолке”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частый страх, что останутся разводы, особенно на потолке. Обещание чистоты без разводов – мощный триггер доверия.</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Подарок: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“Озонирование в подарок к полной химчистке”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“полировка панели в подарок”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Небольшой бонус стимулирует.</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Акция сезонная: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“Весенняя чистка салона со скидкой 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(весной у всех грязно – заманить).</w:t>
      </w:r>
    </w:p>
    <w:p w:rsidR="00000000" w:rsidDel="00000000" w:rsidP="00000000" w:rsidRDefault="00000000" w:rsidRPr="00000000" w14:paraId="0000013F">
      <w:pPr>
        <w:numPr>
          <w:ilvl w:val="0"/>
          <w:numId w:val="4"/>
        </w:numPr>
        <w:ind w:left="720" w:hanging="360"/>
        <w:rPr/>
      </w:pPr>
      <w:r w:rsidDel="00000000" w:rsidR="00000000" w:rsidRPr="00000000">
        <w:rPr>
          <w:b w:val="1"/>
          <w:bCs w:val="1"/>
          <w:rtl w:val="0"/>
        </w:rPr>
        <w:t xml:space="preserve">Частичная услуга:</w:t>
      </w:r>
      <w:r w:rsidDel="00000000" w:rsidR="00000000" w:rsidRPr="00000000">
        <w:rPr>
          <w:rtl w:val="0"/>
        </w:rPr>
        <w:t xml:space="preserve"> </w:t>
      </w:r>
      <w:r w:rsidDel="00000000" w:rsidR="00000000" w:rsidRPr="00000000">
        <w:rPr>
          <w:i w:val="1"/>
          <w:iCs w:val="1"/>
          <w:rtl w:val="0"/>
        </w:rPr>
        <w:t xml:space="preserve">“Химчистка только сидений – от 2000₽”</w:t>
      </w:r>
      <w:r w:rsidDel="00000000" w:rsidR="00000000" w:rsidRPr="00000000">
        <w:rPr>
          <w:rtl w:val="0"/>
        </w:rPr>
        <w:t xml:space="preserve">. Иногда только одно надо – такой оффер привлечет, а там можно upsell на весь салон.</w:t>
      </w:r>
    </w:p>
    <w:p w:rsidR="00000000" w:rsidDel="00000000" w:rsidP="00000000" w:rsidRDefault="00000000" w:rsidRPr="00000000" w14:paraId="00000140">
      <w:pPr>
        <w:numPr>
          <w:ilvl w:val="0"/>
          <w:numId w:val="4"/>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Сухой салон без плесени: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гарантия, что мы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полностью высушим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никакой сырости не останется (можно 100% влажность убираем).</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 повреждений электроники: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уверить, что все блоки, проводка защищены,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“мы знаем, где нельзя мочить – ни один разъем не пострадает”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Сохранность вещей и настроек: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разбираем,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“соберем всё как было, ничего не сломаем, все клипсы целы”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вещи клиента (документы, мелочи) аккуратно сложим, ничего не потеряется.</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Выведение пятен: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дать условную гарантию: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какое-то пятно не сможем удалить – честно скажем сразу, но в 95% случаев удаляем всё”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 есть либо все уйдет, либо предупредим.</w:t>
      </w:r>
    </w:p>
    <w:p w:rsidR="00000000" w:rsidDel="00000000" w:rsidP="00000000" w:rsidRDefault="00000000" w:rsidRPr="00000000" w14:paraId="00000145">
      <w:pPr>
        <w:numPr>
          <w:ilvl w:val="0"/>
          <w:numId w:val="4"/>
        </w:numPr>
        <w:ind w:left="720" w:hanging="360"/>
        <w:rPr/>
      </w:pPr>
      <w:r w:rsidDel="00000000" w:rsidR="00000000" w:rsidRPr="00000000">
        <w:rPr>
          <w:b w:val="1"/>
          <w:bCs w:val="1"/>
          <w:rtl w:val="0"/>
        </w:rPr>
        <w:t xml:space="preserve">Отсутствие химического запаха:</w:t>
      </w:r>
      <w:r w:rsidDel="00000000" w:rsidR="00000000" w:rsidRPr="00000000">
        <w:rPr>
          <w:rtl w:val="0"/>
        </w:rPr>
        <w:t xml:space="preserve"> гарантируем, что после сушки салон пахнет только свежестью, </w:t>
      </w:r>
      <w:r w:rsidDel="00000000" w:rsidR="00000000" w:rsidRPr="00000000">
        <w:rPr>
          <w:b w:val="1"/>
          <w:bCs w:val="1"/>
          <w:rtl w:val="0"/>
        </w:rPr>
        <w:t xml:space="preserve">никакого резкого запаха средств</w:t>
      </w:r>
      <w:r w:rsidDel="00000000" w:rsidR="00000000" w:rsidRPr="00000000">
        <w:rPr>
          <w:rtl w:val="0"/>
        </w:rPr>
        <w:t xml:space="preserve">.</w:t>
      </w:r>
    </w:p>
    <w:p w:rsidR="00000000" w:rsidDel="00000000" w:rsidP="00000000" w:rsidRDefault="00000000" w:rsidRPr="00000000" w14:paraId="00000146">
      <w:pPr>
        <w:numPr>
          <w:ilvl w:val="0"/>
          <w:numId w:val="4"/>
        </w:numPr>
        <w:ind w:left="720" w:hanging="360"/>
        <w:rPr/>
      </w:pPr>
      <w:r w:rsidDel="00000000" w:rsidR="00000000" w:rsidRPr="00000000">
        <w:rPr>
          <w:b w:val="1"/>
          <w:bCs w:val="1"/>
          <w:rtl w:val="0"/>
        </w:rPr>
        <w:t xml:space="preserve">Визуал:</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Грязь, вычищенная из салона: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фото грязнейшей воды после чистки ковров, или куча песка, собранного с пола – показать, сколько скрытой грязи было.</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До/после элементов: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руль лоснящийся от жира -&gt; матово чистый; сиденье с пятном -&gt; чистое; потолок серый от никотина -&gt; светло-бежевый снова.</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Процесс: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фото/видео как моют сиденья экстрактором, парят ковры – людям интересно (и видят проф.оборудование).</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Счастливый клиент нюхает салон: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фигурально, но можно фото, как человек доволен в чистом салоне, например семья с детьми в чистой машине улыбаются.</w:t>
      </w:r>
    </w:p>
    <w:p w:rsidR="00000000" w:rsidDel="00000000" w:rsidP="00000000" w:rsidRDefault="00000000" w:rsidRPr="00000000" w14:paraId="0000014B">
      <w:pPr>
        <w:numPr>
          <w:ilvl w:val="0"/>
          <w:numId w:val="4"/>
        </w:numPr>
        <w:ind w:left="720" w:hanging="360"/>
        <w:rPr/>
      </w:pPr>
      <w:r w:rsidDel="00000000" w:rsidR="00000000" w:rsidRPr="00000000">
        <w:rPr>
          <w:b w:val="1"/>
          <w:bCs w:val="1"/>
          <w:rtl w:val="0"/>
        </w:rPr>
        <w:t xml:space="preserve">Микроскоп/бактерии:</w:t>
      </w:r>
      <w:r w:rsidDel="00000000" w:rsidR="00000000" w:rsidRPr="00000000">
        <w:rPr>
          <w:rtl w:val="0"/>
        </w:rPr>
        <w:t xml:space="preserve"> можно инфографику, что убираем пылевых клещей, микробы – нарисовать “монстров” и крестик на них, для образности.</w:t>
      </w:r>
    </w:p>
    <w:p w:rsidR="00000000" w:rsidDel="00000000" w:rsidP="00000000" w:rsidRDefault="00000000" w:rsidRPr="00000000" w14:paraId="0000014C">
      <w:pPr>
        <w:numPr>
          <w:ilvl w:val="0"/>
          <w:numId w:val="4"/>
        </w:numPr>
        <w:ind w:left="720" w:hanging="360"/>
        <w:rPr/>
      </w:pPr>
      <w:r w:rsidDel="00000000" w:rsidR="00000000" w:rsidRPr="00000000">
        <w:rPr>
          <w:b w:val="1"/>
          <w:bCs w:val="1"/>
          <w:rtl w:val="0"/>
        </w:rPr>
        <w:t xml:space="preserve">Ошибки конкурентов:</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обещают за 3-4 часа сделать – значит, халтура (не просушат). Мы лучше скажем реальное время, но сделаем качественно. Клиенты оценят честность.</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предлагают озонирование – конкуренты часто просто чистка. Мы предложим полный цикл: и химчистка, и озон, и антибак обработка вентиляции – сразу комплекс, это плюс.</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уделяют внимания мелочам: коврики помыть, бардачок вычистить. Мы подчеркнем, что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чистим до последней щёлочки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даже там, где глаз не видит. Это впечатляет (как конкурентное преимущество – перфекционисты выберут нас).</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могут не различать материалы: просто тем же средством по всему. Мы отметим,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“подбираем средство под материал: кожа – нежный очищающий состав + кондиционер, ткань – пенный очиститель, пластик – своя химия”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Профессиональный подход привлечёт знающих.</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Некоторых конкурентов ругают за разводы на потолке или за то, что после чистки появляется запах сырости – мы сделаем акцент, что у нас такого не бывает, или если потенциально материал сложный (например, старый потолок, где клей может отстать) – заранее предупредим. Эта открытость редка, клиенты доверятся больше.</w:t>
      </w:r>
    </w:p>
    <w:bookmarkStart w:colFirst="0" w:colLast="0" w:name="bookmark=id.y92sb5jtoufn" w:id="17"/>
    <w:bookmarkEnd w:id="17"/>
    <w:p w:rsidR="00000000" w:rsidDel="00000000" w:rsidP="00000000" w:rsidRDefault="00000000" w:rsidRPr="00000000" w14:paraId="00000152">
      <w:pPr>
        <w:pStyle w:val="Heading3"/>
        <w:rPr/>
      </w:pPr>
      <w:r w:rsidDel="00000000" w:rsidR="00000000" w:rsidRPr="00000000">
        <w:rPr>
          <w:rtl w:val="0"/>
        </w:rPr>
        <w:t xml:space="preserve">Комплексный детейлинг (полный цикл услуг для авто)</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(Примечание: видимо под “Детейлинг” в таблице имелся в виду либо полный комплекс (кузов+салон), либо просто общее понятие).</w:t>
      </w:r>
      <w:r w:rsidDel="00000000" w:rsidR="00000000" w:rsidRPr="00000000">
        <w:rPr>
          <w:rtl w:val="0"/>
        </w:rPr>
      </w:r>
    </w:p>
    <w:p w:rsidR="00000000" w:rsidDel="00000000" w:rsidP="00000000" w:rsidRDefault="00000000" w:rsidRPr="00000000" w14:paraId="00000154">
      <w:pPr>
        <w:numPr>
          <w:ilvl w:val="0"/>
          <w:numId w:val="5"/>
        </w:numPr>
        <w:ind w:left="720" w:hanging="360"/>
        <w:rPr/>
      </w:pPr>
      <w:r w:rsidDel="00000000" w:rsidR="00000000" w:rsidRPr="00000000">
        <w:rPr>
          <w:b w:val="1"/>
          <w:bCs w:val="1"/>
          <w:rtl w:val="0"/>
        </w:rPr>
        <w:t xml:space="preserve">Кто покупает:</w:t>
      </w:r>
      <w:r w:rsidDel="00000000" w:rsidR="00000000" w:rsidRPr="00000000">
        <w:rPr>
          <w:rtl w:val="0"/>
        </w:rPr>
        <w:t xml:space="preserve"> Полный комплекс детейлинга (когда делается всё: и кузов, и салон, двигатель, колёса и т.д.) заказывают </w:t>
      </w:r>
      <w:r w:rsidDel="00000000" w:rsidR="00000000" w:rsidRPr="00000000">
        <w:rPr>
          <w:b w:val="1"/>
          <w:bCs w:val="1"/>
          <w:rtl w:val="0"/>
        </w:rPr>
        <w:t xml:space="preserve">самые увлечённые и обеспеченные клиенты</w:t>
      </w:r>
      <w:r w:rsidDel="00000000" w:rsidR="00000000" w:rsidRPr="00000000">
        <w:rPr>
          <w:rtl w:val="0"/>
        </w:rPr>
        <w:t xml:space="preserve">, либо по особым случаям. Чаще премиум-сегмент или энтузиасты, которые хотят раз в год сделать “перезагрузку” машине. Также заказывают к подарку: например, муж подарил жене полный детейлинг её машины, или сын отцу на юбилей – такие случаи. Автосалоны перед продажей CPO авто могут заказывать комплекс. То есть аудитория – готовые вложить приличную сумму за идеальное состояние. Например, в Volvo клубе человек получил сертификат и сделал комплекс – был очень доволен</w:t>
      </w:r>
      <w:hyperlink r:id="rId97">
        <w:r w:rsidDel="00000000" w:rsidR="00000000" w:rsidRPr="00000000">
          <w:rPr>
            <w:color w:val="156082"/>
            <w:rtl w:val="0"/>
          </w:rPr>
          <w:t xml:space="preserve">[3]</w:t>
        </w:r>
      </w:hyperlink>
      <w:r w:rsidDel="00000000" w:rsidR="00000000" w:rsidRPr="00000000">
        <w:rPr>
          <w:rtl w:val="0"/>
        </w:rPr>
        <w:t xml:space="preserve">, сам бы не пошёл, но увидел эффект и восхитился. Так что иногда новички через акцию пробуют комплекс.</w:t>
      </w:r>
    </w:p>
    <w:p w:rsidR="00000000" w:rsidDel="00000000" w:rsidP="00000000" w:rsidRDefault="00000000" w:rsidRPr="00000000" w14:paraId="00000155">
      <w:pPr>
        <w:numPr>
          <w:ilvl w:val="0"/>
          <w:numId w:val="5"/>
        </w:numPr>
        <w:ind w:left="720" w:hanging="360"/>
        <w:rPr/>
      </w:pPr>
      <w:r w:rsidDel="00000000" w:rsidR="00000000" w:rsidRPr="00000000">
        <w:rPr>
          <w:b w:val="1"/>
          <w:bCs w:val="1"/>
          <w:rtl w:val="0"/>
        </w:rPr>
        <w:t xml:space="preserve">Боли клиента:</w:t>
      </w:r>
      <w:r w:rsidDel="00000000" w:rsidR="00000000" w:rsidRPr="00000000">
        <w:rPr>
          <w:rtl w:val="0"/>
        </w:rPr>
        <w:t xml:space="preserve"> Этот сервис решает все накопившиеся проблемы: </w:t>
      </w:r>
      <w:r w:rsidDel="00000000" w:rsidR="00000000" w:rsidRPr="00000000">
        <w:rPr>
          <w:b w:val="1"/>
          <w:bCs w:val="1"/>
          <w:rtl w:val="0"/>
        </w:rPr>
        <w:t xml:space="preserve">кузов потёрся, салон грязный, моторный отсек пыльный, диски потемнели</w:t>
      </w:r>
      <w:r w:rsidDel="00000000" w:rsidR="00000000" w:rsidRPr="00000000">
        <w:rPr>
          <w:rtl w:val="0"/>
        </w:rPr>
        <w:t xml:space="preserve">. Боль – машина в целом выглядит уставшей, хочется вернуть ей свежесть везде. Часто такая боль после нескольких лет эксплуатации: вроде и моешь, а всё равно ощущение поношенности. Полный детейлинг – как “капитальный ремонт квартиры, только для машины”</w:t>
      </w:r>
      <w:hyperlink r:id="rId98">
        <w:r w:rsidDel="00000000" w:rsidR="00000000" w:rsidRPr="00000000">
          <w:rPr>
            <w:color w:val="156082"/>
            <w:rtl w:val="0"/>
          </w:rPr>
          <w:t xml:space="preserve">[52]</w:t>
        </w:r>
      </w:hyperlink>
      <w:r w:rsidDel="00000000" w:rsidR="00000000" w:rsidRPr="00000000">
        <w:rPr>
          <w:rtl w:val="0"/>
        </w:rPr>
        <w:t xml:space="preserve">. Клиент хочет взять свою 5-летку и снова ощутить, как будто только купил.</w:t>
      </w:r>
    </w:p>
    <w:p w:rsidR="00000000" w:rsidDel="00000000" w:rsidP="00000000" w:rsidRDefault="00000000" w:rsidRPr="00000000" w14:paraId="00000156">
      <w:pPr>
        <w:numPr>
          <w:ilvl w:val="0"/>
          <w:numId w:val="5"/>
        </w:numPr>
        <w:ind w:left="720" w:hanging="360"/>
        <w:rPr/>
      </w:pPr>
      <w:r w:rsidDel="00000000" w:rsidR="00000000" w:rsidRPr="00000000">
        <w:rPr>
          <w:b w:val="1"/>
          <w:bCs w:val="1"/>
          <w:rtl w:val="0"/>
        </w:rPr>
        <w:t xml:space="preserve">Страхи/возражения:</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“Очень дорого и долго”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полный комплекс стоит максимальных денег (может 50-100 тыс в премиум исполнении). Многие посчитают, что не рационально тратить столько на чистку/полировку. Возражение – проще новую машину купить (шутка, но кто-то так думает).</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 точно все сделают качественно?”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это флагманская услуга, клиент ожидает идеала. Он переживает, что где-то недочистят или забудут. Например, все сделали, а в бардачке пыль осталась – разочарование. Или кузов хорошо, а дверные проемы нет.</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“Сколько времени без машины?”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может понадобиться 2-3 дня. Страх организационный.</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“Нужно ли это моей машине?”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некоторые не до конца понимают, что включено, и боятся переплатить за лишнее (например, зачем мне химчистка, у меня и так салон не грязный – может, не надо комплекс).</w:t>
      </w:r>
    </w:p>
    <w:p w:rsidR="00000000" w:rsidDel="00000000" w:rsidP="00000000" w:rsidRDefault="00000000" w:rsidRPr="00000000" w14:paraId="0000015B">
      <w:pPr>
        <w:numPr>
          <w:ilvl w:val="0"/>
          <w:numId w:val="5"/>
        </w:numPr>
        <w:ind w:left="720" w:hanging="360"/>
        <w:rPr/>
      </w:pPr>
      <w:r w:rsidDel="00000000" w:rsidR="00000000" w:rsidRPr="00000000">
        <w:rPr>
          <w:b w:val="1"/>
          <w:bCs w:val="1"/>
          <w:rtl w:val="0"/>
        </w:rPr>
        <w:t xml:space="preserve">“После комплекса резко упадет цена?”</w:t>
      </w:r>
      <w:r w:rsidDel="00000000" w:rsidR="00000000" w:rsidRPr="00000000">
        <w:rPr>
          <w:rtl w:val="0"/>
        </w:rPr>
        <w:t xml:space="preserve"> – редкий случай, но кто-то думает: если сильно отполировать, лак тоньше – потом при продаже толщиномер покажет меньше, покупатели заподозрят покраску. Можно пояснять.</w:t>
      </w:r>
    </w:p>
    <w:p w:rsidR="00000000" w:rsidDel="00000000" w:rsidP="00000000" w:rsidRDefault="00000000" w:rsidRPr="00000000" w14:paraId="0000015C">
      <w:pPr>
        <w:numPr>
          <w:ilvl w:val="0"/>
          <w:numId w:val="5"/>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Цена высокая, поэтому решение принимает либо фанат, либо обеспеченный человек, который ценит своё время (“сделайте всё сразу, я заплачу, но чтобы как конфетка”). Если стоимость приближается к 10% от цены авто, многие откажутся (например, полный детейлинг за 100 тыс для авто ценой 1 млн – многовато). Но для авто за 5-7 млн 100 тыс это нормально. Так что премиум-водители легче соглашаются. Чтобы продать среднему сегменту, обычно делают </w:t>
      </w:r>
      <w:r w:rsidDel="00000000" w:rsidR="00000000" w:rsidRPr="00000000">
        <w:rPr>
          <w:b w:val="1"/>
          <w:bCs w:val="1"/>
          <w:rtl w:val="0"/>
        </w:rPr>
        <w:t xml:space="preserve">модульность</w:t>
      </w:r>
      <w:r w:rsidDel="00000000" w:rsidR="00000000" w:rsidRPr="00000000">
        <w:rPr>
          <w:rtl w:val="0"/>
        </w:rPr>
        <w:t xml:space="preserve">: можно выбрать почти комплекс, но что-то убрать. Например, без мотора или без дисков – дешевле. Так клиент сам сконструирует под свой кошелек. В любом случае, надо чётко аргументировать цену: это совокупность многих работ (полировка кузова, салон, мотор и т.д.), если по отдельности сложить – будет даже дороже, а в комплексе скидка. Тогда видят “опт выгоден” – легче воспринимают.</w:t>
      </w:r>
    </w:p>
    <w:p w:rsidR="00000000" w:rsidDel="00000000" w:rsidP="00000000" w:rsidRDefault="00000000" w:rsidRPr="00000000" w14:paraId="0000015D">
      <w:pPr>
        <w:numPr>
          <w:ilvl w:val="0"/>
          <w:numId w:val="5"/>
        </w:numPr>
        <w:ind w:left="720" w:hanging="360"/>
        <w:rPr/>
      </w:pPr>
      <w:r w:rsidDel="00000000" w:rsidR="00000000" w:rsidRPr="00000000">
        <w:rPr>
          <w:b w:val="1"/>
          <w:bCs w:val="1"/>
          <w:rtl w:val="0"/>
        </w:rPr>
        <w:t xml:space="preserve">Триггеры решения:</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Подготовка к выставке/конкурсу/событию: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авто-фестиваль, конкурс элегантности – владельцы ретро или тюнингованные авто могут заказать полный детейлинг перед показом. Или свадьба – лимузин/авто молодожёна довести до идеала.</w:t>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Возвращение из длительной эксплуатации: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допустим, человек вернулся в страну, машина стояла, или наоборот, гонял несколько лет – решил “очистить карму” машине.</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Подарок/акция: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 упоминалось, подарочные сертификаты – сильный триггер. Получив бесплатно или со скидкой возможность, пробуют полный пакет.</w:t>
      </w:r>
    </w:p>
    <w:p w:rsidR="00000000" w:rsidDel="00000000" w:rsidP="00000000" w:rsidRDefault="00000000" w:rsidRPr="00000000" w14:paraId="000001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После зимы (для дорогого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некоторые премиум-клиенты каждую весну делают полный детейлинг: смыть реагенты, подправить сколы, освежить салон – подготовиться к летнему сезону, когда авто особенно хочется в идеале.</w:t>
      </w:r>
    </w:p>
    <w:p w:rsidR="00000000" w:rsidDel="00000000" w:rsidP="00000000" w:rsidRDefault="00000000" w:rsidRPr="00000000" w14:paraId="000001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Перед продажей дорогого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продают автомобиль за большие деньги, могут вложиться в комплекс, чтобы выставить как “сертифицированный авто с детейлингом” – увеличит шанс продажи состоятельному покупателю.</w:t>
      </w:r>
    </w:p>
    <w:p w:rsidR="00000000" w:rsidDel="00000000" w:rsidP="00000000" w:rsidRDefault="00000000" w:rsidRPr="00000000" w14:paraId="00000163">
      <w:pPr>
        <w:numPr>
          <w:ilvl w:val="0"/>
          <w:numId w:val="5"/>
        </w:numPr>
        <w:ind w:left="720" w:hanging="360"/>
        <w:rPr/>
      </w:pPr>
      <w:r w:rsidDel="00000000" w:rsidR="00000000" w:rsidRPr="00000000">
        <w:rPr>
          <w:b w:val="1"/>
          <w:bCs w:val="1"/>
          <w:rtl w:val="0"/>
        </w:rPr>
        <w:t xml:space="preserve">Стремление “обнулить” состояние:</w:t>
      </w:r>
      <w:r w:rsidDel="00000000" w:rsidR="00000000" w:rsidRPr="00000000">
        <w:rPr>
          <w:rtl w:val="0"/>
        </w:rPr>
        <w:t xml:space="preserve"> иногда человек хочет психологически обновить машину, не меняя её. Полный детейлинг – машина как будто заново – триггер эмоциональный.</w:t>
      </w:r>
    </w:p>
    <w:p w:rsidR="00000000" w:rsidDel="00000000" w:rsidP="00000000" w:rsidRDefault="00000000" w:rsidRPr="00000000" w14:paraId="00000164">
      <w:pPr>
        <w:numPr>
          <w:ilvl w:val="0"/>
          <w:numId w:val="5"/>
        </w:numPr>
        <w:ind w:left="720" w:hanging="360"/>
        <w:rPr/>
      </w:pPr>
      <w:r w:rsidDel="00000000" w:rsidR="00000000" w:rsidRPr="00000000">
        <w:rPr>
          <w:b w:val="1"/>
          <w:bCs w:val="1"/>
          <w:rtl w:val="0"/>
        </w:rPr>
        <w:t xml:space="preserve">Что важно на сайте:</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Полный список, что включает комплекс: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Обычно пишут прям чек-лист: мойка кузова, очистка от битума/метеллоконтаминации, полировка 2-этапная, нанесение защитного покрытия, химчистка всего салона, химчистка ковриков, мойка двигателя, полировка фар, чистка дисков и арок, защита пластика, кондиционирование кожи и т.д. Клиент должен видеть: “ого, это куча работы”.</w:t>
      </w:r>
    </w:p>
    <w:p w:rsidR="00000000" w:rsidDel="00000000" w:rsidP="00000000" w:rsidRDefault="00000000" w:rsidRPr="00000000" w14:paraId="000001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Экономия в комплексе: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указать,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 экономите X руб, заказывая комплекс, а не каждую услугу по отдельности”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рационально стимулирует.</w:t>
      </w:r>
    </w:p>
    <w:p w:rsidR="00000000" w:rsidDel="00000000" w:rsidP="00000000" w:rsidRDefault="00000000" w:rsidRPr="00000000" w14:paraId="000001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Координация с клиентом: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упомянуть, что состав комплекса может варьироваться под пожелания. Это снимает страх “плачу за ненужное” – мол, если салон чистый, можем сделать без химчистки и удешевить.</w:t>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Логистика: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отметить,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“принимаем авто на 2 дня”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“есть охраняемый бокс для хранения ночью”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“можем забрать и привезти авто эвакуатором/водителем”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VIP-услуги.</w:t>
      </w:r>
    </w:p>
    <w:p w:rsidR="00000000" w:rsidDel="00000000" w:rsidP="00000000" w:rsidRDefault="00000000" w:rsidRPr="00000000" w14:paraId="000001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Фото/видео результата: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лучше кейсами – “Комплексный детейлинг BMW X5: как было/стало” – целый альбом. Чтобы клиент мог увидеть трансформацию.</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Отзывы именно на полный комплекс: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найти отзыв, где человек сделал полный и в восторге. Например,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“машина заиграла новыми красками”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прям заголовок статьи есть</w:t>
      </w: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B">
      <w:pPr>
        <w:numPr>
          <w:ilvl w:val="0"/>
          <w:numId w:val="5"/>
        </w:numPr>
        <w:ind w:left="720" w:hanging="360"/>
        <w:rPr/>
      </w:pPr>
      <w:r w:rsidDel="00000000" w:rsidR="00000000" w:rsidRPr="00000000">
        <w:rPr>
          <w:b w:val="1"/>
          <w:bCs w:val="1"/>
          <w:rtl w:val="0"/>
        </w:rPr>
        <w:t xml:space="preserve">Упоминание премиум-подхода:</w:t>
      </w:r>
      <w:r w:rsidDel="00000000" w:rsidR="00000000" w:rsidRPr="00000000">
        <w:rPr>
          <w:rtl w:val="0"/>
        </w:rPr>
        <w:t xml:space="preserve"> например, что в комплекс входит что-то особое: </w:t>
      </w:r>
      <w:r w:rsidDel="00000000" w:rsidR="00000000" w:rsidRPr="00000000">
        <w:rPr>
          <w:i w:val="1"/>
          <w:iCs w:val="1"/>
          <w:rtl w:val="0"/>
        </w:rPr>
        <w:t xml:space="preserve">“наносим топовые японские покрытия, используем лухари-косметику для салона”</w:t>
      </w:r>
      <w:r w:rsidDel="00000000" w:rsidR="00000000" w:rsidRPr="00000000">
        <w:rPr>
          <w:rtl w:val="0"/>
        </w:rPr>
        <w:t xml:space="preserve"> – для богатых.</w:t>
      </w:r>
    </w:p>
    <w:p w:rsidR="00000000" w:rsidDel="00000000" w:rsidP="00000000" w:rsidRDefault="00000000" w:rsidRPr="00000000" w14:paraId="0000016C">
      <w:pPr>
        <w:numPr>
          <w:ilvl w:val="0"/>
          <w:numId w:val="5"/>
        </w:numPr>
        <w:ind w:left="720" w:hanging="360"/>
        <w:rPr/>
      </w:pPr>
      <w:r w:rsidDel="00000000" w:rsidR="00000000" w:rsidRPr="00000000">
        <w:rPr>
          <w:b w:val="1"/>
          <w:bCs w:val="1"/>
          <w:rtl w:val="0"/>
        </w:rPr>
        <w:t xml:space="preserve">Что работает (офферы):</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“Вторая жизнь вашему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сильный образ. Некоторые конкуренты используют: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“вторую жизнь получит ваш железный конь”</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“Под ключ – вам не нужно ни о чем думать”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оффер удобства: заберём, сделаем всё, вернём как новую. Богатые любят, чтобы все разом.</w:t>
      </w:r>
    </w:p>
    <w:p w:rsidR="00000000" w:rsidDel="00000000" w:rsidP="00000000" w:rsidRDefault="00000000" w:rsidRPr="00000000" w14:paraId="000001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VIP-сервис: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предложить, что при комплексе – какие-то фишки: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“комплимент: профессиональная съемка вашего обновленного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(почему бы нет, это клево – фотосессия после детейлинга).</w:t>
      </w:r>
    </w:p>
    <w:p w:rsidR="00000000" w:rsidDel="00000000" w:rsidP="00000000" w:rsidRDefault="00000000" w:rsidRPr="00000000" w14:paraId="000001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Программа обслуживания после: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вы заказали полный детейлинг – в течение года спецусловия на поддерживающие услуги (бесплатная контрольная мойка через месяц, скидка на следующую полировку и т.д.)”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Позиционировать как клуб.</w:t>
      </w:r>
    </w:p>
    <w:p w:rsidR="00000000" w:rsidDel="00000000" w:rsidP="00000000" w:rsidRDefault="00000000" w:rsidRPr="00000000" w14:paraId="000001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Эмоциональный посыл: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“Вспомните ощущение, когда вы впервые сели в новую машину... Теперь представьте, что через пару дней вы снова это почувствуете!”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продаёт мечту вернуть новизну.</w:t>
      </w:r>
    </w:p>
    <w:p w:rsidR="00000000" w:rsidDel="00000000" w:rsidP="00000000" w:rsidRDefault="00000000" w:rsidRPr="00000000" w14:paraId="00000172">
      <w:pPr>
        <w:numPr>
          <w:ilvl w:val="0"/>
          <w:numId w:val="5"/>
        </w:numPr>
        <w:ind w:left="720" w:hanging="360"/>
        <w:rPr/>
      </w:pPr>
      <w:r w:rsidDel="00000000" w:rsidR="00000000" w:rsidRPr="00000000">
        <w:rPr>
          <w:b w:val="1"/>
          <w:bCs w:val="1"/>
          <w:rtl w:val="0"/>
        </w:rPr>
        <w:t xml:space="preserve">Скидка на комплекс vs отдельные:</w:t>
      </w:r>
      <w:r w:rsidDel="00000000" w:rsidR="00000000" w:rsidRPr="00000000">
        <w:rPr>
          <w:rtl w:val="0"/>
        </w:rPr>
        <w:t xml:space="preserve"> уже сказали – процентов 15 экономии. Многих это склонит “сразу все сделать”.</w:t>
      </w:r>
    </w:p>
    <w:p w:rsidR="00000000" w:rsidDel="00000000" w:rsidP="00000000" w:rsidRDefault="00000000" w:rsidRPr="00000000" w14:paraId="00000173">
      <w:pPr>
        <w:numPr>
          <w:ilvl w:val="0"/>
          <w:numId w:val="5"/>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Абсолютное качество по всем пунктам: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гарантия удовлетворенности: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“Мы уверены, что вы не найдете ни одного пятна или изъяна – комплекс = идеально во всём, иначе бесплатно устраним, что не понравится”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Сохранность авто: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машина находится у нас 2-3 дня – гарантируем охрану, видеонаблюдение, ничего не украдется, пробег не намотаем (страх богатых – отдашь машину, а на ней покатаются).</w:t>
      </w:r>
    </w:p>
    <w:p w:rsidR="00000000" w:rsidDel="00000000" w:rsidP="00000000" w:rsidRDefault="00000000" w:rsidRPr="00000000" w14:paraId="000001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Гарантия на покрытия: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в комплекс входит защита, то отдельно гарантия на нее (например, керамика 1 год).</w:t>
      </w:r>
    </w:p>
    <w:p w:rsidR="00000000" w:rsidDel="00000000" w:rsidP="00000000" w:rsidRDefault="00000000" w:rsidRPr="00000000" w14:paraId="000001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Конфиденциальность/индивидуальность: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VIP можно гарантировать, что фото их авто не будут без разрешения нигде опубликованы (некоторые знаменитости переживают).</w:t>
      </w:r>
    </w:p>
    <w:p w:rsidR="00000000" w:rsidDel="00000000" w:rsidP="00000000" w:rsidRDefault="00000000" w:rsidRPr="00000000" w14:paraId="00000178">
      <w:pPr>
        <w:numPr>
          <w:ilvl w:val="0"/>
          <w:numId w:val="5"/>
        </w:numPr>
        <w:ind w:left="720" w:hanging="360"/>
        <w:rPr/>
      </w:pPr>
      <w:r w:rsidDel="00000000" w:rsidR="00000000" w:rsidRPr="00000000">
        <w:rPr>
          <w:b w:val="1"/>
          <w:bCs w:val="1"/>
          <w:rtl w:val="0"/>
        </w:rPr>
        <w:t xml:space="preserve">Что деликатно относимся ко всем системам:</w:t>
      </w:r>
      <w:r w:rsidDel="00000000" w:rsidR="00000000" w:rsidRPr="00000000">
        <w:rPr>
          <w:rtl w:val="0"/>
        </w:rPr>
        <w:t xml:space="preserve"> (особенно актуально, если моем двигатель) – гарантия, что ничего не зальем, что после сборки всё будет работать как прежде, никаких новых шумов/скрипов.</w:t>
      </w:r>
    </w:p>
    <w:p w:rsidR="00000000" w:rsidDel="00000000" w:rsidP="00000000" w:rsidRDefault="00000000" w:rsidRPr="00000000" w14:paraId="00000179">
      <w:pPr>
        <w:numPr>
          <w:ilvl w:val="0"/>
          <w:numId w:val="5"/>
        </w:numPr>
        <w:ind w:left="720" w:hanging="360"/>
        <w:rPr/>
      </w:pPr>
      <w:r w:rsidDel="00000000" w:rsidR="00000000" w:rsidRPr="00000000">
        <w:rPr>
          <w:b w:val="1"/>
          <w:bCs w:val="1"/>
          <w:rtl w:val="0"/>
        </w:rPr>
        <w:t xml:space="preserve">Визуал:</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Полный “перевоплощение” кейс: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показать машину “до” – пыльная, царапанная, грязный салон; и “после” – блестит, салон как новый. Можно коллаж или видео с перетеканием.</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Детали разных частей: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три картинки: кузов блестит, салон сияет, двигатель чист как в хирургии. Чтобы подсознательно закрыть вопрос “а двигатель? а салон?” – всё показали.</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 команды за работой: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показать масштаб – несколько людей трудятся над машиной, это убедит, что объем работ большой и оправдан.</w:t>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Эмоция владельца: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есть возможность, фото счастливого владельца при получении (в некоторых кейсах делают – человек получает машину с бантом).</w:t>
      </w:r>
    </w:p>
    <w:p w:rsidR="00000000" w:rsidDel="00000000" w:rsidP="00000000" w:rsidRDefault="00000000" w:rsidRPr="00000000" w14:paraId="0000017E">
      <w:pPr>
        <w:numPr>
          <w:ilvl w:val="0"/>
          <w:numId w:val="5"/>
        </w:numPr>
        <w:ind w:left="720" w:hanging="360"/>
        <w:rPr/>
      </w:pPr>
      <w:r w:rsidDel="00000000" w:rsidR="00000000" w:rsidRPr="00000000">
        <w:rPr>
          <w:b w:val="1"/>
          <w:bCs w:val="1"/>
          <w:rtl w:val="0"/>
        </w:rPr>
        <w:t xml:space="preserve">Логотипы премиум-брендов автокосметики:</w:t>
      </w:r>
      <w:r w:rsidDel="00000000" w:rsidR="00000000" w:rsidRPr="00000000">
        <w:rPr>
          <w:rtl w:val="0"/>
        </w:rPr>
        <w:t xml:space="preserve"> показать, что используем лучшие материалы.</w:t>
      </w:r>
    </w:p>
    <w:p w:rsidR="00000000" w:rsidDel="00000000" w:rsidP="00000000" w:rsidRDefault="00000000" w:rsidRPr="00000000" w14:paraId="0000017F">
      <w:pPr>
        <w:numPr>
          <w:ilvl w:val="0"/>
          <w:numId w:val="5"/>
        </w:numPr>
        <w:ind w:left="720" w:hanging="360"/>
        <w:rPr/>
      </w:pPr>
      <w:r w:rsidDel="00000000" w:rsidR="00000000" w:rsidRPr="00000000">
        <w:rPr>
          <w:b w:val="1"/>
          <w:bCs w:val="1"/>
          <w:rtl w:val="0"/>
        </w:rPr>
        <w:t xml:space="preserve">Ошибки конкурентов:</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Редко кто хорошо продает комплекс. Часть просто перечисляют услуги, но не делают акцент на эмоциональной составляющей и выгоде. Мы это исправим – продадим эмоцию и ценность.</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могут не иметь отдельного предложения “комплекс” – клиенту приходится самому составлять. Мы облегчим: вот пакет, бери. Удобство.</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Кто-то может упустить мелочи в комплексе (например, не почистят ремни безопасности, а они могут быть грязные). Мы озвучим, что чистим вообще всё, включая ремни, вентиляционные решетки и т.п. – вау-эффект, что вообще до винтика.</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Цена у конкурентов часто кусается без объяснений. Мы через разъяснение цены (почему столько) и опции удешевления (отказ от ненужного) сможем перевести фокус с “дорого” на “это того стоит”.</w:t>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возможно не предлагают подменный авто, думая, что клиент и так терпит. Но для 2-3 дней это важно. Мы, если не имеем, то хотя бы по партнерке (со скидкой в прокате) предложим – уже плюс в сравнение.</w:t>
      </w:r>
    </w:p>
    <w:bookmarkStart w:colFirst="0" w:colLast="0" w:name="bookmark=id.ld0zf5u983ma" w:id="18"/>
    <w:bookmarkEnd w:id="18"/>
    <w:p w:rsidR="00000000" w:rsidDel="00000000" w:rsidP="00000000" w:rsidRDefault="00000000" w:rsidRPr="00000000" w14:paraId="00000185">
      <w:pPr>
        <w:pStyle w:val="Heading3"/>
        <w:rPr/>
      </w:pPr>
      <w:r w:rsidDel="00000000" w:rsidR="00000000" w:rsidRPr="00000000">
        <w:rPr>
          <w:rtl w:val="0"/>
        </w:rPr>
        <w:t xml:space="preserve">Антидождь (гидрофобное покрытие стекол)</w:t>
      </w:r>
    </w:p>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Кто покупает: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относительно недорогая услуга, часто как дополнительная. Берут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водители, которым важна безопасность и комфорт в дождь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Особенно те, кто много ездит по трассам, ночью, в плохую погоду – антидождь улучшает обзор. Часто услуги “антидождь” предлагают на лобовое стекло и передние боковые. Клиенты:</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Прагматики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дальнобойщики, таксисты (они точно оценят капли слетающие).</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Энтузиасты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любят все плюшки для авто, попробуют, потому что слышали про эффект.</w:t>
      </w:r>
    </w:p>
    <w:p w:rsidR="00000000" w:rsidDel="00000000" w:rsidP="00000000" w:rsidRDefault="00000000" w:rsidRPr="00000000" w14:paraId="000001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Владельцы старых дворников/стекол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если лобовуха поцарапана, дворники плохо справляются, антидождь немного нивелирует проблему.</w:t>
      </w:r>
    </w:p>
    <w:p w:rsidR="00000000" w:rsidDel="00000000" w:rsidP="00000000" w:rsidRDefault="00000000" w:rsidRPr="00000000" w14:paraId="000001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Премиум-сегмент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иногда идёт как часть комплекса, но там и без него хорошие дворники. Более нужен тем, у кого нет хитрых покрытий с завода.</w:t>
      </w:r>
    </w:p>
    <w:p w:rsidR="00000000" w:rsidDel="00000000" w:rsidP="00000000" w:rsidRDefault="00000000" w:rsidRPr="00000000" w14:paraId="0000018B">
      <w:pPr>
        <w:numPr>
          <w:ilvl w:val="0"/>
          <w:numId w:val="6"/>
        </w:numPr>
        <w:ind w:left="720" w:hanging="360"/>
        <w:rPr/>
      </w:pPr>
      <w:r w:rsidDel="00000000" w:rsidR="00000000" w:rsidRPr="00000000">
        <w:rPr>
          <w:rtl w:val="0"/>
        </w:rPr>
        <w:t xml:space="preserve">Интересно, что </w:t>
      </w:r>
      <w:r w:rsidDel="00000000" w:rsidR="00000000" w:rsidRPr="00000000">
        <w:rPr>
          <w:b w:val="1"/>
          <w:bCs w:val="1"/>
          <w:rtl w:val="0"/>
        </w:rPr>
        <w:t xml:space="preserve">зимой</w:t>
      </w:r>
      <w:r w:rsidDel="00000000" w:rsidR="00000000" w:rsidRPr="00000000">
        <w:rPr>
          <w:rtl w:val="0"/>
        </w:rPr>
        <w:t xml:space="preserve"> антидождь тоже помогает против наледи – могут брать те, кто узнал об этом.</w:t>
      </w:r>
    </w:p>
    <w:p w:rsidR="00000000" w:rsidDel="00000000" w:rsidP="00000000" w:rsidRDefault="00000000" w:rsidRPr="00000000" w14:paraId="0000018C">
      <w:pPr>
        <w:numPr>
          <w:ilvl w:val="0"/>
          <w:numId w:val="6"/>
        </w:numPr>
        <w:ind w:left="720" w:hanging="360"/>
        <w:rPr/>
      </w:pPr>
      <w:r w:rsidDel="00000000" w:rsidR="00000000" w:rsidRPr="00000000">
        <w:rPr>
          <w:b w:val="1"/>
          <w:bCs w:val="1"/>
          <w:rtl w:val="0"/>
        </w:rPr>
        <w:t xml:space="preserve">Боли клиента:</w:t>
      </w:r>
      <w:r w:rsidDel="00000000" w:rsidR="00000000" w:rsidRPr="00000000">
        <w:rPr>
          <w:rtl w:val="0"/>
        </w:rPr>
        <w:t xml:space="preserve"> </w:t>
      </w:r>
      <w:r w:rsidDel="00000000" w:rsidR="00000000" w:rsidRPr="00000000">
        <w:rPr>
          <w:b w:val="1"/>
          <w:bCs w:val="1"/>
          <w:rtl w:val="0"/>
        </w:rPr>
        <w:t xml:space="preserve">Плохая видимость в дождь.</w:t>
      </w:r>
      <w:r w:rsidDel="00000000" w:rsidR="00000000" w:rsidRPr="00000000">
        <w:rPr>
          <w:rtl w:val="0"/>
        </w:rPr>
        <w:t xml:space="preserve"> Капли заливают лобовое, дворники не успевают, на трассе от встречных фур лобовое заливает – едешь вслепую. Это реально стресс и опасность. Боль: </w:t>
      </w:r>
      <w:r w:rsidDel="00000000" w:rsidR="00000000" w:rsidRPr="00000000">
        <w:rPr>
          <w:b w:val="1"/>
          <w:bCs w:val="1"/>
          <w:rtl w:val="0"/>
        </w:rPr>
        <w:t xml:space="preserve">ночью фары встречных через мокрое стекло дают блики</w:t>
      </w:r>
      <w:r w:rsidDel="00000000" w:rsidR="00000000" w:rsidRPr="00000000">
        <w:rPr>
          <w:rtl w:val="0"/>
        </w:rPr>
        <w:t xml:space="preserve">, ничего не видно. Также мелочь – постоянно махать дворниками, устают глаза. Еще боль – </w:t>
      </w:r>
      <w:r w:rsidDel="00000000" w:rsidR="00000000" w:rsidRPr="00000000">
        <w:rPr>
          <w:b w:val="1"/>
          <w:bCs w:val="1"/>
          <w:rtl w:val="0"/>
        </w:rPr>
        <w:t xml:space="preserve">лед утром соскребать</w:t>
      </w:r>
      <w:r w:rsidDel="00000000" w:rsidR="00000000" w:rsidRPr="00000000">
        <w:rPr>
          <w:rtl w:val="0"/>
        </w:rPr>
        <w:t xml:space="preserve">: антидождь делает стекло более гладким, лед легче отходит. Так что у кого нет гаража – ощутят разницу зимой. И </w:t>
      </w:r>
      <w:r w:rsidDel="00000000" w:rsidR="00000000" w:rsidRPr="00000000">
        <w:rPr>
          <w:b w:val="1"/>
          <w:bCs w:val="1"/>
          <w:rtl w:val="0"/>
        </w:rPr>
        <w:t xml:space="preserve">грязь</w:t>
      </w:r>
      <w:r w:rsidDel="00000000" w:rsidR="00000000" w:rsidRPr="00000000">
        <w:rPr>
          <w:rtl w:val="0"/>
        </w:rPr>
        <w:t xml:space="preserve">: весной/осенью грязь от дороги залепляет стекла, антидождь препятствует прилипанию грязи, тоже лучше обзор. Короче, боль: </w:t>
      </w:r>
      <w:r w:rsidDel="00000000" w:rsidR="00000000" w:rsidRPr="00000000">
        <w:rPr>
          <w:b w:val="1"/>
          <w:bCs w:val="1"/>
          <w:rtl w:val="0"/>
        </w:rPr>
        <w:t xml:space="preserve">“ничего не видно в дождь/снег, небезопасно и неприятно”</w:t>
      </w:r>
      <w:r w:rsidDel="00000000" w:rsidR="00000000" w:rsidRPr="00000000">
        <w:rPr>
          <w:rtl w:val="0"/>
        </w:rPr>
        <w:t xml:space="preserve">.</w:t>
      </w:r>
    </w:p>
    <w:p w:rsidR="00000000" w:rsidDel="00000000" w:rsidP="00000000" w:rsidRDefault="00000000" w:rsidRPr="00000000" w14:paraId="0000018D">
      <w:pPr>
        <w:numPr>
          <w:ilvl w:val="0"/>
          <w:numId w:val="6"/>
        </w:numPr>
        <w:ind w:left="720" w:hanging="360"/>
        <w:rPr/>
      </w:pPr>
      <w:r w:rsidDel="00000000" w:rsidR="00000000" w:rsidRPr="00000000">
        <w:rPr>
          <w:b w:val="1"/>
          <w:bCs w:val="1"/>
          <w:rtl w:val="0"/>
        </w:rPr>
        <w:t xml:space="preserve">Страхи/возражения:</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“Хватает ненадолго, смоется быстро”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знают, что антидождевые составы держатся недолго (некоторые 1-3 месяца). Боятся, что деньги на ветер, через пару моек всё уйдет.</w:t>
      </w:r>
    </w:p>
    <w:p w:rsidR="00000000" w:rsidDel="00000000" w:rsidP="00000000" w:rsidRDefault="00000000" w:rsidRPr="00000000" w14:paraId="000001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“Полосы и радужные разводы”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бывает от некоторых покрытий или если плохо нанести, остаются радужные пленки на стекле. Клиенты опасаются ухудшения видимости при солнце.</w:t>
      </w:r>
    </w:p>
    <w:p w:rsidR="00000000" w:rsidDel="00000000" w:rsidP="00000000" w:rsidRDefault="00000000" w:rsidRPr="00000000" w14:paraId="000001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“Как потом дворники? Не будут ли прыгать?”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иногда если нанести неправильно, дворники подскакивают.</w:t>
      </w:r>
    </w:p>
    <w:p w:rsidR="00000000" w:rsidDel="00000000" w:rsidP="00000000" w:rsidRDefault="00000000" w:rsidRPr="00000000" w14:paraId="000001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“Самому можно капли нанести Rain-X за 500р”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да, есть DIY средства. Надо убедить, что профессиональный антидождь дольше и лучше.</w:t>
      </w:r>
    </w:p>
    <w:p w:rsidR="00000000" w:rsidDel="00000000" w:rsidP="00000000" w:rsidRDefault="00000000" w:rsidRPr="00000000" w14:paraId="000001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“Цена кусачая за просто стекло намазать”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некоторые думают, что это легко, почему столько стоит (если цена тысяча-другая, то ок, если больше – вопросы).</w:t>
      </w:r>
    </w:p>
    <w:p w:rsidR="00000000" w:rsidDel="00000000" w:rsidP="00000000" w:rsidRDefault="00000000" w:rsidRPr="00000000" w14:paraId="00000193">
      <w:pPr>
        <w:numPr>
          <w:ilvl w:val="0"/>
          <w:numId w:val="6"/>
        </w:numPr>
        <w:ind w:left="720" w:hanging="360"/>
        <w:rPr/>
      </w:pPr>
      <w:r w:rsidDel="00000000" w:rsidR="00000000" w:rsidRPr="00000000">
        <w:rPr>
          <w:b w:val="1"/>
          <w:bCs w:val="1"/>
          <w:rtl w:val="0"/>
        </w:rPr>
        <w:t xml:space="preserve">“Не повредит ли стекло/напыление датчиков”</w:t>
      </w:r>
      <w:r w:rsidDel="00000000" w:rsidR="00000000" w:rsidRPr="00000000">
        <w:rPr>
          <w:rtl w:val="0"/>
        </w:rPr>
        <w:t xml:space="preserve"> – у машин с датчиком дождя/обогревом стекла боятся, что химия повредит эти элементы.</w:t>
      </w:r>
    </w:p>
    <w:p w:rsidR="00000000" w:rsidDel="00000000" w:rsidP="00000000" w:rsidRDefault="00000000" w:rsidRPr="00000000" w14:paraId="00000194">
      <w:pPr>
        <w:numPr>
          <w:ilvl w:val="0"/>
          <w:numId w:val="6"/>
        </w:numPr>
        <w:ind w:left="720" w:hanging="360"/>
        <w:rPr/>
      </w:pPr>
      <w:r w:rsidDel="00000000" w:rsidR="00000000" w:rsidRPr="00000000">
        <w:rPr>
          <w:b w:val="1"/>
          <w:bCs w:val="1"/>
          <w:rtl w:val="0"/>
        </w:rPr>
        <w:t xml:space="preserve">Реакция на цену:</w:t>
      </w:r>
      <w:r w:rsidDel="00000000" w:rsidR="00000000" w:rsidRPr="00000000">
        <w:rPr>
          <w:rtl w:val="0"/>
        </w:rPr>
        <w:t xml:space="preserve"> Обычно антидождь сравнительно дешевый (например, 1000-3000 руб на лобовое). В комплексе иногда вообще бонусом дают. Так что порог низкий, многие соглашаются без проблем, особенно после демонстрации. Если кто-то пришел на детейлинг, продать антидождь как доп – проще простого (“заодно покроем стекла, будет классно в дождь”). В отдельности люди редко едут только на антидождь, скорее совмещают с другой услугой (мойкой, полировкой стекол, заменой стекла, т.д.). Но могут прийти, услышав рекламу “видимость +99% в дождь”.</w:t>
      </w:r>
    </w:p>
    <w:p w:rsidR="00000000" w:rsidDel="00000000" w:rsidP="00000000" w:rsidRDefault="00000000" w:rsidRPr="00000000" w14:paraId="00000195">
      <w:pPr>
        <w:numPr>
          <w:ilvl w:val="0"/>
          <w:numId w:val="6"/>
        </w:numPr>
        <w:ind w:left="720" w:hanging="360"/>
        <w:rPr/>
      </w:pPr>
      <w:r w:rsidDel="00000000" w:rsidR="00000000" w:rsidRPr="00000000">
        <w:rPr>
          <w:b w:val="1"/>
          <w:bCs w:val="1"/>
          <w:rtl w:val="0"/>
        </w:rPr>
        <w:t xml:space="preserve">Триггеры решения:</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Начался сезон дождей/осень: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логично, осенью спрос повышается.</w:t>
      </w:r>
    </w:p>
    <w:p w:rsidR="00000000" w:rsidDel="00000000" w:rsidP="00000000" w:rsidRDefault="00000000" w:rsidRPr="00000000" w14:paraId="000001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Ситуация: попал в сильный ливень и испугался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после такого опыта водитель думает “надо что-то сделать, страшно было”.</w:t>
      </w:r>
    </w:p>
    <w:p w:rsidR="00000000" w:rsidDel="00000000" w:rsidP="00000000" w:rsidRDefault="00000000" w:rsidRPr="00000000" w14:paraId="000001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Перед дальней поездкой, особенно в сезон дождей/зимой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чтобы подготовиться.</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Замена стекла: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после установки нового стекла или полировки старого – нанести антидождь, чтобы сразу с максимальным эффектом.</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Совет знакомого: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“Попробуй антидождь, вещь!” – сарафан работает.</w:t>
      </w:r>
    </w:p>
    <w:p w:rsidR="00000000" w:rsidDel="00000000" w:rsidP="00000000" w:rsidRDefault="00000000" w:rsidRPr="00000000" w14:paraId="0000019B">
      <w:pPr>
        <w:numPr>
          <w:ilvl w:val="0"/>
          <w:numId w:val="6"/>
        </w:numPr>
        <w:ind w:left="720" w:hanging="360"/>
        <w:rPr/>
      </w:pPr>
      <w:r w:rsidDel="00000000" w:rsidR="00000000" w:rsidRPr="00000000">
        <w:rPr>
          <w:b w:val="1"/>
          <w:bCs w:val="1"/>
          <w:rtl w:val="0"/>
        </w:rPr>
        <w:t xml:space="preserve">Акция:</w:t>
      </w:r>
      <w:r w:rsidDel="00000000" w:rsidR="00000000" w:rsidRPr="00000000">
        <w:rPr>
          <w:rtl w:val="0"/>
        </w:rPr>
        <w:t xml:space="preserve"> иногда на автомойках делают “покрытие стекла гидрофобом” – после мойки можно согласиться.</w:t>
      </w:r>
    </w:p>
    <w:p w:rsidR="00000000" w:rsidDel="00000000" w:rsidP="00000000" w:rsidRDefault="00000000" w:rsidRPr="00000000" w14:paraId="0000019C">
      <w:pPr>
        <w:numPr>
          <w:ilvl w:val="0"/>
          <w:numId w:val="6"/>
        </w:numPr>
        <w:ind w:left="720" w:hanging="360"/>
        <w:rPr/>
      </w:pPr>
      <w:r w:rsidDel="00000000" w:rsidR="00000000" w:rsidRPr="00000000">
        <w:rPr>
          <w:b w:val="1"/>
          <w:bCs w:val="1"/>
          <w:rtl w:val="0"/>
        </w:rPr>
        <w:t xml:space="preserve">Что важно на сайте:</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Объяснить эффект: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“Антидождь – это специальное покрытие на стекло, отталкивающее воду. В дождь капли не задерживаются, а скатываются с ветром – на скорости 70+ км/ч дворники почти не нужны”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Визуально это надо показать тоже.</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Срок действия: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честно сказать, сколько держится: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“состав работает ~3 месяца или ~5000 км пробега, потом можно обновить”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Если есть разные – эконом (2 мес) и премиум (6 мес) – предложить выбор.</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Безопасность: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отметить,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“покрытие не влияет на оптику стекла (прозрачно), не мешает работе датчиков дождя/света”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не вызывает бликов.</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Уход: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небольшое FAQ: можно ли пользоваться обычной жидкостью омывателя (лучше да, нейтральной, без агрессивных добавок).</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Цена: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озвучить, это важно, т.к. люди думают, что дорого. Например: “Антидождь лобовое – 1500₽, все стекла по кругу – 3000₽”.</w:t>
      </w:r>
    </w:p>
    <w:p w:rsidR="00000000" w:rsidDel="00000000" w:rsidP="00000000" w:rsidRDefault="00000000" w:rsidRPr="00000000" w14:paraId="000001A2">
      <w:pPr>
        <w:numPr>
          <w:ilvl w:val="0"/>
          <w:numId w:val="6"/>
        </w:numPr>
        <w:ind w:left="720" w:hanging="360"/>
        <w:rPr/>
      </w:pPr>
      <w:r w:rsidDel="00000000" w:rsidR="00000000" w:rsidRPr="00000000">
        <w:rPr>
          <w:b w:val="1"/>
          <w:bCs w:val="1"/>
          <w:rtl w:val="0"/>
        </w:rPr>
        <w:t xml:space="preserve">Комбо с полировкой стекла:</w:t>
      </w:r>
      <w:r w:rsidDel="00000000" w:rsidR="00000000" w:rsidRPr="00000000">
        <w:rPr>
          <w:rtl w:val="0"/>
        </w:rPr>
        <w:t xml:space="preserve"> если стекло старое, надо полирнуть, иначе антидождь ляжет плохо. Объяснить, что для максимума эффекта можем отполировать.</w:t>
      </w:r>
    </w:p>
    <w:p w:rsidR="00000000" w:rsidDel="00000000" w:rsidP="00000000" w:rsidRDefault="00000000" w:rsidRPr="00000000" w14:paraId="000001A3">
      <w:pPr>
        <w:numPr>
          <w:ilvl w:val="0"/>
          <w:numId w:val="6"/>
        </w:numPr>
        <w:ind w:left="720" w:hanging="360"/>
        <w:rPr/>
      </w:pPr>
      <w:r w:rsidDel="00000000" w:rsidR="00000000" w:rsidRPr="00000000">
        <w:rPr>
          <w:b w:val="1"/>
          <w:bCs w:val="1"/>
          <w:rtl w:val="0"/>
        </w:rPr>
        <w:t xml:space="preserve">Что работает (офферы):</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“Безопасность в дождь – на 70% лучше обзор”</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статистика/цифра, хотя откуда 70, но можно сказать: на скорости 80 км/ч 96% воды уходит без дворников.</w:t>
      </w:r>
    </w:p>
    <w:p w:rsidR="00000000" w:rsidDel="00000000" w:rsidP="00000000" w:rsidRDefault="00000000" w:rsidRPr="00000000" w14:paraId="000001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“Дворники отдыхают – стекло само очищается”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прикольный оффер, людям нравится идея.</w:t>
      </w:r>
    </w:p>
    <w:p w:rsidR="00000000" w:rsidDel="00000000" w:rsidP="00000000" w:rsidRDefault="00000000" w:rsidRPr="00000000" w14:paraId="000001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Пакет: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“Антидождь в подарок при полном детейлинге”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как бонус.</w:t>
      </w:r>
    </w:p>
    <w:p w:rsidR="00000000" w:rsidDel="00000000" w:rsidP="00000000" w:rsidRDefault="00000000" w:rsidRPr="00000000" w14:paraId="000001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“Антидождь на лобовое + антизапотеватель в салон”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можно вместе продавать, чтобы стекла изнутри не потели (еще один продукт, кстати).</w:t>
      </w:r>
    </w:p>
    <w:p w:rsidR="00000000" w:rsidDel="00000000" w:rsidP="00000000" w:rsidRDefault="00000000" w:rsidRPr="00000000" w14:paraId="000001A8">
      <w:pPr>
        <w:numPr>
          <w:ilvl w:val="0"/>
          <w:numId w:val="6"/>
        </w:numPr>
        <w:ind w:left="720" w:hanging="360"/>
        <w:rPr/>
      </w:pPr>
      <w:r w:rsidDel="00000000" w:rsidR="00000000" w:rsidRPr="00000000">
        <w:rPr>
          <w:b w:val="1"/>
          <w:bCs w:val="1"/>
          <w:rtl w:val="0"/>
        </w:rPr>
        <w:t xml:space="preserve">Демо:</w:t>
      </w:r>
      <w:r w:rsidDel="00000000" w:rsidR="00000000" w:rsidRPr="00000000">
        <w:rPr>
          <w:rtl w:val="0"/>
        </w:rPr>
        <w:t xml:space="preserve"> предложить мини-демо: </w:t>
      </w:r>
      <w:r w:rsidDel="00000000" w:rsidR="00000000" w:rsidRPr="00000000">
        <w:rPr>
          <w:i w:val="1"/>
          <w:iCs w:val="1"/>
          <w:rtl w:val="0"/>
        </w:rPr>
        <w:t xml:space="preserve">“Нанесем участок на стекле бесплатно – оцените эффект”</w:t>
      </w:r>
      <w:r w:rsidDel="00000000" w:rsidR="00000000" w:rsidRPr="00000000">
        <w:rPr>
          <w:rtl w:val="0"/>
        </w:rPr>
        <w:t xml:space="preserve">. Однозначно, увидев, клиент захочет на всё.</w:t>
      </w:r>
    </w:p>
    <w:p w:rsidR="00000000" w:rsidDel="00000000" w:rsidP="00000000" w:rsidRDefault="00000000" w:rsidRPr="00000000" w14:paraId="000001A9">
      <w:pPr>
        <w:numPr>
          <w:ilvl w:val="0"/>
          <w:numId w:val="6"/>
        </w:numPr>
        <w:ind w:left="720" w:hanging="360"/>
        <w:rPr/>
      </w:pPr>
      <w:r w:rsidDel="00000000" w:rsidR="00000000" w:rsidRPr="00000000">
        <w:rPr>
          <w:b w:val="1"/>
          <w:bCs w:val="1"/>
          <w:rtl w:val="0"/>
        </w:rPr>
        <w:t xml:space="preserve">Критичные гарантии:</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Улучшение обзора: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гарантируем, что при соблюдении условий (скорость, дождь) эффект будет ощутим – иначе вернем деньги.</w:t>
      </w:r>
    </w:p>
    <w:p w:rsidR="00000000" w:rsidDel="00000000" w:rsidP="00000000" w:rsidRDefault="00000000" w:rsidRPr="00000000" w14:paraId="000001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Безопасно для стекла и оборудования: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никаких повреждений, состав создан для автостекол.</w:t>
      </w:r>
    </w:p>
    <w:p w:rsidR="00000000" w:rsidDel="00000000" w:rsidP="00000000" w:rsidRDefault="00000000" w:rsidRPr="00000000" w14:paraId="000001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Отсутствие искажений: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обещаем, что стекло останется таким же прозрачным, без радужной пленки.</w:t>
      </w:r>
    </w:p>
    <w:p w:rsidR="00000000" w:rsidDel="00000000" w:rsidP="00000000" w:rsidRDefault="00000000" w:rsidRPr="00000000" w14:paraId="000001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Честный срок: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гарантируем определённый срок службы, в течение которого будет эффект; если смоется раньше (например, через неделю ничего не чувствует клиент) – бесплатно обновим.</w:t>
      </w:r>
    </w:p>
    <w:p w:rsidR="00000000" w:rsidDel="00000000" w:rsidP="00000000" w:rsidRDefault="00000000" w:rsidRPr="00000000" w14:paraId="000001AE">
      <w:pPr>
        <w:numPr>
          <w:ilvl w:val="0"/>
          <w:numId w:val="6"/>
        </w:numPr>
        <w:ind w:left="720" w:hanging="360"/>
        <w:rPr/>
      </w:pPr>
      <w:r w:rsidDel="00000000" w:rsidR="00000000" w:rsidRPr="00000000">
        <w:rPr>
          <w:b w:val="1"/>
          <w:bCs w:val="1"/>
          <w:rtl w:val="0"/>
        </w:rPr>
        <w:t xml:space="preserve">Лёгкое обновление/удаление:</w:t>
      </w:r>
      <w:r w:rsidDel="00000000" w:rsidR="00000000" w:rsidRPr="00000000">
        <w:rPr>
          <w:rtl w:val="0"/>
        </w:rPr>
        <w:t xml:space="preserve"> если клиент потом не захочет – смывается полностью без следа, нет необратимых изменений.</w:t>
      </w:r>
    </w:p>
    <w:p w:rsidR="00000000" w:rsidDel="00000000" w:rsidP="00000000" w:rsidRDefault="00000000" w:rsidRPr="00000000" w14:paraId="000001AF">
      <w:pPr>
        <w:numPr>
          <w:ilvl w:val="0"/>
          <w:numId w:val="6"/>
        </w:numPr>
        <w:ind w:left="720" w:hanging="360"/>
        <w:rPr/>
      </w:pPr>
      <w:r w:rsidDel="00000000" w:rsidR="00000000" w:rsidRPr="00000000">
        <w:rPr>
          <w:b w:val="1"/>
          <w:bCs w:val="1"/>
          <w:rtl w:val="0"/>
        </w:rPr>
        <w:t xml:space="preserve">Визуал:</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Видео “вода скатывается”: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классический ролик: половина стекла обработана, половина нет, льют воду – на одном боку все сразу стекает, на другом висит. Очень наглядно, это must.</w:t>
      </w:r>
    </w:p>
    <w:p w:rsidR="00000000" w:rsidDel="00000000" w:rsidP="00000000" w:rsidRDefault="00000000" w:rsidRPr="00000000" w14:paraId="000001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Фото лобового в дождь с антидождем: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где видно, что капли мелкие и стекло относительно прозрачное, и без – все в мутных разводах.</w:t>
      </w:r>
    </w:p>
    <w:p w:rsidR="00000000" w:rsidDel="00000000" w:rsidP="00000000" w:rsidRDefault="00000000" w:rsidRPr="00000000" w14:paraId="000001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Сравнение ночью: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кадры ночью под дождем с и без – у показать, что с антидождем фонари встречных менее бликуют (но это трудно сфоткать).</w:t>
      </w:r>
    </w:p>
    <w:p w:rsidR="00000000" w:rsidDel="00000000" w:rsidP="00000000" w:rsidRDefault="00000000" w:rsidRPr="00000000" w14:paraId="000001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Изнутри вид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глазом водителя – с гидрофобом капли мелкие, обзор лучше.</w:t>
      </w:r>
    </w:p>
    <w:p w:rsidR="00000000" w:rsidDel="00000000" w:rsidP="00000000" w:rsidRDefault="00000000" w:rsidRPr="00000000" w14:paraId="000001B4">
      <w:pPr>
        <w:numPr>
          <w:ilvl w:val="0"/>
          <w:numId w:val="6"/>
        </w:numPr>
        <w:ind w:left="720" w:hanging="360"/>
        <w:rPr/>
      </w:pPr>
      <w:r w:rsidDel="00000000" w:rsidR="00000000" w:rsidRPr="00000000">
        <w:rPr>
          <w:rtl w:val="0"/>
        </w:rPr>
        <w:t xml:space="preserve">Может, интересный кадр: </w:t>
      </w:r>
      <w:r w:rsidDel="00000000" w:rsidR="00000000" w:rsidRPr="00000000">
        <w:rPr>
          <w:i w:val="1"/>
          <w:iCs w:val="1"/>
          <w:rtl w:val="0"/>
        </w:rPr>
        <w:t xml:space="preserve">машина едет в дождь, а капли улетают</w:t>
      </w:r>
      <w:r w:rsidDel="00000000" w:rsidR="00000000" w:rsidRPr="00000000">
        <w:rPr>
          <w:rtl w:val="0"/>
        </w:rPr>
        <w:t xml:space="preserve"> – но это видео скорее.</w:t>
      </w:r>
    </w:p>
    <w:p w:rsidR="00000000" w:rsidDel="00000000" w:rsidP="00000000" w:rsidRDefault="00000000" w:rsidRPr="00000000" w14:paraId="000001B5">
      <w:pPr>
        <w:numPr>
          <w:ilvl w:val="0"/>
          <w:numId w:val="6"/>
        </w:numPr>
        <w:ind w:left="720" w:hanging="360"/>
        <w:rPr/>
      </w:pPr>
      <w:r w:rsidDel="00000000" w:rsidR="00000000" w:rsidRPr="00000000">
        <w:rPr>
          <w:b w:val="1"/>
          <w:bCs w:val="1"/>
          <w:rtl w:val="0"/>
        </w:rPr>
        <w:t xml:space="preserve">Ошибки конкурентов:</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могут впаривать дешевый антидождь, который смоется за неделю – репутационно плохо. Мы используем качественный и не скрываем, что не навечно.</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Многие не дают гарантий – клиент не знает, правильно ли нанесено. Мы можем, напр, бесплатную коррекцию если участок “пропустили”.</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Конкуренты почти не рекламируют антидождь отдельно. Это шанс выделиться – предложить активно, особенно осенью. Много кто не знает, закажут.</w:t>
      </w:r>
    </w:p>
    <w:p w:rsidR="00000000" w:rsidDel="00000000" w:rsidP="00000000" w:rsidRDefault="00000000" w:rsidRPr="00000000" w14:paraId="000001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Кто-то наносит антидождь на грязное/неполированное стекло – эффект хуже. Мы же либо предварительно очистим (глиной, полирнем) – и расскажем об этом, мол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“мы сначала подготовим стекло, чтобы состав лег идеально, конкуренты часто ленятся – потому и у них хуже работает”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Возможно, у конкурентов нет вариантов: один тип. Мы можем предложить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премиум-антидождь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(дороже, дольше держится) 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стандарт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Любят выбор.</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qsj4c49dj5b" w:id="19"/>
    <w:bookmarkEnd w:id="19"/>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Детейлинг в Москве: ТОП-10 лучших студий, где ваш автомобиль заиграет новыми красками — Сервисы на vc.ru</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https://vc.ru/services/1991502-deteiling-v-moskve-top-10-luchshih-studii-gde-vash-avtomobil-zaigraet-novymi-kraskami</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Фото работ до и после детейлинга</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https://marafet.pro/works/</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ФИРМЕННЫЙ ДЕТЕЙЛИНГ КОМПЛЕКС - мой первый опыт | Российский Клуб владельцев Вольво | Форум Вольво</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https://volvocars.club/threads/firmennyi-deteiling-kompleks-moi-pervyi-opyt.2726/</w:t>
        </w:r>
      </w:hyperlink>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Кейс по продвижению детейлинг центра «Чисто на Ура!» — как привлечь клиентов и повысить продажи</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https://everest-solution.com/cases/kejs-po-prodvizheniyu-dlya-detejling-czentra-chisto-na-ura-uspeshnaya-istoriya/</w:t>
        </w:r>
      </w:hyperlink>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Какие детали отличают хороший детейлинг от плохого или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https://www.reddit.com/r/AutoDetailing/comments/13ppipu/what_are_some_details_that_distinguish_a_good/?tl=ru</w:t>
        </w:r>
      </w:hyperlink>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Убираем плесень в машине - химчистка салона автомобиля</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https://detailing-on.ru/udalenie-pleseni-himchistka-salona-avtomobilja/</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Плохой детейлинг - нужна помощь : r/Detailing - Reddit</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https://www.reddit.com/r/Detailing/comments/1cpudma/bad_detailing_job_would_like_feedback/?tl=ru</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Химчистка салона Land cruiser 200(2018) - Детейлинг авто</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https://detailing-on.ru/himchistka-salona-land-cruiser-200/</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Химчистка салона автомобиля и очистка водой вручную: отличия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https://detailing-on.ru/himchistka-salona-avtomobilya-i-ochistka-vodoj-vruchnuju-otlichiya-i-preimushhestva/</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 нас - AvtoPRO99</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https://okleyka-kuzova.ru/about/</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Профессиональная химчистка салона - Детейлинг услуги с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https://detailing-on.ru/professionalnaya-himchistka-salona/</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AvtoPRO99 Оклейка авто защитной полиуретановой пленкой с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https://okleyka-kuzova.ru/</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Отзывы на наши работы</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https://r-det.ru/company/responses</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Химчистка салона с разбором - Детейлинг услуги с гарантией в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https://detailing-on.ru/himchistka-salona-s-razborom/</w:t>
        </w:r>
      </w:hyperlink>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лександр" w:id="22" w:date="2025-11-22T23:35:55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40" w:date="2025-11-22T23:59:13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w:t>
      </w:r>
    </w:p>
  </w:comment>
  <w:comment w:author="Александр" w:id="48" w:date="2025-11-23T00:08:12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 на странице 5 причин, две ссылки. Название услуги и цена - Фото работ. Записаться на услугу.</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Первой догреваем клиента, второй закрываем. Фото работ так же кнопка записаться.</w:t>
      </w:r>
    </w:p>
  </w:comment>
  <w:comment w:author="Александр" w:id="23" w:date="2025-11-22T23:37:30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41" w:date="2025-11-23T00:00:01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w:t>
      </w:r>
    </w:p>
  </w:comment>
  <w:comment w:author="Александр" w:id="38" w:date="2025-11-22T23:58:16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маркетинг</w:t>
      </w:r>
    </w:p>
  </w:comment>
  <w:comment w:author="Александр" w:id="47" w:date="2025-11-23T00:04:42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1" w:date="2025-11-22T23:33:56Z">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39" w:date="2025-11-22T23:58:56Z">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для я карт</w:t>
      </w:r>
    </w:p>
  </w:comment>
  <w:comment w:author="Александр" w:id="36" w:date="2025-11-22T23:55:58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46" w:date="2025-11-23T00:03:12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37" w:date="2025-11-22T23:56:18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9" w:date="2025-11-22T23:17:50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w:t>
      </w:r>
    </w:p>
  </w:comment>
  <w:comment w:author="Александр" w:id="45" w:date="2025-11-23T00:01:49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31" w:date="2025-11-22T23:47:25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4" w:date="2025-11-22T23:15:22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сайта</w:t>
      </w:r>
    </w:p>
  </w:comment>
  <w:comment w:author="Александр" w:id="13" w:date="2025-11-22T23:20:28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сайта</w:t>
      </w:r>
    </w:p>
  </w:comment>
  <w:comment w:author="Александр" w:id="32" w:date="2025-11-22T23:48:51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 не зависит от авто</w:t>
      </w:r>
    </w:p>
  </w:comment>
  <w:comment w:author="Александр" w:id="5" w:date="2025-11-22T23:16:12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Фишку такси в рест и из реста</w:t>
      </w:r>
    </w:p>
  </w:comment>
  <w:comment w:author="Александр" w:id="14" w:date="2025-11-22T23:22:41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 промо на первую мойку</w:t>
      </w:r>
    </w:p>
  </w:comment>
  <w:comment w:author="Александр" w:id="2" w:date="2025-11-22T23:13:50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 подчёркивает проффесионализм (ответы на вопросы от мастера)</w:t>
      </w:r>
    </w:p>
  </w:comment>
  <w:comment w:author="Александр" w:id="11" w:date="2025-11-22T23:19:19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3" w:date="2025-11-22T23:15:05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сайта</w:t>
      </w:r>
    </w:p>
  </w:comment>
  <w:comment w:author="Александр" w:id="12" w:date="2025-11-22T23:20:04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сайта</w:t>
      </w:r>
    </w:p>
  </w:comment>
  <w:comment w:author="Александр" w:id="0" w:date="2025-11-22T23:12:42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фишку</w:t>
      </w:r>
    </w:p>
  </w:comment>
  <w:comment w:author="Александр" w:id="8" w:date="2025-11-22T23:18:34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блок для этого сегмента с полным описанием всех услуг с разбивкойпо цене</w:t>
      </w:r>
    </w:p>
  </w:comment>
  <w:comment w:author="Александр" w:id="1" w:date="2025-11-22T23:13:08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w:t>
      </w:r>
    </w:p>
  </w:comment>
  <w:comment w:author="Александр" w:id="10" w:date="2025-11-22T23:19:01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сайта</w:t>
      </w:r>
    </w:p>
  </w:comment>
  <w:comment w:author="Александр" w:id="19" w:date="2025-11-22T23:30:19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6" w:date="2025-11-22T23:40:00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0" w:date="2025-11-22T23:30:48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7" w:date="2025-11-22T23:40:16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44" w:date="2025-11-23T00:01:35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 акцент на клиенте</w:t>
      </w:r>
    </w:p>
  </w:comment>
  <w:comment w:author="Александр" w:id="17" w:date="2025-11-22T23:25:52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детейлинг</w:t>
      </w:r>
    </w:p>
  </w:comment>
  <w:comment w:author="Александр" w:id="18" w:date="2025-11-22T23:29:23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5" w:date="2025-11-22T23:38:59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w:t>
      </w:r>
    </w:p>
  </w:comment>
  <w:comment w:author="Александр" w:id="42" w:date="2025-11-23T00:00:43Z">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 сезонная временная акция</w:t>
      </w:r>
    </w:p>
  </w:comment>
  <w:comment w:author="Александр" w:id="43" w:date="2025-11-23T00:01:01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контекстна реклама</w:t>
      </w:r>
    </w:p>
  </w:comment>
  <w:comment w:author="Александр" w:id="15" w:date="2025-11-22T23:23:23Z">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промка отправлять клиента сертификат на услугу, которую они могут сами сделать или отдать другу</w:t>
      </w:r>
    </w:p>
  </w:comment>
  <w:comment w:author="Александр" w:id="24" w:date="2025-11-22T23:38:31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16" w:date="2025-11-22T23:24:54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34" w:date="2025-11-22T23:53:14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6" w:date="2025-11-22T23:16:44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Внедрить</w:t>
      </w:r>
    </w:p>
  </w:comment>
  <w:comment w:author="Александр" w:id="35" w:date="2025-11-22T23:54:18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 отдельный в другом формате сьраница</w:t>
      </w:r>
    </w:p>
  </w:comment>
  <w:comment w:author="Александр" w:id="7" w:date="2025-11-22T23:17:29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сайта</w:t>
      </w:r>
    </w:p>
  </w:comment>
  <w:comment w:author="Александр" w:id="30" w:date="2025-11-22T23:46:3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9" w:date="2025-11-22T23:42:34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28" w:date="2025-11-22T23:40:53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 w:author="Александр" w:id="33" w:date="2025-11-22T23:49:24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сайт</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8" w15:done="0"/>
  <w15:commentEx w15:paraId="000001D9" w15:done="0"/>
  <w15:commentEx w15:paraId="000001DB" w15:done="0"/>
  <w15:commentEx w15:paraId="000001DC" w15:done="0"/>
  <w15:commentEx w15:paraId="000001DD" w15:done="0"/>
  <w15:commentEx w15:paraId="000001DE" w15:done="0"/>
  <w15:commentEx w15:paraId="000001DF" w15:done="0"/>
  <w15:commentEx w15:paraId="000001E0" w15:done="0"/>
  <w15:commentEx w15:paraId="000001E1" w15:done="0"/>
  <w15:commentEx w15:paraId="000001E2" w15:done="0"/>
  <w15:commentEx w15:paraId="000001E3" w15:done="0"/>
  <w15:commentEx w15:paraId="000001E4" w15:done="0"/>
  <w15:commentEx w15:paraId="000001E5" w15:done="0"/>
  <w15:commentEx w15:paraId="000001E6" w15:done="0"/>
  <w15:commentEx w15:paraId="000001E7" w15:done="0"/>
  <w15:commentEx w15:paraId="000001E8" w15:done="0"/>
  <w15:commentEx w15:paraId="000001E9" w15:done="0"/>
  <w15:commentEx w15:paraId="000001EA" w15:done="0"/>
  <w15:commentEx w15:paraId="000001EB" w15:done="0"/>
  <w15:commentEx w15:paraId="000001EC" w15:done="0"/>
  <w15:commentEx w15:paraId="000001ED" w15:done="0"/>
  <w15:commentEx w15:paraId="000001EE" w15:done="0"/>
  <w15:commentEx w15:paraId="000001EF" w15:done="0"/>
  <w15:commentEx w15:paraId="000001F0" w15:done="0"/>
  <w15:commentEx w15:paraId="000001F1" w15:done="0"/>
  <w15:commentEx w15:paraId="000001F2" w15:done="0"/>
  <w15:commentEx w15:paraId="000001F3" w15:done="0"/>
  <w15:commentEx w15:paraId="000001F4" w15:done="0"/>
  <w15:commentEx w15:paraId="000001F5" w15:done="0"/>
  <w15:commentEx w15:paraId="000001F6" w15:done="0"/>
  <w15:commentEx w15:paraId="000001F7" w15:done="0"/>
  <w15:commentEx w15:paraId="000001F8" w15:done="0"/>
  <w15:commentEx w15:paraId="000001F9" w15:done="0"/>
  <w15:commentEx w15:paraId="000001FA" w15:done="0"/>
  <w15:commentEx w15:paraId="000001FB" w15:done="0"/>
  <w15:commentEx w15:paraId="000001FC" w15:done="0"/>
  <w15:commentEx w15:paraId="000001FD" w15:done="0"/>
  <w15:commentEx w15:paraId="000001FE" w15:paraIdParent="000001FD" w15:done="0"/>
  <w15:commentEx w15:paraId="000001FF" w15:done="0"/>
  <w15:commentEx w15:paraId="00000200" w15:done="0"/>
  <w15:commentEx w15:paraId="00000201" w15:done="0"/>
  <w15:commentEx w15:paraId="00000202" w15:done="0"/>
  <w15:commentEx w15:paraId="00000203" w15:done="0"/>
  <w15:commentEx w15:paraId="00000204" w15:done="0"/>
  <w15:commentEx w15:paraId="00000205" w15:done="0"/>
  <w15:commentEx w15:paraId="00000206" w15:done="0"/>
  <w15:commentEx w15:paraId="00000207" w15:done="0"/>
  <w15:commentEx w15:paraId="00000208" w15:done="0"/>
  <w15:commentEx w15:paraId="0000020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u"/>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volvocars.club/threads/firmennyi-deteiling-kompleks-moi-pervyi-opyt.2726/#:~:text=%D0%98%D1%82%D0%B0%D0%BA%2C%20%D1%82%D0%B5%D0%BF%D0%B5%D1%80%D1%8C%20%D0%BD%D0%B5%D0%BF%D0%BE%D1%81%D1%80%D0%B5%D0%B4%D1%81%D1%82%D0%B2%D0%B5%D0%BD%D0%BD%D0%BE%20%D0%BE%20%D0%94%D0%B5%D1%82%D0%B5%D0%B9%D0%BB%D0%B8%D0%BD%D0%B3%D0%B5%21,%D0%B8%D0%B7%20S%26A%20%D0%BE%D0%B1%D0%BE%D1%88%D0%BB%D0%B8%D1%81%D1%8C%20%D0%B1%D0%B5%D0%B7%20%D1%85%D0%B8%D0%BC%D1%87%D0%B8%D1%81%D1%82%D0%BA%D0%B8" TargetMode="External"/><Relationship Id="rId42" Type="http://schemas.openxmlformats.org/officeDocument/2006/relationships/hyperlink" Target="https://www.reddit.com/r/AutoDetailing/comments/13ppipu/what_are_some_details_that_distinguish_a_good/?tl=ru#:~:text=%D0%9A%D0%B0%D0%BA%D0%B8%D0%B5%20%D0%B4%D0%B5%D1%82%D0%B0%D0%BB%D0%B8%20%D0%BE%D1%82%D0%BB%D0%B8%D1%87%D0%B0%D1%8E%D1%82%20%D1%85%D0%BE%D1%80%D0%BE%D1%88%D0%B8%D0%B9%20%D0%B4%D0%B5%D1%82%D0%B5%D0%B9%D0%BB%D0%B8%D0%BD%D0%B3,%D1%81%D1%82%D0%B5%D0%BA%D0%BB%D0%B5%2C%20%D0%BF%D1%80%D0%B8%D0%B1%D0%BE%D1%80%D0%BD%D0%BE%D0%B9%20%D0%BF%D0%B0%D0%BD%D0%B5%D0%BB%D0%B8%2C%20%D1%8D%D0%BA%D1%80%D0%B0%D0%BD%D0%B5" TargetMode="External"/><Relationship Id="rId41"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44" Type="http://schemas.openxmlformats.org/officeDocument/2006/relationships/hyperlink" Target="https://vc.ru/services/1991502-deteiling-v-moskve-top-10-luchshih-studii-gde-vash-avtomobil-zaigraet-novymi-kraskami#:~:text=3.%20%D0%9A%D0%B0%D0%BA%20%D0%B2%D1%8B%D0%B1%D1%80%D0%B0%D1%82%D1%8C%20%D1%85%D0%BE%D1%80%D0%BE%D1%88%D1%83%D1%8E%20%D0%B4%D0%B5%D1%82%D0%B5%D0%B9%D0%BB%D0%B8%D0%BD%D0%B3" TargetMode="External"/><Relationship Id="rId43"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46" Type="http://schemas.openxmlformats.org/officeDocument/2006/relationships/hyperlink" Target="https://vc.ru/services/1991502-deteiling-v-moskve-top-10-luchshih-studii-gde-vash-avtomobil-zaigraet-novymi-kraskami#:~:text=2,%D0%B2%20%D0%9C%D0%BE%D1%81%D0%BA%D0%B2%D0%B5" TargetMode="External"/><Relationship Id="rId45" Type="http://schemas.openxmlformats.org/officeDocument/2006/relationships/hyperlink" Target="https://vc.ru/services/1991502-deteiling-v-moskve-top-10-luchshih-studii-gde-vash-avtomobil-zaigraet-novymi-kraskami#:~:text=,%D1%87%D1%82%D0%BE%D0%B1%D1%8B%20%D0%BF%D0%BE%D1%82%D0%BE%D0%BC%20%D0%BD%D0%B5%20%D0%B2%D0%BE%D0%B7%D0%BD%D0%B8%D0%BA%D0%BB%D0%BE%20%D0%BD%D0%B5%D0%B4%D0%BE%D0%BF%D0%BE%D0%BD%D0%B8%D0%BC%D0%B0%D0%BD%D0%B8%D0%B9" TargetMode="External"/><Relationship Id="rId107" Type="http://schemas.openxmlformats.org/officeDocument/2006/relationships/hyperlink" Target="https://vc.ru/services/1991502-deteiling-v-moskve-top-10-luchshih-studii-gde-vash-avtomobil-zaigraet-novymi-kraskami#:~:text=10,%D0%BF%D0%BE%D0%BA%D1%80%D1%8B%D1%82%D0%B8%D0%B9" TargetMode="External"/><Relationship Id="rId106" Type="http://schemas.openxmlformats.org/officeDocument/2006/relationships/hyperlink" Target="https://vc.ru/services/1991502-deteiling-v-moskve-top-10-luchshih-studii-gde-vash-avtomobil-zaigraet-novymi-kraskami#:~:text=%D0%9E%D1%82%D0%B7%D1%8B%D0%B2%D1%8B%3A" TargetMode="External"/><Relationship Id="rId105" Type="http://schemas.openxmlformats.org/officeDocument/2006/relationships/hyperlink" Target="https://vc.ru/services/1991502-deteiling-v-moskve-top-10-luchshih-studii-gde-vash-avtomobil-zaigraet-novymi-kraskami#:~:text=%D0%9E%D1%82%D0%B7%D1%8B%D0%B2%D1%8B%3A" TargetMode="External"/><Relationship Id="rId104" Type="http://schemas.openxmlformats.org/officeDocument/2006/relationships/hyperlink" Target="https://vc.ru/services/1991502-deteiling-v-moskve-top-10-luchshih-studii-gde-vash-avtomobil-zaigraet-novymi-kraskami#:~:text=%D0%9F%D1%80%D0%B5%D0%BC%D0%B8%D1%83%D0%BC,%D0%BD%D0%B0%20PS4%20%D0%BF%D0%BE%D0%BA%D0%B0%20%D0%B4%D0%B5%D0%BB%D0%B0%D1%8E%D1%82%20%D0%BC%D0%B0%D1%88%D0%B8%D0%BD%D1%83" TargetMode="External"/><Relationship Id="rId109" Type="http://schemas.openxmlformats.org/officeDocument/2006/relationships/hyperlink" Target="https://vc.ru/services/1991502-deteiling-v-moskve-top-10-luchshih-studii-gde-vash-avtomobil-zaigraet-novymi-kraskami#:~:text=%D0%9E%D1%82%D0%B7%D1%8B%D0%B2%D1%8B%3A" TargetMode="External"/><Relationship Id="rId108" Type="http://schemas.openxmlformats.org/officeDocument/2006/relationships/hyperlink" Target="https://vc.ru/services/1991502-deteiling-v-moskve-top-10-luchshih-studii-gde-vash-avtomobil-zaigraet-novymi-kraskami#:~:text=,%D0%B0" TargetMode="External"/><Relationship Id="rId48" Type="http://schemas.openxmlformats.org/officeDocument/2006/relationships/hyperlink" Target="https://www.reddit.com/r/Detailing/comments/1cpudma/bad_detailing_job_would_like_feedback/?tl=ru#:~:text=%D0%92%D1%8B%D1%85%D0%BE%D0%B6%D1%83%2C%20%D1%81%D0%BC%D0%BE%D1%82%D1%80%D1%8E%2C%20%D0%B0%20%D1%8D%D1%82%D0%BE%D1%82%20%D1%87%D1%83%D0%B2%D0%B0%D0%BA,%D0%B5%D0%BC%D1%83%2C%20%D0%B0%20%D0%BE%D0%BD%20%D0%B3%D0%BE%D0%B2%D0%BE%D1%80%D0%B8%D1%82%2C" TargetMode="External"/><Relationship Id="rId47"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49" Type="http://schemas.openxmlformats.org/officeDocument/2006/relationships/hyperlink" Target="https://detailing-on.ru/himchistka-salona-land-cruiser-200/#:~:text=%D0%A5%D0%B8%D0%BC%D1%87%D0%B8%D1%81%D1%82%D0%BA%D0%B0%20%D1%81%D0%B0%D0%BB%D0%BE%D0%BD%D0%B0%20Land%20cruiser%20200,%D0%BC%D0%B5%D1%81%D1%82%20%D0%B8%20%D0%BD%D0%B5%20%D0%B4%D0%BE%D0%BF%D1%83%D1%81%D1%82%D0%B8%D1%82%D1%8C" TargetMode="External"/><Relationship Id="rId103" Type="http://schemas.openxmlformats.org/officeDocument/2006/relationships/hyperlink" Target="https://vc.ru/services/1991502-deteiling-v-moskve-top-10-luchshih-studii-gde-vash-avtomobil-zaigraet-novymi-kraskami#:~:text=3.%20%D0%9A%D0%B0%D0%BA%20%D0%B2%D1%8B%D0%B1%D1%80%D0%B0%D1%82%D1%8C%20%D1%85%D0%BE%D1%80%D0%BE%D1%88%D1%83%D1%8E%20%D0%B4%D0%B5%D1%82%D0%B5%D0%B9%D0%BB%D0%B8%D0%BD%D0%B3" TargetMode="External"/><Relationship Id="rId102" Type="http://schemas.openxmlformats.org/officeDocument/2006/relationships/hyperlink" Target="https://vc.ru/services/1991502-deteiling-v-moskve-top-10-luchshih-studii-gde-vash-avtomobil-zaigraet-novymi-kraskami#:~:text=%D0%AF%20%D0%BE%D0%B1%D1%8A%D0%B5%D0%B7%D0%B4%D0%B8%D0%BB%20%D0%B4%D0%B5%D1%81%D1%8F%D1%82%D0%BE%D0%BA%20%D0%B4%D0%B5%D1%82%D0%B5%D0%B9%D0%BB%D0%B8%D0%BD%D0%B3,%D1%83%D0%B7%D0%BD%D0%B0%D1%82%D1%8C%20%D1%81%D0%B5%D0%BA%D1%80%D0%B5%D1%82%20%D0%B8%D0%B4%D0%B5%D0%B0%D0%BB%D1%8C%D0%BD%D0%BE%D0%B3%D0%BE%20%D0%B4%D0%B5%D1%82%D0%B5%D0%B9%D0%BB%D0%B8%D0%BD%D0%B3%D0%B0%3F%20%D0%9F%D0%BE%D0%B3%D0%BD%D0%B0%D0%BB%D0%B8" TargetMode="External"/><Relationship Id="rId101" Type="http://schemas.openxmlformats.org/officeDocument/2006/relationships/hyperlink" Target="https://vc.ru/services/1991502-deteiling-v-moskve-top-10-luchshih-studii-gde-vash-avtomobil-zaigraet-novymi-kraskami#:~:text=%D0%97%D0%BD%D0%B0%D0%B5%D1%82%D0%B5%2C%20%D1%87%D1%82%D0%BE%20%D1%81%D0%B0%D0%BC%D0%BE%D0%B5%20%D0%BE%D0%B1%D0%B8%D0%B4%D0%BD%D0%BE%D0%B5%3F%20%D0%9A%D0%BE%D0%B3%D0%B4%D0%B0,%D0%9F%D1%80%D0%BE%D0%B2%D0%B5%D1%80%D0%B5%D0%BD%D0%BE%20%D0%BB%D0%B8%D1%87%D0%BD%D0%BE" TargetMode="External"/><Relationship Id="rId100" Type="http://schemas.openxmlformats.org/officeDocument/2006/relationships/hyperlink" Target="https://vc.ru/services/1991502-deteiling-v-moskve-top-10-luchshih-studii-gde-vash-avtomobil-zaigraet-novymi-kraskami#:~:text=%D0%9F%D1%80%D0%BE%D0%B2%D0%B5%D1%80%D0%B5%D0%BD%D0%BE%20%D0%BB%D0%B8%D1%87%D0%BD%D0%BE" TargetMode="External"/><Relationship Id="rId31" Type="http://schemas.openxmlformats.org/officeDocument/2006/relationships/hyperlink" Target="https://www.reddit.com/r/AutoDetailing/comments/13ppipu/what_are_some_details_that_distinguish_a_good/?tl=ru#:~:text=%D0%9A%D0%B0%D0%BA%D0%B8%D0%B5%20%D0%B4%D0%B5%D1%82%D0%B0%D0%BB%D0%B8%20%D0%BE%D1%82%D0%BB%D0%B8%D1%87%D0%B0%D1%8E%D1%82%20%D1%85%D0%BE%D1%80%D0%BE%D1%88%D0%B8%D0%B9%20%D0%B4%D0%B5%D1%82%D0%B5%D0%B9%D0%BB%D0%B8%D0%BD%D0%B3,%D1%81%D1%82%D0%B5%D0%BA%D0%BB%D0%B5%2C%20%D0%BF%D1%80%D0%B8%D0%B1%D0%BE%D1%80%D0%BD%D0%BE%D0%B9%20%D0%BF%D0%B0%D0%BD%D0%B5%D0%BB%D0%B8%2C%20%D1%8D%D0%BA%D1%80%D0%B0%D0%BD%D0%B5" TargetMode="External"/><Relationship Id="rId30" Type="http://schemas.openxmlformats.org/officeDocument/2006/relationships/hyperlink" Target="https://everest-solution.com/cases/kejs-po-prodvizheniyu-dlya-detejling-czentra-chisto-na-ura-uspeshnaya-istoriya/#:~:text=%D0%9E%D0%BF%D1%80%D0%B5%D0%B4%D0%B5%D0%BB%D0%B8%D1%82%D1%8C%20%D1%86%D0%B5%D0%BB%D0%B5%D0%B2%D1%83%D1%8E%20%D0%B0%D1%83%D0%B4%D0%B8%D1%82%D0%BE%D1%80%D0%B8%D1%8E%20%E2%80%94%20%D1%8D%D1%82%D0%BE,%D0%BB%D1%83%D1%87%D1%88%D0%B5%20%D1%83%D1%85%D0%B0%D0%B6%D0%B8%D0%B2%D0%B0%D1%82%D1%8C%20%D0%B7%D0%B0%20%D1%81%D0%B2%D0%BE%D0%B8%D0%BC%D0%B8%20%D0%B0%D0%B2%D1%82%D0%BE%D0%BC%D0%BE%D0%B1%D0%B8%D0%BB%D1%8F%D0%BC%D0%B8" TargetMode="External"/><Relationship Id="rId33" Type="http://schemas.openxmlformats.org/officeDocument/2006/relationships/hyperlink" Target="https://vc.ru/services/1991502-deteiling-v-moskve-top-10-luchshih-studii-gde-vash-avtomobil-zaigraet-novymi-kraskami#:~:text=,%D1%87%D1%82%D0%BE%D0%B1%D1%8B%20%D0%BF%D0%BE%D1%82%D0%BE%D0%BC%20%D0%BD%D0%B5%20%D0%B2%D0%BE%D0%B7%D0%BD%D0%B8%D0%BA%D0%BB%D0%BE%20%D0%BD%D0%B5%D0%B4%D0%BE%D0%BF%D0%BE%D0%BD%D0%B8%D0%BC%D0%B0%D0%BD%D0%B8%D0%B9" TargetMode="External"/><Relationship Id="rId32"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35" Type="http://schemas.openxmlformats.org/officeDocument/2006/relationships/hyperlink" Target="https://www.reddit.com/r/AutoDetailing/comments/13ppipu/what_are_some_details_that_distinguish_a_good/?tl=ru#:~:text=%D0%9A%D0%B0%D0%BA%D0%B8%D0%B5%20%D0%B4%D0%B5%D1%82%D0%B0%D0%BB%D0%B8%20%D0%BE%D1%82%D0%BB%D0%B8%D1%87%D0%B0%D1%8E%D1%82%20%D1%85%D0%BE%D1%80%D0%BE%D1%88%D0%B8%D0%B9%20%D0%B4%D0%B5%D1%82%D0%B5%D0%B9%D0%BB%D0%B8%D0%BD%D0%B3,%D1%81%D1%82%D0%B5%D0%BA%D0%BB%D0%B5%2C%20%D0%BF%D1%80%D0%B8%D0%B1%D0%BE%D1%80%D0%BD%D0%BE%D0%B9%20%D0%BF%D0%B0%D0%BD%D0%B5%D0%BB%D0%B8%2C%20%D1%8D%D0%BA%D1%80%D0%B0%D0%BD%D0%B5" TargetMode="External"/><Relationship Id="rId34" Type="http://schemas.openxmlformats.org/officeDocument/2006/relationships/hyperlink" Target="https://vc.ru/services/1991502-deteiling-v-moskve-top-10-luchshih-studii-gde-vash-avtomobil-zaigraet-novymi-kraskami#:~:text=4,%D0%B7%D0%B8%D0%BC%D0%BE%D0%B9" TargetMode="External"/><Relationship Id="rId37" Type="http://schemas.openxmlformats.org/officeDocument/2006/relationships/hyperlink" Target="https://detailing-on.ru/udalenie-pleseni-himchistka-salona-avtomobilja/#:~:text=%D0%A3%D0%B1%D0%B8%D1%80%D0%B0%D0%B5%D0%BC%20%D0%BF%D0%BB%D0%B5%D1%81%D0%B5%D0%BD%D1%8C%20%D0%B2%20%D0%BC%D0%B0%D1%88%D0%B8%D0%BD%D0%B5%20,%D0%9E%D0%B1%D1%80%D0%B0%D0%B1%D0%BE%D1%82%D0%BA%D0%B0%20%D0%B0%D0%BD%D1%82%D0%B8%D1%81%D0%B5%D0%BF%D1%82%D0%B8%D0%BA%D0%B0%D0%BC%D0%B8" TargetMode="External"/><Relationship Id="rId36" Type="http://schemas.openxmlformats.org/officeDocument/2006/relationships/hyperlink" Target="https://vc.ru/services/1991502-deteiling-v-moskve-top-10-luchshih-studii-gde-vash-avtomobil-zaigraet-novymi-kraskami#:~:text=%D0%9E%D1%82%D0%B7%D1%8B%D0%B2%D1%8B%3A" TargetMode="External"/><Relationship Id="rId39" Type="http://schemas.openxmlformats.org/officeDocument/2006/relationships/hyperlink" Target="https://vc.ru/services/1991502-deteiling-v-moskve-top-10-luchshih-studii-gde-vash-avtomobil-zaigraet-novymi-kraskami#:~:text=5,%D0%BE%D0%B1%D1%8B%D1%87%D0%BD%D0%BE%D0%B9%20%D1%85%D0%B8%D0%BC%D1%87%D0%B8%D1%81%D1%82%D0%BA%D0%B8" TargetMode="External"/><Relationship Id="rId38" Type="http://schemas.openxmlformats.org/officeDocument/2006/relationships/hyperlink" Target="https://volvocars.club/threads/firmennyi-deteiling-kompleks-moi-pervyi-opyt.2726/#:~:text=%D0%98%D1%82%D0%B0%D0%BA%2C%20%D1%82%D0%B5%D0%BF%D0%B5%D1%80%D1%8C%20%D0%BD%D0%B5%D0%BF%D0%BE%D1%81%D1%80%D0%B5%D0%B4%D1%81%D1%82%D0%B2%D0%B5%D0%BD%D0%BD%D0%BE%20%D0%BE%20%D0%94%D0%B5%D1%82%D0%B5%D0%B9%D0%BB%D0%B8%D0%BD%D0%B3%D0%B5%21,%D0%B8%D0%B7%20S%26A%20%D0%BE%D0%B1%D0%BE%D1%88%D0%BB%D0%B8%D1%81%D1%8C%20%D0%B1%D0%B5%D0%B7%20%D1%85%D0%B8%D0%BC%D1%87%D0%B8%D1%81%D1%82%D0%BA%D0%B8" TargetMode="External"/><Relationship Id="rId20" Type="http://schemas.openxmlformats.org/officeDocument/2006/relationships/hyperlink" Target="https://vc.ru/services/1991502-deteiling-v-moskve-top-10-luchshih-studii-gde-vash-avtomobil-zaigraet-novymi-kraskami#:~:text=4,%D0%B7%D0%B8%D0%BC%D0%BE%D0%B9" TargetMode="External"/><Relationship Id="rId22" Type="http://schemas.openxmlformats.org/officeDocument/2006/relationships/hyperlink" Target="https://vc.ru/services/1991502-deteiling-v-moskve-top-10-luchshih-studii-gde-vash-avtomobil-zaigraet-novymi-kraskami#:~:text=%2A%20,%D1%80%D1%83%D0%BB%D1%8F%20%E2%80%93%20%D0%B2%D1%8B%D0%B3%D0%BB%D1%8F%D0%B4%D0%B8%D1%82%20%D0%BA%D0%B0%D0%BA%20%D0%BD%D0%BE%D0%B2%D1%8B%D0%B9" TargetMode="External"/><Relationship Id="rId21" Type="http://schemas.openxmlformats.org/officeDocument/2006/relationships/hyperlink" Target="https://vc.ru/services/1991502-deteiling-v-moskve-top-10-luchshih-studii-gde-vash-avtomobil-zaigraet-novymi-kraskami#:~:text=%D0%9A%D1%80%D1%83%D0%B3%D0%BB%D0%BE%D1%81%D1%83%D1%82%D0%BE%D1%87%D0%BD%D1%8B%D0%B9%20%D1%84%D0%BE%D1%80%D0%BC%D0%B0%D1%82%20%D1%80%D0%B0%D0%B1%D0%BE%D1%82%D1%8B%20%E2%80%93%20%D1%8D%D1%82%D0%BE,%E2%80%93%20%D0%BE%D1%82%20%D0%BC%D0%BE%D0%B9%D0%BA%D0%B8%20%D0%B4%D0%BE%20%D1%88%D0%B8%D0%BD%D0%BE%D0%BC%D0%BE%D0%BD%D1%82%D0%B0%D0%B6%D0%B0" TargetMode="External"/><Relationship Id="rId24" Type="http://schemas.openxmlformats.org/officeDocument/2006/relationships/hyperlink" Target="https://vc.ru/services/1991502-deteiling-v-moskve-top-10-luchshih-studii-gde-vash-avtomobil-zaigraet-novymi-kraskami#:~:text=%D0%9E%D1%82%D0%B7%D1%8B%D0%B2%D1%8B%3A" TargetMode="External"/><Relationship Id="rId23" Type="http://schemas.openxmlformats.org/officeDocument/2006/relationships/hyperlink" Target="https://vc.ru/services/1991502-deteiling-v-moskve-top-10-luchshih-studii-gde-vash-avtomobil-zaigraet-novymi-kraskami#:~:text=%E2%9C%B3%20%D0%9B%D0%B0%D0%B9%D1%84%D1%85%D0%B0%D0%BA%D0%B8%20%D0%BF%D0%BE%20%D0%B4%D0%B5%D1%82%D0%B5%D0%B9%D0%BB%D0%B8%D0%BD%D0%B3%D1%83" TargetMode="External"/><Relationship Id="rId129" Type="http://schemas.openxmlformats.org/officeDocument/2006/relationships/hyperlink" Target="https://vc.ru/services/1991502-deteiling-v-moskve-top-10-luchshih-studii-gde-vash-avtomobil-zaigraet-novymi-kraskami#:~:text=%D0%9E%D1%82%D0%B7%D1%8B%D0%B2%D1%8B%3A" TargetMode="External"/><Relationship Id="rId128" Type="http://schemas.openxmlformats.org/officeDocument/2006/relationships/hyperlink" Target="https://vc.ru/services/1991502-deteiling-v-moskve-top-10-luchshih-studii-gde-vash-avtomobil-zaigraet-novymi-kraskami#:~:text=6,%D0%BF%D0%B5%D1%80%D0%B5%D0%B4%20%D0%B4%D0%B5%D1%82%D0%B5%D0%B9%D0%BB%D0%B8%D0%BD%D0%B3%D0%BE%D0%BC" TargetMode="External"/><Relationship Id="rId127" Type="http://schemas.openxmlformats.org/officeDocument/2006/relationships/hyperlink" Target="https://vc.ru/services/1991502-deteiling-v-moskve-top-10-luchshih-studii-gde-vash-avtomobil-zaigraet-novymi-kraskami#:~:text=%D0%9E%D1%82%D0%B7%D1%8B%D0%B2%D1%8B%3A" TargetMode="External"/><Relationship Id="rId126" Type="http://schemas.openxmlformats.org/officeDocument/2006/relationships/hyperlink" Target="https://vc.ru/services/1991502-deteiling-v-moskve-top-10-luchshih-studii-gde-vash-avtomobil-zaigraet-novymi-kraskami#:~:text=%D0%9F%D0%B5%D1%80%D0%B5%D0%B9%D1%82%D0%B8%20%D0%BD%D0%B0%20%D0%BE%D1%84%D0%B8%D1%86%D0%B8%D0%B0%D0%BB%D1%8C%D0%BD%D1%8B%D0%B9%20%D1%81%D0%B0%D0%B9%D1%82%20" TargetMode="External"/><Relationship Id="rId26"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121" Type="http://schemas.openxmlformats.org/officeDocument/2006/relationships/hyperlink" Target="https://vc.ru/services/1991502-deteiling-v-moskve-top-10-luchshih-studii-gde-vash-avtomobil-zaigraet-novymi-kraskami#:~:text=%2A%20,%D0%BB%D1%8E%D0%B1%D0%BE%D0%B5%20%D0%B2%D1%80%D0%B5%D0%BC%D1%8F%20%E2%80%93%20%D0%BE%D1%87%D0%B5%D0%BD%D1%8C%20%D0%B2%D1%8B%D1%80%D1%83%D1%87%D0%B0%D0%B5%D1%82" TargetMode="External"/><Relationship Id="rId25" Type="http://schemas.openxmlformats.org/officeDocument/2006/relationships/hyperlink" Target="https://everest-solution.com/cases/kejs-po-prodvizheniyu-dlya-detejling-czentra-chisto-na-ura-uspeshnaya-istoriya/#:~:text=%D0%9E%D0%BF%D1%80%D0%B5%D0%B4%D0%B5%D0%BB%D0%B8%D1%82%D1%8C%20%D1%86%D0%B5%D0%BB%D0%B5%D0%B2%D1%83%D1%8E%20%D0%B0%D1%83%D0%B4%D0%B8%D1%82%D0%BE%D1%80%D0%B8%D1%8E%20%E2%80%94%20%D1%8D%D1%82%D0%BE,%D0%BB%D1%83%D1%87%D1%88%D0%B5%20%D1%83%D1%85%D0%B0%D0%B6%D0%B8%D0%B2%D0%B0%D1%82%D1%8C%20%D0%B7%D0%B0%20%D1%81%D0%B2%D0%BE%D0%B8%D0%BC%D0%B8%20%D0%B0%D0%B2%D1%82%D0%BE%D0%BC%D0%BE%D0%B1%D0%B8%D0%BB%D1%8F%D0%BC%D0%B8" TargetMode="External"/><Relationship Id="rId120" Type="http://schemas.openxmlformats.org/officeDocument/2006/relationships/hyperlink" Target="https://vc.ru/services/1991502-deteiling-v-moskve-top-10-luchshih-studii-gde-vash-avtomobil-zaigraet-novymi-kraskami#:~:text=2,%D0%B2%20%D0%9C%D0%BE%D1%81%D0%BA%D0%B2%D0%B5" TargetMode="External"/><Relationship Id="rId28" Type="http://schemas.openxmlformats.org/officeDocument/2006/relationships/hyperlink" Target="https://vc.ru/services/1991502-deteiling-v-moskve-top-10-luchshih-studii-gde-vash-avtomobil-zaigraet-novymi-kraskami#:~:text=%D0%9E%D1%82%D0%B7%D1%8B%D0%B2%D1%8B%3A" TargetMode="External"/><Relationship Id="rId27" Type="http://schemas.openxmlformats.org/officeDocument/2006/relationships/hyperlink" Target="https://vc.ru/services/1991502-deteiling-v-moskve-top-10-luchshih-studii-gde-vash-avtomobil-zaigraet-novymi-kraskami#:~:text=%D0%9F%D1%80%D0%B5%D0%BC%D0%B8%D1%83%D0%BC,%D0%BD%D0%B0%20PS4%20%D0%BF%D0%BE%D0%BA%D0%B0%20%D0%B4%D0%B5%D0%BB%D0%B0%D1%8E%D1%82%20%D0%BC%D0%B0%D1%88%D0%B8%D0%BD%D1%83" TargetMode="External"/><Relationship Id="rId125" Type="http://schemas.openxmlformats.org/officeDocument/2006/relationships/hyperlink" Target="https://vc.ru/services/1991502-deteiling-v-moskve-top-10-luchshih-studii-gde-vash-avtomobil-zaigraet-novymi-kraskami#:~:text=%D0%9E%D1%82%D0%B7%D1%8B%D0%B2%D1%8B%3A" TargetMode="External"/><Relationship Id="rId29" Type="http://schemas.openxmlformats.org/officeDocument/2006/relationships/hyperlink" Target="https://vc.ru/services/1991502-deteiling-v-moskve-top-10-luchshih-studii-gde-vash-avtomobil-zaigraet-novymi-kraskami#:~:text=%D0%9E%D1%82%D0%B7%D1%8B%D0%B2%D1%8B%3A" TargetMode="External"/><Relationship Id="rId124" Type="http://schemas.openxmlformats.org/officeDocument/2006/relationships/hyperlink" Target="https://vc.ru/services/1991502-deteiling-v-moskve-top-10-luchshih-studii-gde-vash-avtomobil-zaigraet-novymi-kraskami#:~:text=%D0%9E%D1%82%D0%B7%D1%8B%D0%B2%D1%8B%3A" TargetMode="External"/><Relationship Id="rId123" Type="http://schemas.openxmlformats.org/officeDocument/2006/relationships/hyperlink" Target="https://vc.ru/services/1991502-deteiling-v-moskve-top-10-luchshih-studii-gde-vash-avtomobil-zaigraet-novymi-kraskami#:~:text=%D0%9E%D0%B1%D1%8B%D1%87%D0%BD%D0%B0%D1%8F%20%D1%85%D0%B8%D0%BC%D1%87%D0%B8%D1%81%D1%82%D0%BA%D0%B0%20,%D0%BE%D1%82%D0%BB%D0%B8%D1%87%D0%B0%D0%B5%D1%82%D1%81%D1%8F%20%D0%BA%D0%B0%D0%BA%20%D0%BD%D0%B5%D0%B1%D0%BE%20%D0%B8%20%D0%B7%D0%B5%D0%BC%D0%BB%D1%8F" TargetMode="External"/><Relationship Id="rId122" Type="http://schemas.openxmlformats.org/officeDocument/2006/relationships/hyperlink" Target="https://vc.ru/services/1991502-deteiling-v-moskve-top-10-luchshih-studii-gde-vash-avtomobil-zaigraet-novymi-kraskami#:~:text=%D0%9D%D1%83%20%D1%87%D1%82%D0%BE%2C%20%D1%85%D0%BE%D1%82%D0%B8%D1%82%D0%B5%20%D0%BD%D0%B0%D0%B9%D1%82%D0%B8%20%D0%B4%D0%B5%D1%82%D0%B5%D0%B9%D0%BB%D0%B8%D0%BD%D0%B3,%D0%B2%D1%81%D1%91%20%D0%BF%D1%80%D0%BE%D1%88%D0%BB%D0%BE%20%D0%BA%D0%B0%D0%BA%20%D0%BF%D0%BE%20%D0%BC%D0%B0%D1%81%D0%BB%D1%83" TargetMode="External"/><Relationship Id="rId95" Type="http://schemas.openxmlformats.org/officeDocument/2006/relationships/hyperlink" Target="https://detailing-on.ru/professionalnaya-himchistka-salona/#:~:text=%D0%9F%D1%80%D0%BE%D1%84%D0%B5%D1%81%D1%81%D0%B8%D0%BE%D0%BD%D0%B0%D0%BB%D1%8C%D0%BD%D0%B0%D1%8F%20%D1%85%D0%B8%D0%BC%D1%87%D0%B8%D1%81%D1%82%D0%BA%D0%B0%20%D1%81%D0%B0%D0%BB%D0%BE%D0%BD%D0%B0%20,%D0%BE%D1%82%20%D0%BD%D0%B0%D0%BA%D0%BE%D0%BF%D0%BB%D0%B5%D0%BD%D0%BD%D0%BE%D0%B9%20%D0%BF%D1%8B%D0%BB%D0%B8%20%D0%B8" TargetMode="External"/><Relationship Id="rId94" Type="http://schemas.openxmlformats.org/officeDocument/2006/relationships/hyperlink" Target="https://detailing-on.ru/himchistka-salona-land-cruiser-200/#:~:text=%D0%A5%D0%B8%D0%BC%D1%87%D0%B8%D1%81%D1%82%D0%BA%D0%B0%20%D1%81%D0%B0%D0%BB%D0%BE%D0%BD%D0%B0%20Land%20cruiser%20200,%D0%BC%D0%B5%D1%81%D1%82%20%D0%B8%20%D0%BD%D0%B5%20%D0%B4%D0%BE%D0%BF%D1%83%D1%81%D1%82%D0%B8%D1%82%D1%8C" TargetMode="External"/><Relationship Id="rId97" Type="http://schemas.openxmlformats.org/officeDocument/2006/relationships/hyperlink" Target="https://volvocars.club/threads/firmennyi-deteiling-kompleks-moi-pervyi-opyt.2726/#:~:text=%D0%98%D1%82%D0%B0%D0%BA%2C%20%D1%82%D0%B5%D0%BF%D0%B5%D1%80%D1%8C%20%D0%BD%D0%B5%D0%BF%D0%BE%D1%81%D1%80%D0%B5%D0%B4%D1%81%D1%82%D0%B2%D0%B5%D0%BD%D0%BD%D0%BE%20%D0%BE%20%D0%94%D0%B5%D1%82%D0%B5%D0%B9%D0%BB%D0%B8%D0%BD%D0%B3%D0%B5%21,%D0%B8%D0%B7%20S%26A%20%D0%BE%D0%B1%D0%BE%D1%88%D0%BB%D0%B8%D1%81%D1%8C%20%D0%B1%D0%B5%D0%B7%20%D1%85%D0%B8%D0%BC%D1%87%D0%B8%D1%81%D1%82%D0%BA%D0%B8" TargetMode="External"/><Relationship Id="rId96" Type="http://schemas.openxmlformats.org/officeDocument/2006/relationships/hyperlink" Target="https://detailing-on.ru/himchistka-salona-s-razborom/#:~:text=on,%D0%94%D0%BB%D1%8F" TargetMode="External"/><Relationship Id="rId11" Type="http://schemas.openxmlformats.org/officeDocument/2006/relationships/hyperlink" Target="https://volvocars.club/threads/firmennyi-deteiling-kompleks-moi-pervyi-opyt.2726/#:~:text=%D0%98%D1%82%D0%B0%D0%BA%2C%20%D1%82%D0%B5%D0%BF%D0%B5%D1%80%D1%8C%20%D0%BD%D0%B5%D0%BF%D0%BE%D1%81%D1%80%D0%B5%D0%B4%D1%81%D1%82%D0%B2%D0%B5%D0%BD%D0%BD%D0%BE%20%D0%BE%20%D0%94%D0%B5%D1%82%D0%B5%D0%B9%D0%BB%D0%B8%D0%BD%D0%B3%D0%B5%21,%D0%B8%D0%B7%20S%26A%20%D0%BE%D0%B1%D0%BE%D1%88%D0%BB%D0%B8%D1%81%D1%8C%20%D0%B1%D0%B5%D0%B7%20%D1%85%D0%B8%D0%BC%D1%87%D0%B8%D1%81%D1%82%D0%BA%D0%B8" TargetMode="External"/><Relationship Id="rId99" Type="http://schemas.openxmlformats.org/officeDocument/2006/relationships/hyperlink" Target="https://vc.ru/services/1991502-deteiling-v-moskve-top-10-luchshih-studii-gde-vash-avtomobil-zaigraet-novymi-kraskami#:~:text=%D0%94%D0%B5%D1%82%D0%B5%D0%B9%D0%BB%D0%B8%D0%BD%D0%B3%20%D0%B2%20%D0%9C%D0%BE%D1%81%D0%BA%D0%B2%D0%B5%3A%20%D0%A2%D0%9E%D0%9F,%D0%B2%D0%B0%D1%88%20%D0%B0%D0%B2%D1%82%D0%BE%D0%BC%D0%BE%D0%B1%D0%B8%D0%BB%D1%8C%20%D0%B7%D0%B0%D0%B8%D0%B3%D1%80%D0%B0%D0%B5%D1%82%20%D0%BD%D0%BE%D0%B2%D1%8B%D0%BC%D0%B8%20%D0%BA%D1%80%D0%B0%D1%81%D0%BA%D0%B0%D0%BC%D0%B8" TargetMode="External"/><Relationship Id="rId10" Type="http://schemas.openxmlformats.org/officeDocument/2006/relationships/hyperlink" Target="https://marafet.pro/works/#:~:text=%D0%94%D0%B5%D1%82%D0%B5%D0%B9%D0%BB%D0%B8%D0%BD%D0%B3%20%D1%86%D0%B5%D0%BD%D1%82%D1%80%20%D0%9C%D0%90%D0%A0%D0%90%D0%A4%D0%95%D0%A2%20%D0%B8%D0%BC%D0%B5%D0%B5%D1%82%20%D0%B2%D0%BD%D1%83%D1%88%D0%B8%D1%82%D0%B5%D0%BB%D1%8C%D0%BD%D1%8B%D0%B9,%D0%BF%D0%BE%D0%B4%D0%BD%D0%B8%D0%BC%D0%B0%D1%8F%20%D0%B5%D0%B3%D0%BE%20%D1%81%D1%82%D0%B0%D1%82%D1%83%D1%81%20%D0%B2%20%D0%BE%D0%B1%D1%89%D0%B5%D1%81%D1%82%D0%B2%D0%B5" TargetMode="External"/><Relationship Id="rId98" Type="http://schemas.openxmlformats.org/officeDocument/2006/relationships/hyperlink" Target="https://vc.ru/services/1991502-deteiling-v-moskve-top-10-luchshih-studii-gde-vash-avtomobil-zaigraet-novymi-kraskami#:~:text=8,%D0%BA%D0%BE%D0%BC%D0%BF%D0%BB%D0%B5%D0%BA%D1%81%20%D0%B4%D0%B5%D1%82%D0%B5%D0%B9%D0%BB%D0%B8%D0%BD%D0%B3%D0%B0" TargetMode="External"/><Relationship Id="rId13" Type="http://schemas.openxmlformats.org/officeDocument/2006/relationships/hyperlink" Target="https://vc.ru/services/1991502-deteiling-v-moskve-top-10-luchshih-studii-gde-vash-avtomobil-zaigraet-novymi-kraskami#:~:text=3.%20%D0%9A%D0%B0%D0%BA%20%D0%B2%D1%8B%D0%B1%D1%80%D0%B0%D1%82%D1%8C%20%D1%85%D0%BE%D1%80%D0%BE%D1%88%D1%83%D1%8E%20%D0%B4%D0%B5%D1%82%D0%B5%D0%B9%D0%BB%D0%B8%D0%BD%D0%B3" TargetMode="External"/><Relationship Id="rId12" Type="http://schemas.openxmlformats.org/officeDocument/2006/relationships/hyperlink" Target="https://vc.ru/services/1991502-deteiling-v-moskve-top-10-luchshih-studii-gde-vash-avtomobil-zaigraet-novymi-kraskami#:~:text=%D0%AF%20%D0%BE%D0%B1%D1%8A%D0%B5%D0%B7%D0%B4%D0%B8%D0%BB%20%D0%B4%D0%B5%D1%81%D1%8F%D1%82%D0%BE%D0%BA%20%D0%B4%D0%B5%D1%82%D0%B5%D0%B9%D0%BB%D0%B8%D0%BD%D0%B3,%D1%83%D0%B7%D0%BD%D0%B0%D1%82%D1%8C%20%D1%81%D0%B5%D0%BA%D1%80%D0%B5%D1%82%20%D0%B8%D0%B4%D0%B5%D0%B0%D0%BB%D1%8C%D0%BD%D0%BE%D0%B3%D0%BE%20%D0%B4%D0%B5%D1%82%D0%B5%D0%B9%D0%BB%D0%B8%D0%BD%D0%B3%D0%B0%3F%20%D0%9F%D0%BE%D0%B3%D0%BD%D0%B0%D0%BB%D0%B8" TargetMode="External"/><Relationship Id="rId91" Type="http://schemas.openxmlformats.org/officeDocument/2006/relationships/hyperlink" Target="https://okleyka-kuzova.ru/#:~:text=kuzova,%D0%A0%D0%B0%D0%B1%D0%BE%D1%82%D0%B0%D0%B5%D0%BC%2024%2F7" TargetMode="External"/><Relationship Id="rId90" Type="http://schemas.openxmlformats.org/officeDocument/2006/relationships/hyperlink" Target="https://okleyka-kuzova.ru/#:~:text=kuzova,%D0%A0%D0%B0%D0%B1%D0%BE%D1%82%D0%B0%D0%B5%D0%BC%2024%2F7" TargetMode="External"/><Relationship Id="rId93" Type="http://schemas.openxmlformats.org/officeDocument/2006/relationships/hyperlink" Target="https://vc.ru/services/1991502-deteiling-v-moskve-top-10-luchshih-studii-gde-vash-avtomobil-zaigraet-novymi-kraskami#:~:text=%E2%9C%B3%20%D0%9B%D0%B0%D0%B9%D1%84%D1%85%D0%B0%D0%BA%D0%B8%20%D0%BF%D0%BE%20%D0%B4%D0%B5%D1%82%D0%B5%D0%B9%D0%BB%D0%B8%D0%BD%D0%B3%D1%83" TargetMode="External"/><Relationship Id="rId92" Type="http://schemas.openxmlformats.org/officeDocument/2006/relationships/hyperlink" Target="https://vc.ru/services/1991502-deteiling-v-moskve-top-10-luchshih-studii-gde-vash-avtomobil-zaigraet-novymi-kraskami#:~:text=%D0%9E%D1%82%D0%B7%D1%8B%D0%B2%D1%8B%3A" TargetMode="External"/><Relationship Id="rId118" Type="http://schemas.openxmlformats.org/officeDocument/2006/relationships/hyperlink" Target="https://vc.ru/services/1991502-deteiling-v-moskve-top-10-luchshih-studii-gde-vash-avtomobil-zaigraet-novymi-kraskami#:~:text=5,%D0%BE%D0%B1%D1%8B%D1%87%D0%BD%D0%BE%D0%B9%20%D1%85%D0%B8%D0%BC%D1%87%D0%B8%D1%81%D1%82%D0%BA%D0%B8" TargetMode="External"/><Relationship Id="rId117" Type="http://schemas.openxmlformats.org/officeDocument/2006/relationships/hyperlink" Target="https://vc.ru/services/1991502-deteiling-v-moskve-top-10-luchshih-studii-gde-vash-avtomobil-zaigraet-novymi-kraskami#:~:text=,%D1%87%D1%82%D0%BE%D0%B1%D1%8B%20%D0%BF%D0%BE%D1%82%D0%BE%D0%BC%20%D0%BD%D0%B5%20%D0%B2%D0%BE%D0%B7%D0%BD%D0%B8%D0%BA%D0%BB%D0%BE%20%D0%BD%D0%B5%D0%B4%D0%BE%D0%BF%D0%BE%D0%BD%D0%B8%D0%BC%D0%B0%D0%BD%D0%B8%D0%B9" TargetMode="External"/><Relationship Id="rId116" Type="http://schemas.openxmlformats.org/officeDocument/2006/relationships/hyperlink" Target="https://vc.ru/services/1991502-deteiling-v-moskve-top-10-luchshih-studii-gde-vash-avtomobil-zaigraet-novymi-kraskami#:~:text=%D0%9E%D1%82%D0%B7%D1%8B%D0%B2%D1%8B%3A" TargetMode="External"/><Relationship Id="rId115" Type="http://schemas.openxmlformats.org/officeDocument/2006/relationships/hyperlink" Target="https://vc.ru/services/1991502-deteiling-v-moskve-top-10-luchshih-studii-gde-vash-avtomobil-zaigraet-novymi-kraskami#:~:text=%D0%9E%D1%82%D0%B7%D1%8B%D0%B2%D1%8B%3A" TargetMode="External"/><Relationship Id="rId119" Type="http://schemas.openxmlformats.org/officeDocument/2006/relationships/hyperlink" Target="https://vc.ru/services/1991502-deteiling-v-moskve-top-10-luchshih-studii-gde-vash-avtomobil-zaigraet-novymi-kraskami#:~:text=,%D1%87%D1%82%D0%BE%D0%B1%D1%8B%20%D0%BF%D0%BE%D1%82%D0%BE%D0%BC%20%D0%BD%D0%B5%20%D0%B2%D0%BE%D0%B7%D0%BD%D0%B8%D0%BA%D0%BB%D0%BE%20%D0%BD%D0%B5%D0%B4%D0%BE%D0%BF%D0%BE%D0%BD%D0%B8%D0%BC%D0%B0%D0%BD%D0%B8%D0%B9" TargetMode="External"/><Relationship Id="rId15" Type="http://schemas.openxmlformats.org/officeDocument/2006/relationships/hyperlink" Target="https://vc.ru/services/1991502-deteiling-v-moskve-top-10-luchshih-studii-gde-vash-avtomobil-zaigraet-novymi-kraskami#:~:text=%D0%9E%D1%82%D0%B7%D1%8B%D0%B2%D1%8B%3A" TargetMode="External"/><Relationship Id="rId110" Type="http://schemas.openxmlformats.org/officeDocument/2006/relationships/hyperlink" Target="https://vc.ru/services/1991502-deteiling-v-moskve-top-10-luchshih-studii-gde-vash-avtomobil-zaigraet-novymi-kraskami#:~:text=4,%D0%B7%D0%B8%D0%BC%D0%BE%D0%B9" TargetMode="External"/><Relationship Id="rId14" Type="http://schemas.openxmlformats.org/officeDocument/2006/relationships/hyperlink" Target="https://vc.ru/services/1991502-deteiling-v-moskve-top-10-luchshih-studii-gde-vash-avtomobil-zaigraet-novymi-kraskami#:~:text=%D0%9F%D1%80%D0%B5%D0%BC%D0%B8%D1%83%D0%BC,%D0%BD%D0%B0%20PS4%20%D0%BF%D0%BE%D0%BA%D0%B0%20%D0%B4%D0%B5%D0%BB%D0%B0%D1%8E%D1%82%20%D0%BC%D0%B0%D1%88%D0%B8%D0%BD%D1%83" TargetMode="External"/><Relationship Id="rId17" Type="http://schemas.openxmlformats.org/officeDocument/2006/relationships/hyperlink" Target="https://vc.ru/services/1991502-deteiling-v-moskve-top-10-luchshih-studii-gde-vash-avtomobil-zaigraet-novymi-kraskami#:~:text=10,%D0%BF%D0%BE%D0%BA%D1%80%D1%8B%D1%82%D0%B8%D0%B9" TargetMode="External"/><Relationship Id="rId16" Type="http://schemas.openxmlformats.org/officeDocument/2006/relationships/hyperlink" Target="https://vc.ru/services/1991502-deteiling-v-moskve-top-10-luchshih-studii-gde-vash-avtomobil-zaigraet-novymi-kraskami#:~:text=%D0%9E%D1%82%D0%B7%D1%8B%D0%B2%D1%8B%3A" TargetMode="External"/><Relationship Id="rId19" Type="http://schemas.openxmlformats.org/officeDocument/2006/relationships/hyperlink" Target="https://vc.ru/services/1991502-deteiling-v-moskve-top-10-luchshih-studii-gde-vash-avtomobil-zaigraet-novymi-kraskami#:~:text=%D0%9E%D1%82%D0%B7%D1%8B%D0%B2%D1%8B%3A" TargetMode="External"/><Relationship Id="rId114" Type="http://schemas.openxmlformats.org/officeDocument/2006/relationships/hyperlink" Target="https://vc.ru/services/1991502-deteiling-v-moskve-top-10-luchshih-studii-gde-vash-avtomobil-zaigraet-novymi-kraskami#:~:text=%D0%9E%D1%82%D0%B7%D1%8B%D0%B2%D1%8B%3A" TargetMode="External"/><Relationship Id="rId18" Type="http://schemas.openxmlformats.org/officeDocument/2006/relationships/hyperlink" Target="https://vc.ru/services/1991502-deteiling-v-moskve-top-10-luchshih-studii-gde-vash-avtomobil-zaigraet-novymi-kraskami#:~:text=,%D0%B0" TargetMode="External"/><Relationship Id="rId113" Type="http://schemas.openxmlformats.org/officeDocument/2006/relationships/hyperlink" Target="https://vc.ru/services/1991502-deteiling-v-moskve-top-10-luchshih-studii-gde-vash-avtomobil-zaigraet-novymi-kraskami#:~:text=%E2%9C%B3%20%D0%9B%D0%B0%D0%B9%D1%84%D1%85%D0%B0%D0%BA%D0%B8%20%D0%BF%D0%BE%20%D0%B4%D0%B5%D1%82%D0%B5%D0%B9%D0%BB%D0%B8%D0%BD%D0%B3%D1%83" TargetMode="External"/><Relationship Id="rId112" Type="http://schemas.openxmlformats.org/officeDocument/2006/relationships/hyperlink" Target="https://vc.ru/services/1991502-deteiling-v-moskve-top-10-luchshih-studii-gde-vash-avtomobil-zaigraet-novymi-kraskami#:~:text=%2A%20,%D1%80%D1%83%D0%BB%D1%8F%20%E2%80%93%20%D0%B2%D1%8B%D0%B3%D0%BB%D1%8F%D0%B4%D0%B8%D1%82%20%D0%BA%D0%B0%D0%BA%20%D0%BD%D0%BE%D0%B2%D1%8B%D0%B9" TargetMode="External"/><Relationship Id="rId111" Type="http://schemas.openxmlformats.org/officeDocument/2006/relationships/hyperlink" Target="https://vc.ru/services/1991502-deteiling-v-moskve-top-10-luchshih-studii-gde-vash-avtomobil-zaigraet-novymi-kraskami#:~:text=%D0%9A%D1%80%D1%83%D0%B3%D0%BB%D0%BE%D1%81%D1%83%D1%82%D0%BE%D1%87%D0%BD%D1%8B%D0%B9%20%D1%84%D0%BE%D1%80%D0%BC%D0%B0%D1%82%20%D1%80%D0%B0%D0%B1%D0%BE%D1%82%D1%8B%20%E2%80%93%20%D1%8D%D1%82%D0%BE,%E2%80%93%20%D0%BE%D1%82%20%D0%BC%D0%BE%D0%B9%D0%BA%D0%B8%20%D0%B4%D0%BE%20%D1%88%D0%B8%D0%BD%D0%BE%D0%BC%D0%BE%D0%BD%D1%82%D0%B0%D0%B6%D0%B0" TargetMode="External"/><Relationship Id="rId84" Type="http://schemas.openxmlformats.org/officeDocument/2006/relationships/hyperlink" Target="https://vc.ru/services/1991502-deteiling-v-moskve-top-10-luchshih-studii-gde-vash-avtomobil-zaigraet-novymi-kraskami#:~:text=,%D0%B0" TargetMode="External"/><Relationship Id="rId83" Type="http://schemas.openxmlformats.org/officeDocument/2006/relationships/hyperlink" Target="https://everest-solution.com/cases/kejs-po-prodvizheniyu-dlya-detejling-czentra-chisto-na-ura-uspeshnaya-istoriya/#:~:text=6,%D0%B4%D0%B5%D0%BB%D0%B0%D0%B5%D1%82%2C%20%D0%BD%D0%B5%D0%B1%D0%BE%D0%BB%D1%8C%D1%88%D0%B8%D0%BC%D0%B8%20%D1%81%D0%BA%D0%B8%D0%B4%D0%BA%D0%B0%D0%BC%D0%B8%20%D0%B8%D0%BB%D0%B8%20%D0%B1%D0%BE%D0%BD%D1%83%D1%81%D0%B0%D0%BC%D0%B8" TargetMode="External"/><Relationship Id="rId86" Type="http://schemas.openxmlformats.org/officeDocument/2006/relationships/hyperlink" Target="https://volvocars.club/threads/firmennyi-deteiling-kompleks-moi-pervyi-opyt.2726/#:~:text=%D0%B0%20%D0%B7%D0%B0%D0%B1%D1%80%D0%B0%D0%BB%20%D0%BD%D0%B0%20%D1%81%D0%BB%D0%B5%D0%B4%D1%83%D1%8E%D1%89%D0%B8%D0%B9%20%D0%B4%D0%B5%D0%BD%D1%8C,%D1%83%D1%87%D0%B0%D1%81%D1%82%D0%B8%D0%B5%20%D0%B2%20%D0%94%D0%B5%D1%82%D0%B5%D0%B9%D0%BB%D0%B8%D0%BD%D0%B3%D0%B5%20%D0%BC%D0%BE%D0%B5%D0%B9%20Volvo" TargetMode="External"/><Relationship Id="rId85" Type="http://schemas.openxmlformats.org/officeDocument/2006/relationships/hyperlink" Target="https://r-det.ru/company/responses#:~:text=%D0%9A%D0%B0%D0%BF%D0%B5%D0%BB%D1%8C%D0%BA%D0%B8%20%D0%B2%D0%BE%D0%B4%D1%8B%20%D1%81%D1%82%D0%B5%D0%BA%D0%B0%D1%8E%D1%82%20%D0%BF%D0%BE%20%D0%B5%D0%B5,%D0%BA%D0%B5%D1%80%D0%B0%D0%BC%D0%B8%D0%BA%D0%B0%2C%20%D0%B0%D0%BD%D1%82%D0%B8%D0%B4%D0%BE%D0%B6%D0%B4%D1%8C%2C%20%D0%BE%D0%BA%D0%BB%D0%B5%D0%B9%D0%BA%D0%B0%20%D0%BF%D0%BB%D0%B5%D0%BD%D0%BA%D0%BE%D0%B9" TargetMode="External"/><Relationship Id="rId88" Type="http://schemas.openxmlformats.org/officeDocument/2006/relationships/hyperlink" Target="https://vc.ru/services/1991502-deteiling-v-moskve-top-10-luchshih-studii-gde-vash-avtomobil-zaigraet-novymi-kraskami#:~:text=%D0%9E%D1%82%D0%B7%D1%8B%D0%B2%D1%8B%3A" TargetMode="External"/><Relationship Id="rId150" Type="http://schemas.openxmlformats.org/officeDocument/2006/relationships/hyperlink" Target="https://www.reddit.com/r/AutoDetailing/comments/13ppipu/what_are_some_details_that_distinguish_a_good/?tl=ru" TargetMode="External"/><Relationship Id="rId87" Type="http://schemas.openxmlformats.org/officeDocument/2006/relationships/hyperlink" Target="https://detailing-on.ru/himchistka-salona-s-razborom/#:~:text=on,%D0%94%D0%BB%D1%8F" TargetMode="External"/><Relationship Id="rId89" Type="http://schemas.openxmlformats.org/officeDocument/2006/relationships/hyperlink" Target="https://vc.ru/services/1991502-deteiling-v-moskve-top-10-luchshih-studii-gde-vash-avtomobil-zaigraet-novymi-kraskami#:~:text=%D0%9E%D1%82%D0%B7%D1%8B%D0%B2%D1%8B%3A" TargetMode="External"/><Relationship Id="rId80" Type="http://schemas.openxmlformats.org/officeDocument/2006/relationships/hyperlink" Target="https://vc.ru/services/1991502-deteiling-v-moskve-top-10-luchshih-studii-gde-vash-avtomobil-zaigraet-novymi-kraskami#:~:text=%D0%9E%D0%B1%D1%8B%D1%87%D0%BD%D0%B0%D1%8F%20%D1%85%D0%B8%D0%BC%D1%87%D0%B8%D1%81%D1%82%D0%BA%D0%B0%20,%D0%BE%D1%82%D0%BB%D0%B8%D1%87%D0%B0%D0%B5%D1%82%D1%81%D1%8F%20%D0%BA%D0%B0%D0%BA%20%D0%BD%D0%B5%D0%B1%D0%BE%20%D0%B8%20%D0%B7%D0%B5%D0%BC%D0%BB%D1%8F" TargetMode="External"/><Relationship Id="rId82" Type="http://schemas.openxmlformats.org/officeDocument/2006/relationships/hyperlink" Target="https://vc.ru/services/1991502-deteiling-v-moskve-top-10-luchshih-studii-gde-vash-avtomobil-zaigraet-novymi-kraskami#:~:text=4,%D0%B7%D0%B8%D0%BC%D0%BE%D0%B9" TargetMode="External"/><Relationship Id="rId81" Type="http://schemas.openxmlformats.org/officeDocument/2006/relationships/hyperlink" Target="https://vc.ru/services/1991502-deteiling-v-moskve-top-10-luchshih-studii-gde-vash-avtomobil-zaigraet-novymi-kraskami#:~:text=6,%D0%BF%D0%B5%D1%80%D0%B5%D0%B4%20%D0%B4%D0%B5%D1%82%D0%B5%D0%B9%D0%BB%D0%B8%D0%BD%D0%B3%D0%BE%D0%BC"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reddit.com/r/AutoDetailing/comments/13ppipu/what_are_some_details_that_distinguish_a_good/?tl=ru#:~:text=%D0%9A%D0%B0%D0%BA%D0%B8%D0%B5%20%D0%B4%D0%B5%D1%82%D0%B0%D0%BB%D0%B8%20%D0%BE%D1%82%D0%BB%D0%B8%D1%87%D0%B0%D1%8E%D1%82%20%D1%85%D0%BE%D1%80%D0%BE%D1%88%D0%B8%D0%B9%20%D0%B4%D0%B5%D1%82%D0%B5%D0%B9%D0%BB%D0%B8%D0%BD%D0%B3,%D1%81%D1%82%D0%B5%D0%BA%D0%BB%D0%B5%2C%20%D0%BF%D1%80%D0%B8%D0%B1%D0%BE%D1%80%D0%BD%D0%BE%D0%B9%20%D0%BF%D0%B0%D0%BD%D0%B5%D0%BB%D0%B8%2C%20%D1%8D%D0%BA%D1%80%D0%B0%D0%BD%D0%B5" TargetMode="External"/><Relationship Id="rId4" Type="http://schemas.openxmlformats.org/officeDocument/2006/relationships/fontTable" Target="fontTable.xml"/><Relationship Id="rId148" Type="http://schemas.openxmlformats.org/officeDocument/2006/relationships/hyperlink" Target="https://everest-solution.com/cases/kejs-po-prodvizheniyu-dlya-detejling-czentra-chisto-na-ura-uspeshnaya-istoriya/" TargetMode="External"/><Relationship Id="rId9" Type="http://schemas.openxmlformats.org/officeDocument/2006/relationships/hyperlink" Target="https://vc.ru/services/1991502-deteiling-v-moskve-top-10-luchshih-studii-gde-vash-avtomobil-zaigraet-novymi-kraskami#:~:text=%D0%97%D0%BD%D0%B0%D0%B5%D1%82%D0%B5%2C%20%D1%87%D1%82%D0%BE%20%D1%81%D0%B0%D0%BC%D0%BE%D0%B5%20%D0%BE%D0%B1%D0%B8%D0%B4%D0%BD%D0%BE%D0%B5%3F%20%D0%9A%D0%BE%D0%B3%D0%B4%D0%B0,%D0%9F%D1%80%D0%BE%D0%B2%D0%B5%D1%80%D0%B5%D0%BD%D0%BE%20%D0%BB%D0%B8%D1%87%D0%BD%D0%BE" TargetMode="External"/><Relationship Id="rId143"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142" Type="http://schemas.openxmlformats.org/officeDocument/2006/relationships/hyperlink" Target="https://everest-solution.com/cases/kejs-po-prodvizheniyu-dlya-detejling-czentra-chisto-na-ura-uspeshnaya-istoriya/#:~:text=%D0%9A%D0%BE%D0%B3%D0%B4%D0%B0%20%D1%80%D0%B5%D1%87%D1%8C%20%D0%B8%D0%B4%D0%B5%D1%82%20%D0%BE%20%D1%87%D0%B8%D1%81%D1%82%D0%BE%D1%82%D0%B5,%E2%80%94%20%D1%8D%D1%82%D0%BE%20%D0%B5%D1%89%D0%B5%20%D0%BE%D0%B4%D0%BD%D0%B0%20%D0%B7%D0%B0%D0%B4%D0%B0%D1%87%D0%B0" TargetMode="External"/><Relationship Id="rId141" Type="http://schemas.openxmlformats.org/officeDocument/2006/relationships/hyperlink" Target="https://everest-solution.com/cases/kejs-po-prodvizheniyu-dlya-detejling-czentra-chisto-na-ura-uspeshnaya-istoriya/#:~:text=%D0%9E%D0%BF%D1%80%D0%B5%D0%B4%D0%B5%D0%BB%D0%B8%D1%82%D1%8C%20%D1%86%D0%B5%D0%BB%D0%B5%D0%B2%D1%83%D1%8E%20%D0%B0%D1%83%D0%B4%D0%B8%D1%82%D0%BE%D1%80%D0%B8%D1%8E%20%E2%80%94%20%D1%8D%D1%82%D0%BE,%D0%BB%D1%83%D1%87%D1%88%D0%B5%20%D1%83%D1%85%D0%B0%D0%B6%D0%B8%D0%B2%D0%B0%D1%82%D1%8C%20%D0%B7%D0%B0%20%D1%81%D0%B2%D0%BE%D0%B8%D0%BC%D0%B8%20%D0%B0%D0%B2%D1%82%D0%BE%D0%BC%D0%BE%D0%B1%D0%B8%D0%BB%D1%8F%D0%BC%D0%B8" TargetMode="External"/><Relationship Id="rId140" Type="http://schemas.openxmlformats.org/officeDocument/2006/relationships/hyperlink" Target="https://volvocars.club/threads/firmennyi-deteiling-kompleks-moi-pervyi-opyt.2726/" TargetMode="External"/><Relationship Id="rId5" Type="http://schemas.openxmlformats.org/officeDocument/2006/relationships/numbering" Target="numbering.xml"/><Relationship Id="rId147" Type="http://schemas.openxmlformats.org/officeDocument/2006/relationships/hyperlink" Target="https://everest-solution.com/cases/kejs-po-prodvizheniyu-dlya-detejling-czentra-chisto-na-ura-uspeshnaya-istoriya/#:~:text=6,%D0%B4%D0%B5%D0%BB%D0%B0%D0%B5%D1%82%2C%20%D0%BD%D0%B5%D0%B1%D0%BE%D0%BB%D1%8C%D1%88%D0%B8%D0%BC%D0%B8%20%D1%81%D0%BA%D0%B8%D0%B4%D0%BA%D0%B0%D0%BC%D0%B8%20%D0%B8%D0%BB%D0%B8%20%D0%B1%D0%BE%D0%BD%D1%83%D1%81%D0%B0%D0%BC%D0%B8" TargetMode="External"/><Relationship Id="rId6" Type="http://schemas.openxmlformats.org/officeDocument/2006/relationships/styles" Target="styles.xml"/><Relationship Id="rId146" Type="http://schemas.openxmlformats.org/officeDocument/2006/relationships/hyperlink" Target="https://everest-solution.com/cases/kejs-po-prodvizheniyu-dlya-detejling-czentra-chisto-na-ura-uspeshnaya-istoriya/#:~:text=%D0%BE%D0%B1%D1%80%D0%B0%D0%B1%D0%BE%D1%82%D0%BA%D0%B8%20%D0%B0%D0%B2%D1%82%D0%BE%D0%BC%D0%BE%D0%B1%D0%B8%D0%BB%D1%8F%20%E2%80%94%20%D1%8D%D1%82%D0%BE%20%D1%81%D0%BB%D0%BE%D0%B2%D0%BD%D0%BE,%D0%B0%D0%BA%D1%86%D0%B8%D0%B8%20%D1%82%D0%B0%D0%BA%D0%B6%D0%B5%20%D0%BF%D0%BE%D0%BC%D0%BE%D0%B3%D1%83%D1%82%20%D0%BF%D1%80%D0%B8%D0%B2%D0%BB%D0%B5%D1%87%D1%8C%20%D0%B2%D0%BD%D0%B8%D0%BC%D0%B0%D0%BD%D0%B8%D0%B5" TargetMode="External"/><Relationship Id="rId7" Type="http://schemas.openxmlformats.org/officeDocument/2006/relationships/customXml" Target="../customXML/item1.xml"/><Relationship Id="rId145" Type="http://schemas.openxmlformats.org/officeDocument/2006/relationships/hyperlink" Target="https://everest-solution.com/cases/kejs-po-prodvizheniyu-dlya-detejling-czentra-chisto-na-ura-uspeshnaya-istoriya/#:~:text=%D0%A1%D0%BB%D0%B5%D0%B4%D1%83%D1%8E%D1%89%D0%B8%D0%BC%20%D1%88%D0%B0%D0%B3%D0%BE%D0%BC%20%D1%81%D1%82%D0%B0%D0%BB%D0%B0%20%D0%BD%D0%B0%D1%81%D1%82%D1%80%D0%BE%D0%B9%D0%BA%D0%B0%20%D0%BE%D0%B1%D1%8A%D1%8F%D0%B2%D0%BB%D0%B5%D0%BD%D0%B8%D0%B9,%D0%B1%D1%8B%D0%BB%20%D0%B3%D0%BE%D1%80%D1%8F%D1%87%D0%B8%D0%B9%20%D0%BF%D0%B8%D1%80%D0%BE%D0%B6%D0%BE%D0%BA%20%D1%81%20%D0%BD%D0%B0%D1%87%D0%B8%D0%BD%D0%BA%D0%BE%D0%B9" TargetMode="External"/><Relationship Id="rId8" Type="http://schemas.microsoft.com/office/2011/relationships/commentsExtended" Target="commentsExtended.xml"/><Relationship Id="rId144" Type="http://schemas.openxmlformats.org/officeDocument/2006/relationships/hyperlink" Target="https://everest-solution.com/cases/kejs-po-prodvizheniyu-dlya-detejling-czentra-chisto-na-ura-uspeshnaya-istoriya/#:~:text=6,%D0%B4%D0%B5%D0%BB%D0%B0%D0%B5%D1%82%2C%20%D0%BD%D0%B5%D0%B1%D0%BE%D0%BB%D1%8C%D1%88%D0%B8%D0%BC%D0%B8%20%D1%81%D0%BA%D0%B8%D0%B4%D0%BA%D0%B0%D0%BC%D0%B8%20%D0%B8%D0%BB%D0%B8%20%D0%B1%D0%BE%D0%BD%D1%83%D1%81%D0%B0%D0%BC%D0%B8" TargetMode="External"/><Relationship Id="rId73" Type="http://schemas.openxmlformats.org/officeDocument/2006/relationships/hyperlink" Target="https://vc.ru/services/1991502-deteiling-v-moskve-top-10-luchshih-studii-gde-vash-avtomobil-zaigraet-novymi-kraskami#:~:text=%D0%9F%D0%B5%D1%80%D0%B5%D0%B9%D1%82%D0%B8%20%D0%BD%D0%B0%20%D0%BE%D1%84%D0%B8%D1%86%D0%B8%D0%B0%D0%BB%D1%8C%D0%BD%D1%8B%D0%B9%20%D1%81%D0%B0%D0%B9%D1%82%20" TargetMode="External"/><Relationship Id="rId72" Type="http://schemas.openxmlformats.org/officeDocument/2006/relationships/hyperlink" Target="https://vc.ru/services/1991502-deteiling-v-moskve-top-10-luchshih-studii-gde-vash-avtomobil-zaigraet-novymi-kraskami#:~:text=%D0%9E%D1%82%D0%B7%D1%8B%D0%B2%D1%8B%3A" TargetMode="External"/><Relationship Id="rId75" Type="http://schemas.openxmlformats.org/officeDocument/2006/relationships/hyperlink" Target="https://okleyka-kuzova.ru/#:~:text=kuzova,%D0%A0%D0%B0%D0%B1%D0%BE%D1%82%D0%B0%D0%B5%D0%BC%2024%2F7" TargetMode="External"/><Relationship Id="rId74" Type="http://schemas.openxmlformats.org/officeDocument/2006/relationships/image" Target="media/image2.png"/><Relationship Id="rId77" Type="http://schemas.openxmlformats.org/officeDocument/2006/relationships/hyperlink" Target="https://vc.ru/services/1991502-deteiling-v-moskve-top-10-luchshih-studii-gde-vash-avtomobil-zaigraet-novymi-kraskami#:~:text=%D0%9F%D0%B5%D1%80%D0%B5%D0%B9%D1%82%D0%B8%20%D0%BD%D0%B0%20%D0%BE%D1%84%D0%B8%D1%86%D0%B8%D0%B0%D0%BB%D1%8C%D0%BD%D1%8B%D0%B9%20%D1%81%D0%B0%D0%B9%D1%82%20" TargetMode="External"/><Relationship Id="rId76" Type="http://schemas.openxmlformats.org/officeDocument/2006/relationships/hyperlink" Target="https://r-det.ru/company/responses#:~:text=%D0%9A%D0%B0%D0%BF%D0%B5%D0%BB%D1%8C%D0%BA%D0%B8%20%D0%B2%D0%BE%D0%B4%D1%8B%20%D1%81%D1%82%D0%B5%D0%BA%D0%B0%D1%8E%D1%82%20%D0%BF%D0%BE%20%D0%B5%D0%B5,%D0%BA%D0%B5%D1%80%D0%B0%D0%BC%D0%B8%D0%BA%D0%B0%2C%20%D0%B0%D0%BD%D1%82%D0%B8%D0%B4%D0%BE%D0%B6%D0%B4%D1%8C%2C%20%D0%BE%D0%BA%D0%BB%D0%B5%D0%B9%D0%BA%D0%B0%20%D0%BF%D0%BB%D0%B5%D0%BD%D0%BA%D0%BE%D0%B9" TargetMode="External"/><Relationship Id="rId79" Type="http://schemas.openxmlformats.org/officeDocument/2006/relationships/hyperlink" Target="https://vc.ru/services/1991502-deteiling-v-moskve-top-10-luchshih-studii-gde-vash-avtomobil-zaigraet-novymi-kraskami#:~:text=%D0%9E%D1%82%D0%B7%D1%8B%D0%B2%D1%8B%3A" TargetMode="External"/><Relationship Id="rId78" Type="http://schemas.openxmlformats.org/officeDocument/2006/relationships/hyperlink" Target="https://vc.ru/services/1991502-deteiling-v-moskve-top-10-luchshih-studii-gde-vash-avtomobil-zaigraet-novymi-kraskami#:~:text=%D0%9E%D1%82%D0%B7%D1%8B%D0%B2%D1%8B%3A" TargetMode="External"/><Relationship Id="rId71" Type="http://schemas.openxmlformats.org/officeDocument/2006/relationships/hyperlink" Target="https://vc.ru/services/1991502-deteiling-v-moskve-top-10-luchshih-studii-gde-vash-avtomobil-zaigraet-novymi-kraskami#:~:text=%D0%9E%D1%82%D0%B7%D1%8B%D0%B2%D1%8B%3A" TargetMode="External"/><Relationship Id="rId70" Type="http://schemas.openxmlformats.org/officeDocument/2006/relationships/hyperlink" Target="https://everest-solution.com/cases/kejs-po-prodvizheniyu-dlya-detejling-czentra-chisto-na-ura-uspeshnaya-istoriya/#:~:text=%D0%BE%D0%B1%D1%80%D0%B0%D0%B1%D0%BE%D1%82%D0%BA%D0%B8%20%D0%B0%D0%B2%D1%82%D0%BE%D0%BC%D0%BE%D0%B1%D0%B8%D0%BB%D1%8F%20%E2%80%94%20%D1%8D%D1%82%D0%BE%20%D1%81%D0%BB%D0%BE%D0%B2%D0%BD%D0%BE,%D0%B0%D0%BA%D1%86%D0%B8%D0%B8%20%D1%82%D0%B0%D0%BA%D0%B6%D0%B5%20%D0%BF%D0%BE%D0%BC%D0%BE%D0%B3%D1%83%D1%82%20%D0%BF%D1%80%D0%B8%D0%B2%D0%BB%D0%B5%D1%87%D1%8C%20%D0%B2%D0%BD%D0%B8%D0%BC%D0%B0%D0%BD%D0%B8%D0%B5" TargetMode="External"/><Relationship Id="rId139" Type="http://schemas.openxmlformats.org/officeDocument/2006/relationships/hyperlink" Target="https://volvocars.club/threads/firmennyi-deteiling-kompleks-moi-pervyi-opyt.2726/#:~:text=%D0%B0%20%D0%B7%D0%B0%D0%B1%D1%80%D0%B0%D0%BB%20%D0%BD%D0%B0%20%D1%81%D0%BB%D0%B5%D0%B4%D1%83%D1%8E%D1%89%D0%B8%D0%B9%20%D0%B4%D0%B5%D0%BD%D1%8C,%D1%83%D1%87%D0%B0%D1%81%D1%82%D0%B8%D0%B5%20%D0%B2%20%D0%94%D0%B5%D1%82%D0%B5%D0%B9%D0%BB%D0%B8%D0%BD%D0%B3%D0%B5%20%D0%BC%D0%BE%D0%B5%D0%B9%20Volvo" TargetMode="External"/><Relationship Id="rId138" Type="http://schemas.openxmlformats.org/officeDocument/2006/relationships/hyperlink" Target="https://volvocars.club/threads/firmennyi-deteiling-kompleks-moi-pervyi-opyt.2726/#:~:text=%D0%AF%20%D0%B4%D0%B5%D0%BB%D0%B0%D1%8E%20%D0%B5%D0%B3%D0%BE%20%D0%B2%D0%BF%D0%B5%D1%80%D0%B2%D1%8B%D0%B5%20%D0%B8,%D0%BD%D0%B5%20%D0%BD%D0%B0%D1%81%D1%82%D0%B0%D0%B2%D0%B8%D1%82%D1%8C%20%D0%BE%D1%82%D0%BF%D0%B5%D1%87%D0%B0%D1%82%D0%BA%D0%BE%D0%B2%20Image%3A%20%3A%D1%80%D0%B6%D0%B0%D0%BA%D0%B0" TargetMode="External"/><Relationship Id="rId137" Type="http://schemas.openxmlformats.org/officeDocument/2006/relationships/hyperlink" Target="https://volvocars.club/threads/firmennyi-deteiling-kompleks-moi-pervyi-opyt.2726/#:~:text=%D0%98%D1%82%D0%B0%D0%BA%2C%20%D1%82%D0%B5%D0%BF%D0%B5%D1%80%D1%8C%20%D0%BD%D0%B5%D0%BF%D0%BE%D1%81%D1%80%D0%B5%D0%B4%D1%81%D1%82%D0%B2%D0%B5%D0%BD%D0%BD%D0%BE%20%D0%BE%20%D0%94%D0%B5%D1%82%D0%B5%D0%B9%D0%BB%D0%B8%D0%BD%D0%B3%D0%B5%21,%D0%B8%D0%B7%20S%26A%20%D0%BE%D0%B1%D0%BE%D1%88%D0%BB%D0%B8%D1%81%D1%8C%20%D0%B1%D0%B5%D0%B7%20%D1%85%D0%B8%D0%BC%D1%87%D0%B8%D1%81%D1%82%D0%BA%D0%B8" TargetMode="External"/><Relationship Id="rId132" Type="http://schemas.openxmlformats.org/officeDocument/2006/relationships/hyperlink" Target="https://vc.ru/services/1991502-deteiling-v-moskve-top-10-luchshih-studii-gde-vash-avtomobil-zaigraet-novymi-kraskami#:~:text=%D0%94%D0%B5%D1%82%D0%B5%D0%B9%D0%BB%D0%B8%D0%BD%D0%B3%20%D0%B2%20%D0%9C%D0%BE%D1%81%D0%BA%D0%B2%D0%B5%3A%20%D0%A2%D0%9E%D0%9F,%D0%B2%D0%B0%D1%88%20%D0%B0%D0%B2%D1%82%D0%BE%D0%BC%D0%BE%D0%B1%D0%B8%D0%BB%D1%8C%20%D0%B7%D0%B0%D0%B8%D0%B3%D1%80%D0%B0%D0%B5%D1%82%20%D0%BD%D0%BE%D0%B2%D1%8B%D0%BC%D0%B8%20%D0%BA%D1%80%D0%B0%D1%81%D0%BA%D0%B0%D0%BC%D0%B8" TargetMode="External"/><Relationship Id="rId131" Type="http://schemas.openxmlformats.org/officeDocument/2006/relationships/hyperlink" Target="https://vc.ru/services/1991502-deteiling-v-moskve-top-10-luchshih-studii-gde-vash-avtomobil-zaigraet-novymi-kraskami#:~:text=8,%D0%BA%D0%BE%D0%BC%D0%BF%D0%BB%D0%B5%D0%BA%D1%81%20%D0%B4%D0%B5%D1%82%D0%B5%D0%B9%D0%BB%D0%B8%D0%BD%D0%B3%D0%B0" TargetMode="External"/><Relationship Id="rId130" Type="http://schemas.openxmlformats.org/officeDocument/2006/relationships/hyperlink" Target="https://vc.ru/services/1991502-deteiling-v-moskve-top-10-luchshih-studii-gde-vash-avtomobil-zaigraet-novymi-kraskami#:~:text=%D0%9E%D1%82%D0%B7%D1%8B%D0%B2%D1%8B%3A" TargetMode="External"/><Relationship Id="rId136" Type="http://schemas.openxmlformats.org/officeDocument/2006/relationships/hyperlink" Target="https://marafet.pro/works/" TargetMode="External"/><Relationship Id="rId135" Type="http://schemas.openxmlformats.org/officeDocument/2006/relationships/hyperlink" Target="https://marafet.pro/works/#:~:text=%D0%94%D0%B5%D1%82%D0%B5%D0%B9%D0%BB%D0%B8%D0%BD%D0%B3%20%D1%86%D0%B5%D0%BD%D1%82%D1%80%20%D0%9C%D0%90%D0%A0%D0%90%D0%A4%D0%95%D0%A2%20%D0%B8%D0%BC%D0%B5%D0%B5%D1%82%20%D0%B2%D0%BD%D1%83%D1%88%D0%B8%D1%82%D0%B5%D0%BB%D1%8C%D0%BD%D1%8B%D0%B9,%D0%BF%D0%BE%D0%B4%D0%BD%D0%B8%D0%BC%D0%B0%D1%8F%20%D0%B5%D0%B3%D0%BE%20%D1%81%D1%82%D0%B0%D1%82%D1%83%D1%81%20%D0%B2%20%D0%BE%D0%B1%D1%89%D0%B5%D1%81%D1%82%D0%B2%D0%B5" TargetMode="External"/><Relationship Id="rId134" Type="http://schemas.openxmlformats.org/officeDocument/2006/relationships/hyperlink" Target="https://vc.ru/services/1991502-deteiling-v-moskve-top-10-luchshih-studii-gde-vash-avtomobil-zaigraet-novymi-kraskami" TargetMode="External"/><Relationship Id="rId133" Type="http://schemas.openxmlformats.org/officeDocument/2006/relationships/hyperlink" Target="https://vc.ru/services/1991502-deteiling-v-moskve-top-10-luchshih-studii-gde-vash-avtomobil-zaigraet-novymi-kraskami#:~:text=%D0%9F%D1%80%D0%BE%D0%B2%D0%B5%D1%80%D0%B5%D0%BD%D0%BE%20%D0%BB%D0%B8%D1%87%D0%BD%D0%BE" TargetMode="External"/><Relationship Id="rId62" Type="http://schemas.openxmlformats.org/officeDocument/2006/relationships/hyperlink" Target="https://vc.ru/services/1991502-deteiling-v-moskve-top-10-luchshih-studii-gde-vash-avtomobil-zaigraet-novymi-kraskami#:~:text=%D0%9E%D1%82%D0%B7%D1%8B%D0%B2%D1%8B%3A" TargetMode="External"/><Relationship Id="rId61" Type="http://schemas.openxmlformats.org/officeDocument/2006/relationships/hyperlink" Target="https://okleyka-kuzova.ru/about/#:~:text=%D0%9E%20%D0%BD%D0%B0%D1%81%20,%D0%A2%D0%BE%D0%BB%D1%8C%D0%BA%D0%BE%20%D0%BE%D1%80%D0%B8%D0%B3%D0%B8%D0%BD%D0%B0%D0%BB%D1%8C%D0%BD%D1%8B%D0%B5%20%D0%BF%D0%BB%D0%B5%D0%BD%D0%BA%D0%B8" TargetMode="External"/><Relationship Id="rId64" Type="http://schemas.openxmlformats.org/officeDocument/2006/relationships/hyperlink" Target="https://detailing-on.ru/professionalnaya-himchistka-salona/#:~:text=%D0%9F%D1%80%D0%BE%D1%84%D0%B5%D1%81%D1%81%D0%B8%D0%BE%D0%BD%D0%B0%D0%BB%D1%8C%D0%BD%D0%B0%D1%8F%20%D1%85%D0%B8%D0%BC%D1%87%D0%B8%D1%81%D1%82%D0%BA%D0%B0%20%D1%81%D0%B0%D0%BB%D0%BE%D0%BD%D0%B0%20,%D0%BE%D1%82%20%D0%BD%D0%B0%D0%BA%D0%BE%D0%BF%D0%BB%D0%B5%D0%BD%D0%BD%D0%BE%D0%B9%20%D0%BF%D1%8B%D0%BB%D0%B8%20%D0%B8" TargetMode="External"/><Relationship Id="rId63" Type="http://schemas.openxmlformats.org/officeDocument/2006/relationships/hyperlink" Target="https://vc.ru/services/1991502-deteiling-v-moskve-top-10-luchshih-studii-gde-vash-avtomobil-zaigraet-novymi-kraskami#:~:text=%D0%9E%D1%82%D0%B7%D1%8B%D0%B2%D1%8B%3A" TargetMode="External"/><Relationship Id="rId66" Type="http://schemas.openxmlformats.org/officeDocument/2006/relationships/hyperlink" Target="https://vc.ru/services/1991502-deteiling-v-moskve-top-10-luchshih-studii-gde-vash-avtomobil-zaigraet-novymi-kraskami#:~:text=%D0%9E%D1%82%D0%B7%D1%8B%D0%B2%D1%8B%3A" TargetMode="External"/><Relationship Id="rId65" Type="http://schemas.openxmlformats.org/officeDocument/2006/relationships/image" Target="media/image1.png"/><Relationship Id="rId68" Type="http://schemas.openxmlformats.org/officeDocument/2006/relationships/hyperlink" Target="https://everest-solution.com/cases/kejs-po-prodvizheniyu-dlya-detejling-czentra-chisto-na-ura-uspeshnaya-istoriya/#:~:text=%D0%A1%D0%BB%D0%B5%D0%B4%D1%83%D1%8E%D1%89%D0%B8%D0%BC%20%D1%88%D0%B0%D0%B3%D0%BE%D0%BC%20%D1%81%D1%82%D0%B0%D0%BB%D0%B0%20%D0%BD%D0%B0%D1%81%D1%82%D1%80%D0%BE%D0%B9%D0%BA%D0%B0%20%D0%BE%D0%B1%D1%8A%D1%8F%D0%B2%D0%BB%D0%B5%D0%BD%D0%B8%D0%B9,%D0%B1%D1%8B%D0%BB%20%D0%B3%D0%BE%D1%80%D1%8F%D1%87%D0%B8%D0%B9%20%D0%BF%D0%B8%D1%80%D0%BE%D0%B6%D0%BE%D0%BA%20%D1%81%20%D0%BD%D0%B0%D1%87%D0%B8%D0%BD%D0%BA%D0%BE%D0%B9" TargetMode="External"/><Relationship Id="rId67" Type="http://schemas.openxmlformats.org/officeDocument/2006/relationships/hyperlink" Target="https://everest-solution.com/cases/kejs-po-prodvizheniyu-dlya-detejling-czentra-chisto-na-ura-uspeshnaya-istoriya/#:~:text=6,%D0%B4%D0%B5%D0%BB%D0%B0%D0%B5%D1%82%2C%20%D0%BD%D0%B5%D0%B1%D0%BE%D0%BB%D1%8C%D1%88%D0%B8%D0%BC%D0%B8%20%D1%81%D0%BA%D0%B8%D0%B4%D0%BA%D0%B0%D0%BC%D0%B8%20%D0%B8%D0%BB%D0%B8%20%D0%B1%D0%BE%D0%BD%D1%83%D1%81%D0%B0%D0%BC%D0%B8" TargetMode="External"/><Relationship Id="rId60" Type="http://schemas.openxmlformats.org/officeDocument/2006/relationships/hyperlink" Target="https://vc.ru/services/1991502-deteiling-v-moskve-top-10-luchshih-studii-gde-vash-avtomobil-zaigraet-novymi-kraskami#:~:text=%D0%9E%D1%82%D0%B7%D1%8B%D0%B2%D1%8B%3A" TargetMode="External"/><Relationship Id="rId165" Type="http://schemas.openxmlformats.org/officeDocument/2006/relationships/hyperlink" Target="https://r-det.ru/company/responses#:~:text=%D0%9A%D0%B0%D0%BF%D0%B5%D0%BB%D1%8C%D0%BA%D0%B8%20%D0%B2%D0%BE%D0%B4%D1%8B%20%D1%81%D1%82%D0%B5%D0%BA%D0%B0%D1%8E%D1%82%20%D0%BF%D0%BE%20%D0%B5%D0%B5,%D0%BA%D0%B5%D1%80%D0%B0%D0%BC%D0%B8%D0%BA%D0%B0%2C%20%D0%B0%D0%BD%D1%82%D0%B8%D0%B4%D0%BE%D0%B6%D0%B4%D1%8C%2C%20%D0%BE%D0%BA%D0%BB%D0%B5%D0%B9%D0%BA%D0%B0%20%D0%BF%D0%BB%D0%B5%D0%BD%D0%BA%D0%BE%D0%B9" TargetMode="External"/><Relationship Id="rId69" Type="http://schemas.openxmlformats.org/officeDocument/2006/relationships/hyperlink" Target="https://okleyka-kuzova.ru/#:~:text=kuzova,%D0%A0%D0%B0%D0%B1%D0%BE%D1%82%D0%B0%D0%B5%D0%BC%2024%2F7" TargetMode="External"/><Relationship Id="rId164" Type="http://schemas.openxmlformats.org/officeDocument/2006/relationships/hyperlink" Target="https://okleyka-kuzova.ru/" TargetMode="External"/><Relationship Id="rId163" Type="http://schemas.openxmlformats.org/officeDocument/2006/relationships/hyperlink" Target="https://okleyka-kuzova.ru/#:~:text=kuzova,%D0%A0%D0%B0%D0%B1%D0%BE%D1%82%D0%B0%D0%B5%D0%BC%2024%2F7" TargetMode="External"/><Relationship Id="rId162" Type="http://schemas.openxmlformats.org/officeDocument/2006/relationships/hyperlink" Target="https://detailing-on.ru/professionalnaya-himchistka-salona/" TargetMode="External"/><Relationship Id="rId168" Type="http://schemas.openxmlformats.org/officeDocument/2006/relationships/hyperlink" Target="https://detailing-on.ru/himchistka-salona-s-razborom/" TargetMode="External"/><Relationship Id="rId167" Type="http://schemas.openxmlformats.org/officeDocument/2006/relationships/hyperlink" Target="https://detailing-on.ru/himchistka-salona-s-razborom/#:~:text=on,%D0%94%D0%BB%D1%8F" TargetMode="External"/><Relationship Id="rId166" Type="http://schemas.openxmlformats.org/officeDocument/2006/relationships/hyperlink" Target="https://r-det.ru/company/responses" TargetMode="External"/><Relationship Id="rId51" Type="http://schemas.openxmlformats.org/officeDocument/2006/relationships/hyperlink" Target="https://volvocars.club/threads/firmennyi-deteiling-kompleks-moi-pervyi-opyt.2726/#:~:text=%D0%AF%20%D0%B4%D0%B5%D0%BB%D0%B0%D1%8E%20%D0%B5%D0%B3%D0%BE%20%D0%B2%D0%BF%D0%B5%D1%80%D0%B2%D1%8B%D0%B5%20%D0%B8,%D0%BD%D0%B5%20%D0%BD%D0%B0%D1%81%D1%82%D0%B0%D0%B2%D0%B8%D1%82%D1%8C%20%D0%BE%D1%82%D0%BF%D0%B5%D1%87%D0%B0%D1%82%D0%BA%D0%BE%D0%B2%20Image%3A%20%3A%D1%80%D0%B6%D0%B0%D0%BA%D0%B0" TargetMode="External"/><Relationship Id="rId50" Type="http://schemas.openxmlformats.org/officeDocument/2006/relationships/hyperlink" Target="https://vc.ru/services/1991502-deteiling-v-moskve-top-10-luchshih-studii-gde-vash-avtomobil-zaigraet-novymi-kraskami#:~:text=%D0%9E%D1%82%D0%B7%D1%8B%D0%B2%D1%8B%3A" TargetMode="External"/><Relationship Id="rId53" Type="http://schemas.openxmlformats.org/officeDocument/2006/relationships/hyperlink" Target="https://marafet.pro/works/#:~:text=%D0%94%D0%B5%D1%82%D0%B5%D0%B9%D0%BB%D0%B8%D0%BD%D0%B3%20%D1%86%D0%B5%D0%BD%D1%82%D1%80%20%D0%9C%D0%90%D0%A0%D0%90%D0%A4%D0%95%D0%A2%20%D0%B8%D0%BC%D0%B5%D0%B5%D1%82%20%D0%B2%D0%BD%D1%83%D1%88%D0%B8%D1%82%D0%B5%D0%BB%D1%8C%D0%BD%D1%8B%D0%B9,%D0%BF%D0%BE%D0%B4%D0%BD%D0%B8%D0%BC%D0%B0%D1%8F%20%D0%B5%D0%B3%D0%BE%20%D1%81%D1%82%D0%B0%D1%82%D1%83%D1%81%20%D0%B2%20%D0%BE%D0%B1%D1%89%D0%B5%D1%81%D1%82%D0%B2%D0%B5" TargetMode="External"/><Relationship Id="rId52" Type="http://schemas.openxmlformats.org/officeDocument/2006/relationships/hyperlink" Target="https://vc.ru/services/1991502-deteiling-v-moskve-top-10-luchshih-studii-gde-vash-avtomobil-zaigraet-novymi-kraskami#:~:text=%D0%9E%D1%82%D0%B7%D1%8B%D0%B2%D1%8B%3A" TargetMode="External"/><Relationship Id="rId55" Type="http://schemas.openxmlformats.org/officeDocument/2006/relationships/hyperlink" Target="https://vc.ru/services/1991502-deteiling-v-moskve-top-10-luchshih-studii-gde-vash-avtomobil-zaigraet-novymi-kraskami#:~:text=%2A%20,%D0%BB%D1%8E%D0%B1%D0%BE%D0%B5%20%D0%B2%D1%80%D0%B5%D0%BC%D1%8F%20%E2%80%93%20%D0%BE%D1%87%D0%B5%D0%BD%D1%8C%20%D0%B2%D1%8B%D1%80%D1%83%D1%87%D0%B0%D0%B5%D1%82" TargetMode="External"/><Relationship Id="rId161" Type="http://schemas.openxmlformats.org/officeDocument/2006/relationships/hyperlink" Target="https://detailing-on.ru/professionalnaya-himchistka-salona/#:~:text=%D0%9F%D1%80%D0%BE%D1%84%D0%B5%D1%81%D1%81%D0%B8%D0%BE%D0%BD%D0%B0%D0%BB%D1%8C%D0%BD%D0%B0%D1%8F%20%D1%85%D0%B8%D0%BC%D1%87%D0%B8%D1%81%D1%82%D0%BA%D0%B0%20%D1%81%D0%B0%D0%BB%D0%BE%D0%BD%D0%B0%20,%D0%BE%D1%82%20%D0%BD%D0%B0%D0%BA%D0%BE%D0%BF%D0%BB%D0%B5%D0%BD%D0%BD%D0%BE%D0%B9%20%D0%BF%D1%8B%D0%BB%D0%B8%20%D0%B8" TargetMode="External"/><Relationship Id="rId54" Type="http://schemas.openxmlformats.org/officeDocument/2006/relationships/hyperlink" Target="https://vc.ru/services/1991502-deteiling-v-moskve-top-10-luchshih-studii-gde-vash-avtomobil-zaigraet-novymi-kraskami#:~:text=%D0%97%D0%BD%D0%B0%D0%B5%D1%82%D0%B5%2C%20%D1%87%D1%82%D0%BE%20%D1%81%D0%B0%D0%BC%D0%BE%D0%B5%20%D0%BE%D0%B1%D0%B8%D0%B4%D0%BD%D0%BE%D0%B5%3F%20%D0%9A%D0%BE%D0%B3%D0%B4%D0%B0,%D0%9F%D1%80%D0%BE%D0%B2%D0%B5%D1%80%D0%B5%D0%BD%D0%BE%20%D0%BB%D0%B8%D1%87%D0%BD%D0%BE" TargetMode="External"/><Relationship Id="rId160" Type="http://schemas.openxmlformats.org/officeDocument/2006/relationships/hyperlink" Target="https://okleyka-kuzova.ru/about/" TargetMode="External"/><Relationship Id="rId57" Type="http://schemas.openxmlformats.org/officeDocument/2006/relationships/hyperlink" Target="https://vc.ru/services/1991502-deteiling-v-moskve-top-10-luchshih-studii-gde-vash-avtomobil-zaigraet-novymi-kraskami#:~:text=%D0%9D%D1%83%20%D1%87%D1%82%D0%BE%2C%20%D1%85%D0%BE%D1%82%D0%B8%D1%82%D0%B5%20%D0%BD%D0%B0%D0%B9%D1%82%D0%B8%20%D0%B4%D0%B5%D1%82%D0%B5%D0%B9%D0%BB%D0%B8%D0%BD%D0%B3,%D0%B2%D1%81%D1%91%20%D0%BF%D1%80%D0%BE%D1%88%D0%BB%D0%BE%20%D0%BA%D0%B0%D0%BA%20%D0%BF%D0%BE%20%D0%BC%D0%B0%D1%81%D0%BB%D1%83" TargetMode="External"/><Relationship Id="rId56" Type="http://schemas.openxmlformats.org/officeDocument/2006/relationships/hyperlink" Target="https://detailing-on.ru/himchistka-salona-avtomobilya-i-ochistka-vodoj-vruchnuju-otlichiya-i-preimushhestva/#:~:text=%D0%A5%D0%B8%D0%BC%D1%87%D0%B8%D1%81%D1%82%D0%BA%D0%B0%20%D1%81%D0%B0%D0%BB%D0%BE%D0%BD%D0%B0%20%D0%B0%D0%B2%D1%82%D0%BE%D0%BC%D0%BE%D0%B1%D0%B8%D0%BB%D1%8F%20%D0%B8%20%D0%BE%D1%87%D0%B8%D1%81%D1%82%D0%BA%D0%B0,%D1%83%D0%B4%D0%B0%D0%BB%D0%B8%D0%B2%20%D0%BE%D1%87%D0%B0%D0%B3%D0%B8%20%D0%B1%D0%B0%D0%BA%D1%82%D0%B5%D1%80%D0%B8%D0%B9%2C%20%E2%80%9C" TargetMode="External"/><Relationship Id="rId159" Type="http://schemas.openxmlformats.org/officeDocument/2006/relationships/hyperlink" Target="https://okleyka-kuzova.ru/about/#:~:text=%D0%9E%20%D0%BD%D0%B0%D1%81%20,%D0%A2%D0%BE%D0%BB%D1%8C%D0%BA%D0%BE%20%D0%BE%D1%80%D0%B8%D0%B3%D0%B8%D0%BD%D0%B0%D0%BB%D1%8C%D0%BD%D1%8B%D0%B5%20%D0%BF%D0%BB%D0%B5%D0%BD%D0%BA%D0%B8" TargetMode="External"/><Relationship Id="rId59" Type="http://schemas.openxmlformats.org/officeDocument/2006/relationships/hyperlink" Target="https://vc.ru/services/1991502-deteiling-v-moskve-top-10-luchshih-studii-gde-vash-avtomobil-zaigraet-novymi-kraskami#:~:text=%D0%9E%D0%B1%D1%8B%D1%87%D0%BD%D0%B0%D1%8F%20%D1%85%D0%B8%D0%BC%D1%87%D0%B8%D1%81%D1%82%D0%BA%D0%B0%20,%D0%BE%D1%82%D0%BB%D0%B8%D1%87%D0%B0%D0%B5%D1%82%D1%81%D1%8F%20%D0%BA%D0%B0%D0%BA%20%D0%BD%D0%B5%D0%B1%D0%BE%20%D0%B8%20%D0%B7%D0%B5%D0%BC%D0%BB%D1%8F" TargetMode="External"/><Relationship Id="rId154" Type="http://schemas.openxmlformats.org/officeDocument/2006/relationships/hyperlink" Target="https://www.reddit.com/r/Detailing/comments/1cpudma/bad_detailing_job_would_like_feedback/?tl=ru" TargetMode="External"/><Relationship Id="rId58" Type="http://schemas.openxmlformats.org/officeDocument/2006/relationships/hyperlink" Target="https://vc.ru/services/1991502-deteiling-v-moskve-top-10-luchshih-studii-gde-vash-avtomobil-zaigraet-novymi-kraskami#:~:text=%D0%9E%D1%82%D0%B7%D1%8B%D0%B2%D1%8B%3A" TargetMode="External"/><Relationship Id="rId153" Type="http://schemas.openxmlformats.org/officeDocument/2006/relationships/hyperlink" Target="https://www.reddit.com/r/Detailing/comments/1cpudma/bad_detailing_job_would_like_feedback/?tl=ru#:~:text=%D0%92%D1%8B%D1%85%D0%BE%D0%B6%D1%83%2C%20%D1%81%D0%BC%D0%BE%D1%82%D1%80%D1%8E%2C%20%D0%B0%20%D1%8D%D1%82%D0%BE%D1%82%20%D1%87%D1%83%D0%B2%D0%B0%D0%BA,%D0%B5%D0%BC%D1%83%2C%20%D0%B0%20%D0%BE%D0%BD%20%D0%B3%D0%BE%D0%B2%D0%BE%D1%80%D0%B8%D1%82%2C" TargetMode="External"/><Relationship Id="rId152" Type="http://schemas.openxmlformats.org/officeDocument/2006/relationships/hyperlink" Target="https://detailing-on.ru/udalenie-pleseni-himchistka-salona-avtomobilja/" TargetMode="External"/><Relationship Id="rId151" Type="http://schemas.openxmlformats.org/officeDocument/2006/relationships/hyperlink" Target="https://detailing-on.ru/udalenie-pleseni-himchistka-salona-avtomobilja/#:~:text=%D0%A3%D0%B1%D0%B8%D1%80%D0%B0%D0%B5%D0%BC%20%D0%BF%D0%BB%D0%B5%D1%81%D0%B5%D0%BD%D1%8C%20%D0%B2%20%D0%BC%D0%B0%D1%88%D0%B8%D0%BD%D0%B5%20,%D0%9E%D0%B1%D1%80%D0%B0%D0%B1%D0%BE%D1%82%D0%BA%D0%B0%20%D0%B0%D0%BD%D1%82%D0%B8%D1%81%D0%B5%D0%BF%D1%82%D0%B8%D0%BA%D0%B0%D0%BC%D0%B8" TargetMode="External"/><Relationship Id="rId158" Type="http://schemas.openxmlformats.org/officeDocument/2006/relationships/hyperlink" Target="https://detailing-on.ru/himchistka-salona-avtomobilya-i-ochistka-vodoj-vruchnuju-otlichiya-i-preimushhestva/" TargetMode="External"/><Relationship Id="rId157" Type="http://schemas.openxmlformats.org/officeDocument/2006/relationships/hyperlink" Target="https://detailing-on.ru/himchistka-salona-avtomobilya-i-ochistka-vodoj-vruchnuju-otlichiya-i-preimushhestva/#:~:text=%D0%A5%D0%B8%D0%BC%D1%87%D0%B8%D1%81%D1%82%D0%BA%D0%B0%20%D1%81%D0%B0%D0%BB%D0%BE%D0%BD%D0%B0%20%D0%B0%D0%B2%D1%82%D0%BE%D0%BC%D0%BE%D0%B1%D0%B8%D0%BB%D1%8F%20%D0%B8%20%D0%BE%D1%87%D0%B8%D1%81%D1%82%D0%BA%D0%B0,%D1%83%D0%B4%D0%B0%D0%BB%D0%B8%D0%B2%20%D0%BE%D1%87%D0%B0%D0%B3%D0%B8%20%D0%B1%D0%B0%D0%BA%D1%82%D0%B5%D1%80%D0%B8%D0%B9%2C%20%E2%80%9C" TargetMode="External"/><Relationship Id="rId156" Type="http://schemas.openxmlformats.org/officeDocument/2006/relationships/hyperlink" Target="https://detailing-on.ru/himchistka-salona-land-cruiser-200/" TargetMode="External"/><Relationship Id="rId155" Type="http://schemas.openxmlformats.org/officeDocument/2006/relationships/hyperlink" Target="https://detailing-on.ru/himchistka-salona-land-cruiser-200/#:~:text=%D0%A5%D0%B8%D0%BC%D1%87%D0%B8%D1%81%D1%82%D0%BA%D0%B0%20%D1%81%D0%B0%D0%BB%D0%BE%D0%BD%D0%B0%20Land%20cruiser%20200,%D0%BC%D0%B5%D1%81%D1%82%20%D0%B8%20%D0%BD%D0%B5%20%D0%B4%D0%BE%D0%BF%D1%83%D1%81%D1%82%D0%B8%D1%82%D1%8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yk1wtSDLow/QKVCcazO4IXtSQ==">CgMxLjAaJwoBMBIiCiAIBCocCgtBQUFCd25hS3pQYxAIGgtBQUFCd25hS3pQYxonCgExEiIKIAgEKhwKC0FBQUJ3bmFLelBnEAgaC0FBQUJ3bmFLelBnGicKATISIgogCAQqHAoLQUFBQnduYUt6UGsQCBoLQUFBQnduYUt6UGsaJwoBMxIiCiAIBCocCgtBQUFCd25hS3pQbxAIGgtBQUFCd25hS3pQbxonCgE0EiIKIAgEKhwKC0FBQUJ3bmFLelBzEAgaC0FBQUJ3bmFLelBzGicKATUSIgogCAQqHAoLQUFBQnduYUt6UHcQCBoLQUFBQnduYUt6UHcaJwoBNhIiCiAIBCocCgtBQUFCd25hS3pQMBAIGgtBQUFCd25hS3pQMBonCgE3EiIKIAgEKhwKC0FBQUJ3bmFLelA0EAgaC0FBQUJ3bmFLelA0GicKATgSIgogCAQqHAoLQUFBQnduYUt6UUEQCBoLQUFBQnduYUt6UUEaJwoBORIiCiAIBCocCgtBQUFCd25hS3pQOBAIGgtBQUFCd25hS3pQOBooCgIxMBIiCiAIBCocCgtBQUFCd25hS3pRRRAIGgtBQUFCd25hS3pRRRooCgIxMRIiCiAIBCocCgtBQUFCd25hS3pRSRAIGgtBQUFCd25hS3pRSRooCgIxMhIiCiAIBCocCgtBQUFCd25hS3pRTRAIGgtBQUFCd25hS3pRTRooCgIxMxIiCiAIBCocCgtBQUFCd25hS3pRURAIGgtBQUFCd25hS3pRURooCgIxNBIiCiAIBCocCgtBQUFCd25hS3pRVRAIGgtBQUFCd25hS3pRVRooCgIxNRIiCiAIBCocCgtBQUFCd25hS3pRYxAIGgtBQUFCd25hS3pRYxooCgIxNhIiCiAIBCocCgtBQUFCd25hS3pRZxAIGgtBQUFCd25hS3pRZxooCgIxNxIiCiAIBCocCgtBQUFCd25hS3pRaxAIGgtBQUFCd25hS3pRaxooCgIxOBIiCiAIBCocCgtBQUFCd25hS3pRbxAIGgtBQUFCd25hS3pRbxooCgIxORIiCiAIBCocCgtBQUFCd25hS3pRcxAIGgtBQUFCd25hS3pRcxooCgIyMBIiCiAIBCocCgtBQUFCd25hS3pRdxAIGgtBQUFCd25hS3pRdxooCgIyMRIiCiAIBCocCgtBQUFCd25hS3pRMBAIGgtBQUFCd25hS3pRMBooCgIyMhIiCiAIBCocCgtBQUFCd25hS3pRNBAIGgtBQUFCd25hS3pRNBooCgIyMxIiCiAIBCocCgtBQUFCd25hS3pROBAIGgtBQUFCd25hS3pROBooCgIyNBIiCiAIBCocCgtBQUFCd25hS3pSRRAIGgtBQUFCd25hS3pSRRooCgIyNRIiCiAIBCocCgtBQUFCd25hS3pSURAIGgtBQUFCd25hS3pSURooCgIyNhIiCiAIBCocCgtBQUFCd25hS3pSVRAIGgtBQUFCd25hS3pSVRooCgIyNxIiCiAIBCocCgtBQUFCd25hS3pSWRAIGgtBQUFCd25hS3pSWRooCgIyOBIiCiAIBCocCgtBQUFCd25hS3pSZxAIGgtBQUFCd25hS3pSZxooCgIyORIiCiAIBCocCgtBQUFCd25hS3pSbxAIGgtBQUFCd25hS3pSbxooCgIzMBIiCiAIBCocCgtBQUFCd25hS3pSdxAIGgtBQUFCd25hS3pSdxooCgIzMRIiCiAIBCocCgtBQUFCd25hS3pSNBAIGgtBQUFCd25hS3pSNBooCgIzMhIiCiAIBCocCgtBQUFCd25hS3pSOBAIGgtBQUFCd25hS3pSOBooCgIzMxIiCiAIBCocCgtBQUFCd25hS3pTQRAIGgtBQUFCd25hS3pTQRooCgIzNBIiCiAIBCocCgtBQUFCd25hS3pTVRAIGgtBQUFCd25hS3pTVRooCgIzNRIiCiAIBCocCgtBQUFCd25hS3pTWRAIGgtBQUFCd25hS3pTWRooCgIzNhIiCiAIBCocCgtBQUFCd25hS3pTYxAIGgtBQUFCd25hS3pTYxooCgIzNxIiCiAIBCocCgtBQUFCd25hS3pTZxAIGgtBQUFCd25hS3pTZxooCgIzOBIiCiAIBCocCgtBQUFCd25hS3pTaxAIGgtBQUFCd25hS3pTaxooCgIzORIiCiAIBCocCgtBQUFCd25hS3pTbxAIGgtBQUFCd25hS3pTbxooCgI0MBIiCiAIBCocCgtBQUFCd25hS3pTcxAIGgtBQUFCd25hS3pTcxooCgI0MRIiCiAIBCocCgtBQUFCd25hS3pTdxAIGgtBQUFCd25hS3pTdxooCgI0MhIiCiAIBCocCgtBQUFCd25hS3pTMBAIGgtBQUFCd25hS3pTMBooCgI0MxIiCiAIBCocCgtBQUFCd25hS3pTMBAIGgtBQUFCd25hS3pTNBooCgI0NBIiCiAIBCocCgtBQUFCd25hS3pTOBAIGgtBQUFCd25hS3pTOBooCgI0NRIiCiAIBCocCgtBQUFCd25hS3pUQRAIGgtBQUFCd25hS3pUQRooCgI0NhIiCiAIBCocCgtBQUFCd25hS3pURRAIGgtBQUFCd25hS3pURRooCgI0NxIiCiAIBCocCgtBQUFCd25hS3pUTRAIGgtBQUFCd25hS3pUTRooCgI0OBIiCiAIBCocCgtBQUFCd25hS3pUVRAIGgtBQUFCd25hS3pUVSLNBAoLQUFBQnduYUt6UTQSmwQKC0FBQUJ3bmFLelE0EgtBQUFCd25hS3pRNBoVCgl0ZXh0L2h0bWwSCNGB0LDQudGCIhYKCnRleHQvcGxhaW4SCNGB0LDQudGCKhsiFTExMzc0Njg2NDgyMzc2NDk1OTQ3NygAOAAw2bSy76ozONm0su+qM0r0AgoKdGV4dC9wbGFpbhLlAuKAnNCc0Ysg0L3QtSDRjdC60YHQv9C10YDQuNC80LXQvdGC0LjRgNGD0LXQvCDQvdCwINCy0LDRiNC10Lwg0LDQstGC0L4g4oCTINCy0YHQtSDQvNCw0YHRgtC10YDQsCDQsNGC0YLQtdGB0YLQvtCy0LDQvdGLLCDQuNGB0L/QvtC70YzQt9GD0LXQvCDRgtC+0LvRjNC60L4g0LvQuNGG0LXQvdC30LjQvtC90L3Ri9C1INC80LDRgtC10YDQuNCw0LvRi1szNV0uINCV0YHQu9C4INGH0YLQvi3RgtC+INC/0L7QudC00ZHRgiDQvdC1INGC0LDQuiDigJMg0LfQsNGB0YLRgNCw0YXQvtCy0LDQvdC90LDRjyDQvtGC0LLQtdGC0YHRgtCy0LXQvdC90L7RgdGC0YwsINGD0YHRgtGA0LDQvdC40Lwg0LfQsCDRgdCy0L7QuSDRgdGH0ZHRguKAnVoMbW4yanByeXhxdjE0cgIgAHgAmgEGCAAQABgAqgEKEgjRgdCw0LnRgrABALgBABjZtLLvqjMg2bSy76ozMABCEGtpeC40ZG8wamk3dXo0bGsi/QEKC0FBQUJ3bmFLelNzEssBCgtBQUFCd25hS3pTcxILQUFBQnduYUt6U3MaFQoJdGV4dC9odG1sEgjQuNC00LXRjyIWCgp0ZXh0L3BsYWluEgjQuNC00LXRjyobIhUxMTM3NDY4NjQ4MjM3NjQ5NTk0NzcoADgAMPnah/CqMzj52ofwqjNKJQoKdGV4dC9wbGFpbhIX0LLQuNC00LXQvi3QvtGC0LfRi9Cy0YtaDGk3dXhtd2wwdWcwdnICIAB4AJoBBggAEAAYAKoBChII0LjQtNC10Y+wAQC4AQAY+dqH8KozIPnah/CqMzAAQhBraXgudjhrZjhrcnAzY202IrwJCgtBQUFCd25hS3pUVRKKCQoLQUFBQnduYUt6VFUSC0FBQUJ3bmFLelRVGtECCgl0ZXh0L2h0bWwSwwLRgdCw0LnRgiDQvdCwINGB0YLRgNCw0L3QuNGG0LUgNSDQv9GA0LjRh9C40L0sINC00LLQtSDRgdGB0YvQu9C60LguINCd0LDQt9Cy0LDQvdC40LUg0YPRgdC70YPQs9C4INC4INGG0LXQvdCwIC0g0KTQvtGC0L4g0YDQsNCx0L7Rgi4g0JfQsNC/0LjRgdCw0YLRjNGB0Y8g0L3QsCDRg9GB0LvRg9Cz0YMuPGJyPtCf0LXRgNCy0L7QuSDQtNC+0LPRgNC10LLQsNC10Lwg0LrQu9C40LXQvdGC0LAsINCy0YLQvtGA0L7QuSDQt9Cw0LrRgNGL0LLQsNC10LwuINCk0L7RgtC+INGA0LDQsdC+0YIg0YLQsNC6INC20LUg0LrQvdC+0L/QutCwINC30LDQv9C40YHQsNGC0YzRgdGPLiLPAgoKdGV4dC9wbGFpbhLAAtGB0LDQudGCINC90LAg0YHRgtGA0LDQvdC40YbQtSA1INC/0YDQuNGH0LjQvSwg0LTQstC1INGB0YHRi9C70LrQuC4g0J3QsNC30LLQsNC90LjQtSDRg9GB0LvRg9Cz0Lgg0Lgg0YbQtdC90LAgLSDQpNC+0YLQviDRgNCw0LHQvtGCLiDQl9Cw0L/QuNGB0LDRgtGM0YHRjyDQvdCwINGD0YHQu9GD0LPRgy4K0J/QtdGA0LLQvtC5INC00L7Qs9GA0LXQstCw0LXQvCDQutC70LjQtdC90YLQsCwg0LLRgtC+0YDQvtC5INC30LDQutGA0YvQstCw0LXQvC4g0KTQvtGC0L4g0YDQsNCx0L7RgiDRgtCw0Log0LbQtSDQutC90L7Qv9C60LAg0LfQsNC/0LjRgdCw0YLRjNGB0Y8uKhsiFTExMzc0Njg2NDgyMzc2NDk1OTQ3NygAOAAwrs6o8KozOK7OqPCqM0owCgp0ZXh0L3BsYWluEiLQodGC0YDQsNGF0Lgv0LLQvtC30YDQsNC20LXQvdC40Y86WgwzenlkcWh1Zjg4anVyAiAAeACaAQYIABAAGACqAcYCEsMC0YHQsNC50YIg0L3QsCDRgdGC0YDQsNC90LjRhtC1IDUg0L/RgNC40YfQuNC9LCDQtNCy0LUg0YHRgdGL0LvQutC4LiDQndCw0LfQstCw0L3QuNC1INGD0YHQu9GD0LPQuCDQuCDRhtC10L3QsCAtINCk0L7RgtC+INGA0LDQsdC+0YIuINCX0LDQv9C40YHQsNGC0YzRgdGPINC90LAg0YPRgdC70YPQs9GDLjxicj7Qn9C10YDQstC+0Lkg0LTQvtCz0YDQtdCy0LDQtdC8INC60LvQuNC10L3RgtCwLCDQstGC0L7RgNC+0Lkg0LfQsNC60YDRi9Cy0LDQtdC8LiDQpNC+0YLQviDRgNCw0LHQvtGCINGC0LDQuiDQttC1INC60L3QvtC/0LrQsCDQt9Cw0L/QuNGB0LDRgtGM0YHRjy6wAQC4AQAYrs6o8KozIK7OqPCqMzAAQhBraXguaHd4cmUzNmRla3VmIvMDCgtBQUFCd25hS3pROBLBAwoLQUFBQnduYUt6UTgSC0FBQUJ3bmFLelE4GhUKCXRleHQvaHRtbBII0YHQsNC50YIiFgoKdGV4dC9wbGFpbhII0YHQsNC50YIqGyIVMTEzNzQ2ODY0ODIzNzY0OTU5NDc3KAA4ADDWnLjvqjM41py476ozSpoCCgp0ZXh0L3BsYWluEosC0J/QvtC70LjRgNC+0LLQutGDINC/0YDQvtCy0L7QtNGP0YIg0LzQsNGI0LjQvdC60L7QuSBSdXBlcyDRgSDQuNC30LzQtdGA0LXQvdC40LXQvCDRgtC+0LvRidC40L3RiyDQm9Ca0J8g4oCTINGB0LDQvNC+0LTQtdC70YzQvdC+INC70LXQs9C60L4g0L/RgNC+0YLQtdGA0LXRgtGMINC70LDQuiDQtNC+INCz0YDRg9C90YLQsCwg0LzRiyDQttC1INC00LDRkdC8INCz0LDRgNCw0L3RgtC40Y4sINGH0YLQviDQstGB0ZEg0LHRg9C00LXRgiDQutCw0Log0L3QsNC00L7igJ0uWgw4bmdrMmkzaDBlOWdyAiAAeACaAQYIABAAGACqAQoSCNGB0LDQudGCsAEAuAEAGNacuO+qMyDWnLjvqjMwAEIQa2l4LjJudjVjNGZzaTlqbSLlAgoLQUFBQnduYUt6U3cSswIKC0FBQUJ3bmFLelN3EgtBQUFCd25hS3pTdxoVCgl0ZXh0L2h0bWwSCNC40LTQtdGPIhYKCnRleHQvcGxhaW4SCNC40LTQtdGPKhsiFTExMzc0Njg2NDgyMzc2NDk1OTQ3NygAOAAw+s+K8KozOPrPivCqM0qMAQoKdGV4dC9wbGFpbhJ+0JTQsNC20LUgV2hhdHNBcHAt0YPQstC10LTQvtC80LvQtdC90LjRjyDRgSDRhNC+0YLQviDQv9GA0L7RhtC10YHRgdCwIOKAkyDQutC70LjQtdC90YLRiyDQvtGG0LXQvdGP0YIg0L/RgNC+0LfRgNCw0YfQvdC+0YHRgtGMWgx1Y3FjdG5vMnJoNHdyAiAAeACaAQYIABAAGACqAQoSCNC40LTQtdGPsAEAuAEAGPrPivCqMyD6z4rwqjMwAEIQa2l4Lnk0eXVkY2VsdWcwMSLyAgoLQUFBQnduYUt6U2sSwAIKC0FBQUJ3bmFLelNrEgtBQUFCd25hS3pTaxouCgl0ZXh0L2h0bWwSIdC60L7QvdGC0LXQvdGCINC80LDRgNC60LXRgtC40L3QsyIvCgp0ZXh0L3BsYWluEiHQutC+0L3RgtC10L3RgiDQvNCw0YDQutC10YLQuNC90LMqGyIVMTEzNzQ2ODY0ODIzNzY0OTU5NDc3KAA4ADCIoYTwqjM4iKGE8KozSk8KCnRleHQvcGxhaW4SQdCY0L3QstC10YHRgtC40YDRg9C50YLQtSDQsiDQutC+0L3RgtC10L3Rgi3QvtCx0YDQsNC30L7QstCw0L3QuNC1Wgwza2lleWhtY2p3N2VyAiAAeACaAQYIABAAGACqASMSIdC60L7QvdGC0LXQvdGCINC80LDRgNC60LXRgtC40L3Qs7ABALgBABiIoYTwqjMgiKGE8KozMABCEGtpeC5xNXFpMTd0YXF0cmwi0QIKC0FBQUJ3bmFLelRNEqACCgtBQUFCd25hS3pUTRILQUFBQnduYUt6VE0aFQoJdGV4dC9odG1sEgjRgdCw0LnRgiIWCgp0ZXh0L3BsYWluEgjRgdCw0LnRgiobIhUxMTM3NDY4NjQ4MjM3NjQ5NTk0NzcoADgAMIHom/CqMziB6JvwqjNKegoKdGV4dC9wbGFpbhJs0JzQuNC90Lgt0L7RgtGH0ZHRgtGLINC/0L4g0LrQsNC20LTQvtC5INGD0YHQu9GD0LPQtSAo0L/QvtGA0YLRgNC10YIg0L/QvtC60YPQv9Cw0YLQtdC70Y8g0Lgg0LjQvdGB0LDQudGC0YspWgxwMzY2cHF1bHp6eXdyAiAAeACaAQYIABAAGACqAQoSCNGB0LDQudGCsAEAuAEAGIHom/CqMyCB6JvwqjMwAEIPa2l4LmZ3ZmFnNmlqZXVwIvICCgtBQUFCd25hS3pRMBLAAgoLQUFBQnduYUt6UTASC0FBQUJ3bmFLelEwGhUKCXRleHQvaHRtbBII0YHQsNC50YIiFgoKdGV4dC9wbGFpbhII0YHQsNC50YIqGyIVMTEzNzQ2ODY0ODIzNzY0OTU5NDc3KAA4ADCskqvvqjM4rJKr76ozSpoBCgp0ZXh0L3BsYWluEosB0JPRgNCw0LzQvtGC0L3Ri9C5INC80LDRgNC60LXRgtC40L3QsyDQtNC+0LvQttC10L0g0LfQsNC60YDRi9Cy0LDRgtGMINC+0LHQtSDRgdGC0L7RgNC+0L3Rizog0Lgg0YHQtdGA0LTRhtC1LCDQuCDRgNCw0LfRg9C8INC60LvQuNC10L3RgtCwLloLZGY1ZHhtdm1mN3dyAiAAeACaAQYIABAAGACqAQoSCNGB0LDQudGCsAEAuAEAGKySq++qMyCskqvvqjMwAEIQa2l4LjRvMm4wcjFuMHZqaSLDAgoLQUFBQnduYUt6U28SkQIKC0FBQUJ3bmFLelNvEgtBQUFCd25hS3pTbxooCgl0ZXh0L2h0bWwSG9C40LTQtdGPINC00LvRjyDRjyDQutCw0YDRgiIpCgp0ZXh0L3BsYWluEhvQuNC00LXRjyDQtNC70Y8g0Y8g0LrQsNGA0YIqGyIVMTEzNzQ2ODY0ODIzNzY0OTU5NDc3KAA4ADCf1IbwqjM4n9SG8KozSjIKCnRleHQvcGxhaW4SJNCe0YLQstC10YfQsNC50YLQtSDQvdCwINC+0YLQt9GL0LLRi1oMdW9zcTNvbzJxbWdicgIgAHgAmgEGCAAQABgAqgEdEhvQuNC00LXRjyDQtNC70Y8g0Y8g0LrQsNGA0YKwAQC4AQAYn9SG8KozIJ/UhvCqMzAAQhBraXgueWQ0ZmcyM2JmYXZ3IrcCCgtBQUFCd25hS3pTYxKFAgoLQUFBQnduYUt6U2MSC0FBQUJ3bmFLelNjGhUKCXRleHQvaHRtbBII0YHQsNC50YIiFgoKdGV4dC9wbGFpbhII0YHQsNC50YIqGyIVMTEzNzQ2ODY0ODIzNzY0OTU5NDc3KAA4ADDs5/vvqjM47Of776ozSmAKCnRleHQvcGxhaW4SUtC80Ysg0L/RgNC10LTQvtGB0YLQsNCy0LvRj9C10Lwg0L/QvtC70L3Ri9C5INC60L7QvNC/0LvQtdC60YEg0LTQtdGC0LXQudC70LjQvdCz0LBaC2drZGNtbWR2ZXRycgIgAHgAmgEGCAAQABgAqgEKEgjRgdCw0LnRgrABALgBABjs5/vvqjMg7Of776ozMABCEGtpeC40eTE0aTR4ZndhdHgixAIKC0FBQUJ3bmFLelRFEpICCgtBQUFCd25hS3pURRILQUFBQnduYUt6VEUaGgoJdGV4dC9odG1sEg3RgdCw0LnRgiEhISEhIhsKCnRleHQvcGxhaW4SDdGB0LDQudGCISEhISEqGyIVMTEzNzQ2ODY0ODIzNzY0OTU5NDc3KAA4ADDeqZbwqjM43qmW8KozSl0KCnRleHQvcGxhaW4ST9Cx0LjQvtGA0LDQt9C70LDQs9Cw0LXQvNCw0Y8g0YXQuNC80LjRjywg0L3QtSDQstGA0LXQtNC40YIg0LzQsNGC0LXRgNC40LDQu9Cw0LxaDDdxbDViYmdkMHcxZnICIAB4AJoBBggAEAAYAKoBDxIN0YHQsNC50YIhISEhIbABALgBABjeqZbwqjMg3qmW8KozMABCEGtpeC53ZDVvdDhxYmJxODEiowIKC0FBQUJ3bmFLelNnEvEBCgtBQUFCd25hS3pTZxILQUFBQnduYUt6U2caFQoJdGV4dC9odG1sEgjRgdCw0LnRgiIWCgp0ZXh0L3BsYWluEgjRgdCw0LnRgiobIhUxMTM3NDY4NjQ4MjM3NjQ5NTk0NzcoADgAMNaG/e+qMzjWhv3vqjNKSwoKdGV4dC9wbGFpbhI9KNC+0YLQtNC10LvRjNC90YvQtSDRgdC/0LXRhtC40LDQu9C40YHRgtGLINC90LAg0LrQsNC20LTQvtC1KVoMZndveW83ZW5wOGMzcgIgAHgAmgEGCAAQABgAqgEKEgjRgdCw0LnRgrABALgBABjWhv3vqjMg1ob976ozMABCEGtpeC5uOXN3N2dvbWF1NmUinQIKC0FBQUJ3bmFLelA4EusBCgtBQUFCd25hS3pQOBILQUFBQnduYUt6UDgaHQoJdGV4dC9odG1sEhDQutC+0L3RgtC10LrRgdGCIh4KCnRleHQvcGxhaW4SENC60L7QvdGC0LXQutGB0YIqGyIVMTEzNzQ2ODY0ODIzNzY0OTU5NDc3KAA4ADCfl/DuqjM4n5fw7qozSi0KCnRleHQvcGxhaW4SH9C00LXRgtC10LnQu9C40L3QsyArINGA0LDQudC+0L1aDHpocGlrbXhlY2FobXICIAB4AJoBBggAEAAYAKoBEhIQ0LrQvtC90YLQtdC60YHRgrABALgBABifl/DuqjMgn5fw7qozMABCEGtpeC5ucDlnZHVmemNyeWIi/wIKC0FBQUJ3bmFLelRBEs0CCgtBQUFCd25hS3pUQRILQUFBQnduYUt6VEEaGAoJdGV4dC9odG1sEgvRgdCw0LnRgiEhISIZCgp0ZXh0L3BsYWluEgvRgdCw0LnRgiEhISobIhUxMTM3NDY4NjQ4MjM3NjQ5NTk0NzcoADgAMOGfkfCqMzjhn5HwqjNKnQEKCnRleHQvcGxhaW4SjgHQktGB0LXQs9C00LAg0YHQstGP0LfRi9Cy0LDQudGC0LUg0YPRgdC70YPQs9GDINGBINGA0LXRiNC10L3QuNC10Lwg0L/RgNC+0LHQu9C10LzRiyDQuNC70Lgg0YPQu9GD0YfRiNC10L3QuNC10Lwg0LbQuNC30L3QuCDQstC70LDQtNC10LvRjNGG0LAuWgx0ZTd3cnFjcWFxcmtyAiAAeACaAQYIABAAGACqAQ0SC9GB0LDQudGCISEhsAEAuAEAGOGfkfCqMyDhn5HwqjMwAEIQa2l4LmxxdzVjcDNudHU3NSKEAwoLQUFBQnduYUt6UjQS0gIKC0FBQUJ3bmFLelI0EgtBQUFCd25hS3pSNBoZCgl0ZXh0L2h0bWwSDNGB0LDQudGCISEhISIaCgp0ZXh0L3BsYWluEgzRgdCw0LnRgiEhISEqGyIVMTEzNzQ2ODY0ODIzNzY0OTU5NDc3KAA4ADDVwdzvqjM41cHc76ozSp8BCgp0ZXh0L3BsYWluEpAB0JzQvtC20L3QviDQuNC90YTQvtCz0YDQsNGE0LjQutGDOiDRgdC60L7Qu9GM0LrQviDQu9C40YLRgNC+0LIg0YXQuNC80LjQuCDQuNGB0L/QvtC70YzQt9C+0LLQsNC70LgsINGB0LrQvtC70YzQutC+INC/0LvRkdC90LrQuCDQvdCw0LrQu9C10LjQu9C4WgxleDFhYWsybzRxMDhyAiAAeACaAQYIABAAGACqAQ4SDNGB0LDQudGCISEhIbABALgBABjVwdzvqjMg1cHc76ozMABCEGtpeC5pd21pMjRpaXMxaWQimgIKC0FBQUJ3bmFLelBzEugBCgtBQUFCd25hS3pQcxILQUFBQnduYUt6UHMaHgoJdGV4dC9odG1sEhHQlNC70Y8g0YHQsNC50YLQsCIfCgp0ZXh0L3BsYWluEhHQlNC70Y8g0YHQsNC50YLQsCobIhUxMTM3NDY4NjQ4MjM3NjQ5NTk0NzcoADgAMMGQ5+6qMzjBkOfuqjNKJwoKdGV4dC9wbGFpbhIZ0L7Qv9GL0YIg0LzQsNGB0YLQtdGA0L7QsloMeGprNWUxOGE2ZTkwcgIgAHgAmgEGCAAQABgAqgETEhHQlNC70Y8g0YHQsNC50YLQsLABALgBABjBkOfuqjMgwZDn7qozMABCEGtpeC52dm9vb2t3ZDNtMWEinAIKC0FBQUJ3bmFLelFREuoBCgtBQUFCd25hS3pRURILQUFBQnduYUt6UVEaHgoJdGV4dC9odG1sEhHQtNC70Y8g0YHQsNC50YLQsCIfCgp0ZXh0L3BsYWluEhHQtNC70Y8g0YHQsNC50YLQsCobIhUxMTM3NDY4NjQ4MjM3NjQ5NTk0NzcoADgAMMjr+e6qMzjI6/nuqjNKKQoKdGV4dC9wbGFpbhIb0YPQv9GD0YHRgtC40YIg0LTQtdGC0LDQu9C4WgxrZ3djbDJpMDkzanVyAiAAeACaAQYIABAAGACqARMSEdC00LvRjyDRgdCw0LnRgtCwsAEAuAEAGMjr+e6qMyDI6/nuqjMwAEIQa2l4LnU2MW9yeDN4a3BrMiKEAwoLQUFBQnduYUt6UjgS0gIKC0FBQUJ3bmFLelI4EgtBQUFCd25hS3pSOBo3Cgl0ZXh0L2h0bWwSKtGB0LDQudGCINC90LUg0LfQsNCy0LjRgdC40YIg0L7RgiDQsNCy0YLQviI4Cgp0ZXh0L3BsYWluEirRgdCw0LnRgiDQvdC1INC30LDQstC40YHQuNGCINC+0YIg0LDQstGC0L4qGyIVMTEzNzQ2ODY0ODIzNzY0OTU5NDc3KAA4ADDT5OHvqjM40+Th76ozSkcKCnRleHQvcGxhaW4SOdGH0YLQviDRgtC+0YfQvdCw0Y8g0YbQtdC90LAg0LfQsNCy0LjRgdC40YIg0L7RgiDQsNCy0YLQvloLZTk2aGtjZG5nb3pyAiAAeACaAQYIABAAGACqASwSKtGB0LDQudGCINC90LUg0LfQsNCy0LjRgdC40YIg0L7RgiDQsNCy0YLQvrABALgBABjT5OHvqjMg0+Th76ozMABCEGtpeC43aGh0djIxZHZpOGYiowMKC0FBQUJ3bmFLelB3EvECCgtBQUFCd25hS3pQdxILQUFBQnduYUt6UHcaQQoJdGV4dC9odG1sEjTQpNC40YjQutGDINGC0LDQutGB0Lgg0LIg0YDQtdGB0YIg0Lgg0LjQtyDRgNC10YHRgtCwIkIKCnRleHQvcGxhaW4SNNCk0LjRiNC60YMg0YLQsNC60YHQuCDQsiDRgNC10YHRgiDQuCDQuNC3INGA0LXRgdGC0LAqGyIVMTEzNzQ2ODY0ODIzNzY0OTU5NDc3KAA4ADD3m+ruqjM495vq7qozSkcKCnRleHQvcGxhaW4SOdC+0LbQuNC00LDQvdC40LUg0YEg0YDQtdGB0YLQvtGA0LDQvdC+0Lwg0Lgg0LjQs9GA0LDQvNC4LFoMOWpxOGI3YnFkd3B1cgIgAHgAmgEGCAAQABgAqgE2EjTQpNC40YjQutGDINGC0LDQutGB0Lgg0LIg0YDQtdGB0YIg0Lgg0LjQtyDRgNC10YHRgtCwsAEAuAEAGPeb6u6qMyD3m+ruqjMwAEIQa2l4LjhvOTdzYjhoaTZ2ZCLDAwoLQUFBQnduYUt6UVUSkQMKC0FBQUJ3bmFLelFVEgtBQUFCd25hS3pRVRo9Cgl0ZXh0L2h0bWwSMNGB0LDQudGCINC/0YDQvtC80L4g0L3QsCDQv9C10YDQstGD0Y4g0LzQvtC50LrRgyI+Cgp0ZXh0L3BsYWluEjDRgdCw0LnRgiDQv9GA0L7QvNC+INC90LAg0L/QtdGA0LLRg9GOINC80L7QudC60YMqGyIVMTEzNzQ2ODY0ODIzNzY0OTU5NDc3KAA4ADCA94HvqjM4gPeB76ozSnMKCnRleHQvcGxhaW4SZdGF0L7Rh9C10YLRgdGPINC/0L7Qv9GA0L7QsdC+0LLQsNGC0YwsINGA0LDQtyDRgdGC0L7Qu9GM0LrQviDQs9C+0LLQvtGA0Y/RgiDQv9GA0L4g0LTQtdGC0LXQudC70LjQvdCzWgxidHJ5cXljY2RvN2hyAiAAeACaAQYIABAAGACqATISMNGB0LDQudGCINC/0YDQvtC80L4g0L3QsCDQv9C10YDQstGD0Y4g0LzQvtC50LrRg7ABALgBABiA94HvqjMggPeB76ozMABCEGtpeC42MnlmN3JkMHZoaDYiiAUKC0FBQUJ3bmFLelBrEtYECgtBQUFCd25hS3pQaxILQUFBQnduYUt6UGsahgEKCXRleHQvaHRtbBJ50JLQsNC20L3QviDQv9C+0LTRh9GR0YDQutC40LLQsNC10YIg0L/RgNC+0YTRhNC10YHQuNC+0L3QsNC70LjQt9C8ICjQvtGC0LLQtdGC0Ysg0L3QsCDQstC+0L/RgNC+0YHRiyDQvtGCINC80LDRgdGC0LXRgNCwKSKHAQoKdGV4dC9wbGFpbhJ50JLQsNC20L3QviDQv9C+0LTRh9GR0YDQutC40LLQsNC10YIg0L/RgNC+0YTRhNC10YHQuNC+0L3QsNC70LjQt9C8ICjQvtGC0LLQtdGC0Ysg0L3QsCDQstC+0L/RgNC+0YHRiyDQvtGCINC80LDRgdGC0LXRgNCwKSobIhUxMTM3NDY4NjQ4MjM3NjQ5NTk0NzcoADgAMNq/4e6qMzjav+HuqjNKWwoKdGV4dC9wbGFpbhJN0LvRjtCx0Y/Rgiwg0LrQvtCz0LTQsCDQuNC8INC00LDRjtGCINGA0LXQutC+0LzQtdC90LTQsNGG0LjQuCDQv9C+INGD0YXQvtC00YNaDGZjMGJpbmcwYnJyNnICIAB4AJoBBggAEAAYAKoBexJ50JLQsNC20L3QviDQv9C+0LTRh9GR0YDQutC40LLQsNC10YIg0L/RgNC+0YTRhNC10YHQuNC+0L3QsNC70LjQt9C8ICjQvtGC0LLQtdGC0Ysg0L3QsCDQstC+0L/RgNC+0YHRiyDQvtGCINC80LDRgdGC0LXRgNCwKbABALgBABjav+HuqjMg2r/h7qozMABCEGtpeC56M2pnbDZuY3h1eWEipAMKC0FBQUJ3bmFLelFJEvICCgtBQUFCd25hS3pRSRILQUFBQnduYUt6UUkaFQoJdGV4dC9odG1sEgjRgdCw0LnRgiIWCgp0ZXh0L3BsYWluEgjRgdCw0LnRgiobIhUxMTM3NDY4NjQ4MjM3NjQ5NTk0NzcoADgAMMLO9e6qMzjCzvXuqjNKywEKCnRleHQvcGxhaW4SvAHQrdGC0Lgg0LrQu9C40LXQvdGC0Ysg0YbQtdC90Y/Rgiwg0LrQvtCz0LTQsCDQvdCwINGB0LDQudGC0LUg0L/QvtC90Y/RgtC90L4g0YDQsNGB0L/QuNGB0LDQvdC+LCDRh9GC0L4g0LLRhdC+0LTQuNGCINCyINGD0YHQu9GD0LPRgywg0LrQsNC60LjQtSDQs9Cw0YDQsNC90YLQuNC4LCDQv9GA0LjQvNC10YDRiyDRgNCw0LHQvtGCLloMYTFqOGRvYWRka3hqcgIgAHgAmgEGCAAQABgAqgEKEgjRgdCw0LnRgrABALgBABjCzvXuqjMgws717qozMABCEGtpeC5haXB1NzBra285MTciqwIKC0FBQUJ3bmFLelBvEvkBCgtBQUFCd25hS3pQbxILQUFBQnduYUt6UG8aHgoJdGV4dC9odG1sEhHQlNC70Y8g0YHQsNC50YLQsCIfCgp0ZXh0L3BsYWluEhHQlNC70Y8g0YHQsNC50YLQsCobIhUxMTM3NDY4NjQ4MjM3NjQ5NTk0NzcoADgAMNKL5u6qMzihw+fuqjNKOQoKdGV4dC9wbGFpbhIr0L/RgNC10LzQuNCw0LvRjNC90YvRhSDQvNCw0YLQtdGA0LjQsNC70L7QsloLcmVndmdxOHNsbDVyAiAAeACaAQYIABAAGACqARMSEdCU0LvRjyDRgdCw0LnRgtCwsAEAuAEAGNKL5u6qMyChw+fuqjMwAEIQa2l4Lnc3cWJ6NDFqd3QwbyLMAwoLQUFBQnduYUt6UU0SmgMKC0FBQUJ3bmFLelFNEgtBQUFCd25hS3pRTRoeCgl0ZXh0L2h0bWwSEdC00LvRjyDRgdCw0LnRgtCwIh8KCnRleHQvcGxhaW4SEdC00LvRjyDRgdCw0LnRgtCwKhsiFTExMzc0Njg2NDgyMzc2NDk1OTQ3NygAOAAwxqn47qozOMap+O6qM0rYAQoKdGV4dC9wbGFpbhLJAdCR0L7Qu9C4OiDRgtCw0LrQuNGFINGB0LvQvtC20L3QviDRg9C00LjQstC40YLRjCwg0L7QvdC4INC30LDQvNC10YfQsNGO0YIg0LzQtdC70L7Rh9C4LiDQmNGFINCx0L7Qu9GMIOKAkyDQvdCw0LnRgtC4INGB0YLRg9C00LjRjiwg0LPQtNC1INGB0YLQvtC70Ywg0LbQtSDRgdC60YDRg9C/0YPQu9GR0LfQvdGLLCDQutCw0Log0L7QvdC4INGB0LDQvNC4LloMa253bXdpcTNqNXk4cgIgAHgAmgEGCAAQABgAqgETEhHQtNC70Y8g0YHQsNC50YLQsLABALgBABjGqfjuqjMgxqn47qozMABCEGtpeC5nZ2JpY2RpMjA2bmsi3AIKC0FBQUJ3bmFLelBjEqoCCgtBQUFCd25hS3pQYxILQUFBQnduYUt6UGMaKAoJdGV4dC9odG1sEhvQlNC+0LHQsNCy0LjRgtGMINGE0LjRiNC60YMiKQoKdGV4dC9wbGFpbhIb0JTQvtCx0LDQstC40YLRjCDRhNC40YjQutGDKhsiFTExMzc0Njg2NDgyMzc2NDk1OTQ3NygAOAAw563d7qozOOet3e6qM0pLCgp0ZXh0L3BsYWluEj3QstC+0LfQvNC+0LbQvdC+0YHRgtGMINC90LDQsdC70Y7QtNCw0YLRjCDQt9CwINGA0LDQsdC+0YLQvtC5Wgxjd3Q1bnA2OHoxeHpyAiAAeACaAQYIABAAGACqAR0SG9CU0L7QsdCw0LLQuNGC0Ywg0YTQuNGI0LrRg7ABALgBABjnrd3uqjMg563d7qozMABCEGtpeC5ieXg1Z2N6MXJhMHIi0AUKC0FBQUJ3bmFLelFBEp4FCgtBQUFCd25hS3pRQRILQUFBQnduYUt6UUEapAEKCXRleHQvaHRtbBKWAdC/0L7QvdGP0YLQvdGL0Lkg0LHQu9C+0Log0LTQu9GPINGN0YLQvtCz0L4g0YHQtdCz0LzQtdC90YLQsCDRgSDQv9C+0LvQvdGL0Lwg0L7Qv9C40YHQsNC90LjQtdC8INCy0YHQtdGFINGD0YHQu9GD0LMg0YEg0YDQsNC30LHQuNCy0LrQvtC50L/QviDRhtC10L3QtSKlAQoKdGV4dC9wbGFpbhKWAdC/0L7QvdGP0YLQvdGL0Lkg0LHQu9C+0Log0LTQu9GPINGN0YLQvtCz0L4g0YHQtdCz0LzQtdC90YLQsCDRgSDQv9C+0LvQvdGL0Lwg0L7Qv9C40YHQsNC90LjQtdC8INCy0YHQtdGFINGD0YHQu9GD0LMg0YEg0YDQsNC30LHQuNCy0LrQvtC50L/QviDRhtC10L3QtSobIhUxMTM3NDY4NjQ4MjM3NjQ5NTk0NzcoADgAMPzr8u6qMzj86/LuqjNKSAoKdGV4dC9wbGFpbhI60YHRgNCw0LLQvdC40LLQsNGO0YIg0L3QtdGB0LrQvtC70YzQutC+INCy0LDRgNC40LDQvdGC0L7QsloMc2h4ZWhxZzh6NzA5cgIgAHgAmgEGCAAQABgAqgGZARKWAdC/0L7QvdGP0YLQvdGL0Lkg0LHQu9C+0Log0LTQu9GPINGN0YLQvtCz0L4g0YHQtdCz0LzQtdC90YLQsCDRgSDQv9C+0LvQvdGL0Lwg0L7Qv9C40YHQsNC90LjQtdC8INCy0YHQtdGFINGD0YHQu9GD0LMg0YEg0YDQsNC30LHQuNCy0LrQvtC50L/QviDRhtC10L3QtbABALgBABj86/LuqjMg/Ovy7qozMABCEGtpeC5sdWZzdmNjOTZpa3EijgIKC0FBQUJ3bmFLelBnEtwBCgtBQUFCd25hS3pQZxILQUFBQnduYUt6UGcaFQoJdGV4dC9odG1sEgjQmNC00LXRjyIWCgp0ZXh0L3BsYWluEgjQmNC00LXRjyobIhUxMTM3NDY4NjQ4MjM3NjQ5NTk0NzcoADgAMJ/93u6qMzif/d7uqjNKNgoKdGV4dC9wbGFpbhIo0YPRgdC70YPQs9GDINGC0YDQsNC90YHRhNC10YDQsCDQsNCy0YLQvloMYW5lMGxxcG4zYXd4cgIgAHgAmgEGCAAQABgAqgEKEgjQmNC00LXRj7ABALgBABif/d7uqjMgn/3e7qozMABCEGtpeC51NHd6OXJsOTk2M20ivAIKC0FBQUJ3bmFLelFFEooCCgtBQUFCd25hS3pRRRILQUFBQnduYUt6UUUaHgoJdGV4dC9odG1sEhHQtNC70Y8g0YHQsNC50YLQsCIfCgp0ZXh0L3BsYWluEhHQtNC70Y8g0YHQsNC50YLQsCobIhUxMTM3NDY4NjQ4MjM3NjQ5NTk0NzcoADgAMNW+9O6qMzjVvvTuqjNKSQoKdGV4dC9wbGFpbhI70L3Rg9C20L3QviDQu9C4INC00LXQu9Cw0YLRjCDQtNC10YLQtdC50LvQuNC90LMg0LfQuNC80L7QuT9aDDh6Mnk0aGlzeWo1eXICIAB4AJoBBggAEAAYAKoBExIR0LTQu9GPINGB0LDQudGC0LCwAQC4AQAY1b707qozINW+9O6qMzAAQhBraXguM2thenQxZmlpc2FyIrgCCgtBQUFCd25hS3pRcxKGAgoLQUFBQnduYUt6UXMSC0FBQUJ3bmFLelFzGhUKCXRleHQvaHRtbBII0YHQsNC50YIiFgoKdGV4dC9wbGFpbhII0YHQsNC50YIqGyIVMTEzNzQ2ODY0ODIzNzY0OTU5NDc3KAA4ADDM9Z3vqjM4zPWd76ozSmAKCnRleHQvcGxhaW4SUtGE0LjQvdCw0L3RgdC+0LLQsNGPINCy0YvQs9C+0LTQsCDQuCDQs9C+0YDQtNC+0YHRgtGMINC30LAg0YPRhdC+0LbQtdC90L3QvtGB0YLRjC5aDGJzbGc4Y3RuaDB1YnICIAB4AJoBBggAEAAYAKoBChII0YHQsNC50YKwAQC4AQAYzPWd76ozIMz1ne+qMzAAQhBraXguM3Vta2N4Z3J2NTJ3IrsDCgtBQUFCd25hS3pSVRKJAwoLQUFBQnduYUt6UlUSC0FBQUJ3bmFLelJVGhkKCXRleHQvaHRtbBIM0YHQsNC50YIhISEhIhoKCnRleHQvcGxhaW4SDNGB0LDQudGCISEhISobIhUxMTM3NDY4NjQ4MjM3NjQ5NTk0NzcoADgAML+wwe+qMzi/sMHvqjNK1gEKCnRleHQvcGxhaW4SxwHigJzQl9CwIDUg0LvQtdGCINC80Ysg0LLQuNC00LXQu9C4INCy0YHRj9C60L7QtSDigJMg0YPQsdC40YDQsNC70Lgg0L/Qu9C10YHQtdC90YwsINGA0LXRgdGC0LDQstGA0LjRgNC+0LLQsNC70Lgg0YHQs9C+0YDQtdCy0YjQuNC5INGB0LDQu9C+0L0sINC/0L7Qu9C40YDQvtCy0LDQu9C4INGN0LrRgdC60LvRjtC30LjQstC90YvQtSBCZW50bGV54oCdWgw1NW95enlvcXZ4Y3hyAiAAeACaAQYIABAAGACqAQ4SDNGB0LDQudGCISEhIbABALgBABi/sMHvqjMgv7DB76ozMABCEGtpeC5vOGRyN20zMm1tMTMiuQIKC0FBQUJ3bmFLelF3EocCCgtBQUFCd25hS3pRdxILQUFBQnduYUt6UXcaFQoJdGV4dC9odG1sEgjRgdCw0LnRgiIWCgp0ZXh0L3BsYWluEgjRgdCw0LnRgiobIhUxMTM3NDY4NjQ4MjM3NjQ5NTk0NzcoADgAMM3Xn++qMzjN15/vqjNKYQoKdGV4dC9wbGFpbhJT0JTQtdGC0LXQudC70LjQvdCzINC/0L7QstGL0YjQsNC10YIg0YHRgtCw0YLRg9GBINCyINCz0LvQsNC30LDRhSDQvtC60YDRg9C20LXQvdC40Y9aDGZ0ZjZwbHFqMDlpZHICIAB4AJoBBggAEAAYAKoBChII0YHQsNC50YKwAQC4AQAYzdef76ozIM3Xn++qMzAAQhBraXgud2ZneGxyNXZwb2xlIpcCCgtBQUFCd25hS3pSWRLlAQoLQUFBQnduYUt6UlkSC0FBQUJ3bmFLelJZGhUKCXRleHQvaHRtbBII0YHQsNC50YIiFgoKdGV4dC9wbGFpbhII0YHQsNC50YIqGyIVMTEzNzQ2ODY0ODIzNzY0OTU5NDc3KAA4ADCzp8LvqjM4s6fC76ozSj8KCnRleHQvcGxhaW4SMeKAnNCg0LXRiNC10L3QuNGPINC/0L7QtCDQstCw0YjRgyDQt9Cw0LTQsNGH0YPigJ1aDDFrNDk2YjNic3cwZ3ICIAB4AJoBBggAEAAYAKoBChII0YHQsNC50YKwAQC4AQAYs6fC76ozILOnwu+qMzAAQhBraXgubTU1NnN6NHgxM2NlIq8DCgtBQUFCd25hS3pTOBL9AgoLQUFBQnduYUt6UzgSC0FBQUJ3bmFLelM4GjYKCXRleHQvaHRtbBIp0YHQsNC50YIg0LDQutGG0LXQvdGCINC90LAg0LrQu9C40LXQvdGC0LUiNwoKdGV4dC9wbGFpbhIp0YHQsNC50YIg0LDQutGG0LXQvdGCINC90LAg0LrQu9C40LXQvdGC0LUqGyIVMTEzNzQ2ODY0ODIzNzY0OTU5NDc3KAA4ADDdtZDwqjM43bWQ8KozSnQKCnRleHQvcGxhaW4SZtCy0LDRiNGDINC80LDRiNC40L3RgyDQsdGD0LTQtdGCINC70LXQs9GH0LUg0LzRi9GC0Ywg4oCTINCz0YDRj9C30Ywg0L/RgNC+0YHRgtC+INC90LUg0L/RgNC40YHRgtCw0ZHRgloMeXJhN241dDR1anRlcgIgAHgAmgEGCAAQABgAqgErEinRgdCw0LnRgiDQsNC60YbQtdC90YIg0L3QsCDQutC70LjQtdC90YLQtbABALgBABjdtZDwqjMg3bWQ8KozMABCEGtpeC5jdGg2OTlyNGc3bmYilwMKC0FBQUJ3bmFLelFrEuUCCgtBQUFCd25hS3pRaxILQUFBQnduYUt6UWsaHwoJdGV4dC9odG1sEhLQtNC10YLQtdC50LvQuNC90LMiIAoKdGV4dC9wbGFpbhIS0LTQtdGC0LXQudC70LjQvdCzKhsiFTExMzc0Njg2NDgyMzc2NDk1OTQ3NygAOAAwvM6N76ozOLzOje+qM0qgAQoKdGV4dC9wbGFpbhKRAdC30LDQs9C70Y/QvdC40YLQtSDQsdC10Lcg0L/RgNC10LTRg9C/0YDQtdC20LTQtdC90LjRjywg0LXRgdC70Lgg0LIg0YbQtdGF0YMg0LjQtNC10LDQu9GM0L3QsNGPINGH0LjRgdGC0L7RgtCwIOKAkyDRjdGC0L4g0YXQvtGA0L7RiNC40Lkg0LfQvdCw0LpaDGhncjN3dXhvODQ1M3ICIAB4AJoBBggAEAAYAKoBFBIS0LTQtdGC0LXQudC70LjQvdCzsAEAuAEAGLzOje+qMyC8zo3vqjMwAEIQa2l4LjR1NHY1d2xsYXg1YSKvAgoLQUFBQnduYUt6UW8S/wEKC0FBQUJ3bmFLelFvEgtBQUFCd25hS3pRbxoVCgl0ZXh0L2h0bWwSCNGB0LDQudGCIhYKCnRleHQvcGxhaW4SCNGB0LDQudGCKhsiFTExMzc0Njg2NDgyMzc2NDk1OTQ3NygAOAAwyL+a76ozOMi/mu+qM0pZCgp0ZXh0L3BsYWluEkvQmtCw0YDRgtCwINC80L7RgtC40LLQsNGG0LjQuSAo0YfRgtC+INC00LLQuNC20LXRgiDQuCDQv9GA0LjQstC70LXQutCw0LXRgilaDG5mZnpycDV5MmhkdnICIAB4AJoBBggAEAAYAKoBChII0YHQsNC50YKwAQC4AQAYyL+a76ozIMi/mu+qMzAAQg5raXguOWlzeWhsN2NjbSKmAgoLQUFBQnduYUt6UlES9QEKC0FBQUJ3bmFLelJREgtBQUFCd25hS3pSURoVCgl0ZXh0L2h0bWwSCNC40LTQtdGPIhYKCnRleHQvcGxhaW4SCNC40LTQtdGPKhsiFTExMzc0Njg2NDgyMzc2NDk1OTQ3NygAOAAw5M6976ozOOTOve+qM0pPCgp0ZXh0L3BsYWluEkHQu9C40LHQviDQvtGC0LLQtdC30ZHQvCDQstCw0YEg0LTQvtC80L7QuSDQt9CwINC90LDRiCDRgdGH0ZHRguKAnVoMNXlsYWV2OTdmb2oycgIgAHgAmgEGCAAQABgAqgEKEgjQuNC00LXRj7ABALgBABjkzr3vqjMg5M6976ozMABCD2tpeC5oMzdpd3F6cjhlMSLzBQoLQUFBQnduYUt6UzASwQUKC0FBQUJ3bmFLelMwEgtBQUFCd25hS3pTMBpECgl0ZXh0L2h0bWwSN9GB0LDQudGCINGB0LXQt9C+0L3QvdCw0Y8g0LLRgNC10LzQtdC90L3QsNGPINCw0LrRhtC40Y8iRQoKdGV4dC9wbGFpbhI30YHQsNC50YIg0YHQtdC30L7QvdC90LDRjyDQstGA0LXQvNC10L3QvdCw0Y8g0LDQutGG0LjRjyobIhUxMTM3NDY4NjQ4MjM3NjQ5NTk0NzcoADgAMNybjfCqMziRp47wqjNC+wEKC0FBQUJ3bmFLelM0EgtBQUFCd25hS3pTMBoyCgl0ZXh0L2h0bWwSJSsg0LrQvtC90YLQtdC60YHRgtC90LAg0YDQtdC60LvQsNC80LAiMwoKdGV4dC9wbGFpbhIlKyDQutC+0L3RgtC10LrRgdGC0L3QsCDRgNC10LrQu9Cw0LzQsCobIhUxMTM3NDY4NjQ4MjM3NjQ5NTk0NzcoADgAMJGnjvCqMziRp47wqjNaDHV6eDc1YnR0YjdmZXICIAB4AJoBBggAEAAYAKoBJxIlKyDQutC+0L3RgtC10LrRgdGC0L3QsCDRgNC10LrQu9Cw0LzQsLABALgBAEqPAQoKdGV4dC9wbGFpbhKAAeKAnNCX0LDRidC40YLQuCDQsNCy0YLQviDQv9C10YDQtdC0INC30LjQvNC+0LkgKNC/0LvQtdC90LrQsCDQvdCwINGE0LDRgNGLLCDQvdCw0L3QvtC60LXRgNCw0LzQuNC60LAg0L7RgiDRgNC10LDQs9C10L3RgtC+0LIp4oCdWgxjc3BsaDRxNDZwaW9yAiAAeACaAQYIABAAGACqATkSN9GB0LDQudGCINGB0LXQt9C+0L3QvdCw0Y8g0LLRgNC10LzQtdC90L3QsNGPINCw0LrRhtC40Y+wAQC4AQAY3JuN8KozIJGnjvCqMzAAQhBraXguNjJucXhqZXEwaXdnIo8GCgtBQUFCd25hS3pRYxLdBQoLQUFBQnduYUt6UWMSC0FBQUJ3bmFLelFjGr4BCgl0ZXh0L2h0bWwSsAHQv9GA0L7QvNC60LAg0L7RgtC/0YDQsNCy0LvRj9GC0Ywg0LrQu9C40LXQvdGC0LAg0YHQtdGA0YLQuNGE0LjQutCw0YIg0L3QsCDRg9GB0LvRg9Cz0YMsINC60L7RgtC+0YDRg9GOINC+0L3QuCDQvNC+0LPRg9GCINGB0LDQvNC4INGB0LTQtdC70LDRgtGMINC40LvQuCDQvtGC0LTQsNGC0Ywg0LTRgNGD0LPRgyK/AQoKdGV4dC9wbGFpbhKwAdC/0YDQvtC80LrQsCDQvtGC0L/RgNCw0LLQu9GP0YLRjCDQutC70LjQtdC90YLQsCDRgdC10YDRgtC40YTQuNC60LDRgiDQvdCwINGD0YHQu9GD0LPRgywg0LrQvtGC0L7RgNGD0Y4g0L7QvdC4INC80L7Qs9GD0YIg0YHQsNC80Lgg0YHQtNC10LvQsNGC0Ywg0LjQu9C4INC+0YLQtNCw0YLRjCDQtNGA0YPQs9GDKhsiFTExMzc0Njg2NDgyMzc2NDk1OTQ3NygAOAAw+byE76ozOPm8hO+qM0o5Cgp0ZXh0L3BsYWluEivQv9C+0LTQsNGA0L7Rh9C90YvQtSDRgdC10YDRgtC40YTQuNC60LDRgtGLWgxjcXJ2aGx3enk4ejlyAiAAeACaAQYIABAAGACqAbMBErAB0L/RgNC+0LzQutCwINC+0YLQv9GA0LDQstC70Y/RgtGMINC60LvQuNC10L3RgtCwINGB0LXRgNGC0LjRhNC40LrQsNGCINC90LAg0YPRgdC70YPQs9GDLCDQutC+0YLQvtGA0YPRjiDQvtC90Lgg0LzQvtCz0YPRgiDRgdCw0LzQuCDRgdC00LXQu9Cw0YLRjCDQuNC70Lgg0L7RgtC00LDRgtGMINC00YDRg9Cz0YOwAQC4AQAY+byE76ozIPm8hO+qMzAAQhBraXgucDY0ZWM1MTFsaHAxIpQDCgtBQUFCd25hS3pSRRLiAgoLQUFBQnduYUt6UkUSC0FBQUJ3bmFLelJFGhgKCXRleHQvaHRtbBIL0YHQsNC50YIhISEiGQoKdGV4dC9wbGFpbhIL0YHQsNC50YIhISEqGyIVMTEzNzQ2ODY0ODIzNzY0OTU5NDc3KAA4ADCF9bvvqjM4hfW776ozSrIBCgp0ZXh0L3BsYWluEqMB0JzRiyDQvdC1INCx0YDQvtGB0LDQtdC8INC60LvQuNC10L3RgtCwIOKAkyDRh9C10YDQtdC3IDYg0LzQtdGB0Y/RhtC10LIg0LHQtdGB0L/Qu9Cw0YLQvdC+INC/0YDQvtCy0LXQtNGR0Lwg0L7RgdC80L7RgtGAINC4INC/0L7QtNC00LXRgNC20LjQstCw0Y7RidGD0Y4g0LzQvtC50LrRg1oMbXdpNDE3amlmNWt1cgIgAHgAmgEGCAAQABgAqgENEgvRgdCw0LnRgiEhIbABALgBABiF9bvvqjMghfW776ozMABCEGtpeC5jcHo3azFtNnJlM3UipwIKC0FBQUJ3bmFLelFnEvUBCgtBQUFCd25hS3pRZxILQUFBQnduYUt6UWcaFQoJdGV4dC9odG1sEgjRgdCw0LnRgiIWCgp0ZXh0L3BsYWluEgjRgdCw0LnRgiobIhUxMTM3NDY4NjQ4MjM3NjQ5NTk0NzcoADgAMKaGiu+qMzimhorvqjNKUAoKdGV4dC9wbGFpbhJC0JrQsNGA0YLQsCDQsdC+0LvQtdC5ICjRh9GC0L4g0LHQtdGB0L/QvtC60L7QuNGCINC60LvQuNC10L3RgtC+0LIpWgtibXR5bGg0eWpmdnICIAB4AJoBBggAEAAYAKoBChII0YHQsNC50YKwAQC4AQAYpoaK76ozIKaGiu+qMzAAQhBraXgueHV2aTh4M3A3bWtuIp8CCgtBQUFCd25hS3pTVRLtAQoLQUFBQnduYUt6U1USC0FBQUJ3bmFLelNVGhgKCXRleHQvaHRtbBIL0YHQsNC50YIhISEiGQoKdGV4dC9wbGFpbhIL0YHQsNC50YIhISEqGyIVMTEzNzQ2ODY0ODIzNzY0OTU5NDc3KAA4ADDS6PHvqjM40ujx76ozSj4KCnRleHQvcGxhaW4SMDM2MCDQvNCw0YjQuNC90Ysg0L/QvtGB0LvQtSDQtNC10YLQtdC50LvQuNC90LPQsFoMMTRnc3N0bjFkeHN1cgIgAHgAmgEGCAAQABgAqgENEgvRgdCw0LnRgiEhIbABALgBABjS6PHvqjMg0ujx76ozMABCEGtpeC51d21vaHg3bGtwOGoipQIKC0FBQUJ3bmFLelAwEvMBCgtBQUFCd25hS3pQMBILQUFBQnduYUt6UDAaHQoJdGV4dC9odG1sEhDQktC90LXQtNGA0LjRgtGMIh4KCnRleHQvcGxhaW4SENCS0L3QtdC00YDQuNGC0YwqGyIVMTEzNzQ2ODY0ODIzNzY0OTU5NDc3KAA4ADC2j+zuqjM4to/s7qozSjUKCnRleHQvcGxhaW4SJ9C/0YDQvtCz0YDQsNC80LzRiyDQu9C+0Y/Qu9GM0L3QvtGB0YLQuFoMNHk0MzM1aW00OHRzcgIgAHgAmgEGCAAQABgAqgESEhDQktC90LXQtNGA0LjRgtGMsAEAuAEAGLaP7O6qMyC2j+zuqjMwAEIQa2l4Lm04YW44OXRxamJ6bCLNBAoLQUFBQnduYUt6U1kSmwQKC0FBQUJ3bmFLelNZEgtBQUFCd25hS3pTWRpYCgl0ZXh0L2h0bWwSS9GB0LDQudGCINC+0YLQtNC10LvRjNC90YvQuSDQsiDQtNGA0YPQs9C+0Lwg0YTQvtGA0LzQsNGC0LUg0YHRjNGA0LDQvdC40YbQsCJZCgp0ZXh0L3BsYWluEkvRgdCw0LnRgiDQvtGC0LTQtdC70YzQvdGL0Lkg0LIg0LTRgNGD0LPQvtC8INGE0L7RgNC80LDRgtC1INGB0YzRgNCw0L3QuNGG0LAqGyIVMTEzNzQ2ODY0ODIzNzY0OTU5NDc3KAA4ADDu3fXvqjM47t3176ozSqsBCgp0ZXh0L3BsYWluEpwB0JzRiyDRgdC/0LXRhtC40LDQu9C40LfQuNGA0YPQtdC80YHRjyDQvdCwINGA0LDQsdC+0YLQtSDRgSDQsNCy0YLQviDQv9GA0LXQvNC40YPQvC3QutC70LDRgdGB0LAg4oCTINC70Y7QutGB0L7QstGL0LUg0LHRgNC10L3QtNGLINC00L7QstC10YDRj9GO0YIg0L3QsNC84oCdWgxzd3U3MGN5YzB0M2dyAiAAeACaAQYIABAAGACqAU0SS9GB0LDQudGCINC+0YLQtNC10LvRjNC90YvQuSDQsiDQtNGA0YPQs9C+0Lwg0YTQvtGA0LzQsNGC0LUg0YHRjNGA0LDQvdC40YbQsLABALgBABju3fXvqjMg7t3176ozMABCEGtpeC4zMjFmM2w1b2ZvNDIiwQIKC0FBQUJ3bmFLelA0Eo8CCgtBQUFCd25hS3pQNBILQUFBQnduYUt6UDQaHgoJdGV4dC9odG1sEhHQlNC70Y8g0YHQsNC50YLQsCIfCgp0ZXh0L3BsYWluEhHQlNC70Y8g0YHQsNC50YLQsCobIhUxMTM3NDY4NjQ4MjM3NjQ5NTk0NzcoADgAMKvw7u6qMzir8O7uqjNKTgoKdGV4dC9wbGFpbhJA0JjQvCDQvdGD0LbQtdC9INGH0ZHRgtC60LjQuSDQsNGA0LPRg9C80LXQvdGCINGB0YLQvtC40LzQvtGB0YLQuFoMYTMwZ29pc3FoanlhcgIgAHgAmgEGCAAQABgAqgETEhHQlNC70Y8g0YHQsNC50YLQsLABALgBABir8O7uqjMgq/Du7qozMABCEGtpeC5ib2VhMHJ2bjA0NmcihwIKC0FBQUJ3bmFLelJ3EtUBCgtBQUFCd25hS3pSdxILQUFBQnduYUt6UncaFQoJdGV4dC9odG1sEgjRgdCw0LnRgiIWCgp0ZXh0L3BsYWluEgjRgdCw0LnRgiobIhUxMTM3NDY4NjQ4MjM3NjQ5NTk0NzcoADgAMLHT2e+qMzix09nvqjNKLwoKdGV4dC9wbGFpbhIhwqvQktCw0Lwg0LfQvdCw0LrQvtC80L4g0Y3RgtC+P8K7WgxjODJybThpc2wxaDVyAiAAeACaAQYIABAAGACqAQoSCNGB0LDQudGCsAEAuAEAGLHT2e+qMyCx09nvqjMwAEIQa2l4LmJkcmNkZ2x3Z21ibyLJAwoLQUFBQnduYUt6Um8SmAMKC0FBQUJ3bmFLelJvEgtBQUFCd25hS3pSbxoVCgl0ZXh0L2h0bWwSCNGB0LDQudGCIhYKCnRleHQvcGxhaW4SCNGB0LDQudGCKhsiFTExMzc0Njg2NDgyMzc2NDk1OTQ3NygAOAAwyt/K76ozOMrfyu+qM0rxAQoKdGV4dC9wbGFpbhLiAdCT0LvQsNCy0L3QvtC1IOKAkyDQsNC60YbQuNC4INC00L7Qu9C20L3RiyDQsdGL0YLRjCDQu9C40LzQuNGC0LjRgNC+0LLQsNC90Ysg0L/QviDQstGA0LXQvNC10L3QuC/QutC+0LvQuNGH0LXRgdGC0LLRgywg0LLRi9C30YvQstCw0Y8g0YfRg9Cy0YHRgtCy0L4g0YPQv9GD0YnQtdC90L3QvtC5INCy0YvQs9C+0LTRiyDQtdGB0LvQuCDQvdC1INCy0L7RgdC/0L7Qu9GM0LfQvtCy0LDRgtGM0YHRjy5aDGF0dDdxdzZkeDM5M3ICIAB4AJoBBggAEAAYAKoBChII0YHQsNC50YKwAQC4AQAYyt/K76ozIMrfyu+qMzAAQg9raXguZGFlM2Y3ZHJwZjki9gEKC0FBQUJ3bmFLelJnEsQBCgtBQUFCd25hS3pSZxILQUFBQnduYUt6UmcaFQoJdGV4dC9odG1sEgjRgdCw0LnRgiIWCgp0ZXh0L3BsYWluEgjRgdCw0LnRgiobIhUxMTM3NDY4NjQ4MjM3NjQ5NTk0NzcoADgAMMnLxO+qMzjJy8TvqjNKHgoKdGV4dC9wbGFpbhIQ0KLRgNC40LPQs9C10YDRi1oMZGo5NGZjZ2xyc2sxcgIgAHgAmgEGCAAQABgAqgEKEgjRgdCw0LnRgrABALgBABjJy8TvqjMgycvE76ozMABCEGtpeC5nYXIyN2RoZ2E5Zm8i6wEKC0FBQUJ3bmFLelNBErkBCgtBQUFCd25hS3pTQRILQUFBQnduYUt6U0EaFQoJdGV4dC9odG1sEgjRgdCw0LnRgiIWCgp0ZXh0L3BsYWluEgjRgdCw0LnRgiobIhUxMTM3NDY4NjQ4MjM3NjQ5NTk0NzcoADgAML/h4++qMzi/4ePvqjNKEwoKdGV4dC9wbGFpbhIFKEZBUSlaDDIxOHdvb3V2bG9pNHICIAB4AJoBBggAEAAYAKoBChII0YHQsNC50YKwAQC4AQAYv+Hj76ozIL/h4++qMzAAQhBraXguM3BtdWp3aWU0c3V1Mg9pZC5udzhydWQyYTFkbGsyD2lkLm1uNXIzcjZ6YzJtbzIPaWQubjlnZGJjaWo0aTRjMg9pZC5yMWd0YnloOWF2NmcyD2lkLnd0OHo2MHY2ZWQ5NDIPaWQuZWZpMnVjcDcxemtoMg9pZC5rcHcyczRlbnJjZmEyD2lkLnUybXAyNHBybTg2NDIPaWQucmM3ZHBudmJ4MnBoMg9pZC4ycGN5dWgxc2I3NDYyD2lkLmhpYWNrMmdpNWk5cTIPaWQuaXVsYXBwd25jem1rMg9pZC5rN25mbTRjbDY2MjMyD2lkLjY1bnRvYmJ5d3Y5ajIPaWQuYXBoam9teGFzOHNjMg9pZC5jaWRkajZmbnF1eWgyD2lkLnVqdGt3YXUzYjl3cTIPaWQueTkyc2I1anRvdWZuMg9pZC5sZDB6ZjV1OTgzbWEyD2lkLjRxc2o0YzQ5ZGo1YjgAaioKFHN1Z2dlc3QuZHd5NWl2dDI3eDM5EhLQkNC70LXQutGB0LDQvdC00YByITFUN3dyTUNla1h3TDhuNXZxWUUxX0oyUWJFdk91WTMx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2025-11-22T23:09:25Z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