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BD0D9" w14:textId="5A70A33C" w:rsidR="002E38F4" w:rsidRPr="002E38F4" w:rsidRDefault="002E38F4" w:rsidP="00263FBB">
      <w:pPr>
        <w:spacing w:after="0"/>
        <w:jc w:val="center"/>
        <w:rPr>
          <w:b/>
          <w:bCs/>
        </w:rPr>
      </w:pPr>
      <w:r w:rsidRPr="002E38F4">
        <w:rPr>
          <w:b/>
          <w:bCs/>
        </w:rPr>
        <w:t xml:space="preserve">ТЕХНИЧЕСКОЕ </w:t>
      </w:r>
      <w:r>
        <w:rPr>
          <w:b/>
          <w:bCs/>
        </w:rPr>
        <w:t>ПРОЕКТ</w:t>
      </w:r>
    </w:p>
    <w:p w14:paraId="4FB808D2" w14:textId="7BE5D330" w:rsidR="002E38F4" w:rsidRPr="00DE5F13" w:rsidRDefault="002E38F4" w:rsidP="00263FBB">
      <w:pPr>
        <w:spacing w:after="0"/>
        <w:jc w:val="center"/>
        <w:rPr>
          <w:b/>
          <w:bCs/>
        </w:rPr>
      </w:pPr>
      <w:r>
        <w:rPr>
          <w:b/>
          <w:bCs/>
        </w:rPr>
        <w:t>подс</w:t>
      </w:r>
      <w:r w:rsidRPr="002E38F4">
        <w:rPr>
          <w:b/>
          <w:bCs/>
        </w:rPr>
        <w:t>истема автоматизированного парсинга данных торговых сетей</w:t>
      </w:r>
    </w:p>
    <w:p w14:paraId="5840892D" w14:textId="77777777" w:rsidR="00263FBB" w:rsidRPr="00DE5F13" w:rsidRDefault="00263FBB" w:rsidP="00263FBB">
      <w:pPr>
        <w:spacing w:after="0"/>
        <w:jc w:val="center"/>
        <w:rPr>
          <w:b/>
          <w:bCs/>
        </w:rPr>
      </w:pPr>
    </w:p>
    <w:p w14:paraId="7CC649C2" w14:textId="77777777" w:rsidR="002E38F4" w:rsidRPr="002E38F4" w:rsidRDefault="002E38F4" w:rsidP="00263FBB">
      <w:pPr>
        <w:spacing w:after="0"/>
        <w:rPr>
          <w:b/>
          <w:bCs/>
        </w:rPr>
      </w:pPr>
      <w:r w:rsidRPr="002E38F4">
        <w:rPr>
          <w:b/>
          <w:bCs/>
        </w:rPr>
        <w:t>1. ОБЩИЕ ПОЛОЖЕНИЯ</w:t>
      </w:r>
    </w:p>
    <w:p w14:paraId="5E089BB9" w14:textId="77777777" w:rsidR="002E38F4" w:rsidRPr="002E38F4" w:rsidRDefault="002E38F4" w:rsidP="00263FBB">
      <w:pPr>
        <w:spacing w:after="0"/>
        <w:rPr>
          <w:b/>
          <w:bCs/>
        </w:rPr>
      </w:pPr>
      <w:r w:rsidRPr="002E38F4">
        <w:rPr>
          <w:b/>
          <w:bCs/>
        </w:rPr>
        <w:t>1.1. Наименование проекта</w:t>
      </w:r>
    </w:p>
    <w:p w14:paraId="0B4AF8FA" w14:textId="737E4922" w:rsidR="002E38F4" w:rsidRPr="002E38F4" w:rsidRDefault="002E38F4" w:rsidP="00263FBB">
      <w:pPr>
        <w:spacing w:after="0"/>
      </w:pPr>
      <w:r>
        <w:t>Подс</w:t>
      </w:r>
      <w:r w:rsidRPr="002E38F4">
        <w:t>истема автоматизированного сбора и мониторинга данных о торговых точках сетей «Красное&amp;Белое», «Монетка», «Мария-Ра».</w:t>
      </w:r>
    </w:p>
    <w:p w14:paraId="563E5075" w14:textId="77777777" w:rsidR="002E38F4" w:rsidRPr="002E38F4" w:rsidRDefault="002E38F4" w:rsidP="00263FBB">
      <w:pPr>
        <w:spacing w:after="0"/>
        <w:rPr>
          <w:b/>
          <w:bCs/>
        </w:rPr>
      </w:pPr>
      <w:r w:rsidRPr="002E38F4">
        <w:rPr>
          <w:b/>
          <w:bCs/>
        </w:rPr>
        <w:t>1.2. Основание для разработки</w:t>
      </w:r>
    </w:p>
    <w:p w14:paraId="2FA176D7" w14:textId="4EC89EC1" w:rsidR="002E38F4" w:rsidRPr="002E38F4" w:rsidRDefault="002E38F4" w:rsidP="00263FBB">
      <w:pPr>
        <w:spacing w:after="0"/>
      </w:pPr>
      <w:r w:rsidRPr="002E38F4">
        <w:t>Автоматизация процесса актуализации информации о местоположении и режиме работы магазинов торговых сетей для ведения реестра.</w:t>
      </w:r>
    </w:p>
    <w:p w14:paraId="6058E3E1" w14:textId="77777777" w:rsidR="002E38F4" w:rsidRPr="002E38F4" w:rsidRDefault="002E38F4" w:rsidP="00263FBB">
      <w:pPr>
        <w:spacing w:after="0"/>
        <w:rPr>
          <w:b/>
          <w:bCs/>
        </w:rPr>
      </w:pPr>
      <w:r w:rsidRPr="002E38F4">
        <w:rPr>
          <w:b/>
          <w:bCs/>
        </w:rPr>
        <w:t>1.3. Назначение системы</w:t>
      </w:r>
    </w:p>
    <w:p w14:paraId="4D2B1D68" w14:textId="77777777" w:rsidR="002E38F4" w:rsidRPr="002E38F4" w:rsidRDefault="002E38F4" w:rsidP="00263FBB">
      <w:pPr>
        <w:numPr>
          <w:ilvl w:val="0"/>
          <w:numId w:val="1"/>
        </w:numPr>
        <w:spacing w:after="0"/>
      </w:pPr>
      <w:r w:rsidRPr="002E38F4">
        <w:t>Автоматический сбор данных о торговых точках с официальных сайтов торговых сетей</w:t>
      </w:r>
    </w:p>
    <w:p w14:paraId="0A14037D" w14:textId="77777777" w:rsidR="002E38F4" w:rsidRPr="002E38F4" w:rsidRDefault="002E38F4" w:rsidP="00263FBB">
      <w:pPr>
        <w:numPr>
          <w:ilvl w:val="0"/>
          <w:numId w:val="1"/>
        </w:numPr>
        <w:spacing w:after="0"/>
      </w:pPr>
      <w:r w:rsidRPr="002E38F4">
        <w:t>Выявление изменений в структуре магазинов (добавление/удаление/модификация)</w:t>
      </w:r>
    </w:p>
    <w:p w14:paraId="3CD68AAF" w14:textId="77777777" w:rsidR="002E38F4" w:rsidRPr="002E38F4" w:rsidRDefault="002E38F4" w:rsidP="00263FBB">
      <w:pPr>
        <w:numPr>
          <w:ilvl w:val="0"/>
          <w:numId w:val="1"/>
        </w:numPr>
        <w:spacing w:after="0"/>
      </w:pPr>
      <w:r w:rsidRPr="002E38F4">
        <w:t>Формирование отчетов в формате Excel</w:t>
      </w:r>
    </w:p>
    <w:p w14:paraId="03A668AE" w14:textId="77777777" w:rsidR="00263FBB" w:rsidRPr="00DE5F13" w:rsidRDefault="00263FBB" w:rsidP="00263FBB">
      <w:pPr>
        <w:spacing w:after="0"/>
        <w:rPr>
          <w:b/>
          <w:bCs/>
        </w:rPr>
      </w:pPr>
    </w:p>
    <w:p w14:paraId="70243E02" w14:textId="482E5DB2" w:rsidR="002E38F4" w:rsidRPr="002E38F4" w:rsidRDefault="002E38F4" w:rsidP="00263FBB">
      <w:pPr>
        <w:spacing w:after="0"/>
        <w:rPr>
          <w:b/>
          <w:bCs/>
        </w:rPr>
      </w:pPr>
      <w:r w:rsidRPr="002E38F4">
        <w:rPr>
          <w:b/>
          <w:bCs/>
        </w:rPr>
        <w:t xml:space="preserve">2. </w:t>
      </w:r>
      <w:r w:rsidR="00263FBB">
        <w:rPr>
          <w:b/>
          <w:bCs/>
        </w:rPr>
        <w:t xml:space="preserve">ПЛАН </w:t>
      </w:r>
      <w:r>
        <w:rPr>
          <w:b/>
          <w:bCs/>
        </w:rPr>
        <w:t>РАБОТ</w:t>
      </w:r>
    </w:p>
    <w:p w14:paraId="3284C2F9" w14:textId="77777777" w:rsidR="00263FBB" w:rsidRDefault="00263FBB" w:rsidP="00263FBB">
      <w:pPr>
        <w:spacing w:after="0"/>
        <w:rPr>
          <w:b/>
          <w:bCs/>
        </w:rPr>
      </w:pPr>
    </w:p>
    <w:p w14:paraId="7723563E" w14:textId="1180510C" w:rsidR="002E38F4" w:rsidRPr="002E38F4" w:rsidRDefault="002E38F4" w:rsidP="00263FBB">
      <w:pPr>
        <w:spacing w:after="0"/>
        <w:rPr>
          <w:b/>
          <w:bCs/>
        </w:rPr>
      </w:pPr>
      <w:r w:rsidRPr="002E38F4">
        <w:rPr>
          <w:b/>
          <w:bCs/>
        </w:rPr>
        <w:t xml:space="preserve">2.1. </w:t>
      </w:r>
      <w:r>
        <w:rPr>
          <w:b/>
          <w:bCs/>
        </w:rPr>
        <w:t>Проведение</w:t>
      </w:r>
      <w:r w:rsidRPr="002E38F4">
        <w:rPr>
          <w:b/>
          <w:bCs/>
        </w:rPr>
        <w:t xml:space="preserve"> системного анализа</w:t>
      </w:r>
    </w:p>
    <w:p w14:paraId="21B0752C" w14:textId="77777777" w:rsidR="002E38F4" w:rsidRPr="002E38F4" w:rsidRDefault="002E38F4" w:rsidP="00263FBB">
      <w:pPr>
        <w:spacing w:after="0"/>
      </w:pPr>
      <w:r w:rsidRPr="002E38F4">
        <w:rPr>
          <w:b/>
          <w:bCs/>
        </w:rPr>
        <w:t>Задачи:</w:t>
      </w:r>
    </w:p>
    <w:p w14:paraId="098BDB26" w14:textId="77777777" w:rsidR="002E38F4" w:rsidRPr="002E38F4" w:rsidRDefault="002E38F4" w:rsidP="00263FBB">
      <w:pPr>
        <w:numPr>
          <w:ilvl w:val="0"/>
          <w:numId w:val="2"/>
        </w:numPr>
        <w:spacing w:after="0"/>
      </w:pPr>
      <w:r w:rsidRPr="002E38F4">
        <w:t>Провести реверс-инжиниринг целевых веб-ресурсов:</w:t>
      </w:r>
    </w:p>
    <w:p w14:paraId="55630331" w14:textId="77777777" w:rsidR="002E38F4" w:rsidRPr="002E38F4" w:rsidRDefault="002E38F4" w:rsidP="00263FBB">
      <w:pPr>
        <w:numPr>
          <w:ilvl w:val="1"/>
          <w:numId w:val="2"/>
        </w:numPr>
        <w:spacing w:after="0"/>
      </w:pPr>
      <w:r w:rsidRPr="002E38F4">
        <w:t>krasnoeibeloe.ru</w:t>
      </w:r>
    </w:p>
    <w:p w14:paraId="527E4617" w14:textId="77777777" w:rsidR="002E38F4" w:rsidRPr="002E38F4" w:rsidRDefault="002E38F4" w:rsidP="00263FBB">
      <w:pPr>
        <w:numPr>
          <w:ilvl w:val="1"/>
          <w:numId w:val="2"/>
        </w:numPr>
        <w:spacing w:after="0"/>
      </w:pPr>
      <w:r w:rsidRPr="002E38F4">
        <w:t>monetka.ru</w:t>
      </w:r>
    </w:p>
    <w:p w14:paraId="5153D1A5" w14:textId="77777777" w:rsidR="002E38F4" w:rsidRPr="002E38F4" w:rsidRDefault="002E38F4" w:rsidP="00263FBB">
      <w:pPr>
        <w:numPr>
          <w:ilvl w:val="1"/>
          <w:numId w:val="2"/>
        </w:numPr>
        <w:spacing w:after="0"/>
      </w:pPr>
      <w:r w:rsidRPr="002E38F4">
        <w:t>maria-ra.ru</w:t>
      </w:r>
    </w:p>
    <w:p w14:paraId="179E995C" w14:textId="586426DC" w:rsidR="002E38F4" w:rsidRPr="002E38F4" w:rsidRDefault="002E38F4" w:rsidP="00263FBB">
      <w:pPr>
        <w:numPr>
          <w:ilvl w:val="0"/>
          <w:numId w:val="2"/>
        </w:numPr>
        <w:spacing w:after="0"/>
      </w:pPr>
      <w:r w:rsidRPr="002E38F4">
        <w:t xml:space="preserve">Выявить и </w:t>
      </w:r>
      <w:r>
        <w:t>зафиксировать</w:t>
      </w:r>
      <w:r w:rsidRPr="002E38F4">
        <w:t>:</w:t>
      </w:r>
    </w:p>
    <w:p w14:paraId="3A6E1FE9" w14:textId="3301DE16" w:rsidR="002E38F4" w:rsidRPr="002E38F4" w:rsidRDefault="002E38F4" w:rsidP="00263FBB">
      <w:pPr>
        <w:numPr>
          <w:ilvl w:val="1"/>
          <w:numId w:val="2"/>
        </w:numPr>
        <w:spacing w:after="0"/>
      </w:pPr>
      <w:r>
        <w:t xml:space="preserve">Возможные </w:t>
      </w:r>
      <w:r w:rsidRPr="002E38F4">
        <w:t>API endpoints для получения данных о магазинах</w:t>
      </w:r>
    </w:p>
    <w:p w14:paraId="2DCAFE0B" w14:textId="4AD2E585" w:rsidR="002E38F4" w:rsidRPr="002E38F4" w:rsidRDefault="002E38F4" w:rsidP="00263FBB">
      <w:pPr>
        <w:numPr>
          <w:ilvl w:val="1"/>
          <w:numId w:val="2"/>
        </w:numPr>
        <w:spacing w:after="0"/>
      </w:pPr>
      <w:r w:rsidRPr="002E38F4">
        <w:t>Механизмы аутентификации и авторизации</w:t>
      </w:r>
      <w:r>
        <w:t xml:space="preserve"> и различных защит</w:t>
      </w:r>
    </w:p>
    <w:p w14:paraId="5F80C203" w14:textId="340B86BA" w:rsidR="002E38F4" w:rsidRPr="002E38F4" w:rsidRDefault="002E38F4" w:rsidP="00263FBB">
      <w:pPr>
        <w:numPr>
          <w:ilvl w:val="1"/>
          <w:numId w:val="2"/>
        </w:numPr>
        <w:spacing w:after="0"/>
      </w:pPr>
      <w:r w:rsidRPr="002E38F4">
        <w:t>Структуру и формат передаваемых данных (JSON/XML</w:t>
      </w:r>
      <w:r>
        <w:t>/</w:t>
      </w:r>
      <w:r>
        <w:rPr>
          <w:lang w:val="en-US"/>
        </w:rPr>
        <w:t>RAW</w:t>
      </w:r>
      <w:r w:rsidRPr="002E38F4">
        <w:t>)</w:t>
      </w:r>
    </w:p>
    <w:p w14:paraId="699FDB02" w14:textId="5D502D51" w:rsidR="002E38F4" w:rsidRPr="002E38F4" w:rsidRDefault="002E38F4" w:rsidP="00263FBB">
      <w:pPr>
        <w:numPr>
          <w:ilvl w:val="1"/>
          <w:numId w:val="2"/>
        </w:numPr>
        <w:spacing w:after="0"/>
        <w:rPr>
          <w:lang w:val="en-US"/>
        </w:rPr>
      </w:pPr>
      <w:r w:rsidRPr="002E38F4">
        <w:t>Параметры</w:t>
      </w:r>
      <w:r w:rsidRPr="002E38F4">
        <w:rPr>
          <w:lang w:val="en-US"/>
        </w:rPr>
        <w:t xml:space="preserve"> </w:t>
      </w:r>
      <w:r w:rsidRPr="002E38F4">
        <w:t>запросов</w:t>
      </w:r>
      <w:r w:rsidRPr="002E38F4">
        <w:rPr>
          <w:lang w:val="en-US"/>
        </w:rPr>
        <w:t xml:space="preserve"> (headers, cookies, tokens </w:t>
      </w:r>
      <w:r>
        <w:t>и т.д.</w:t>
      </w:r>
      <w:r w:rsidRPr="002E38F4">
        <w:rPr>
          <w:lang w:val="en-US"/>
        </w:rPr>
        <w:t>)</w:t>
      </w:r>
    </w:p>
    <w:p w14:paraId="34A1C779" w14:textId="3AB7942A" w:rsidR="002E38F4" w:rsidRPr="002E38F4" w:rsidRDefault="002E38F4" w:rsidP="00263FBB">
      <w:pPr>
        <w:numPr>
          <w:ilvl w:val="0"/>
          <w:numId w:val="2"/>
        </w:numPr>
        <w:spacing w:after="0"/>
      </w:pPr>
      <w:r>
        <w:t>Детально п</w:t>
      </w:r>
      <w:r w:rsidRPr="002E38F4">
        <w:t>роанализировать системы защиты:</w:t>
      </w:r>
    </w:p>
    <w:p w14:paraId="3D6E4E70" w14:textId="77777777" w:rsidR="002E38F4" w:rsidRPr="002E38F4" w:rsidRDefault="002E38F4" w:rsidP="00263FBB">
      <w:pPr>
        <w:numPr>
          <w:ilvl w:val="1"/>
          <w:numId w:val="2"/>
        </w:numPr>
        <w:spacing w:after="0"/>
      </w:pPr>
      <w:r w:rsidRPr="002E38F4">
        <w:t>Наличие CAPTCHA</w:t>
      </w:r>
    </w:p>
    <w:p w14:paraId="4BC40497" w14:textId="77777777" w:rsidR="002E38F4" w:rsidRPr="002E38F4" w:rsidRDefault="002E38F4" w:rsidP="00263FBB">
      <w:pPr>
        <w:numPr>
          <w:ilvl w:val="1"/>
          <w:numId w:val="2"/>
        </w:numPr>
        <w:spacing w:after="0"/>
      </w:pPr>
      <w:r w:rsidRPr="002E38F4">
        <w:t>Rate limiting</w:t>
      </w:r>
    </w:p>
    <w:p w14:paraId="39F0EFE5" w14:textId="521FC84A" w:rsidR="002E38F4" w:rsidRPr="002E38F4" w:rsidRDefault="002E38F4" w:rsidP="00263FBB">
      <w:pPr>
        <w:numPr>
          <w:ilvl w:val="1"/>
          <w:numId w:val="2"/>
        </w:numPr>
        <w:spacing w:after="0"/>
      </w:pPr>
      <w:r w:rsidRPr="002E38F4">
        <w:t xml:space="preserve">Блокировки </w:t>
      </w:r>
      <w:r>
        <w:t xml:space="preserve">автоматизированного анализа данных </w:t>
      </w:r>
      <w:r w:rsidRPr="002E38F4">
        <w:t>по User-Agent/IP</w:t>
      </w:r>
      <w:r>
        <w:t>/или иным параметрам</w:t>
      </w:r>
    </w:p>
    <w:p w14:paraId="6B2FF244" w14:textId="773721FD" w:rsidR="002E38F4" w:rsidRPr="002E38F4" w:rsidRDefault="002E38F4" w:rsidP="00263FBB">
      <w:pPr>
        <w:numPr>
          <w:ilvl w:val="0"/>
          <w:numId w:val="2"/>
        </w:numPr>
        <w:spacing w:after="0"/>
      </w:pPr>
      <w:r w:rsidRPr="002E38F4">
        <w:t xml:space="preserve">Разработать стратегию обхода ограничений (ротация </w:t>
      </w:r>
      <w:r>
        <w:rPr>
          <w:lang w:val="en-US"/>
        </w:rPr>
        <w:t>IP</w:t>
      </w:r>
      <w:r w:rsidRPr="002E38F4">
        <w:t xml:space="preserve">, задержки, эмуляция браузера </w:t>
      </w:r>
      <w:r>
        <w:t>и т.д.</w:t>
      </w:r>
      <w:r w:rsidRPr="002E38F4">
        <w:t>)</w:t>
      </w:r>
    </w:p>
    <w:p w14:paraId="296DFEE2" w14:textId="7EFC0203" w:rsidR="002E38F4" w:rsidRPr="002E38F4" w:rsidRDefault="002E38F4" w:rsidP="00263FBB">
      <w:pPr>
        <w:spacing w:after="0"/>
      </w:pPr>
      <w:r w:rsidRPr="002E38F4">
        <w:rPr>
          <w:b/>
          <w:bCs/>
        </w:rPr>
        <w:t>Результат этапа:</w:t>
      </w:r>
      <w:r w:rsidRPr="002E38F4">
        <w:t xml:space="preserve"> Техническ</w:t>
      </w:r>
      <w:r w:rsidR="00792F0A">
        <w:t xml:space="preserve">ая </w:t>
      </w:r>
      <w:r w:rsidR="00DE5F13">
        <w:t>пояснительная записка по стратегии, логике и деталям</w:t>
      </w:r>
      <w:r w:rsidR="00792F0A">
        <w:t xml:space="preserve"> </w:t>
      </w:r>
      <w:r w:rsidRPr="002E38F4">
        <w:t>реализации парсеров</w:t>
      </w:r>
      <w:r w:rsidR="00792F0A">
        <w:t xml:space="preserve"> и уточнение ограничений</w:t>
      </w:r>
      <w:r w:rsidR="00DE5F13">
        <w:t>.</w:t>
      </w:r>
    </w:p>
    <w:p w14:paraId="1FEE7F5B" w14:textId="77777777" w:rsidR="00263FBB" w:rsidRDefault="00263FBB" w:rsidP="00263FBB">
      <w:pPr>
        <w:spacing w:after="0"/>
        <w:rPr>
          <w:b/>
          <w:bCs/>
        </w:rPr>
      </w:pPr>
    </w:p>
    <w:p w14:paraId="7BD7F864" w14:textId="5B731DD6" w:rsidR="002E38F4" w:rsidRPr="002E38F4" w:rsidRDefault="002E38F4" w:rsidP="00263FBB">
      <w:pPr>
        <w:spacing w:after="0"/>
        <w:rPr>
          <w:b/>
          <w:bCs/>
        </w:rPr>
      </w:pPr>
      <w:r w:rsidRPr="002E38F4">
        <w:rPr>
          <w:b/>
          <w:bCs/>
        </w:rPr>
        <w:t xml:space="preserve">2.2. </w:t>
      </w:r>
      <w:r w:rsidR="00792F0A">
        <w:rPr>
          <w:b/>
          <w:bCs/>
        </w:rPr>
        <w:t>Разработка п</w:t>
      </w:r>
      <w:r w:rsidRPr="002E38F4">
        <w:rPr>
          <w:b/>
          <w:bCs/>
        </w:rPr>
        <w:t>арсер</w:t>
      </w:r>
      <w:r w:rsidR="00792F0A">
        <w:rPr>
          <w:b/>
          <w:bCs/>
        </w:rPr>
        <w:t>а</w:t>
      </w:r>
      <w:r w:rsidRPr="002E38F4">
        <w:rPr>
          <w:b/>
          <w:bCs/>
        </w:rPr>
        <w:t xml:space="preserve"> торговой сети «Красное&amp;Белое»</w:t>
      </w:r>
    </w:p>
    <w:p w14:paraId="276121CB" w14:textId="77777777" w:rsidR="002E38F4" w:rsidRPr="002E38F4" w:rsidRDefault="002E38F4" w:rsidP="00263FBB">
      <w:pPr>
        <w:spacing w:after="0"/>
      </w:pPr>
      <w:r w:rsidRPr="002E38F4">
        <w:rPr>
          <w:b/>
          <w:bCs/>
        </w:rPr>
        <w:t>Функционал:</w:t>
      </w:r>
    </w:p>
    <w:p w14:paraId="545A4030" w14:textId="326B9EBB" w:rsidR="002E38F4" w:rsidRPr="002E38F4" w:rsidRDefault="00792F0A" w:rsidP="00263FBB">
      <w:pPr>
        <w:numPr>
          <w:ilvl w:val="0"/>
          <w:numId w:val="3"/>
        </w:numPr>
        <w:spacing w:after="0"/>
      </w:pPr>
      <w:r>
        <w:t>Работа</w:t>
      </w:r>
      <w:r w:rsidR="002E38F4" w:rsidRPr="002E38F4">
        <w:t xml:space="preserve"> с подтверждением возраста (18+)</w:t>
      </w:r>
    </w:p>
    <w:p w14:paraId="255D4A4E" w14:textId="77777777" w:rsidR="002E38F4" w:rsidRPr="002E38F4" w:rsidRDefault="002E38F4" w:rsidP="00263FBB">
      <w:pPr>
        <w:numPr>
          <w:ilvl w:val="0"/>
          <w:numId w:val="3"/>
        </w:numPr>
        <w:spacing w:after="0"/>
      </w:pPr>
      <w:r w:rsidRPr="002E38F4">
        <w:t>Навигация по разделу «Магазины»</w:t>
      </w:r>
    </w:p>
    <w:p w14:paraId="06F85626" w14:textId="77777777" w:rsidR="002E38F4" w:rsidRPr="002E38F4" w:rsidRDefault="002E38F4" w:rsidP="00263FBB">
      <w:pPr>
        <w:numPr>
          <w:ilvl w:val="0"/>
          <w:numId w:val="3"/>
        </w:numPr>
        <w:spacing w:after="0"/>
      </w:pPr>
      <w:r w:rsidRPr="002E38F4">
        <w:t>Последовательный перебор регионов и городов:</w:t>
      </w:r>
    </w:p>
    <w:p w14:paraId="000DB20C" w14:textId="77777777" w:rsidR="002E38F4" w:rsidRPr="002E38F4" w:rsidRDefault="002E38F4" w:rsidP="00263FBB">
      <w:pPr>
        <w:numPr>
          <w:ilvl w:val="1"/>
          <w:numId w:val="3"/>
        </w:numPr>
        <w:spacing w:after="0"/>
      </w:pPr>
      <w:r w:rsidRPr="002E38F4">
        <w:t>Получение списка областей из выпадающего списка</w:t>
      </w:r>
    </w:p>
    <w:p w14:paraId="2874195A" w14:textId="77777777" w:rsidR="002E38F4" w:rsidRPr="002E38F4" w:rsidRDefault="002E38F4" w:rsidP="00263FBB">
      <w:pPr>
        <w:numPr>
          <w:ilvl w:val="1"/>
          <w:numId w:val="3"/>
        </w:numPr>
        <w:spacing w:after="0"/>
      </w:pPr>
      <w:r w:rsidRPr="002E38F4">
        <w:t>Итерация по городам внутри области</w:t>
      </w:r>
    </w:p>
    <w:p w14:paraId="08FD64DF" w14:textId="77777777" w:rsidR="002E38F4" w:rsidRPr="002E38F4" w:rsidRDefault="002E38F4" w:rsidP="00263FBB">
      <w:pPr>
        <w:numPr>
          <w:ilvl w:val="1"/>
          <w:numId w:val="3"/>
        </w:numPr>
        <w:spacing w:after="0"/>
      </w:pPr>
      <w:r w:rsidRPr="002E38F4">
        <w:t>Сбор данных по каждой торговой точке</w:t>
      </w:r>
    </w:p>
    <w:p w14:paraId="7C137196" w14:textId="77777777" w:rsidR="002E38F4" w:rsidRPr="002E38F4" w:rsidRDefault="002E38F4" w:rsidP="00263FBB">
      <w:pPr>
        <w:numPr>
          <w:ilvl w:val="0"/>
          <w:numId w:val="3"/>
        </w:numPr>
        <w:spacing w:after="0"/>
      </w:pPr>
      <w:r w:rsidRPr="002E38F4">
        <w:t>Извлекаемые данные:</w:t>
      </w:r>
    </w:p>
    <w:p w14:paraId="10F978A3" w14:textId="77777777" w:rsidR="002E38F4" w:rsidRPr="002E38F4" w:rsidRDefault="002E38F4" w:rsidP="00263FBB">
      <w:pPr>
        <w:numPr>
          <w:ilvl w:val="1"/>
          <w:numId w:val="3"/>
        </w:numPr>
        <w:spacing w:after="0"/>
      </w:pPr>
      <w:r w:rsidRPr="002E38F4">
        <w:t>Наименование магазина</w:t>
      </w:r>
    </w:p>
    <w:p w14:paraId="4D95C37B" w14:textId="77777777" w:rsidR="002E38F4" w:rsidRPr="002E38F4" w:rsidRDefault="002E38F4" w:rsidP="00263FBB">
      <w:pPr>
        <w:numPr>
          <w:ilvl w:val="1"/>
          <w:numId w:val="3"/>
        </w:numPr>
        <w:spacing w:after="0"/>
      </w:pPr>
      <w:r w:rsidRPr="002E38F4">
        <w:t>Полный адрес (область, город, улица, дом)</w:t>
      </w:r>
    </w:p>
    <w:p w14:paraId="05791D5B" w14:textId="77777777" w:rsidR="002E38F4" w:rsidRPr="002E38F4" w:rsidRDefault="002E38F4" w:rsidP="00263FBB">
      <w:pPr>
        <w:numPr>
          <w:ilvl w:val="1"/>
          <w:numId w:val="3"/>
        </w:numPr>
        <w:spacing w:after="0"/>
      </w:pPr>
      <w:r w:rsidRPr="002E38F4">
        <w:lastRenderedPageBreak/>
        <w:t>Режим работы (дни недели, время открытия/закрытия)</w:t>
      </w:r>
    </w:p>
    <w:p w14:paraId="1267CD1B" w14:textId="77777777" w:rsidR="002E38F4" w:rsidRPr="002E38F4" w:rsidRDefault="002E38F4" w:rsidP="00263FBB">
      <w:pPr>
        <w:numPr>
          <w:ilvl w:val="1"/>
          <w:numId w:val="3"/>
        </w:numPr>
        <w:spacing w:after="0"/>
      </w:pPr>
      <w:r w:rsidRPr="002E38F4">
        <w:t>Геолокация (координаты, если доступны)</w:t>
      </w:r>
    </w:p>
    <w:p w14:paraId="33343C42" w14:textId="77777777" w:rsidR="002E38F4" w:rsidRPr="002E38F4" w:rsidRDefault="002E38F4" w:rsidP="00263FBB">
      <w:pPr>
        <w:numPr>
          <w:ilvl w:val="1"/>
          <w:numId w:val="3"/>
        </w:numPr>
        <w:spacing w:after="0"/>
      </w:pPr>
      <w:r w:rsidRPr="002E38F4">
        <w:t>Дополнительные атрибуты (круглосуточный, услуги)</w:t>
      </w:r>
    </w:p>
    <w:p w14:paraId="75F87356" w14:textId="77777777" w:rsidR="002E38F4" w:rsidRPr="002E38F4" w:rsidRDefault="002E38F4" w:rsidP="00263FBB">
      <w:pPr>
        <w:numPr>
          <w:ilvl w:val="0"/>
          <w:numId w:val="3"/>
        </w:numPr>
        <w:spacing w:after="0"/>
      </w:pPr>
      <w:r w:rsidRPr="002E38F4">
        <w:t>Обработка пагинации и динамической подгрузки контента</w:t>
      </w:r>
    </w:p>
    <w:p w14:paraId="05793FF8" w14:textId="4AC7DEA6" w:rsidR="002E38F4" w:rsidRPr="002E38F4" w:rsidRDefault="002E38F4" w:rsidP="00DE5F13">
      <w:pPr>
        <w:numPr>
          <w:ilvl w:val="0"/>
          <w:numId w:val="3"/>
        </w:numPr>
        <w:spacing w:after="0"/>
      </w:pPr>
      <w:r w:rsidRPr="002E38F4">
        <w:t>Логирование ошибок и пропущенных записей</w:t>
      </w:r>
      <w:r w:rsidR="00792F0A">
        <w:t xml:space="preserve"> (по возможности)</w:t>
      </w:r>
    </w:p>
    <w:p w14:paraId="082B38CE" w14:textId="77777777" w:rsidR="00263FBB" w:rsidRDefault="00263FBB" w:rsidP="00263FBB">
      <w:pPr>
        <w:spacing w:after="0"/>
        <w:rPr>
          <w:b/>
          <w:bCs/>
        </w:rPr>
      </w:pPr>
    </w:p>
    <w:p w14:paraId="1797CE0F" w14:textId="7B838299" w:rsidR="002E38F4" w:rsidRPr="002E38F4" w:rsidRDefault="002E38F4" w:rsidP="00263FBB">
      <w:pPr>
        <w:spacing w:after="0"/>
        <w:rPr>
          <w:b/>
          <w:bCs/>
        </w:rPr>
      </w:pPr>
      <w:r w:rsidRPr="002E38F4">
        <w:rPr>
          <w:b/>
          <w:bCs/>
        </w:rPr>
        <w:t xml:space="preserve">2.3. </w:t>
      </w:r>
      <w:r w:rsidR="00792F0A">
        <w:rPr>
          <w:b/>
          <w:bCs/>
        </w:rPr>
        <w:t>Разработка п</w:t>
      </w:r>
      <w:r w:rsidRPr="002E38F4">
        <w:rPr>
          <w:b/>
          <w:bCs/>
        </w:rPr>
        <w:t>арсер</w:t>
      </w:r>
      <w:r w:rsidR="00792F0A">
        <w:rPr>
          <w:b/>
          <w:bCs/>
        </w:rPr>
        <w:t>а</w:t>
      </w:r>
      <w:r w:rsidRPr="002E38F4">
        <w:rPr>
          <w:b/>
          <w:bCs/>
        </w:rPr>
        <w:t xml:space="preserve"> торговой сети «Монетка»</w:t>
      </w:r>
    </w:p>
    <w:p w14:paraId="35C8DB6F" w14:textId="77777777" w:rsidR="002E38F4" w:rsidRPr="002E38F4" w:rsidRDefault="002E38F4" w:rsidP="00263FBB">
      <w:pPr>
        <w:spacing w:after="0"/>
      </w:pPr>
      <w:r w:rsidRPr="002E38F4">
        <w:rPr>
          <w:b/>
          <w:bCs/>
        </w:rPr>
        <w:t>Функционал:</w:t>
      </w:r>
    </w:p>
    <w:p w14:paraId="7596FDD3" w14:textId="6138613E" w:rsidR="002E38F4" w:rsidRPr="002E38F4" w:rsidRDefault="00792F0A" w:rsidP="00263FBB">
      <w:pPr>
        <w:numPr>
          <w:ilvl w:val="0"/>
          <w:numId w:val="5"/>
        </w:numPr>
        <w:spacing w:after="0"/>
      </w:pPr>
      <w:r>
        <w:t xml:space="preserve">Разработка логики обработки </w:t>
      </w:r>
      <w:r w:rsidR="002E38F4" w:rsidRPr="002E38F4">
        <w:t>структуры раздела «Где купить» / «Магазины»</w:t>
      </w:r>
    </w:p>
    <w:p w14:paraId="3C9472F3" w14:textId="77777777" w:rsidR="002E38F4" w:rsidRPr="002E38F4" w:rsidRDefault="002E38F4" w:rsidP="00263FBB">
      <w:pPr>
        <w:numPr>
          <w:ilvl w:val="0"/>
          <w:numId w:val="5"/>
        </w:numPr>
        <w:spacing w:after="0"/>
      </w:pPr>
      <w:r w:rsidRPr="002E38F4">
        <w:t>Работа с интерактивной картой:</w:t>
      </w:r>
    </w:p>
    <w:p w14:paraId="260AB250" w14:textId="77777777" w:rsidR="002E38F4" w:rsidRPr="002E38F4" w:rsidRDefault="002E38F4" w:rsidP="00263FBB">
      <w:pPr>
        <w:numPr>
          <w:ilvl w:val="1"/>
          <w:numId w:val="5"/>
        </w:numPr>
        <w:spacing w:after="0"/>
      </w:pPr>
      <w:r w:rsidRPr="002E38F4">
        <w:t>Обработка кластеризации маркеров</w:t>
      </w:r>
    </w:p>
    <w:p w14:paraId="03677F55" w14:textId="77777777" w:rsidR="002E38F4" w:rsidRPr="002E38F4" w:rsidRDefault="002E38F4" w:rsidP="00263FBB">
      <w:pPr>
        <w:numPr>
          <w:ilvl w:val="1"/>
          <w:numId w:val="5"/>
        </w:numPr>
        <w:spacing w:after="0"/>
      </w:pPr>
      <w:r w:rsidRPr="002E38F4">
        <w:t>Последовательный обход всех регионов присутствия</w:t>
      </w:r>
    </w:p>
    <w:p w14:paraId="348C924F" w14:textId="77777777" w:rsidR="002E38F4" w:rsidRPr="002E38F4" w:rsidRDefault="002E38F4" w:rsidP="00263FBB">
      <w:pPr>
        <w:numPr>
          <w:ilvl w:val="1"/>
          <w:numId w:val="5"/>
        </w:numPr>
        <w:spacing w:after="0"/>
      </w:pPr>
      <w:r w:rsidRPr="002E38F4">
        <w:t>Извлечение данных из popup-окон маркеров</w:t>
      </w:r>
    </w:p>
    <w:p w14:paraId="0FD59D8B" w14:textId="77777777" w:rsidR="002E38F4" w:rsidRPr="002E38F4" w:rsidRDefault="002E38F4" w:rsidP="00263FBB">
      <w:pPr>
        <w:numPr>
          <w:ilvl w:val="0"/>
          <w:numId w:val="5"/>
        </w:numPr>
        <w:spacing w:after="0"/>
      </w:pPr>
      <w:r w:rsidRPr="002E38F4">
        <w:t>Извлекаемые данные:</w:t>
      </w:r>
    </w:p>
    <w:p w14:paraId="1109A3DB" w14:textId="77777777" w:rsidR="002E38F4" w:rsidRPr="002E38F4" w:rsidRDefault="002E38F4" w:rsidP="00263FBB">
      <w:pPr>
        <w:numPr>
          <w:ilvl w:val="1"/>
          <w:numId w:val="5"/>
        </w:numPr>
        <w:spacing w:after="0"/>
      </w:pPr>
      <w:r w:rsidRPr="002E38F4">
        <w:t>Наименование/номер магазина</w:t>
      </w:r>
    </w:p>
    <w:p w14:paraId="39DFD18A" w14:textId="77777777" w:rsidR="002E38F4" w:rsidRPr="002E38F4" w:rsidRDefault="002E38F4" w:rsidP="00263FBB">
      <w:pPr>
        <w:numPr>
          <w:ilvl w:val="1"/>
          <w:numId w:val="5"/>
        </w:numPr>
        <w:spacing w:after="0"/>
      </w:pPr>
      <w:r w:rsidRPr="002E38F4">
        <w:t>Адрес с индексом</w:t>
      </w:r>
    </w:p>
    <w:p w14:paraId="5A7671D3" w14:textId="77777777" w:rsidR="002E38F4" w:rsidRPr="002E38F4" w:rsidRDefault="002E38F4" w:rsidP="00263FBB">
      <w:pPr>
        <w:numPr>
          <w:ilvl w:val="1"/>
          <w:numId w:val="5"/>
        </w:numPr>
        <w:spacing w:after="0"/>
      </w:pPr>
      <w:r w:rsidRPr="002E38F4">
        <w:t>Режим работы с разбивкой по дням</w:t>
      </w:r>
    </w:p>
    <w:p w14:paraId="0CF98B90" w14:textId="77777777" w:rsidR="002E38F4" w:rsidRPr="002E38F4" w:rsidRDefault="002E38F4" w:rsidP="00263FBB">
      <w:pPr>
        <w:numPr>
          <w:ilvl w:val="1"/>
          <w:numId w:val="5"/>
        </w:numPr>
        <w:spacing w:after="0"/>
      </w:pPr>
      <w:r w:rsidRPr="002E38F4">
        <w:t>Контактный телефон</w:t>
      </w:r>
    </w:p>
    <w:p w14:paraId="5C6BD9F8" w14:textId="77777777" w:rsidR="002E38F4" w:rsidRPr="002E38F4" w:rsidRDefault="002E38F4" w:rsidP="00263FBB">
      <w:pPr>
        <w:numPr>
          <w:ilvl w:val="1"/>
          <w:numId w:val="5"/>
        </w:numPr>
        <w:spacing w:after="0"/>
      </w:pPr>
      <w:r w:rsidRPr="002E38F4">
        <w:t>Статус (действующий/скоро открытие)</w:t>
      </w:r>
    </w:p>
    <w:p w14:paraId="3095E3F3" w14:textId="77777777" w:rsidR="002E38F4" w:rsidRPr="002E38F4" w:rsidRDefault="002E38F4" w:rsidP="00263FBB">
      <w:pPr>
        <w:numPr>
          <w:ilvl w:val="0"/>
          <w:numId w:val="5"/>
        </w:numPr>
        <w:spacing w:after="0"/>
      </w:pPr>
      <w:r w:rsidRPr="002E38F4">
        <w:t>Фильтрация по типам точек (магазины/партнеры)</w:t>
      </w:r>
    </w:p>
    <w:p w14:paraId="0156A77D" w14:textId="77777777" w:rsidR="002E38F4" w:rsidRPr="002E38F4" w:rsidRDefault="002E38F4" w:rsidP="00263FBB">
      <w:pPr>
        <w:spacing w:after="0"/>
      </w:pPr>
      <w:r w:rsidRPr="002E38F4">
        <w:rPr>
          <w:b/>
          <w:bCs/>
        </w:rPr>
        <w:t>Особенности реализации:</w:t>
      </w:r>
    </w:p>
    <w:p w14:paraId="74642173" w14:textId="77777777" w:rsidR="002E38F4" w:rsidRPr="002E38F4" w:rsidRDefault="002E38F4" w:rsidP="00263FBB">
      <w:pPr>
        <w:numPr>
          <w:ilvl w:val="0"/>
          <w:numId w:val="6"/>
        </w:numPr>
        <w:spacing w:after="0"/>
      </w:pPr>
      <w:r w:rsidRPr="002E38F4">
        <w:t>Интеграция с headless-браузером для рендеринга JavaScript</w:t>
      </w:r>
    </w:p>
    <w:p w14:paraId="40643E14" w14:textId="77777777" w:rsidR="002E38F4" w:rsidRPr="002E38F4" w:rsidRDefault="002E38F4" w:rsidP="00263FBB">
      <w:pPr>
        <w:numPr>
          <w:ilvl w:val="0"/>
          <w:numId w:val="6"/>
        </w:numPr>
        <w:spacing w:after="0"/>
      </w:pPr>
      <w:r w:rsidRPr="002E38F4">
        <w:t>Эмуляция действий пользователя (скроллинг, клики)</w:t>
      </w:r>
    </w:p>
    <w:p w14:paraId="60AE49AC" w14:textId="77777777" w:rsidR="002E38F4" w:rsidRPr="002E38F4" w:rsidRDefault="002E38F4" w:rsidP="00263FBB">
      <w:pPr>
        <w:numPr>
          <w:ilvl w:val="0"/>
          <w:numId w:val="6"/>
        </w:numPr>
        <w:spacing w:after="0"/>
      </w:pPr>
      <w:r w:rsidRPr="002E38F4">
        <w:t>Обработка динамически подгружаемых данных</w:t>
      </w:r>
    </w:p>
    <w:p w14:paraId="53314ED4" w14:textId="77777777" w:rsidR="00263FBB" w:rsidRDefault="00263FBB" w:rsidP="00263FBB">
      <w:pPr>
        <w:spacing w:after="0"/>
        <w:rPr>
          <w:b/>
          <w:bCs/>
        </w:rPr>
      </w:pPr>
    </w:p>
    <w:p w14:paraId="194D4578" w14:textId="7EDD5F27" w:rsidR="002E38F4" w:rsidRPr="002E38F4" w:rsidRDefault="002E38F4" w:rsidP="00263FBB">
      <w:pPr>
        <w:spacing w:after="0"/>
        <w:rPr>
          <w:b/>
          <w:bCs/>
        </w:rPr>
      </w:pPr>
      <w:r w:rsidRPr="002E38F4">
        <w:rPr>
          <w:b/>
          <w:bCs/>
        </w:rPr>
        <w:t xml:space="preserve">2.4. </w:t>
      </w:r>
      <w:r w:rsidR="00792F0A">
        <w:rPr>
          <w:b/>
          <w:bCs/>
        </w:rPr>
        <w:t>Разработка п</w:t>
      </w:r>
      <w:r w:rsidRPr="002E38F4">
        <w:rPr>
          <w:b/>
          <w:bCs/>
        </w:rPr>
        <w:t>арсер</w:t>
      </w:r>
      <w:r w:rsidR="00792F0A">
        <w:rPr>
          <w:b/>
          <w:bCs/>
        </w:rPr>
        <w:t>а</w:t>
      </w:r>
      <w:r w:rsidRPr="002E38F4">
        <w:rPr>
          <w:b/>
          <w:bCs/>
        </w:rPr>
        <w:t xml:space="preserve"> торговой сети «Мария-Ра»</w:t>
      </w:r>
    </w:p>
    <w:p w14:paraId="446EDB58" w14:textId="77777777" w:rsidR="002E38F4" w:rsidRPr="002E38F4" w:rsidRDefault="002E38F4" w:rsidP="00263FBB">
      <w:pPr>
        <w:spacing w:after="0"/>
      </w:pPr>
      <w:r w:rsidRPr="002E38F4">
        <w:rPr>
          <w:b/>
          <w:bCs/>
        </w:rPr>
        <w:t>Функционал:</w:t>
      </w:r>
    </w:p>
    <w:p w14:paraId="6BE19522" w14:textId="69B185FF" w:rsidR="002E38F4" w:rsidRPr="002E38F4" w:rsidRDefault="00792F0A" w:rsidP="00263FBB">
      <w:pPr>
        <w:numPr>
          <w:ilvl w:val="0"/>
          <w:numId w:val="7"/>
        </w:numPr>
        <w:spacing w:after="0"/>
      </w:pPr>
      <w:r>
        <w:t xml:space="preserve">Разработка логики работы </w:t>
      </w:r>
      <w:r w:rsidR="002E38F4" w:rsidRPr="002E38F4">
        <w:t>с разделом «Карта сети»</w:t>
      </w:r>
    </w:p>
    <w:p w14:paraId="48233535" w14:textId="77777777" w:rsidR="002E38F4" w:rsidRPr="002E38F4" w:rsidRDefault="002E38F4" w:rsidP="00263FBB">
      <w:pPr>
        <w:numPr>
          <w:ilvl w:val="0"/>
          <w:numId w:val="7"/>
        </w:numPr>
        <w:spacing w:after="0"/>
      </w:pPr>
      <w:r w:rsidRPr="002E38F4">
        <w:t>Обход карты с зумированием для обнаружения всех маркеров</w:t>
      </w:r>
    </w:p>
    <w:p w14:paraId="09BD15D6" w14:textId="77777777" w:rsidR="002E38F4" w:rsidRPr="002E38F4" w:rsidRDefault="002E38F4" w:rsidP="00263FBB">
      <w:pPr>
        <w:numPr>
          <w:ilvl w:val="0"/>
          <w:numId w:val="7"/>
        </w:numPr>
        <w:spacing w:after="0"/>
      </w:pPr>
      <w:r w:rsidRPr="002E38F4">
        <w:t>Сбор информации из карточек магазинов:</w:t>
      </w:r>
    </w:p>
    <w:p w14:paraId="35FB7594" w14:textId="77777777" w:rsidR="002E38F4" w:rsidRPr="002E38F4" w:rsidRDefault="002E38F4" w:rsidP="00263FBB">
      <w:pPr>
        <w:numPr>
          <w:ilvl w:val="1"/>
          <w:numId w:val="7"/>
        </w:numPr>
        <w:spacing w:after="0"/>
      </w:pPr>
      <w:r w:rsidRPr="002E38F4">
        <w:t>Адрес и город</w:t>
      </w:r>
    </w:p>
    <w:p w14:paraId="0ADA8982" w14:textId="77777777" w:rsidR="002E38F4" w:rsidRPr="002E38F4" w:rsidRDefault="002E38F4" w:rsidP="00263FBB">
      <w:pPr>
        <w:numPr>
          <w:ilvl w:val="1"/>
          <w:numId w:val="7"/>
        </w:numPr>
        <w:spacing w:after="0"/>
      </w:pPr>
      <w:r w:rsidRPr="002E38F4">
        <w:t>Режим работы</w:t>
      </w:r>
    </w:p>
    <w:p w14:paraId="7CD9F26D" w14:textId="77777777" w:rsidR="002E38F4" w:rsidRPr="002E38F4" w:rsidRDefault="002E38F4" w:rsidP="00263FBB">
      <w:pPr>
        <w:numPr>
          <w:ilvl w:val="1"/>
          <w:numId w:val="7"/>
        </w:numPr>
        <w:spacing w:after="0"/>
      </w:pPr>
      <w:r w:rsidRPr="002E38F4">
        <w:t>Особенности (круглосуточный, вино-водочный)</w:t>
      </w:r>
    </w:p>
    <w:p w14:paraId="50363443" w14:textId="77777777" w:rsidR="002E38F4" w:rsidRPr="002E38F4" w:rsidRDefault="002E38F4" w:rsidP="00263FBB">
      <w:pPr>
        <w:numPr>
          <w:ilvl w:val="1"/>
          <w:numId w:val="7"/>
        </w:numPr>
        <w:spacing w:after="0"/>
      </w:pPr>
      <w:r w:rsidRPr="002E38F4">
        <w:t>Координаты GPS</w:t>
      </w:r>
    </w:p>
    <w:p w14:paraId="4A7FC123" w14:textId="77777777" w:rsidR="002E38F4" w:rsidRPr="002E38F4" w:rsidRDefault="002E38F4" w:rsidP="00263FBB">
      <w:pPr>
        <w:numPr>
          <w:ilvl w:val="0"/>
          <w:numId w:val="7"/>
        </w:numPr>
        <w:spacing w:after="0"/>
      </w:pPr>
      <w:r w:rsidRPr="002E38F4">
        <w:t>Поддержка фильтрации:</w:t>
      </w:r>
    </w:p>
    <w:p w14:paraId="22212A8B" w14:textId="77777777" w:rsidR="002E38F4" w:rsidRPr="002E38F4" w:rsidRDefault="002E38F4" w:rsidP="00263FBB">
      <w:pPr>
        <w:numPr>
          <w:ilvl w:val="1"/>
          <w:numId w:val="7"/>
        </w:numPr>
        <w:spacing w:after="0"/>
      </w:pPr>
      <w:r w:rsidRPr="002E38F4">
        <w:t>По типу магазина</w:t>
      </w:r>
    </w:p>
    <w:p w14:paraId="6D69CD44" w14:textId="77777777" w:rsidR="002E38F4" w:rsidRPr="002E38F4" w:rsidRDefault="002E38F4" w:rsidP="00263FBB">
      <w:pPr>
        <w:numPr>
          <w:ilvl w:val="1"/>
          <w:numId w:val="7"/>
        </w:numPr>
        <w:spacing w:after="0"/>
      </w:pPr>
      <w:r w:rsidRPr="002E38F4">
        <w:t>По режиму работы</w:t>
      </w:r>
    </w:p>
    <w:p w14:paraId="0EF4A171" w14:textId="77777777" w:rsidR="002E38F4" w:rsidRPr="002E38F4" w:rsidRDefault="002E38F4" w:rsidP="00263FBB">
      <w:pPr>
        <w:numPr>
          <w:ilvl w:val="1"/>
          <w:numId w:val="7"/>
        </w:numPr>
        <w:spacing w:after="0"/>
      </w:pPr>
      <w:r w:rsidRPr="002E38F4">
        <w:t>По статусу открытия</w:t>
      </w:r>
    </w:p>
    <w:p w14:paraId="59E229B7" w14:textId="0D9852AF" w:rsidR="002E38F4" w:rsidRPr="002E38F4" w:rsidRDefault="00263FBB" w:rsidP="00263FBB">
      <w:pPr>
        <w:spacing w:after="0"/>
      </w:pPr>
      <w:r>
        <w:rPr>
          <w:b/>
          <w:bCs/>
        </w:rPr>
        <w:t>Возможные доработки по</w:t>
      </w:r>
      <w:r w:rsidRPr="002E38F4">
        <w:rPr>
          <w:b/>
          <w:bCs/>
        </w:rPr>
        <w:t xml:space="preserve"> устойчивости</w:t>
      </w:r>
      <w:r>
        <w:rPr>
          <w:b/>
          <w:bCs/>
        </w:rPr>
        <w:t xml:space="preserve"> процесса</w:t>
      </w:r>
      <w:r w:rsidR="002E38F4" w:rsidRPr="002E38F4">
        <w:rPr>
          <w:b/>
          <w:bCs/>
        </w:rPr>
        <w:t>:</w:t>
      </w:r>
    </w:p>
    <w:p w14:paraId="54673E20" w14:textId="77777777" w:rsidR="002E38F4" w:rsidRPr="002E38F4" w:rsidRDefault="002E38F4" w:rsidP="00263FBB">
      <w:pPr>
        <w:numPr>
          <w:ilvl w:val="0"/>
          <w:numId w:val="8"/>
        </w:numPr>
        <w:spacing w:after="0"/>
      </w:pPr>
      <w:r w:rsidRPr="002E38F4">
        <w:t>Оптимизация скорости обхода карты</w:t>
      </w:r>
    </w:p>
    <w:p w14:paraId="17C73A01" w14:textId="59110F27" w:rsidR="002E38F4" w:rsidRPr="002E38F4" w:rsidRDefault="002E38F4" w:rsidP="00263FBB">
      <w:pPr>
        <w:numPr>
          <w:ilvl w:val="0"/>
          <w:numId w:val="8"/>
        </w:numPr>
        <w:spacing w:after="0"/>
      </w:pPr>
      <w:r w:rsidRPr="002E38F4">
        <w:t>Минимизация нагрузки на целевой сервер</w:t>
      </w:r>
      <w:r w:rsidR="00263FBB" w:rsidRPr="00263FBB">
        <w:t xml:space="preserve"> </w:t>
      </w:r>
      <w:r w:rsidR="00263FBB">
        <w:t>для устранения проблемы блокировки парсера</w:t>
      </w:r>
    </w:p>
    <w:p w14:paraId="5108ECD0" w14:textId="77777777" w:rsidR="002E38F4" w:rsidRPr="002E38F4" w:rsidRDefault="002E38F4" w:rsidP="00263FBB">
      <w:pPr>
        <w:numPr>
          <w:ilvl w:val="0"/>
          <w:numId w:val="8"/>
        </w:numPr>
        <w:spacing w:after="0"/>
      </w:pPr>
      <w:r w:rsidRPr="002E38F4">
        <w:t>Корректная обработка больших объемов данных</w:t>
      </w:r>
    </w:p>
    <w:p w14:paraId="70B85881" w14:textId="77777777" w:rsidR="00263FBB" w:rsidRDefault="00263FBB" w:rsidP="00263FBB">
      <w:pPr>
        <w:spacing w:after="0"/>
        <w:rPr>
          <w:b/>
          <w:bCs/>
        </w:rPr>
      </w:pPr>
    </w:p>
    <w:p w14:paraId="5E71C718" w14:textId="7DF54F44" w:rsidR="002E38F4" w:rsidRPr="002E38F4" w:rsidRDefault="002E38F4" w:rsidP="00263FBB">
      <w:pPr>
        <w:spacing w:after="0"/>
        <w:rPr>
          <w:b/>
          <w:bCs/>
        </w:rPr>
      </w:pPr>
      <w:r w:rsidRPr="002E38F4">
        <w:rPr>
          <w:b/>
          <w:bCs/>
        </w:rPr>
        <w:t xml:space="preserve">2.5. </w:t>
      </w:r>
      <w:r w:rsidR="00263FBB">
        <w:rPr>
          <w:b/>
          <w:bCs/>
        </w:rPr>
        <w:t xml:space="preserve">Опциональные </w:t>
      </w:r>
      <w:r w:rsidRPr="002E38F4">
        <w:rPr>
          <w:b/>
          <w:bCs/>
        </w:rPr>
        <w:t xml:space="preserve">обработки </w:t>
      </w:r>
      <w:r w:rsidR="00263FBB">
        <w:rPr>
          <w:b/>
          <w:bCs/>
        </w:rPr>
        <w:t xml:space="preserve">постподготовки </w:t>
      </w:r>
      <w:r w:rsidRPr="002E38F4">
        <w:rPr>
          <w:b/>
          <w:bCs/>
        </w:rPr>
        <w:t>данных</w:t>
      </w:r>
    </w:p>
    <w:p w14:paraId="4DEFD443" w14:textId="77777777" w:rsidR="002E38F4" w:rsidRPr="002E38F4" w:rsidRDefault="002E38F4" w:rsidP="00263FBB">
      <w:pPr>
        <w:spacing w:after="0"/>
      </w:pPr>
      <w:r w:rsidRPr="002E38F4">
        <w:rPr>
          <w:b/>
          <w:bCs/>
        </w:rPr>
        <w:t>Функционал:</w:t>
      </w:r>
    </w:p>
    <w:p w14:paraId="04AEE170" w14:textId="42B98FCC" w:rsidR="002E38F4" w:rsidRPr="002E38F4" w:rsidRDefault="002E38F4" w:rsidP="00263FBB">
      <w:pPr>
        <w:spacing w:after="0"/>
      </w:pPr>
      <w:r w:rsidRPr="002E38F4">
        <w:rPr>
          <w:b/>
          <w:bCs/>
        </w:rPr>
        <w:t>Нормализация данных:</w:t>
      </w:r>
    </w:p>
    <w:p w14:paraId="440B4A06" w14:textId="77777777" w:rsidR="002E38F4" w:rsidRPr="002E38F4" w:rsidRDefault="002E38F4" w:rsidP="00263FBB">
      <w:pPr>
        <w:numPr>
          <w:ilvl w:val="0"/>
          <w:numId w:val="9"/>
        </w:numPr>
        <w:spacing w:after="0"/>
      </w:pPr>
      <w:r w:rsidRPr="002E38F4">
        <w:t>Приведение адресов к единому формату</w:t>
      </w:r>
    </w:p>
    <w:p w14:paraId="002394D6" w14:textId="77777777" w:rsidR="002E38F4" w:rsidRPr="002E38F4" w:rsidRDefault="002E38F4" w:rsidP="00263FBB">
      <w:pPr>
        <w:numPr>
          <w:ilvl w:val="0"/>
          <w:numId w:val="9"/>
        </w:numPr>
        <w:spacing w:after="0"/>
      </w:pPr>
      <w:r w:rsidRPr="002E38F4">
        <w:t>Стандартизация режима работы (24ч формат)</w:t>
      </w:r>
    </w:p>
    <w:p w14:paraId="7011823F" w14:textId="2AF34C9C" w:rsidR="002E38F4" w:rsidRPr="002E38F4" w:rsidRDefault="002E38F4" w:rsidP="00263FBB">
      <w:pPr>
        <w:numPr>
          <w:ilvl w:val="0"/>
          <w:numId w:val="9"/>
        </w:numPr>
        <w:spacing w:after="0"/>
      </w:pPr>
      <w:r w:rsidRPr="002E38F4">
        <w:t>Геокодирование адресов</w:t>
      </w:r>
    </w:p>
    <w:p w14:paraId="6ABEA70B" w14:textId="77777777" w:rsidR="002E38F4" w:rsidRPr="002E38F4" w:rsidRDefault="002E38F4" w:rsidP="00263FBB">
      <w:pPr>
        <w:numPr>
          <w:ilvl w:val="0"/>
          <w:numId w:val="9"/>
        </w:numPr>
        <w:spacing w:after="0"/>
      </w:pPr>
      <w:r w:rsidRPr="002E38F4">
        <w:lastRenderedPageBreak/>
        <w:t>Удаление дубликатов</w:t>
      </w:r>
    </w:p>
    <w:p w14:paraId="2787AAF8" w14:textId="5E828D2B" w:rsidR="002E38F4" w:rsidRPr="002E38F4" w:rsidRDefault="002E38F4" w:rsidP="00263FBB">
      <w:pPr>
        <w:spacing w:after="0"/>
      </w:pPr>
      <w:r w:rsidRPr="002E38F4">
        <w:rPr>
          <w:b/>
          <w:bCs/>
        </w:rPr>
        <w:t>Генерация отчетов:</w:t>
      </w:r>
    </w:p>
    <w:p w14:paraId="1AB6A438" w14:textId="77777777" w:rsidR="002E38F4" w:rsidRPr="002E38F4" w:rsidRDefault="002E38F4" w:rsidP="00263FBB">
      <w:pPr>
        <w:numPr>
          <w:ilvl w:val="0"/>
          <w:numId w:val="11"/>
        </w:numPr>
        <w:spacing w:after="0"/>
      </w:pPr>
      <w:r w:rsidRPr="002E38F4">
        <w:t>Формирование Excel-файла со структурой:</w:t>
      </w:r>
    </w:p>
    <w:p w14:paraId="6BC6ADB1" w14:textId="77777777" w:rsidR="002E38F4" w:rsidRPr="002E38F4" w:rsidRDefault="002E38F4" w:rsidP="00263FBB">
      <w:pPr>
        <w:numPr>
          <w:ilvl w:val="1"/>
          <w:numId w:val="11"/>
        </w:numPr>
        <w:spacing w:after="0"/>
      </w:pPr>
      <w:r w:rsidRPr="002E38F4">
        <w:t>Лист «Актуальные данные» — полный список магазинов</w:t>
      </w:r>
    </w:p>
    <w:p w14:paraId="400245BA" w14:textId="77777777" w:rsidR="002E38F4" w:rsidRPr="002E38F4" w:rsidRDefault="002E38F4" w:rsidP="00263FBB">
      <w:pPr>
        <w:numPr>
          <w:ilvl w:val="1"/>
          <w:numId w:val="11"/>
        </w:numPr>
        <w:spacing w:after="0"/>
      </w:pPr>
      <w:r w:rsidRPr="002E38F4">
        <w:t>Лист «Изменения» — дельта с предыдущей версией</w:t>
      </w:r>
    </w:p>
    <w:p w14:paraId="3239D619" w14:textId="77777777" w:rsidR="002E38F4" w:rsidRPr="002E38F4" w:rsidRDefault="002E38F4" w:rsidP="00263FBB">
      <w:pPr>
        <w:numPr>
          <w:ilvl w:val="1"/>
          <w:numId w:val="11"/>
        </w:numPr>
        <w:spacing w:after="0"/>
      </w:pPr>
      <w:r w:rsidRPr="002E38F4">
        <w:t>Лист «Статистика» — сводка по сети</w:t>
      </w:r>
    </w:p>
    <w:p w14:paraId="6FD75BA4" w14:textId="72EAB014" w:rsidR="002E38F4" w:rsidRPr="002E38F4" w:rsidRDefault="002E38F4" w:rsidP="00263FBB">
      <w:pPr>
        <w:numPr>
          <w:ilvl w:val="0"/>
          <w:numId w:val="11"/>
        </w:numPr>
        <w:spacing w:after="0"/>
      </w:pPr>
      <w:r w:rsidRPr="002E38F4">
        <w:t xml:space="preserve">Обновление </w:t>
      </w:r>
      <w:r w:rsidR="00263FBB">
        <w:t>метаданных обмена</w:t>
      </w:r>
      <w:r w:rsidR="00DE5F13">
        <w:t xml:space="preserve"> в логе</w:t>
      </w:r>
      <w:r w:rsidRPr="002E38F4">
        <w:t>:</w:t>
      </w:r>
    </w:p>
    <w:p w14:paraId="33E38542" w14:textId="19E36F9F" w:rsidR="002E38F4" w:rsidRPr="002E38F4" w:rsidRDefault="002E38F4" w:rsidP="00263FBB">
      <w:pPr>
        <w:numPr>
          <w:ilvl w:val="1"/>
          <w:numId w:val="11"/>
        </w:numPr>
        <w:spacing w:after="0"/>
      </w:pPr>
      <w:r w:rsidRPr="002E38F4">
        <w:t>«Последняя дата обновления»</w:t>
      </w:r>
    </w:p>
    <w:p w14:paraId="3A7C175C" w14:textId="77777777" w:rsidR="002E38F4" w:rsidRPr="002E38F4" w:rsidRDefault="002E38F4" w:rsidP="00263FBB">
      <w:pPr>
        <w:numPr>
          <w:ilvl w:val="1"/>
          <w:numId w:val="11"/>
        </w:numPr>
        <w:spacing w:after="0"/>
      </w:pPr>
      <w:r w:rsidRPr="002E38F4">
        <w:t>Фиксация количества магазинов</w:t>
      </w:r>
    </w:p>
    <w:p w14:paraId="4598EADB" w14:textId="77777777" w:rsidR="002E38F4" w:rsidRPr="002E38F4" w:rsidRDefault="002E38F4" w:rsidP="00263FBB">
      <w:pPr>
        <w:numPr>
          <w:ilvl w:val="1"/>
          <w:numId w:val="11"/>
        </w:numPr>
        <w:spacing w:after="0"/>
      </w:pPr>
      <w:r w:rsidRPr="002E38F4">
        <w:t>Примечания о выявленных изменениях</w:t>
      </w:r>
    </w:p>
    <w:p w14:paraId="1A4EA3BA" w14:textId="77777777" w:rsidR="00263FBB" w:rsidRDefault="00263FBB" w:rsidP="00263FBB">
      <w:pPr>
        <w:spacing w:after="0"/>
        <w:rPr>
          <w:b/>
          <w:bCs/>
        </w:rPr>
      </w:pPr>
    </w:p>
    <w:p w14:paraId="3BCCDC44" w14:textId="1335CBC2" w:rsidR="002E38F4" w:rsidRPr="002E38F4" w:rsidRDefault="002E38F4" w:rsidP="00263FBB">
      <w:pPr>
        <w:spacing w:after="0"/>
        <w:rPr>
          <w:b/>
          <w:bCs/>
        </w:rPr>
      </w:pPr>
      <w:r w:rsidRPr="002E38F4">
        <w:rPr>
          <w:b/>
          <w:bCs/>
        </w:rPr>
        <w:t>2.6. Тестирование</w:t>
      </w:r>
    </w:p>
    <w:p w14:paraId="3D2AE4DC" w14:textId="77777777" w:rsidR="002E38F4" w:rsidRPr="002E38F4" w:rsidRDefault="002E38F4" w:rsidP="00263FBB">
      <w:pPr>
        <w:spacing w:after="0"/>
      </w:pPr>
      <w:r w:rsidRPr="002E38F4">
        <w:rPr>
          <w:b/>
          <w:bCs/>
        </w:rPr>
        <w:t>Виды тестирования:</w:t>
      </w:r>
    </w:p>
    <w:p w14:paraId="319AA2B1" w14:textId="2690F2F9" w:rsidR="002E38F4" w:rsidRPr="002E38F4" w:rsidRDefault="002E38F4" w:rsidP="00263FBB">
      <w:pPr>
        <w:spacing w:after="0"/>
      </w:pPr>
      <w:r w:rsidRPr="002E38F4">
        <w:rPr>
          <w:b/>
          <w:bCs/>
        </w:rPr>
        <w:t>Функциональное тестирование:</w:t>
      </w:r>
    </w:p>
    <w:p w14:paraId="146020D1" w14:textId="77777777" w:rsidR="002E38F4" w:rsidRPr="002E38F4" w:rsidRDefault="002E38F4" w:rsidP="00263FBB">
      <w:pPr>
        <w:numPr>
          <w:ilvl w:val="0"/>
          <w:numId w:val="13"/>
        </w:numPr>
        <w:spacing w:after="0"/>
      </w:pPr>
      <w:r w:rsidRPr="002E38F4">
        <w:t>Проверка корректности извлечения данных с каждого сайта</w:t>
      </w:r>
    </w:p>
    <w:p w14:paraId="46D7B476" w14:textId="77777777" w:rsidR="002E38F4" w:rsidRPr="002E38F4" w:rsidRDefault="002E38F4" w:rsidP="00263FBB">
      <w:pPr>
        <w:numPr>
          <w:ilvl w:val="0"/>
          <w:numId w:val="13"/>
        </w:numPr>
        <w:spacing w:after="0"/>
      </w:pPr>
      <w:r w:rsidRPr="002E38F4">
        <w:t>Тестирование граничных случаев (пустые результаты, ошибки сети)</w:t>
      </w:r>
    </w:p>
    <w:p w14:paraId="5C32F818" w14:textId="77777777" w:rsidR="002E38F4" w:rsidRPr="002E38F4" w:rsidRDefault="002E38F4" w:rsidP="00263FBB">
      <w:pPr>
        <w:numPr>
          <w:ilvl w:val="0"/>
          <w:numId w:val="13"/>
        </w:numPr>
        <w:spacing w:after="0"/>
      </w:pPr>
      <w:r w:rsidRPr="002E38F4">
        <w:t>Проверка обработки исключительных ситуаций</w:t>
      </w:r>
    </w:p>
    <w:p w14:paraId="1DBD749F" w14:textId="258D1517" w:rsidR="002E38F4" w:rsidRPr="002E38F4" w:rsidRDefault="002E38F4" w:rsidP="00263FBB">
      <w:pPr>
        <w:spacing w:after="0"/>
      </w:pPr>
      <w:r w:rsidRPr="002E38F4">
        <w:rPr>
          <w:b/>
          <w:bCs/>
        </w:rPr>
        <w:t>Регрессионное тестирование:</w:t>
      </w:r>
    </w:p>
    <w:p w14:paraId="082FAC11" w14:textId="77777777" w:rsidR="002E38F4" w:rsidRPr="002E38F4" w:rsidRDefault="002E38F4" w:rsidP="00263FBB">
      <w:pPr>
        <w:numPr>
          <w:ilvl w:val="0"/>
          <w:numId w:val="16"/>
        </w:numPr>
        <w:spacing w:after="0"/>
      </w:pPr>
      <w:r w:rsidRPr="002E38F4">
        <w:t>Проверка стабильности при изменениях на целевых сайтах</w:t>
      </w:r>
    </w:p>
    <w:p w14:paraId="27E8B369" w14:textId="77777777" w:rsidR="002E38F4" w:rsidRPr="002E38F4" w:rsidRDefault="002E38F4" w:rsidP="00263FBB">
      <w:pPr>
        <w:numPr>
          <w:ilvl w:val="0"/>
          <w:numId w:val="16"/>
        </w:numPr>
        <w:spacing w:after="0"/>
      </w:pPr>
      <w:r w:rsidRPr="002E38F4">
        <w:t>Тестирование механизма уведомлений об ошибках</w:t>
      </w:r>
    </w:p>
    <w:p w14:paraId="271910AC" w14:textId="77777777" w:rsidR="00263FBB" w:rsidRDefault="00263FBB" w:rsidP="00263FBB">
      <w:pPr>
        <w:spacing w:after="0"/>
        <w:rPr>
          <w:b/>
          <w:bCs/>
        </w:rPr>
      </w:pPr>
    </w:p>
    <w:p w14:paraId="103192E8" w14:textId="20DC5305" w:rsidR="002E38F4" w:rsidRPr="002E38F4" w:rsidRDefault="002E38F4" w:rsidP="00263FBB">
      <w:pPr>
        <w:spacing w:after="0"/>
        <w:rPr>
          <w:b/>
          <w:bCs/>
        </w:rPr>
      </w:pPr>
      <w:r w:rsidRPr="002E38F4">
        <w:rPr>
          <w:b/>
          <w:bCs/>
        </w:rPr>
        <w:t>2.7. Документация</w:t>
      </w:r>
    </w:p>
    <w:p w14:paraId="58DD7A90" w14:textId="77777777" w:rsidR="002E38F4" w:rsidRPr="002E38F4" w:rsidRDefault="002E38F4" w:rsidP="00263FBB">
      <w:pPr>
        <w:spacing w:after="0"/>
      </w:pPr>
      <w:r w:rsidRPr="002E38F4">
        <w:rPr>
          <w:b/>
          <w:bCs/>
        </w:rPr>
        <w:t>Состав документации:</w:t>
      </w:r>
    </w:p>
    <w:p w14:paraId="43B3CD90" w14:textId="3EE5B5C5" w:rsidR="002E38F4" w:rsidRPr="002E38F4" w:rsidRDefault="002E38F4" w:rsidP="00263FBB">
      <w:pPr>
        <w:spacing w:after="0"/>
      </w:pPr>
      <w:r w:rsidRPr="002E38F4">
        <w:rPr>
          <w:b/>
          <w:bCs/>
        </w:rPr>
        <w:t>Руководств</w:t>
      </w:r>
      <w:r w:rsidR="00263FBB">
        <w:rPr>
          <w:b/>
          <w:bCs/>
        </w:rPr>
        <w:t>а</w:t>
      </w:r>
      <w:r w:rsidRPr="002E38F4">
        <w:rPr>
          <w:b/>
          <w:bCs/>
        </w:rPr>
        <w:t>:</w:t>
      </w:r>
    </w:p>
    <w:p w14:paraId="63E1F2B0" w14:textId="40C45026" w:rsidR="002E38F4" w:rsidRPr="002E38F4" w:rsidRDefault="002E38F4" w:rsidP="00263FBB">
      <w:pPr>
        <w:numPr>
          <w:ilvl w:val="0"/>
          <w:numId w:val="18"/>
        </w:numPr>
        <w:spacing w:after="0"/>
      </w:pPr>
      <w:r w:rsidRPr="002E38F4">
        <w:t xml:space="preserve">Установка и настройка </w:t>
      </w:r>
      <w:r w:rsidR="00263FBB">
        <w:t>скриптов</w:t>
      </w:r>
    </w:p>
    <w:p w14:paraId="6E2840EC" w14:textId="77777777" w:rsidR="002E38F4" w:rsidRPr="002E38F4" w:rsidRDefault="002E38F4" w:rsidP="00263FBB">
      <w:pPr>
        <w:numPr>
          <w:ilvl w:val="0"/>
          <w:numId w:val="18"/>
        </w:numPr>
        <w:spacing w:after="0"/>
      </w:pPr>
      <w:r w:rsidRPr="002E38F4">
        <w:t>Пошаговая инструкция по запуску</w:t>
      </w:r>
    </w:p>
    <w:p w14:paraId="194F88A9" w14:textId="77777777" w:rsidR="002E38F4" w:rsidRPr="002E38F4" w:rsidRDefault="002E38F4" w:rsidP="00263FBB">
      <w:pPr>
        <w:numPr>
          <w:ilvl w:val="0"/>
          <w:numId w:val="18"/>
        </w:numPr>
        <w:spacing w:after="0"/>
      </w:pPr>
      <w:r w:rsidRPr="002E38F4">
        <w:t>Описание конфигурационных файлов</w:t>
      </w:r>
    </w:p>
    <w:p w14:paraId="1B3A76AA" w14:textId="77777777" w:rsidR="002E38F4" w:rsidRDefault="002E38F4" w:rsidP="00263FBB">
      <w:pPr>
        <w:numPr>
          <w:ilvl w:val="0"/>
          <w:numId w:val="18"/>
        </w:numPr>
        <w:spacing w:after="0"/>
      </w:pPr>
      <w:r w:rsidRPr="002E38F4">
        <w:t>Примеры использования</w:t>
      </w:r>
    </w:p>
    <w:p w14:paraId="75708E50" w14:textId="77777777" w:rsidR="00263FBB" w:rsidRPr="002E38F4" w:rsidRDefault="00263FBB" w:rsidP="00263FBB">
      <w:pPr>
        <w:numPr>
          <w:ilvl w:val="0"/>
          <w:numId w:val="18"/>
        </w:numPr>
        <w:spacing w:after="0"/>
      </w:pPr>
      <w:r w:rsidRPr="002E38F4">
        <w:t>Настройка расписания запуска (cron/task scheduler)</w:t>
      </w:r>
    </w:p>
    <w:p w14:paraId="7A10998E" w14:textId="77777777" w:rsidR="00263FBB" w:rsidRPr="002E38F4" w:rsidRDefault="00263FBB" w:rsidP="00263FBB">
      <w:pPr>
        <w:numPr>
          <w:ilvl w:val="0"/>
          <w:numId w:val="18"/>
        </w:numPr>
        <w:spacing w:after="0"/>
      </w:pPr>
      <w:r w:rsidRPr="002E38F4">
        <w:t>Мониторинг и логирование</w:t>
      </w:r>
    </w:p>
    <w:p w14:paraId="7DBDCD0E" w14:textId="69DFDE96" w:rsidR="00263FBB" w:rsidRPr="002E38F4" w:rsidRDefault="00263FBB" w:rsidP="00263FBB">
      <w:pPr>
        <w:numPr>
          <w:ilvl w:val="0"/>
          <w:numId w:val="18"/>
        </w:numPr>
        <w:spacing w:after="0"/>
      </w:pPr>
      <w:r w:rsidRPr="002E38F4">
        <w:t>Процедуры восстановления после сбоев</w:t>
      </w:r>
    </w:p>
    <w:p w14:paraId="1CE61C17" w14:textId="27245B0A" w:rsidR="002E38F4" w:rsidRPr="002E38F4" w:rsidRDefault="002E38F4" w:rsidP="00263FBB">
      <w:pPr>
        <w:spacing w:after="0"/>
      </w:pPr>
      <w:r w:rsidRPr="002E38F4">
        <w:rPr>
          <w:b/>
          <w:bCs/>
        </w:rPr>
        <w:t>Документация по парсерам:</w:t>
      </w:r>
    </w:p>
    <w:p w14:paraId="42D056B4" w14:textId="77777777" w:rsidR="002E38F4" w:rsidRPr="002E38F4" w:rsidRDefault="002E38F4" w:rsidP="00263FBB">
      <w:pPr>
        <w:numPr>
          <w:ilvl w:val="0"/>
          <w:numId w:val="20"/>
        </w:numPr>
        <w:spacing w:after="0"/>
      </w:pPr>
      <w:r w:rsidRPr="002E38F4">
        <w:t>Спецификация извлекаемых полей для каждой сети</w:t>
      </w:r>
    </w:p>
    <w:p w14:paraId="4D9B01A5" w14:textId="77777777" w:rsidR="002E38F4" w:rsidRPr="002E38F4" w:rsidRDefault="002E38F4" w:rsidP="00263FBB">
      <w:pPr>
        <w:numPr>
          <w:ilvl w:val="0"/>
          <w:numId w:val="20"/>
        </w:numPr>
        <w:spacing w:after="0"/>
      </w:pPr>
      <w:r w:rsidRPr="002E38F4">
        <w:t>Описание известных ограничений</w:t>
      </w:r>
    </w:p>
    <w:p w14:paraId="4E9AF101" w14:textId="2007DC8D" w:rsidR="002E38F4" w:rsidRPr="002E38F4" w:rsidRDefault="002E38F4" w:rsidP="00263FBB">
      <w:pPr>
        <w:numPr>
          <w:ilvl w:val="0"/>
          <w:numId w:val="20"/>
        </w:numPr>
        <w:spacing w:after="0"/>
      </w:pPr>
      <w:r w:rsidRPr="002E38F4">
        <w:t xml:space="preserve">Инструкция по </w:t>
      </w:r>
      <w:r w:rsidR="00263FBB">
        <w:t xml:space="preserve">действиям </w:t>
      </w:r>
      <w:r w:rsidRPr="002E38F4">
        <w:t>при изменении структуры сайтов</w:t>
      </w:r>
      <w:r w:rsidR="00263FBB">
        <w:t xml:space="preserve"> и исходных данных</w:t>
      </w:r>
    </w:p>
    <w:p w14:paraId="25BD4C51" w14:textId="4C6B0006" w:rsidR="002E38F4" w:rsidRPr="002E38F4" w:rsidRDefault="002E38F4" w:rsidP="00263FBB">
      <w:pPr>
        <w:spacing w:after="0"/>
      </w:pPr>
    </w:p>
    <w:p w14:paraId="6A258C73" w14:textId="59D61D53" w:rsidR="002E38F4" w:rsidRPr="002E38F4" w:rsidRDefault="002E38F4" w:rsidP="00263FBB">
      <w:pPr>
        <w:spacing w:after="0"/>
        <w:rPr>
          <w:b/>
          <w:bCs/>
        </w:rPr>
      </w:pPr>
      <w:r w:rsidRPr="002E38F4">
        <w:rPr>
          <w:b/>
          <w:bCs/>
        </w:rPr>
        <w:t>2.</w:t>
      </w:r>
      <w:r w:rsidR="00263FBB">
        <w:rPr>
          <w:b/>
          <w:bCs/>
        </w:rPr>
        <w:t>8</w:t>
      </w:r>
      <w:r w:rsidRPr="002E38F4">
        <w:rPr>
          <w:b/>
          <w:bCs/>
        </w:rPr>
        <w:t xml:space="preserve">. </w:t>
      </w:r>
      <w:r w:rsidR="00263FBB">
        <w:rPr>
          <w:b/>
          <w:bCs/>
        </w:rPr>
        <w:t>Временные характеристики и производительность</w:t>
      </w:r>
    </w:p>
    <w:p w14:paraId="74345BF5" w14:textId="68320639" w:rsidR="002E38F4" w:rsidRPr="002E38F4" w:rsidRDefault="002E38F4" w:rsidP="00263FBB">
      <w:pPr>
        <w:numPr>
          <w:ilvl w:val="0"/>
          <w:numId w:val="22"/>
        </w:numPr>
        <w:spacing w:after="0"/>
      </w:pPr>
      <w:r w:rsidRPr="002E38F4">
        <w:t xml:space="preserve">Время полной синхронизации всех трех сетей: не более </w:t>
      </w:r>
      <w:r w:rsidR="00263FBB">
        <w:t>2</w:t>
      </w:r>
      <w:r w:rsidRPr="002E38F4">
        <w:t xml:space="preserve"> </w:t>
      </w:r>
      <w:r w:rsidR="00263FBB">
        <w:t>суток</w:t>
      </w:r>
    </w:p>
    <w:p w14:paraId="17B8C742" w14:textId="49DF2F7F" w:rsidR="002E38F4" w:rsidRPr="002E38F4" w:rsidRDefault="002E38F4" w:rsidP="00263FBB">
      <w:pPr>
        <w:numPr>
          <w:ilvl w:val="0"/>
          <w:numId w:val="22"/>
        </w:numPr>
        <w:spacing w:after="0"/>
      </w:pPr>
      <w:r w:rsidRPr="002E38F4">
        <w:t xml:space="preserve">Обработка одной торговой точки: </w:t>
      </w:r>
      <w:r w:rsidR="00263FBB">
        <w:t>1-6</w:t>
      </w:r>
      <w:r w:rsidRPr="002E38F4">
        <w:t xml:space="preserve"> </w:t>
      </w:r>
      <w:r w:rsidR="00263FBB">
        <w:t>часов</w:t>
      </w:r>
    </w:p>
    <w:p w14:paraId="26C0EF31" w14:textId="13D03322" w:rsidR="002E38F4" w:rsidRPr="002E38F4" w:rsidRDefault="00263FBB" w:rsidP="00263FBB">
      <w:pPr>
        <w:numPr>
          <w:ilvl w:val="0"/>
          <w:numId w:val="22"/>
        </w:numPr>
        <w:spacing w:after="0"/>
      </w:pPr>
      <w:r>
        <w:t>Парсеры запускаются</w:t>
      </w:r>
      <w:r w:rsidR="002E38F4" w:rsidRPr="002E38F4">
        <w:t xml:space="preserve"> параллельн</w:t>
      </w:r>
      <w:r>
        <w:t>о для</w:t>
      </w:r>
      <w:r w:rsidR="002E38F4" w:rsidRPr="002E38F4">
        <w:t xml:space="preserve"> выполнения задач </w:t>
      </w:r>
      <w:r>
        <w:t>сбора данных, но есть вероятность, что нужно будет запускать их последовательно, что увеличит время итоговой работы.</w:t>
      </w:r>
    </w:p>
    <w:p w14:paraId="734B33FF" w14:textId="786E88EB" w:rsidR="002E38F4" w:rsidRPr="002E38F4" w:rsidRDefault="00263FBB" w:rsidP="00263FBB">
      <w:pPr>
        <w:spacing w:after="0"/>
        <w:rPr>
          <w:b/>
          <w:bCs/>
        </w:rPr>
      </w:pPr>
      <w:r>
        <w:rPr>
          <w:b/>
          <w:bCs/>
        </w:rPr>
        <w:t>С</w:t>
      </w:r>
      <w:r w:rsidR="002E38F4" w:rsidRPr="002E38F4">
        <w:rPr>
          <w:b/>
          <w:bCs/>
        </w:rPr>
        <w:t>овместимост</w:t>
      </w:r>
      <w:r>
        <w:rPr>
          <w:b/>
          <w:bCs/>
        </w:rPr>
        <w:t>ь</w:t>
      </w:r>
    </w:p>
    <w:p w14:paraId="2716C5C9" w14:textId="42F15F49" w:rsidR="002E38F4" w:rsidRPr="002E38F4" w:rsidRDefault="002E38F4" w:rsidP="00263FBB">
      <w:pPr>
        <w:numPr>
          <w:ilvl w:val="0"/>
          <w:numId w:val="26"/>
        </w:numPr>
        <w:spacing w:after="0"/>
        <w:rPr>
          <w:lang w:val="en-US"/>
        </w:rPr>
      </w:pPr>
      <w:r w:rsidRPr="002E38F4">
        <w:t>ОС</w:t>
      </w:r>
      <w:r w:rsidRPr="002E38F4">
        <w:rPr>
          <w:lang w:val="en-US"/>
        </w:rPr>
        <w:t xml:space="preserve">: Windows </w:t>
      </w:r>
      <w:r w:rsidR="00263FBB">
        <w:rPr>
          <w:lang w:val="en-US"/>
        </w:rPr>
        <w:t>Server</w:t>
      </w:r>
      <w:r w:rsidRPr="002E38F4">
        <w:rPr>
          <w:lang w:val="en-US"/>
        </w:rPr>
        <w:t>, Linux (Ubuntu 2</w:t>
      </w:r>
      <w:r w:rsidR="00263FBB">
        <w:rPr>
          <w:lang w:val="en-US"/>
        </w:rPr>
        <w:t>4</w:t>
      </w:r>
      <w:r w:rsidRPr="002E38F4">
        <w:rPr>
          <w:lang w:val="en-US"/>
        </w:rPr>
        <w:t>.0</w:t>
      </w:r>
      <w:r w:rsidR="00263FBB">
        <w:rPr>
          <w:lang w:val="en-US"/>
        </w:rPr>
        <w:t>2</w:t>
      </w:r>
      <w:r w:rsidRPr="002E38F4">
        <w:rPr>
          <w:lang w:val="en-US"/>
        </w:rPr>
        <w:t>)</w:t>
      </w:r>
    </w:p>
    <w:p w14:paraId="2FAE6525" w14:textId="5FC5FE4A" w:rsidR="002E38F4" w:rsidRPr="002E38F4" w:rsidRDefault="002E38F4" w:rsidP="00263FBB">
      <w:pPr>
        <w:numPr>
          <w:ilvl w:val="0"/>
          <w:numId w:val="26"/>
        </w:numPr>
        <w:spacing w:after="0"/>
      </w:pPr>
      <w:r w:rsidRPr="002E38F4">
        <w:t>Python: версия 3.</w:t>
      </w:r>
      <w:r w:rsidR="00263FBB">
        <w:rPr>
          <w:lang w:val="en-US"/>
        </w:rPr>
        <w:t>12</w:t>
      </w:r>
      <w:r w:rsidRPr="002E38F4">
        <w:t xml:space="preserve"> или выше</w:t>
      </w:r>
    </w:p>
    <w:p w14:paraId="506B0DF6" w14:textId="19C2BFBB" w:rsidR="002E38F4" w:rsidRPr="002E38F4" w:rsidRDefault="00263FBB" w:rsidP="00263FBB">
      <w:pPr>
        <w:numPr>
          <w:ilvl w:val="0"/>
          <w:numId w:val="26"/>
        </w:numPr>
        <w:spacing w:after="0"/>
      </w:pPr>
      <w:r>
        <w:t>Р</w:t>
      </w:r>
      <w:r w:rsidR="002E38F4" w:rsidRPr="002E38F4">
        <w:t>аботы в headless-режиме (без GUI)</w:t>
      </w:r>
    </w:p>
    <w:p w14:paraId="3603882F" w14:textId="6933CF21" w:rsidR="002E38F4" w:rsidRPr="002E38F4" w:rsidRDefault="002E38F4" w:rsidP="00263FBB">
      <w:pPr>
        <w:spacing w:after="0"/>
      </w:pPr>
    </w:p>
    <w:p w14:paraId="408C498B" w14:textId="3E70CDD3" w:rsidR="002E38F4" w:rsidRPr="002E38F4" w:rsidRDefault="002E38F4" w:rsidP="00263FBB">
      <w:pPr>
        <w:spacing w:after="0"/>
        <w:rPr>
          <w:b/>
          <w:bCs/>
        </w:rPr>
      </w:pPr>
      <w:r w:rsidRPr="002E38F4">
        <w:rPr>
          <w:b/>
          <w:bCs/>
        </w:rPr>
        <w:t xml:space="preserve">3. </w:t>
      </w:r>
      <w:r w:rsidR="00263FBB">
        <w:rPr>
          <w:b/>
          <w:bCs/>
        </w:rPr>
        <w:t>РАБОТА С ДАННЫМИ</w:t>
      </w:r>
    </w:p>
    <w:p w14:paraId="60EE247F" w14:textId="77777777" w:rsidR="002E38F4" w:rsidRPr="002E38F4" w:rsidRDefault="002E38F4" w:rsidP="00263FBB">
      <w:pPr>
        <w:spacing w:after="0"/>
        <w:rPr>
          <w:b/>
          <w:bCs/>
        </w:rPr>
      </w:pPr>
      <w:r w:rsidRPr="002E38F4">
        <w:rPr>
          <w:b/>
          <w:bCs/>
        </w:rPr>
        <w:t>3.1. Входные данные</w:t>
      </w:r>
    </w:p>
    <w:p w14:paraId="2AFB1586" w14:textId="6F7BD005" w:rsidR="002E38F4" w:rsidRPr="002E38F4" w:rsidRDefault="002E38F4" w:rsidP="00263FBB">
      <w:pPr>
        <w:numPr>
          <w:ilvl w:val="0"/>
          <w:numId w:val="27"/>
        </w:numPr>
        <w:spacing w:after="0"/>
      </w:pPr>
      <w:r w:rsidRPr="002E38F4">
        <w:lastRenderedPageBreak/>
        <w:t>URL целевых сайтов</w:t>
      </w:r>
      <w:r w:rsidR="00263FBB">
        <w:t xml:space="preserve"> сетей</w:t>
      </w:r>
      <w:r w:rsidRPr="002E38F4">
        <w:t xml:space="preserve"> (конфигуриру</w:t>
      </w:r>
      <w:r w:rsidR="00263FBB">
        <w:t>ются в настройках парсеров</w:t>
      </w:r>
      <w:r w:rsidRPr="002E38F4">
        <w:t>)</w:t>
      </w:r>
    </w:p>
    <w:p w14:paraId="7D75730B" w14:textId="77777777" w:rsidR="002E38F4" w:rsidRPr="002E38F4" w:rsidRDefault="002E38F4" w:rsidP="00263FBB">
      <w:pPr>
        <w:numPr>
          <w:ilvl w:val="0"/>
          <w:numId w:val="27"/>
        </w:numPr>
        <w:spacing w:after="0"/>
      </w:pPr>
      <w:r w:rsidRPr="002E38F4">
        <w:t>Параметры аутентификации (при необходимости)</w:t>
      </w:r>
    </w:p>
    <w:p w14:paraId="1DCB6422" w14:textId="77777777" w:rsidR="002E38F4" w:rsidRPr="002E38F4" w:rsidRDefault="002E38F4" w:rsidP="00263FBB">
      <w:pPr>
        <w:numPr>
          <w:ilvl w:val="0"/>
          <w:numId w:val="27"/>
        </w:numPr>
        <w:spacing w:after="0"/>
      </w:pPr>
      <w:r w:rsidRPr="002E38F4">
        <w:t>Настройки прокси-серверов</w:t>
      </w:r>
    </w:p>
    <w:p w14:paraId="42F6A3E3" w14:textId="77777777" w:rsidR="002E38F4" w:rsidRPr="002E38F4" w:rsidRDefault="002E38F4" w:rsidP="00263FBB">
      <w:pPr>
        <w:spacing w:after="0"/>
        <w:rPr>
          <w:b/>
          <w:bCs/>
        </w:rPr>
      </w:pPr>
      <w:r w:rsidRPr="002E38F4">
        <w:rPr>
          <w:b/>
          <w:bCs/>
        </w:rPr>
        <w:t>3.2. Выходные данные</w:t>
      </w:r>
    </w:p>
    <w:p w14:paraId="0AFA20D9" w14:textId="7BE831D2" w:rsidR="002E38F4" w:rsidRPr="002E38F4" w:rsidRDefault="002E38F4" w:rsidP="00263FBB">
      <w:pPr>
        <w:numPr>
          <w:ilvl w:val="0"/>
          <w:numId w:val="28"/>
        </w:numPr>
        <w:spacing w:after="0"/>
      </w:pPr>
      <w:r w:rsidRPr="002E38F4">
        <w:t>Excel-файл</w:t>
      </w:r>
      <w:r w:rsidR="00263FBB">
        <w:t>ы</w:t>
      </w:r>
      <w:r w:rsidRPr="002E38F4">
        <w:t xml:space="preserve"> с актуальными данными о магазинах</w:t>
      </w:r>
    </w:p>
    <w:p w14:paraId="3CA29CC6" w14:textId="6469A747" w:rsidR="002E38F4" w:rsidRPr="002E38F4" w:rsidRDefault="002E38F4" w:rsidP="00263FBB">
      <w:pPr>
        <w:numPr>
          <w:ilvl w:val="0"/>
          <w:numId w:val="28"/>
        </w:numPr>
        <w:spacing w:after="0"/>
      </w:pPr>
      <w:r w:rsidRPr="002E38F4">
        <w:t>Лог-файлы выполнения</w:t>
      </w:r>
    </w:p>
    <w:p w14:paraId="45653C7C" w14:textId="27F00D54" w:rsidR="002E38F4" w:rsidRPr="002E38F4" w:rsidRDefault="002E38F4" w:rsidP="00263FBB">
      <w:pPr>
        <w:spacing w:after="0"/>
      </w:pPr>
    </w:p>
    <w:p w14:paraId="57CE31BE" w14:textId="054C6F2F" w:rsidR="002E38F4" w:rsidRPr="002E38F4" w:rsidRDefault="002E38F4" w:rsidP="00263FBB">
      <w:pPr>
        <w:spacing w:after="0"/>
        <w:rPr>
          <w:b/>
          <w:bCs/>
          <w:lang w:val="en-US"/>
        </w:rPr>
      </w:pPr>
      <w:r w:rsidRPr="002E38F4">
        <w:rPr>
          <w:b/>
          <w:bCs/>
        </w:rPr>
        <w:t>4. ИНТЕРФЕЙС</w:t>
      </w:r>
    </w:p>
    <w:p w14:paraId="1C5737EB" w14:textId="77777777" w:rsidR="002E38F4" w:rsidRPr="002E38F4" w:rsidRDefault="002E38F4" w:rsidP="00263FBB">
      <w:pPr>
        <w:spacing w:after="0"/>
        <w:rPr>
          <w:b/>
          <w:bCs/>
        </w:rPr>
      </w:pPr>
      <w:r w:rsidRPr="002E38F4">
        <w:rPr>
          <w:b/>
          <w:bCs/>
        </w:rPr>
        <w:t>4.1. Консольный интерфейс (CLI)</w:t>
      </w:r>
    </w:p>
    <w:p w14:paraId="5908E971" w14:textId="77777777" w:rsidR="002E38F4" w:rsidRPr="002E38F4" w:rsidRDefault="002E38F4" w:rsidP="00263FBB">
      <w:pPr>
        <w:spacing w:after="0"/>
      </w:pPr>
      <w:r w:rsidRPr="002E38F4">
        <w:rPr>
          <w:b/>
          <w:bCs/>
        </w:rPr>
        <w:t>Команды:</w:t>
      </w:r>
    </w:p>
    <w:p w14:paraId="45F0814C" w14:textId="77777777" w:rsidR="002E38F4" w:rsidRPr="002E38F4" w:rsidRDefault="002E38F4" w:rsidP="00263FBB">
      <w:pPr>
        <w:numPr>
          <w:ilvl w:val="0"/>
          <w:numId w:val="30"/>
        </w:numPr>
        <w:spacing w:after="0"/>
      </w:pPr>
      <w:r w:rsidRPr="002E38F4">
        <w:t>run — запуск полной синхронизации всех сетей</w:t>
      </w:r>
    </w:p>
    <w:p w14:paraId="0212D1DB" w14:textId="0BF0B8FD" w:rsidR="002E38F4" w:rsidRPr="002E38F4" w:rsidRDefault="002E38F4" w:rsidP="00C40E84">
      <w:pPr>
        <w:numPr>
          <w:ilvl w:val="0"/>
          <w:numId w:val="30"/>
        </w:numPr>
        <w:spacing w:after="0"/>
      </w:pPr>
      <w:r w:rsidRPr="002E38F4">
        <w:t>run --network &lt;name&gt; — запуск для конкретной сети</w:t>
      </w:r>
    </w:p>
    <w:p w14:paraId="27096B84" w14:textId="77777777" w:rsidR="002E38F4" w:rsidRPr="002E38F4" w:rsidRDefault="002E38F4" w:rsidP="00263FBB">
      <w:pPr>
        <w:spacing w:after="0"/>
        <w:rPr>
          <w:b/>
          <w:bCs/>
        </w:rPr>
      </w:pPr>
      <w:r w:rsidRPr="002E38F4">
        <w:rPr>
          <w:b/>
          <w:bCs/>
        </w:rPr>
        <w:t>4.2. Логирование</w:t>
      </w:r>
    </w:p>
    <w:p w14:paraId="2F6E8032" w14:textId="77777777" w:rsidR="002E38F4" w:rsidRPr="002E38F4" w:rsidRDefault="002E38F4" w:rsidP="00263FBB">
      <w:pPr>
        <w:spacing w:after="0"/>
      </w:pPr>
      <w:r w:rsidRPr="002E38F4">
        <w:rPr>
          <w:b/>
          <w:bCs/>
        </w:rPr>
        <w:t>Уровни логирования:</w:t>
      </w:r>
    </w:p>
    <w:p w14:paraId="3D38D575" w14:textId="77777777" w:rsidR="002E38F4" w:rsidRPr="002E38F4" w:rsidRDefault="002E38F4" w:rsidP="00263FBB">
      <w:pPr>
        <w:numPr>
          <w:ilvl w:val="0"/>
          <w:numId w:val="31"/>
        </w:numPr>
        <w:spacing w:after="0"/>
      </w:pPr>
      <w:r w:rsidRPr="002E38F4">
        <w:t>ERROR — критические ошибки, требующие вмешательства</w:t>
      </w:r>
    </w:p>
    <w:p w14:paraId="4861B46F" w14:textId="77777777" w:rsidR="002E38F4" w:rsidRPr="002E38F4" w:rsidRDefault="002E38F4" w:rsidP="00263FBB">
      <w:pPr>
        <w:numPr>
          <w:ilvl w:val="0"/>
          <w:numId w:val="31"/>
        </w:numPr>
        <w:spacing w:after="0"/>
      </w:pPr>
      <w:r w:rsidRPr="002E38F4">
        <w:t>WARNING — предупреждения (пропущенные записи, таймауты)</w:t>
      </w:r>
    </w:p>
    <w:p w14:paraId="6753D260" w14:textId="77777777" w:rsidR="002E38F4" w:rsidRPr="002E38F4" w:rsidRDefault="002E38F4" w:rsidP="00263FBB">
      <w:pPr>
        <w:numPr>
          <w:ilvl w:val="0"/>
          <w:numId w:val="31"/>
        </w:numPr>
        <w:spacing w:after="0"/>
      </w:pPr>
      <w:r w:rsidRPr="002E38F4">
        <w:t>INFO — информационные сообщения (начало/конец, статистика)</w:t>
      </w:r>
    </w:p>
    <w:p w14:paraId="15BA94BB" w14:textId="77777777" w:rsidR="002E38F4" w:rsidRPr="002E38F4" w:rsidRDefault="002E38F4" w:rsidP="00263FBB">
      <w:pPr>
        <w:numPr>
          <w:ilvl w:val="0"/>
          <w:numId w:val="31"/>
        </w:numPr>
        <w:spacing w:after="0"/>
      </w:pPr>
      <w:r w:rsidRPr="002E38F4">
        <w:t>DEBUG — детальная отладочная информация</w:t>
      </w:r>
    </w:p>
    <w:p w14:paraId="7FD0E0AE" w14:textId="46CBA7A7" w:rsidR="002E38F4" w:rsidRPr="002E38F4" w:rsidRDefault="00C40E84" w:rsidP="00263FBB">
      <w:pPr>
        <w:spacing w:after="0"/>
        <w:rPr>
          <w:b/>
          <w:bCs/>
        </w:rPr>
      </w:pPr>
      <w:r>
        <w:rPr>
          <w:b/>
          <w:bCs/>
          <w:lang w:val="en-US"/>
        </w:rPr>
        <w:t>4</w:t>
      </w:r>
      <w:r w:rsidR="002E38F4" w:rsidRPr="002E38F4">
        <w:rPr>
          <w:b/>
          <w:bCs/>
        </w:rPr>
        <w:t>.3. Планировщик задач</w:t>
      </w:r>
    </w:p>
    <w:p w14:paraId="0B4864A8" w14:textId="77777777" w:rsidR="002E38F4" w:rsidRPr="002E38F4" w:rsidRDefault="002E38F4" w:rsidP="00263FBB">
      <w:pPr>
        <w:numPr>
          <w:ilvl w:val="0"/>
          <w:numId w:val="33"/>
        </w:numPr>
        <w:spacing w:after="0"/>
        <w:rPr>
          <w:lang w:val="en-US"/>
        </w:rPr>
      </w:pPr>
      <w:r w:rsidRPr="002E38F4">
        <w:t>Интеграция</w:t>
      </w:r>
      <w:r w:rsidRPr="002E38F4">
        <w:rPr>
          <w:lang w:val="en-US"/>
        </w:rPr>
        <w:t xml:space="preserve"> </w:t>
      </w:r>
      <w:r w:rsidRPr="002E38F4">
        <w:t>с</w:t>
      </w:r>
      <w:r w:rsidRPr="002E38F4">
        <w:rPr>
          <w:lang w:val="en-US"/>
        </w:rPr>
        <w:t xml:space="preserve"> cron (Linux) </w:t>
      </w:r>
      <w:r w:rsidRPr="002E38F4">
        <w:t>или</w:t>
      </w:r>
      <w:r w:rsidRPr="002E38F4">
        <w:rPr>
          <w:lang w:val="en-US"/>
        </w:rPr>
        <w:t xml:space="preserve"> Task Scheduler (Windows)</w:t>
      </w:r>
    </w:p>
    <w:p w14:paraId="734A34CE" w14:textId="4DFB4B10" w:rsidR="002E38F4" w:rsidRPr="002E38F4" w:rsidRDefault="002E38F4" w:rsidP="00263FBB">
      <w:pPr>
        <w:numPr>
          <w:ilvl w:val="0"/>
          <w:numId w:val="33"/>
        </w:numPr>
        <w:spacing w:after="0"/>
      </w:pPr>
      <w:r w:rsidRPr="002E38F4">
        <w:t xml:space="preserve">Рекомендуемое расписание: ежедневно в </w:t>
      </w:r>
      <w:r w:rsidR="00C40E84">
        <w:t>согласованный час старта</w:t>
      </w:r>
    </w:p>
    <w:p w14:paraId="00D8B063" w14:textId="77777777" w:rsidR="002E38F4" w:rsidRPr="002E38F4" w:rsidRDefault="002E38F4" w:rsidP="00263FBB">
      <w:pPr>
        <w:numPr>
          <w:ilvl w:val="0"/>
          <w:numId w:val="33"/>
        </w:numPr>
        <w:spacing w:after="0"/>
      </w:pPr>
      <w:r w:rsidRPr="002E38F4">
        <w:t>Возможность ручного запуска</w:t>
      </w:r>
    </w:p>
    <w:p w14:paraId="13F368A9" w14:textId="3C7B7DC1" w:rsidR="002E38F4" w:rsidRPr="002E38F4" w:rsidRDefault="002E38F4" w:rsidP="00263FBB">
      <w:pPr>
        <w:spacing w:after="0"/>
      </w:pPr>
    </w:p>
    <w:p w14:paraId="7C02D2B0" w14:textId="77777777" w:rsidR="002E38F4" w:rsidRPr="002E38F4" w:rsidRDefault="002E38F4" w:rsidP="00263FBB">
      <w:pPr>
        <w:spacing w:after="0"/>
        <w:rPr>
          <w:b/>
          <w:bCs/>
        </w:rPr>
      </w:pPr>
      <w:r w:rsidRPr="002E38F4">
        <w:rPr>
          <w:b/>
          <w:bCs/>
        </w:rPr>
        <w:t>6. ЭТАПЫ И СРОКИ РАЗРАБОТКИ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56"/>
        <w:gridCol w:w="2617"/>
        <w:gridCol w:w="2721"/>
        <w:gridCol w:w="3251"/>
      </w:tblGrid>
      <w:tr w:rsidR="00DE5F13" w:rsidRPr="002E38F4" w14:paraId="21362D21" w14:textId="77777777" w:rsidTr="00C40E84">
        <w:tc>
          <w:tcPr>
            <w:tcW w:w="0" w:type="auto"/>
            <w:hideMark/>
          </w:tcPr>
          <w:p w14:paraId="1359B798" w14:textId="77777777" w:rsidR="002E38F4" w:rsidRPr="002E38F4" w:rsidRDefault="002E38F4" w:rsidP="00263FBB">
            <w:pPr>
              <w:spacing w:line="259" w:lineRule="auto"/>
              <w:rPr>
                <w:b/>
                <w:bCs/>
              </w:rPr>
            </w:pPr>
            <w:r w:rsidRPr="002E38F4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73E4F1A5" w14:textId="77777777" w:rsidR="002E38F4" w:rsidRPr="002E38F4" w:rsidRDefault="002E38F4" w:rsidP="00263FBB">
            <w:pPr>
              <w:spacing w:line="259" w:lineRule="auto"/>
              <w:rPr>
                <w:b/>
                <w:bCs/>
              </w:rPr>
            </w:pPr>
            <w:r w:rsidRPr="002E38F4">
              <w:rPr>
                <w:b/>
                <w:bCs/>
              </w:rPr>
              <w:t>Этап</w:t>
            </w:r>
          </w:p>
        </w:tc>
        <w:tc>
          <w:tcPr>
            <w:tcW w:w="0" w:type="auto"/>
            <w:hideMark/>
          </w:tcPr>
          <w:p w14:paraId="31174652" w14:textId="04335FC4" w:rsidR="002E38F4" w:rsidRPr="002E38F4" w:rsidRDefault="002E38F4" w:rsidP="00263FBB">
            <w:pPr>
              <w:spacing w:line="259" w:lineRule="auto"/>
              <w:rPr>
                <w:b/>
                <w:bCs/>
              </w:rPr>
            </w:pPr>
            <w:r w:rsidRPr="002E38F4">
              <w:rPr>
                <w:b/>
                <w:bCs/>
              </w:rPr>
              <w:t>Длительность</w:t>
            </w:r>
            <w:r w:rsidR="00DE5F13">
              <w:rPr>
                <w:b/>
                <w:bCs/>
              </w:rPr>
              <w:t xml:space="preserve"> в чел./час. и рабочих днях</w:t>
            </w:r>
          </w:p>
        </w:tc>
        <w:tc>
          <w:tcPr>
            <w:tcW w:w="0" w:type="auto"/>
            <w:hideMark/>
          </w:tcPr>
          <w:p w14:paraId="64F18989" w14:textId="77777777" w:rsidR="002E38F4" w:rsidRPr="002E38F4" w:rsidRDefault="002E38F4" w:rsidP="00263FBB">
            <w:pPr>
              <w:spacing w:line="259" w:lineRule="auto"/>
              <w:rPr>
                <w:b/>
                <w:bCs/>
              </w:rPr>
            </w:pPr>
            <w:r w:rsidRPr="002E38F4">
              <w:rPr>
                <w:b/>
                <w:bCs/>
              </w:rPr>
              <w:t>Результат</w:t>
            </w:r>
          </w:p>
        </w:tc>
      </w:tr>
      <w:tr w:rsidR="00DE5F13" w:rsidRPr="002E38F4" w14:paraId="55A10049" w14:textId="77777777" w:rsidTr="00DE5F13">
        <w:tc>
          <w:tcPr>
            <w:tcW w:w="0" w:type="auto"/>
            <w:hideMark/>
          </w:tcPr>
          <w:p w14:paraId="366E1518" w14:textId="77777777" w:rsidR="002E38F4" w:rsidRPr="002E38F4" w:rsidRDefault="002E38F4" w:rsidP="00263FBB">
            <w:pPr>
              <w:spacing w:line="259" w:lineRule="auto"/>
            </w:pPr>
            <w:r w:rsidRPr="002E38F4">
              <w:t>1</w:t>
            </w:r>
          </w:p>
        </w:tc>
        <w:tc>
          <w:tcPr>
            <w:tcW w:w="0" w:type="auto"/>
            <w:hideMark/>
          </w:tcPr>
          <w:p w14:paraId="382C05D9" w14:textId="77777777" w:rsidR="002E38F4" w:rsidRPr="002E38F4" w:rsidRDefault="002E38F4" w:rsidP="00263FBB">
            <w:pPr>
              <w:spacing w:line="259" w:lineRule="auto"/>
            </w:pPr>
            <w:r w:rsidRPr="002E38F4">
              <w:t>Системный анализ</w:t>
            </w:r>
          </w:p>
        </w:tc>
        <w:tc>
          <w:tcPr>
            <w:tcW w:w="0" w:type="auto"/>
          </w:tcPr>
          <w:p w14:paraId="0BE91E4B" w14:textId="453DEFBE" w:rsidR="002E38F4" w:rsidRPr="002E38F4" w:rsidRDefault="002E38F4" w:rsidP="00263FBB">
            <w:pPr>
              <w:spacing w:line="259" w:lineRule="auto"/>
            </w:pPr>
          </w:p>
        </w:tc>
        <w:tc>
          <w:tcPr>
            <w:tcW w:w="0" w:type="auto"/>
            <w:hideMark/>
          </w:tcPr>
          <w:p w14:paraId="093BC92A" w14:textId="176C95AD" w:rsidR="002E38F4" w:rsidRPr="002E38F4" w:rsidRDefault="002E38F4" w:rsidP="00263FBB">
            <w:pPr>
              <w:spacing w:line="259" w:lineRule="auto"/>
            </w:pPr>
            <w:r w:rsidRPr="002E38F4">
              <w:t>Техническ</w:t>
            </w:r>
            <w:r w:rsidR="00C40E84">
              <w:t>ая проработка</w:t>
            </w:r>
            <w:r w:rsidRPr="002E38F4">
              <w:t xml:space="preserve"> по API и защите сайтов</w:t>
            </w:r>
            <w:r w:rsidR="00C40E84">
              <w:t xml:space="preserve"> сетей</w:t>
            </w:r>
          </w:p>
        </w:tc>
      </w:tr>
      <w:tr w:rsidR="00DE5F13" w:rsidRPr="002E38F4" w14:paraId="2592745B" w14:textId="77777777" w:rsidTr="00DE5F13">
        <w:tc>
          <w:tcPr>
            <w:tcW w:w="0" w:type="auto"/>
            <w:hideMark/>
          </w:tcPr>
          <w:p w14:paraId="1C94DAEC" w14:textId="77777777" w:rsidR="002E38F4" w:rsidRPr="002E38F4" w:rsidRDefault="002E38F4" w:rsidP="00263FBB">
            <w:pPr>
              <w:spacing w:line="259" w:lineRule="auto"/>
            </w:pPr>
            <w:r w:rsidRPr="002E38F4">
              <w:t>2</w:t>
            </w:r>
          </w:p>
        </w:tc>
        <w:tc>
          <w:tcPr>
            <w:tcW w:w="0" w:type="auto"/>
            <w:hideMark/>
          </w:tcPr>
          <w:p w14:paraId="159F4084" w14:textId="77777777" w:rsidR="002E38F4" w:rsidRPr="002E38F4" w:rsidRDefault="002E38F4" w:rsidP="00263FBB">
            <w:pPr>
              <w:spacing w:line="259" w:lineRule="auto"/>
            </w:pPr>
            <w:r w:rsidRPr="002E38F4">
              <w:t>Разработка парсера К&amp;Б</w:t>
            </w:r>
          </w:p>
        </w:tc>
        <w:tc>
          <w:tcPr>
            <w:tcW w:w="0" w:type="auto"/>
          </w:tcPr>
          <w:p w14:paraId="197AC4F3" w14:textId="742322B6" w:rsidR="002E38F4" w:rsidRPr="002E38F4" w:rsidRDefault="002E38F4" w:rsidP="00263FBB">
            <w:pPr>
              <w:spacing w:line="259" w:lineRule="auto"/>
            </w:pPr>
          </w:p>
        </w:tc>
        <w:tc>
          <w:tcPr>
            <w:tcW w:w="0" w:type="auto"/>
            <w:hideMark/>
          </w:tcPr>
          <w:p w14:paraId="15E24C36" w14:textId="77777777" w:rsidR="002E38F4" w:rsidRPr="002E38F4" w:rsidRDefault="002E38F4" w:rsidP="00263FBB">
            <w:pPr>
              <w:spacing w:line="259" w:lineRule="auto"/>
            </w:pPr>
            <w:r w:rsidRPr="002E38F4">
              <w:t>Рабочий модуль сбора данных</w:t>
            </w:r>
          </w:p>
        </w:tc>
      </w:tr>
      <w:tr w:rsidR="00DE5F13" w:rsidRPr="002E38F4" w14:paraId="3F2C1C72" w14:textId="77777777" w:rsidTr="00DE5F13">
        <w:tc>
          <w:tcPr>
            <w:tcW w:w="0" w:type="auto"/>
            <w:hideMark/>
          </w:tcPr>
          <w:p w14:paraId="7E869E7F" w14:textId="77777777" w:rsidR="002E38F4" w:rsidRPr="002E38F4" w:rsidRDefault="002E38F4" w:rsidP="00263FBB">
            <w:pPr>
              <w:spacing w:line="259" w:lineRule="auto"/>
            </w:pPr>
            <w:r w:rsidRPr="002E38F4">
              <w:t>3</w:t>
            </w:r>
          </w:p>
        </w:tc>
        <w:tc>
          <w:tcPr>
            <w:tcW w:w="0" w:type="auto"/>
            <w:hideMark/>
          </w:tcPr>
          <w:p w14:paraId="0D7B6D5E" w14:textId="77777777" w:rsidR="002E38F4" w:rsidRPr="002E38F4" w:rsidRDefault="002E38F4" w:rsidP="00263FBB">
            <w:pPr>
              <w:spacing w:line="259" w:lineRule="auto"/>
            </w:pPr>
            <w:r w:rsidRPr="002E38F4">
              <w:t>Разработка парсера Монетка</w:t>
            </w:r>
          </w:p>
        </w:tc>
        <w:tc>
          <w:tcPr>
            <w:tcW w:w="0" w:type="auto"/>
          </w:tcPr>
          <w:p w14:paraId="531F731C" w14:textId="02F7A665" w:rsidR="002E38F4" w:rsidRPr="002E38F4" w:rsidRDefault="002E38F4" w:rsidP="00263FBB">
            <w:pPr>
              <w:spacing w:line="259" w:lineRule="auto"/>
            </w:pPr>
          </w:p>
        </w:tc>
        <w:tc>
          <w:tcPr>
            <w:tcW w:w="0" w:type="auto"/>
            <w:hideMark/>
          </w:tcPr>
          <w:p w14:paraId="788FC958" w14:textId="77777777" w:rsidR="002E38F4" w:rsidRPr="002E38F4" w:rsidRDefault="002E38F4" w:rsidP="00263FBB">
            <w:pPr>
              <w:spacing w:line="259" w:lineRule="auto"/>
            </w:pPr>
            <w:r w:rsidRPr="002E38F4">
              <w:t>Рабочий модуль сбора данных</w:t>
            </w:r>
          </w:p>
        </w:tc>
      </w:tr>
      <w:tr w:rsidR="00DE5F13" w:rsidRPr="002E38F4" w14:paraId="530EF6DA" w14:textId="77777777" w:rsidTr="00DE5F13">
        <w:tc>
          <w:tcPr>
            <w:tcW w:w="0" w:type="auto"/>
            <w:hideMark/>
          </w:tcPr>
          <w:p w14:paraId="1A4C1569" w14:textId="77777777" w:rsidR="002E38F4" w:rsidRPr="002E38F4" w:rsidRDefault="002E38F4" w:rsidP="00263FBB">
            <w:pPr>
              <w:spacing w:line="259" w:lineRule="auto"/>
            </w:pPr>
            <w:r w:rsidRPr="002E38F4">
              <w:t>4</w:t>
            </w:r>
          </w:p>
        </w:tc>
        <w:tc>
          <w:tcPr>
            <w:tcW w:w="0" w:type="auto"/>
            <w:hideMark/>
          </w:tcPr>
          <w:p w14:paraId="73DE285F" w14:textId="77777777" w:rsidR="002E38F4" w:rsidRPr="002E38F4" w:rsidRDefault="002E38F4" w:rsidP="00263FBB">
            <w:pPr>
              <w:spacing w:line="259" w:lineRule="auto"/>
            </w:pPr>
            <w:r w:rsidRPr="002E38F4">
              <w:t>Разработка парсера Мария-Ра</w:t>
            </w:r>
          </w:p>
        </w:tc>
        <w:tc>
          <w:tcPr>
            <w:tcW w:w="0" w:type="auto"/>
          </w:tcPr>
          <w:p w14:paraId="2CBFAC70" w14:textId="71B710FC" w:rsidR="002E38F4" w:rsidRPr="002E38F4" w:rsidRDefault="002E38F4" w:rsidP="00263FBB">
            <w:pPr>
              <w:spacing w:line="259" w:lineRule="auto"/>
            </w:pPr>
          </w:p>
        </w:tc>
        <w:tc>
          <w:tcPr>
            <w:tcW w:w="0" w:type="auto"/>
            <w:hideMark/>
          </w:tcPr>
          <w:p w14:paraId="50471C21" w14:textId="77777777" w:rsidR="002E38F4" w:rsidRPr="002E38F4" w:rsidRDefault="002E38F4" w:rsidP="00263FBB">
            <w:pPr>
              <w:spacing w:line="259" w:lineRule="auto"/>
            </w:pPr>
            <w:r w:rsidRPr="002E38F4">
              <w:t>Рабочий модуль сбора данных</w:t>
            </w:r>
          </w:p>
        </w:tc>
      </w:tr>
      <w:tr w:rsidR="00DE5F13" w:rsidRPr="002E38F4" w14:paraId="5B4539AE" w14:textId="77777777" w:rsidTr="00DE5F13">
        <w:tc>
          <w:tcPr>
            <w:tcW w:w="0" w:type="auto"/>
            <w:hideMark/>
          </w:tcPr>
          <w:p w14:paraId="0020F35F" w14:textId="77777777" w:rsidR="002E38F4" w:rsidRPr="002E38F4" w:rsidRDefault="002E38F4" w:rsidP="00263FBB">
            <w:pPr>
              <w:spacing w:line="259" w:lineRule="auto"/>
            </w:pPr>
            <w:r w:rsidRPr="002E38F4">
              <w:t>5</w:t>
            </w:r>
          </w:p>
        </w:tc>
        <w:tc>
          <w:tcPr>
            <w:tcW w:w="0" w:type="auto"/>
            <w:hideMark/>
          </w:tcPr>
          <w:p w14:paraId="0B2545C0" w14:textId="77777777" w:rsidR="002E38F4" w:rsidRPr="002E38F4" w:rsidRDefault="002E38F4" w:rsidP="00263FBB">
            <w:pPr>
              <w:spacing w:line="259" w:lineRule="auto"/>
            </w:pPr>
            <w:r w:rsidRPr="002E38F4">
              <w:t>Обработка данных и экспорт</w:t>
            </w:r>
          </w:p>
        </w:tc>
        <w:tc>
          <w:tcPr>
            <w:tcW w:w="0" w:type="auto"/>
          </w:tcPr>
          <w:p w14:paraId="2FF1A01C" w14:textId="17137868" w:rsidR="002E38F4" w:rsidRPr="002E38F4" w:rsidRDefault="002E38F4" w:rsidP="00263FBB">
            <w:pPr>
              <w:spacing w:line="259" w:lineRule="auto"/>
            </w:pPr>
          </w:p>
        </w:tc>
        <w:tc>
          <w:tcPr>
            <w:tcW w:w="0" w:type="auto"/>
            <w:hideMark/>
          </w:tcPr>
          <w:p w14:paraId="63980D5B" w14:textId="77777777" w:rsidR="002E38F4" w:rsidRPr="002E38F4" w:rsidRDefault="002E38F4" w:rsidP="00263FBB">
            <w:pPr>
              <w:spacing w:line="259" w:lineRule="auto"/>
            </w:pPr>
            <w:r w:rsidRPr="002E38F4">
              <w:t>Модуль генерации отчетов Excel</w:t>
            </w:r>
          </w:p>
        </w:tc>
      </w:tr>
      <w:tr w:rsidR="00DE5F13" w:rsidRPr="002E38F4" w14:paraId="7D338A06" w14:textId="77777777" w:rsidTr="00DE5F13">
        <w:tc>
          <w:tcPr>
            <w:tcW w:w="0" w:type="auto"/>
            <w:hideMark/>
          </w:tcPr>
          <w:p w14:paraId="09C2B3A9" w14:textId="77777777" w:rsidR="002E38F4" w:rsidRPr="002E38F4" w:rsidRDefault="002E38F4" w:rsidP="00263FBB">
            <w:pPr>
              <w:spacing w:line="259" w:lineRule="auto"/>
            </w:pPr>
            <w:r w:rsidRPr="002E38F4">
              <w:t>6</w:t>
            </w:r>
          </w:p>
        </w:tc>
        <w:tc>
          <w:tcPr>
            <w:tcW w:w="0" w:type="auto"/>
            <w:hideMark/>
          </w:tcPr>
          <w:p w14:paraId="0D732002" w14:textId="51F30051" w:rsidR="002E38F4" w:rsidRPr="002E38F4" w:rsidRDefault="002E38F4" w:rsidP="00263FBB">
            <w:pPr>
              <w:spacing w:line="259" w:lineRule="auto"/>
            </w:pPr>
            <w:r w:rsidRPr="002E38F4">
              <w:t>Тестирование</w:t>
            </w:r>
            <w:r w:rsidR="00DE5F13">
              <w:t xml:space="preserve"> и  демонстрация работы</w:t>
            </w:r>
          </w:p>
        </w:tc>
        <w:tc>
          <w:tcPr>
            <w:tcW w:w="0" w:type="auto"/>
          </w:tcPr>
          <w:p w14:paraId="149F9664" w14:textId="60FEE4B4" w:rsidR="002E38F4" w:rsidRPr="002E38F4" w:rsidRDefault="002E38F4" w:rsidP="00263FBB">
            <w:pPr>
              <w:spacing w:line="259" w:lineRule="auto"/>
            </w:pPr>
          </w:p>
        </w:tc>
        <w:tc>
          <w:tcPr>
            <w:tcW w:w="0" w:type="auto"/>
            <w:hideMark/>
          </w:tcPr>
          <w:p w14:paraId="49592D81" w14:textId="19CA6F51" w:rsidR="002E38F4" w:rsidRPr="002E38F4" w:rsidRDefault="00DE5F13" w:rsidP="00263FBB">
            <w:pPr>
              <w:spacing w:line="259" w:lineRule="auto"/>
            </w:pPr>
            <w:r>
              <w:t>Демо</w:t>
            </w:r>
          </w:p>
        </w:tc>
      </w:tr>
      <w:tr w:rsidR="00DE5F13" w:rsidRPr="002E38F4" w14:paraId="55BF30F2" w14:textId="77777777" w:rsidTr="00DE5F13">
        <w:tc>
          <w:tcPr>
            <w:tcW w:w="0" w:type="auto"/>
            <w:hideMark/>
          </w:tcPr>
          <w:p w14:paraId="3D42F20E" w14:textId="77777777" w:rsidR="002E38F4" w:rsidRPr="002E38F4" w:rsidRDefault="002E38F4" w:rsidP="00263FBB">
            <w:pPr>
              <w:spacing w:line="259" w:lineRule="auto"/>
            </w:pPr>
            <w:r w:rsidRPr="002E38F4">
              <w:t>7</w:t>
            </w:r>
          </w:p>
        </w:tc>
        <w:tc>
          <w:tcPr>
            <w:tcW w:w="0" w:type="auto"/>
            <w:hideMark/>
          </w:tcPr>
          <w:p w14:paraId="4C4CCFE3" w14:textId="78C12ECB" w:rsidR="002E38F4" w:rsidRPr="002E38F4" w:rsidRDefault="002E38F4" w:rsidP="00263FBB">
            <w:pPr>
              <w:spacing w:line="259" w:lineRule="auto"/>
            </w:pPr>
            <w:r w:rsidRPr="002E38F4">
              <w:t>Документация</w:t>
            </w:r>
          </w:p>
        </w:tc>
        <w:tc>
          <w:tcPr>
            <w:tcW w:w="0" w:type="auto"/>
          </w:tcPr>
          <w:p w14:paraId="39D01846" w14:textId="2D98ACB3" w:rsidR="002E38F4" w:rsidRPr="002E38F4" w:rsidRDefault="002E38F4" w:rsidP="00263FBB">
            <w:pPr>
              <w:spacing w:line="259" w:lineRule="auto"/>
            </w:pPr>
          </w:p>
        </w:tc>
        <w:tc>
          <w:tcPr>
            <w:tcW w:w="0" w:type="auto"/>
            <w:hideMark/>
          </w:tcPr>
          <w:p w14:paraId="7F4002FA" w14:textId="77777777" w:rsidR="002E38F4" w:rsidRPr="002E38F4" w:rsidRDefault="002E38F4" w:rsidP="00263FBB">
            <w:pPr>
              <w:spacing w:line="259" w:lineRule="auto"/>
            </w:pPr>
            <w:r w:rsidRPr="002E38F4">
              <w:t>Комплект документации</w:t>
            </w:r>
          </w:p>
        </w:tc>
      </w:tr>
      <w:tr w:rsidR="00DE5F13" w:rsidRPr="002E38F4" w14:paraId="444C2B64" w14:textId="77777777" w:rsidTr="00C40E84">
        <w:tc>
          <w:tcPr>
            <w:tcW w:w="0" w:type="auto"/>
            <w:hideMark/>
          </w:tcPr>
          <w:p w14:paraId="22C5A522" w14:textId="77777777" w:rsidR="002E38F4" w:rsidRPr="002E38F4" w:rsidRDefault="002E38F4" w:rsidP="00263FBB">
            <w:pPr>
              <w:spacing w:line="259" w:lineRule="auto"/>
            </w:pPr>
            <w:r w:rsidRPr="002E38F4">
              <w:rPr>
                <w:b/>
                <w:bCs/>
              </w:rPr>
              <w:t>Итого</w:t>
            </w:r>
          </w:p>
        </w:tc>
        <w:tc>
          <w:tcPr>
            <w:tcW w:w="0" w:type="auto"/>
            <w:hideMark/>
          </w:tcPr>
          <w:p w14:paraId="135CCE70" w14:textId="77777777" w:rsidR="002E38F4" w:rsidRPr="002E38F4" w:rsidRDefault="002E38F4" w:rsidP="00263FBB">
            <w:pPr>
              <w:spacing w:line="259" w:lineRule="auto"/>
            </w:pPr>
          </w:p>
        </w:tc>
        <w:tc>
          <w:tcPr>
            <w:tcW w:w="0" w:type="auto"/>
            <w:hideMark/>
          </w:tcPr>
          <w:p w14:paraId="6A68644B" w14:textId="55262AAA" w:rsidR="002E38F4" w:rsidRPr="002E38F4" w:rsidRDefault="002E38F4" w:rsidP="00263FBB">
            <w:pPr>
              <w:spacing w:line="259" w:lineRule="auto"/>
            </w:pPr>
          </w:p>
        </w:tc>
        <w:tc>
          <w:tcPr>
            <w:tcW w:w="0" w:type="auto"/>
            <w:hideMark/>
          </w:tcPr>
          <w:p w14:paraId="41DC87A2" w14:textId="77777777" w:rsidR="002E38F4" w:rsidRPr="002E38F4" w:rsidRDefault="002E38F4" w:rsidP="00263FBB">
            <w:pPr>
              <w:spacing w:line="259" w:lineRule="auto"/>
            </w:pPr>
          </w:p>
        </w:tc>
      </w:tr>
    </w:tbl>
    <w:p w14:paraId="673B56FF" w14:textId="578D258D" w:rsidR="002E38F4" w:rsidRPr="002E38F4" w:rsidRDefault="002E38F4" w:rsidP="00263FBB">
      <w:pPr>
        <w:spacing w:after="0"/>
      </w:pPr>
    </w:p>
    <w:p w14:paraId="63D26322" w14:textId="2986C174" w:rsidR="002E38F4" w:rsidRPr="002E38F4" w:rsidRDefault="00DE5F13" w:rsidP="00263FBB">
      <w:pPr>
        <w:spacing w:after="0"/>
        <w:rPr>
          <w:b/>
          <w:bCs/>
        </w:rPr>
      </w:pPr>
      <w:r>
        <w:rPr>
          <w:b/>
          <w:bCs/>
        </w:rPr>
        <w:t>7</w:t>
      </w:r>
      <w:r w:rsidR="002E38F4" w:rsidRPr="002E38F4">
        <w:rPr>
          <w:b/>
          <w:bCs/>
        </w:rPr>
        <w:t>. СОСТАВ ПРИЕМО-СДАТОЧНОЙ ДОКУМЕНТАЦИИ</w:t>
      </w:r>
    </w:p>
    <w:p w14:paraId="1931EC7D" w14:textId="77777777" w:rsidR="002E38F4" w:rsidRPr="002E38F4" w:rsidRDefault="002E38F4" w:rsidP="00263FBB">
      <w:pPr>
        <w:numPr>
          <w:ilvl w:val="0"/>
          <w:numId w:val="41"/>
        </w:numPr>
        <w:spacing w:after="0"/>
      </w:pPr>
      <w:r w:rsidRPr="002E38F4">
        <w:t>Исходный код системы</w:t>
      </w:r>
    </w:p>
    <w:p w14:paraId="62D5DA7A" w14:textId="042E985C" w:rsidR="002E38F4" w:rsidRPr="002E38F4" w:rsidRDefault="002E38F4" w:rsidP="00263FBB">
      <w:pPr>
        <w:numPr>
          <w:ilvl w:val="0"/>
          <w:numId w:val="41"/>
        </w:numPr>
        <w:spacing w:after="0"/>
      </w:pPr>
      <w:r w:rsidRPr="002E38F4">
        <w:t>Руководств</w:t>
      </w:r>
      <w:r w:rsidR="00C40E84">
        <w:t>а и т</w:t>
      </w:r>
      <w:r w:rsidRPr="002E38F4">
        <w:t>ехническая документация (Markdown</w:t>
      </w:r>
      <w:r w:rsidR="00C40E84">
        <w:t xml:space="preserve"> формат</w:t>
      </w:r>
      <w:r w:rsidRPr="002E38F4">
        <w:t>)</w:t>
      </w:r>
    </w:p>
    <w:p w14:paraId="39B25341" w14:textId="77777777" w:rsidR="002E38F4" w:rsidRPr="002E38F4" w:rsidRDefault="002E38F4" w:rsidP="00263FBB">
      <w:pPr>
        <w:numPr>
          <w:ilvl w:val="0"/>
          <w:numId w:val="41"/>
        </w:numPr>
        <w:spacing w:after="0"/>
      </w:pPr>
      <w:r w:rsidRPr="002E38F4">
        <w:t>Файлы конфигурации (примеры)</w:t>
      </w:r>
    </w:p>
    <w:p w14:paraId="14304359" w14:textId="7900CD5A" w:rsidR="002E38F4" w:rsidRPr="002E38F4" w:rsidRDefault="002E38F4" w:rsidP="00263FBB">
      <w:pPr>
        <w:spacing w:after="0"/>
      </w:pPr>
    </w:p>
    <w:p w14:paraId="1A946E86" w14:textId="075BF7E7" w:rsidR="002E38F4" w:rsidRPr="002E38F4" w:rsidRDefault="00DE5F13" w:rsidP="00263FBB">
      <w:pPr>
        <w:spacing w:after="0"/>
        <w:rPr>
          <w:b/>
          <w:bCs/>
        </w:rPr>
      </w:pPr>
      <w:r>
        <w:rPr>
          <w:b/>
          <w:bCs/>
        </w:rPr>
        <w:t>8</w:t>
      </w:r>
      <w:r w:rsidR="002E38F4" w:rsidRPr="002E38F4">
        <w:rPr>
          <w:b/>
          <w:bCs/>
        </w:rPr>
        <w:t>. ПОРЯДОК ПРИЕМКИ РАБОТ</w:t>
      </w:r>
    </w:p>
    <w:p w14:paraId="2CC49539" w14:textId="33C1B1CC" w:rsidR="002E38F4" w:rsidRPr="002E38F4" w:rsidRDefault="002E38F4" w:rsidP="00DE5F13">
      <w:pPr>
        <w:numPr>
          <w:ilvl w:val="0"/>
          <w:numId w:val="42"/>
        </w:numPr>
        <w:spacing w:after="0"/>
      </w:pPr>
      <w:r w:rsidRPr="002E38F4">
        <w:rPr>
          <w:b/>
          <w:bCs/>
        </w:rPr>
        <w:t>Демонстрация:</w:t>
      </w:r>
      <w:r w:rsidRPr="002E38F4">
        <w:t xml:space="preserve"> Презентация работающей системы</w:t>
      </w:r>
    </w:p>
    <w:p w14:paraId="5D8AC6E0" w14:textId="77777777" w:rsidR="00FF4C53" w:rsidRDefault="00FF4C53" w:rsidP="00263FBB">
      <w:pPr>
        <w:spacing w:after="0"/>
      </w:pPr>
    </w:p>
    <w:sectPr w:rsidR="00FF4C53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5B6ED" w14:textId="77777777" w:rsidR="002D73B7" w:rsidRDefault="002D73B7" w:rsidP="006A37FF">
      <w:pPr>
        <w:spacing w:after="0" w:line="240" w:lineRule="auto"/>
      </w:pPr>
      <w:r>
        <w:separator/>
      </w:r>
    </w:p>
  </w:endnote>
  <w:endnote w:type="continuationSeparator" w:id="0">
    <w:p w14:paraId="4F745271" w14:textId="77777777" w:rsidR="002D73B7" w:rsidRDefault="002D73B7" w:rsidP="006A3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7866526"/>
      <w:docPartObj>
        <w:docPartGallery w:val="Page Numbers (Bottom of Page)"/>
        <w:docPartUnique/>
      </w:docPartObj>
    </w:sdtPr>
    <w:sdtContent>
      <w:p w14:paraId="7FB36A46" w14:textId="7045DFC3" w:rsidR="006A37FF" w:rsidRDefault="006A37FF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C189C1" w14:textId="77777777" w:rsidR="006A37FF" w:rsidRDefault="006A37FF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2EBD1" w14:textId="77777777" w:rsidR="002D73B7" w:rsidRDefault="002D73B7" w:rsidP="006A37FF">
      <w:pPr>
        <w:spacing w:after="0" w:line="240" w:lineRule="auto"/>
      </w:pPr>
      <w:r>
        <w:separator/>
      </w:r>
    </w:p>
  </w:footnote>
  <w:footnote w:type="continuationSeparator" w:id="0">
    <w:p w14:paraId="7B903082" w14:textId="77777777" w:rsidR="002D73B7" w:rsidRDefault="002D73B7" w:rsidP="006A37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0120"/>
    <w:multiLevelType w:val="multilevel"/>
    <w:tmpl w:val="A3CE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E6B87"/>
    <w:multiLevelType w:val="multilevel"/>
    <w:tmpl w:val="D1E0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02A53"/>
    <w:multiLevelType w:val="multilevel"/>
    <w:tmpl w:val="FFDC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821A8"/>
    <w:multiLevelType w:val="multilevel"/>
    <w:tmpl w:val="B5B4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412A9"/>
    <w:multiLevelType w:val="multilevel"/>
    <w:tmpl w:val="2F24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43852"/>
    <w:multiLevelType w:val="multilevel"/>
    <w:tmpl w:val="E5AA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D46BE"/>
    <w:multiLevelType w:val="multilevel"/>
    <w:tmpl w:val="42B6C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FE7DAA"/>
    <w:multiLevelType w:val="multilevel"/>
    <w:tmpl w:val="7684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D305C"/>
    <w:multiLevelType w:val="multilevel"/>
    <w:tmpl w:val="ED4C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45732D"/>
    <w:multiLevelType w:val="multilevel"/>
    <w:tmpl w:val="BE0E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86398"/>
    <w:multiLevelType w:val="multilevel"/>
    <w:tmpl w:val="F13A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D417F"/>
    <w:multiLevelType w:val="multilevel"/>
    <w:tmpl w:val="CA62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66C85"/>
    <w:multiLevelType w:val="multilevel"/>
    <w:tmpl w:val="F1CE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30ED2"/>
    <w:multiLevelType w:val="multilevel"/>
    <w:tmpl w:val="6614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1E3C7D"/>
    <w:multiLevelType w:val="multilevel"/>
    <w:tmpl w:val="9EB0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C01E4"/>
    <w:multiLevelType w:val="multilevel"/>
    <w:tmpl w:val="7F44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775B2E"/>
    <w:multiLevelType w:val="multilevel"/>
    <w:tmpl w:val="5B80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EB2C7B"/>
    <w:multiLevelType w:val="multilevel"/>
    <w:tmpl w:val="5C7C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10197F"/>
    <w:multiLevelType w:val="multilevel"/>
    <w:tmpl w:val="9C34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1C64B8"/>
    <w:multiLevelType w:val="multilevel"/>
    <w:tmpl w:val="6B70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F9287A"/>
    <w:multiLevelType w:val="multilevel"/>
    <w:tmpl w:val="3B38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31499D"/>
    <w:multiLevelType w:val="multilevel"/>
    <w:tmpl w:val="A9AE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811018"/>
    <w:multiLevelType w:val="multilevel"/>
    <w:tmpl w:val="3934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5C68FF"/>
    <w:multiLevelType w:val="multilevel"/>
    <w:tmpl w:val="BB702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0D7A21"/>
    <w:multiLevelType w:val="multilevel"/>
    <w:tmpl w:val="22FA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105DFD"/>
    <w:multiLevelType w:val="multilevel"/>
    <w:tmpl w:val="EE7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FD150E"/>
    <w:multiLevelType w:val="multilevel"/>
    <w:tmpl w:val="D23A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AE03C2"/>
    <w:multiLevelType w:val="multilevel"/>
    <w:tmpl w:val="D7E8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D57F4C"/>
    <w:multiLevelType w:val="multilevel"/>
    <w:tmpl w:val="AEAC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233BAE"/>
    <w:multiLevelType w:val="multilevel"/>
    <w:tmpl w:val="7B20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34248"/>
    <w:multiLevelType w:val="multilevel"/>
    <w:tmpl w:val="F734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E87F61"/>
    <w:multiLevelType w:val="multilevel"/>
    <w:tmpl w:val="F27A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231B5A"/>
    <w:multiLevelType w:val="multilevel"/>
    <w:tmpl w:val="277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767C8D"/>
    <w:multiLevelType w:val="multilevel"/>
    <w:tmpl w:val="199A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3A20F4"/>
    <w:multiLevelType w:val="multilevel"/>
    <w:tmpl w:val="E3C6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9D7AE2"/>
    <w:multiLevelType w:val="multilevel"/>
    <w:tmpl w:val="1F86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B731FB"/>
    <w:multiLevelType w:val="multilevel"/>
    <w:tmpl w:val="693E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24612A"/>
    <w:multiLevelType w:val="multilevel"/>
    <w:tmpl w:val="BB6A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9A2C44"/>
    <w:multiLevelType w:val="multilevel"/>
    <w:tmpl w:val="C54C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F75617"/>
    <w:multiLevelType w:val="multilevel"/>
    <w:tmpl w:val="CE28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9A02C9"/>
    <w:multiLevelType w:val="multilevel"/>
    <w:tmpl w:val="0F38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F867F8"/>
    <w:multiLevelType w:val="multilevel"/>
    <w:tmpl w:val="B610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591367">
    <w:abstractNumId w:val="39"/>
  </w:num>
  <w:num w:numId="2" w16cid:durableId="344940948">
    <w:abstractNumId w:val="33"/>
  </w:num>
  <w:num w:numId="3" w16cid:durableId="1491558552">
    <w:abstractNumId w:val="9"/>
  </w:num>
  <w:num w:numId="4" w16cid:durableId="659698383">
    <w:abstractNumId w:val="34"/>
  </w:num>
  <w:num w:numId="5" w16cid:durableId="1357270602">
    <w:abstractNumId w:val="32"/>
  </w:num>
  <w:num w:numId="6" w16cid:durableId="1627924714">
    <w:abstractNumId w:val="10"/>
  </w:num>
  <w:num w:numId="7" w16cid:durableId="330069004">
    <w:abstractNumId w:val="16"/>
  </w:num>
  <w:num w:numId="8" w16cid:durableId="2006393113">
    <w:abstractNumId w:val="19"/>
  </w:num>
  <w:num w:numId="9" w16cid:durableId="1781299985">
    <w:abstractNumId w:val="31"/>
  </w:num>
  <w:num w:numId="10" w16cid:durableId="671373196">
    <w:abstractNumId w:val="7"/>
  </w:num>
  <w:num w:numId="11" w16cid:durableId="837692702">
    <w:abstractNumId w:val="28"/>
  </w:num>
  <w:num w:numId="12" w16cid:durableId="232159518">
    <w:abstractNumId w:val="1"/>
  </w:num>
  <w:num w:numId="13" w16cid:durableId="1042487187">
    <w:abstractNumId w:val="22"/>
  </w:num>
  <w:num w:numId="14" w16cid:durableId="1211914552">
    <w:abstractNumId w:val="3"/>
  </w:num>
  <w:num w:numId="15" w16cid:durableId="694888228">
    <w:abstractNumId w:val="41"/>
  </w:num>
  <w:num w:numId="16" w16cid:durableId="1287279477">
    <w:abstractNumId w:val="14"/>
  </w:num>
  <w:num w:numId="17" w16cid:durableId="1855538035">
    <w:abstractNumId w:val="4"/>
  </w:num>
  <w:num w:numId="18" w16cid:durableId="1036850782">
    <w:abstractNumId w:val="20"/>
  </w:num>
  <w:num w:numId="19" w16cid:durableId="970475073">
    <w:abstractNumId w:val="25"/>
  </w:num>
  <w:num w:numId="20" w16cid:durableId="1427388966">
    <w:abstractNumId w:val="30"/>
  </w:num>
  <w:num w:numId="21" w16cid:durableId="190269763">
    <w:abstractNumId w:val="2"/>
  </w:num>
  <w:num w:numId="22" w16cid:durableId="1759711892">
    <w:abstractNumId w:val="21"/>
  </w:num>
  <w:num w:numId="23" w16cid:durableId="1321041900">
    <w:abstractNumId w:val="36"/>
  </w:num>
  <w:num w:numId="24" w16cid:durableId="283123429">
    <w:abstractNumId w:val="17"/>
  </w:num>
  <w:num w:numId="25" w16cid:durableId="810712231">
    <w:abstractNumId w:val="35"/>
  </w:num>
  <w:num w:numId="26" w16cid:durableId="1849170119">
    <w:abstractNumId w:val="29"/>
  </w:num>
  <w:num w:numId="27" w16cid:durableId="9453745">
    <w:abstractNumId w:val="15"/>
  </w:num>
  <w:num w:numId="28" w16cid:durableId="923681675">
    <w:abstractNumId w:val="40"/>
  </w:num>
  <w:num w:numId="29" w16cid:durableId="1744915613">
    <w:abstractNumId w:val="26"/>
  </w:num>
  <w:num w:numId="30" w16cid:durableId="2106925912">
    <w:abstractNumId w:val="38"/>
  </w:num>
  <w:num w:numId="31" w16cid:durableId="1001349932">
    <w:abstractNumId w:val="8"/>
  </w:num>
  <w:num w:numId="32" w16cid:durableId="1615212287">
    <w:abstractNumId w:val="27"/>
  </w:num>
  <w:num w:numId="33" w16cid:durableId="805703869">
    <w:abstractNumId w:val="11"/>
  </w:num>
  <w:num w:numId="34" w16cid:durableId="1436746771">
    <w:abstractNumId w:val="13"/>
  </w:num>
  <w:num w:numId="35" w16cid:durableId="2056924058">
    <w:abstractNumId w:val="0"/>
  </w:num>
  <w:num w:numId="36" w16cid:durableId="1420440294">
    <w:abstractNumId w:val="37"/>
  </w:num>
  <w:num w:numId="37" w16cid:durableId="666446827">
    <w:abstractNumId w:val="18"/>
  </w:num>
  <w:num w:numId="38" w16cid:durableId="1322344372">
    <w:abstractNumId w:val="5"/>
  </w:num>
  <w:num w:numId="39" w16cid:durableId="1323923618">
    <w:abstractNumId w:val="24"/>
  </w:num>
  <w:num w:numId="40" w16cid:durableId="306126944">
    <w:abstractNumId w:val="12"/>
  </w:num>
  <w:num w:numId="41" w16cid:durableId="1634863880">
    <w:abstractNumId w:val="6"/>
  </w:num>
  <w:num w:numId="42" w16cid:durableId="39586338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8F4"/>
    <w:rsid w:val="001C3958"/>
    <w:rsid w:val="001F15F4"/>
    <w:rsid w:val="00263FBB"/>
    <w:rsid w:val="002D73B7"/>
    <w:rsid w:val="002E38F4"/>
    <w:rsid w:val="002E39E2"/>
    <w:rsid w:val="005D4069"/>
    <w:rsid w:val="006A37FF"/>
    <w:rsid w:val="00745958"/>
    <w:rsid w:val="00792F0A"/>
    <w:rsid w:val="007E29C8"/>
    <w:rsid w:val="00861460"/>
    <w:rsid w:val="009B073E"/>
    <w:rsid w:val="00C40E84"/>
    <w:rsid w:val="00DE5F13"/>
    <w:rsid w:val="00E45AFC"/>
    <w:rsid w:val="00FF4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0CD62"/>
  <w15:chartTrackingRefBased/>
  <w15:docId w15:val="{BACDDDE6-0C6B-472F-896E-435DDF81D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3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8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8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38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3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38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38F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38F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38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38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38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38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3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3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3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3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38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38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38F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3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38F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38F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C40E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6A37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6A37FF"/>
  </w:style>
  <w:style w:type="paragraph" w:styleId="af">
    <w:name w:val="footer"/>
    <w:basedOn w:val="a"/>
    <w:link w:val="af0"/>
    <w:uiPriority w:val="99"/>
    <w:unhideWhenUsed/>
    <w:rsid w:val="006A37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6A37FF"/>
  </w:style>
  <w:style w:type="character" w:styleId="af1">
    <w:name w:val="annotation reference"/>
    <w:basedOn w:val="a0"/>
    <w:uiPriority w:val="99"/>
    <w:semiHidden/>
    <w:unhideWhenUsed/>
    <w:rsid w:val="006A37FF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6A37FF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6A37FF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6A37FF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6A37F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4</Pages>
  <Words>983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Yarkin</dc:creator>
  <cp:keywords/>
  <dc:description/>
  <cp:lastModifiedBy>Denis Yarkin</cp:lastModifiedBy>
  <cp:revision>6</cp:revision>
  <dcterms:created xsi:type="dcterms:W3CDTF">2026-03-04T09:17:00Z</dcterms:created>
  <dcterms:modified xsi:type="dcterms:W3CDTF">2026-03-06T05:10:00Z</dcterms:modified>
</cp:coreProperties>
</file>