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175BF" w14:textId="44C36C6D" w:rsidR="00BA65F4" w:rsidRDefault="00A32D76"/>
    <w:p w14:paraId="1823630C" w14:textId="209B87D9" w:rsidR="00652169" w:rsidRDefault="00652169"/>
    <w:p w14:paraId="09B74410" w14:textId="744CF170" w:rsidR="00652169" w:rsidRDefault="00652169">
      <w:r>
        <w:t>HW #1:</w:t>
      </w:r>
    </w:p>
    <w:p w14:paraId="46D7463B" w14:textId="4BAE18AE" w:rsidR="00652169" w:rsidRDefault="00652169"/>
    <w:p w14:paraId="70F59D7B" w14:textId="19A76276" w:rsidR="00652169" w:rsidRDefault="00652169"/>
    <w:p w14:paraId="4578F633" w14:textId="636A43B2" w:rsidR="00652169" w:rsidRDefault="00652169">
      <w:proofErr w:type="gramStart"/>
      <w:r>
        <w:t>2.4.</w:t>
      </w:r>
      <w:r w:rsidR="00E60456">
        <w:t>1</w:t>
      </w:r>
      <w:r>
        <w:t>:</w:t>
      </w:r>
      <w:r w:rsidR="00497A67">
        <w:t>-</w:t>
      </w:r>
      <w:proofErr w:type="gramEnd"/>
      <w:r w:rsidR="00E60456">
        <w:t xml:space="preserve"> </w:t>
      </w:r>
      <w:r w:rsidR="00497A67">
        <w:t xml:space="preserve">  </w:t>
      </w:r>
    </w:p>
    <w:p w14:paraId="769DD291" w14:textId="1FA3EB08" w:rsidR="00497A67" w:rsidRDefault="00497A67"/>
    <w:p w14:paraId="375E4675" w14:textId="1759F7F4" w:rsidR="00891DB3" w:rsidRPr="0070470E" w:rsidRDefault="00497A67" w:rsidP="00497A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model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speed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≥3.00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PC</m:t>
                            </m:r>
                          </m:e>
                        </m:d>
                      </m:e>
                    </m:d>
                  </m:e>
                  <m:e/>
                </m:eqArr>
              </m:e>
              <m:e/>
            </m:eqArr>
          </m:sub>
        </m:sSub>
      </m:oMath>
    </w:p>
    <w:p w14:paraId="2B19CEE0" w14:textId="076D7DDC" w:rsidR="0070470E" w:rsidRPr="0070470E" w:rsidRDefault="0070470E" w:rsidP="00A32D76">
      <w:pPr>
        <w:pStyle w:val="NormalWeb"/>
        <w:spacing w:before="0" w:beforeAutospacing="0" w:after="0" w:afterAutospacing="0"/>
      </w:pPr>
    </w:p>
    <w:tbl>
      <w:tblPr>
        <w:tblW w:w="0" w:type="auto"/>
        <w:tblInd w:w="1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</w:tblGrid>
      <w:tr w:rsidR="0070470E" w:rsidRPr="0070470E" w14:paraId="70054803" w14:textId="77777777" w:rsidTr="0070470E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21ED3" w14:textId="77777777" w:rsidR="0070470E" w:rsidRPr="0070470E" w:rsidRDefault="0070470E" w:rsidP="0070470E">
            <w:pPr>
              <w:rPr>
                <w:b/>
                <w:bCs/>
              </w:rPr>
            </w:pPr>
            <w:r w:rsidRPr="007047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model</w:t>
            </w:r>
          </w:p>
        </w:tc>
      </w:tr>
      <w:tr w:rsidR="0070470E" w:rsidRPr="0070470E" w14:paraId="7C4CACC0" w14:textId="77777777" w:rsidTr="0070470E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8803F" w14:textId="77777777" w:rsidR="0070470E" w:rsidRPr="0070470E" w:rsidRDefault="0070470E" w:rsidP="0070470E">
            <w:r w:rsidRPr="0070470E">
              <w:rPr>
                <w:rFonts w:ascii="Arial" w:hAnsi="Arial" w:cs="Arial"/>
                <w:color w:val="000000"/>
                <w:sz w:val="22"/>
                <w:szCs w:val="22"/>
              </w:rPr>
              <w:t>1005</w:t>
            </w:r>
          </w:p>
        </w:tc>
      </w:tr>
      <w:tr w:rsidR="0070470E" w:rsidRPr="0070470E" w14:paraId="348B96CC" w14:textId="77777777" w:rsidTr="0070470E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C46F9" w14:textId="77777777" w:rsidR="0070470E" w:rsidRPr="0070470E" w:rsidRDefault="0070470E" w:rsidP="0070470E">
            <w:r w:rsidRPr="0070470E">
              <w:rPr>
                <w:rFonts w:ascii="Arial" w:hAnsi="Arial" w:cs="Arial"/>
                <w:color w:val="000000"/>
                <w:sz w:val="22"/>
                <w:szCs w:val="22"/>
              </w:rPr>
              <w:t>1006</w:t>
            </w:r>
          </w:p>
        </w:tc>
      </w:tr>
      <w:tr w:rsidR="0070470E" w:rsidRPr="0070470E" w14:paraId="2612F6BC" w14:textId="77777777" w:rsidTr="0070470E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4EFDE" w14:textId="77777777" w:rsidR="0070470E" w:rsidRPr="0070470E" w:rsidRDefault="0070470E" w:rsidP="0070470E">
            <w:r w:rsidRPr="0070470E">
              <w:rPr>
                <w:rFonts w:ascii="Arial" w:hAnsi="Arial" w:cs="Arial"/>
                <w:color w:val="000000"/>
                <w:sz w:val="22"/>
                <w:szCs w:val="22"/>
              </w:rPr>
              <w:t>1013</w:t>
            </w:r>
          </w:p>
        </w:tc>
      </w:tr>
    </w:tbl>
    <w:p w14:paraId="1CB526D4" w14:textId="76B5C659" w:rsidR="0070470E" w:rsidRPr="0070470E" w:rsidRDefault="0070470E" w:rsidP="0070470E">
      <w:pPr>
        <w:pStyle w:val="ListParagraph"/>
        <w:rPr>
          <w:rFonts w:ascii="Times New Roman" w:eastAsiaTheme="minorEastAsia" w:hAnsi="Times New Roman" w:cs="Times New Roman"/>
        </w:rPr>
      </w:pPr>
    </w:p>
    <w:p w14:paraId="7CE825F1" w14:textId="60C0E40E" w:rsidR="00497A67" w:rsidRDefault="00497A67" w:rsidP="00497A67"/>
    <w:p w14:paraId="62F9D216" w14:textId="6C4C8B7F" w:rsidR="00497A67" w:rsidRPr="00497A67" w:rsidRDefault="00497A67" w:rsidP="00497A6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maker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Product 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hd</m:t>
                        </m:r>
                        <m:r>
                          <w:rPr>
                            <w:rFonts w:ascii="Cambria Math" w:hAnsi="Cambria Math" w:cs="Times New Roman"/>
                          </w:rPr>
                          <m:t>≥100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Laptop</m:t>
                        </m:r>
                      </m:e>
                    </m:d>
                  </m:e>
                </m:d>
              </m:e>
            </m:d>
          </m:sub>
        </m:sSub>
      </m:oMath>
    </w:p>
    <w:p w14:paraId="14BEDC7C" w14:textId="0E8223B0" w:rsidR="006323AA" w:rsidRPr="0070470E" w:rsidRDefault="006323AA" w:rsidP="00A32D76">
      <w:pPr>
        <w:pStyle w:val="NormalWeb"/>
        <w:spacing w:before="0" w:beforeAutospacing="0" w:after="0" w:afterAutospacing="0"/>
      </w:pPr>
    </w:p>
    <w:tbl>
      <w:tblPr>
        <w:tblW w:w="0" w:type="auto"/>
        <w:tblInd w:w="1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</w:tblGrid>
      <w:tr w:rsidR="006323AA" w:rsidRPr="0070470E" w14:paraId="742C3F8B" w14:textId="77777777" w:rsidTr="001E28EF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D4D52" w14:textId="21833E7B" w:rsidR="006323AA" w:rsidRPr="0070470E" w:rsidRDefault="006323AA" w:rsidP="001E28EF">
            <w:pPr>
              <w:rPr>
                <w:b/>
                <w:bCs/>
              </w:rPr>
            </w:pPr>
            <w:r w:rsidRPr="006323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Maker</w:t>
            </w:r>
          </w:p>
        </w:tc>
      </w:tr>
      <w:tr w:rsidR="006323AA" w:rsidRPr="0070470E" w14:paraId="5AE88547" w14:textId="77777777" w:rsidTr="001E28EF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EA1F8" w14:textId="291BDED5" w:rsidR="006323AA" w:rsidRPr="0070470E" w:rsidRDefault="006323AA" w:rsidP="006323AA">
            <w:pPr>
              <w:jc w:val="center"/>
            </w:pPr>
            <w:r>
              <w:t>A</w:t>
            </w:r>
          </w:p>
        </w:tc>
      </w:tr>
      <w:tr w:rsidR="006323AA" w:rsidRPr="0070470E" w14:paraId="36D7392F" w14:textId="77777777" w:rsidTr="001E28EF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DDAFF" w14:textId="65A0729F" w:rsidR="006323AA" w:rsidRPr="0070470E" w:rsidRDefault="006323AA" w:rsidP="006323AA">
            <w:pPr>
              <w:jc w:val="center"/>
            </w:pPr>
            <w:r>
              <w:t>E</w:t>
            </w:r>
          </w:p>
        </w:tc>
      </w:tr>
      <w:tr w:rsidR="006323AA" w:rsidRPr="0070470E" w14:paraId="61D68638" w14:textId="77777777" w:rsidTr="001E28EF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9A406" w14:textId="456E840F" w:rsidR="006323AA" w:rsidRPr="0070470E" w:rsidRDefault="006323AA" w:rsidP="006323AA">
            <w:pPr>
              <w:jc w:val="center"/>
            </w:pPr>
            <w:r>
              <w:t>F</w:t>
            </w:r>
          </w:p>
        </w:tc>
      </w:tr>
      <w:tr w:rsidR="006323AA" w:rsidRPr="0070470E" w14:paraId="222EC458" w14:textId="77777777" w:rsidTr="001E28EF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AF10" w14:textId="772F1B0A" w:rsidR="006323AA" w:rsidRDefault="006323AA" w:rsidP="006323AA">
            <w:pPr>
              <w:jc w:val="center"/>
            </w:pPr>
            <w:r>
              <w:t>G</w:t>
            </w:r>
          </w:p>
        </w:tc>
      </w:tr>
    </w:tbl>
    <w:p w14:paraId="11DE35B3" w14:textId="77777777" w:rsidR="006323AA" w:rsidRPr="00497A67" w:rsidRDefault="006323AA" w:rsidP="00497A67">
      <w:pPr>
        <w:pStyle w:val="ListParagraph"/>
        <w:rPr>
          <w:rFonts w:ascii="Times New Roman" w:eastAsiaTheme="minorEastAsia" w:hAnsi="Times New Roman" w:cs="Times New Roman"/>
        </w:rPr>
      </w:pPr>
    </w:p>
    <w:p w14:paraId="1FA59EA5" w14:textId="41624B98" w:rsidR="00497A67" w:rsidRDefault="00497A67" w:rsidP="00497A67">
      <w:pPr>
        <w:rPr>
          <w:rFonts w:eastAsiaTheme="minorEastAsia"/>
        </w:rPr>
      </w:pPr>
    </w:p>
    <w:p w14:paraId="72FAE214" w14:textId="1DC00DA2" w:rsidR="00ED1328" w:rsidRDefault="00ED1328" w:rsidP="00497A67">
      <w:pPr>
        <w:rPr>
          <w:rFonts w:eastAsiaTheme="minorEastAsia"/>
        </w:rPr>
      </w:pPr>
    </w:p>
    <w:p w14:paraId="6BD7B6C6" w14:textId="4D8BA93D" w:rsidR="00ED1328" w:rsidRDefault="00ED1328" w:rsidP="00497A67">
      <w:pPr>
        <w:rPr>
          <w:rFonts w:eastAsiaTheme="minorEastAsia"/>
        </w:rPr>
      </w:pPr>
    </w:p>
    <w:p w14:paraId="01E864CD" w14:textId="4B6FC591" w:rsidR="00ED1328" w:rsidRDefault="00ED1328" w:rsidP="00497A67">
      <w:pPr>
        <w:rPr>
          <w:rFonts w:eastAsiaTheme="minorEastAsia"/>
        </w:rPr>
      </w:pPr>
    </w:p>
    <w:p w14:paraId="19FB3541" w14:textId="5536C678" w:rsidR="00ED1328" w:rsidRDefault="00ED1328" w:rsidP="00497A67">
      <w:pPr>
        <w:rPr>
          <w:rFonts w:eastAsiaTheme="minorEastAsia"/>
        </w:rPr>
      </w:pPr>
    </w:p>
    <w:p w14:paraId="3168CADA" w14:textId="1C3ADE32" w:rsidR="00ED1328" w:rsidRDefault="00ED1328" w:rsidP="00497A67">
      <w:pPr>
        <w:rPr>
          <w:rFonts w:eastAsiaTheme="minorEastAsia"/>
        </w:rPr>
      </w:pPr>
    </w:p>
    <w:p w14:paraId="196AE534" w14:textId="34E7C8D8" w:rsidR="00ED1328" w:rsidRDefault="00ED1328" w:rsidP="00497A67">
      <w:pPr>
        <w:rPr>
          <w:rFonts w:eastAsiaTheme="minorEastAsia"/>
        </w:rPr>
      </w:pPr>
    </w:p>
    <w:p w14:paraId="3B10CEDA" w14:textId="0EDC4682" w:rsidR="00ED1328" w:rsidRDefault="00ED1328" w:rsidP="00497A67">
      <w:pPr>
        <w:rPr>
          <w:rFonts w:eastAsiaTheme="minorEastAsia"/>
        </w:rPr>
      </w:pPr>
    </w:p>
    <w:p w14:paraId="33899D61" w14:textId="416755E6" w:rsidR="00ED1328" w:rsidRDefault="00ED1328" w:rsidP="00497A67">
      <w:pPr>
        <w:rPr>
          <w:rFonts w:eastAsiaTheme="minorEastAsia"/>
        </w:rPr>
      </w:pPr>
    </w:p>
    <w:p w14:paraId="34573338" w14:textId="1054BCF2" w:rsidR="00ED1328" w:rsidRDefault="00ED1328" w:rsidP="00497A67">
      <w:pPr>
        <w:rPr>
          <w:rFonts w:eastAsiaTheme="minorEastAsia"/>
        </w:rPr>
      </w:pPr>
    </w:p>
    <w:p w14:paraId="1DE13BF9" w14:textId="319FC458" w:rsidR="00ED1328" w:rsidRDefault="00ED1328" w:rsidP="00497A67">
      <w:pPr>
        <w:rPr>
          <w:rFonts w:eastAsiaTheme="minorEastAsia"/>
        </w:rPr>
      </w:pPr>
    </w:p>
    <w:p w14:paraId="593C40A7" w14:textId="77777777" w:rsidR="00A32D76" w:rsidRDefault="00A32D76" w:rsidP="00497A67">
      <w:pPr>
        <w:rPr>
          <w:rFonts w:eastAsiaTheme="minorEastAsia"/>
        </w:rPr>
      </w:pPr>
    </w:p>
    <w:p w14:paraId="30D45737" w14:textId="3E4760BD" w:rsidR="00ED1328" w:rsidRDefault="00ED1328" w:rsidP="00497A67">
      <w:pPr>
        <w:rPr>
          <w:rFonts w:eastAsiaTheme="minorEastAsia"/>
        </w:rPr>
      </w:pPr>
    </w:p>
    <w:p w14:paraId="693028CC" w14:textId="77777777" w:rsidR="00A32D76" w:rsidRDefault="00A32D76" w:rsidP="00497A67">
      <w:pPr>
        <w:rPr>
          <w:rFonts w:eastAsiaTheme="minorEastAsia"/>
        </w:rPr>
      </w:pPr>
    </w:p>
    <w:p w14:paraId="37818DB9" w14:textId="77777777" w:rsidR="00ED1328" w:rsidRDefault="00ED1328" w:rsidP="00497A67">
      <w:pPr>
        <w:rPr>
          <w:rFonts w:eastAsiaTheme="minorEastAsia"/>
        </w:rPr>
      </w:pPr>
    </w:p>
    <w:p w14:paraId="2E7B1A77" w14:textId="77893AF4" w:rsidR="00E60456" w:rsidRPr="00A32D76" w:rsidRDefault="00E60456" w:rsidP="00A32D7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modep,price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maker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Product</m:t>
                </m:r>
              </m:e>
            </m:d>
          </m:e>
        </m:d>
        <m:r>
          <w:rPr>
            <w:rFonts w:ascii="Cambria Math" w:eastAsiaTheme="minorEastAsia" w:hAnsi="Cambria Math"/>
          </w:rPr>
          <m:t>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model,price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PC</m:t>
                </m:r>
              </m:e>
            </m:d>
            <m:r>
              <w:rPr>
                <w:rFonts w:ascii="Cambria Math" w:eastAsiaTheme="minorEastAsia" w:hAnsi="Cambria Math"/>
              </w:rPr>
              <m:t>⋃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model,price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Laptop</m:t>
                </m:r>
              </m:e>
            </m:d>
            <m:nary>
              <m:naryPr>
                <m:chr m:val="⋃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model,price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Printer</m:t>
                    </m:r>
                  </m:e>
                </m:d>
              </m:e>
            </m:nary>
          </m:e>
        </m:d>
      </m:oMath>
    </w:p>
    <w:p w14:paraId="679F7158" w14:textId="77777777" w:rsidR="006323AA" w:rsidRDefault="006323AA" w:rsidP="006323AA"/>
    <w:tbl>
      <w:tblPr>
        <w:tblW w:w="0" w:type="auto"/>
        <w:tblInd w:w="1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730"/>
      </w:tblGrid>
      <w:tr w:rsidR="006323AA" w14:paraId="482C6DB1" w14:textId="77777777" w:rsidTr="006323AA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C342D" w14:textId="77777777" w:rsidR="006323AA" w:rsidRPr="006323AA" w:rsidRDefault="006323AA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6323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AA22D" w14:textId="77777777" w:rsidR="006323AA" w:rsidRPr="006323AA" w:rsidRDefault="006323AA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6323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price</w:t>
            </w:r>
          </w:p>
        </w:tc>
      </w:tr>
      <w:tr w:rsidR="006323AA" w14:paraId="0FEE2A73" w14:textId="77777777" w:rsidTr="006323AA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8F4DE" w14:textId="77777777" w:rsidR="006323AA" w:rsidRDefault="006323A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1004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6D320" w14:textId="77777777" w:rsidR="006323AA" w:rsidRDefault="006323A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649</w:t>
            </w:r>
          </w:p>
        </w:tc>
      </w:tr>
      <w:tr w:rsidR="006323AA" w14:paraId="125075DF" w14:textId="77777777" w:rsidTr="006323AA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F3D9E" w14:textId="77777777" w:rsidR="006323AA" w:rsidRDefault="006323A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1005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BA6F3" w14:textId="77777777" w:rsidR="006323AA" w:rsidRDefault="006323A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630</w:t>
            </w:r>
          </w:p>
        </w:tc>
      </w:tr>
      <w:tr w:rsidR="006323AA" w14:paraId="1F3F69BF" w14:textId="77777777" w:rsidTr="006323AA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6AB54" w14:textId="77777777" w:rsidR="006323AA" w:rsidRDefault="006323A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1006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77BA5" w14:textId="77777777" w:rsidR="006323AA" w:rsidRDefault="006323A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1049</w:t>
            </w:r>
          </w:p>
        </w:tc>
      </w:tr>
      <w:tr w:rsidR="006323AA" w14:paraId="7C70B2F1" w14:textId="77777777" w:rsidTr="006323AA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88114" w14:textId="77777777" w:rsidR="006323AA" w:rsidRDefault="006323A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CBB0D" w14:textId="77777777" w:rsidR="006323AA" w:rsidRDefault="006323A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1429</w:t>
            </w:r>
          </w:p>
        </w:tc>
      </w:tr>
    </w:tbl>
    <w:p w14:paraId="4F6BF617" w14:textId="0A8DC3DC" w:rsidR="006323AA" w:rsidRDefault="006323AA" w:rsidP="006323AA">
      <w:pPr>
        <w:ind w:left="720"/>
        <w:rPr>
          <w:rFonts w:eastAsiaTheme="minorEastAsia"/>
        </w:rPr>
      </w:pPr>
    </w:p>
    <w:p w14:paraId="7B9F8F95" w14:textId="77777777" w:rsidR="006323AA" w:rsidRDefault="006323AA" w:rsidP="006323AA">
      <w:pPr>
        <w:ind w:left="720"/>
        <w:rPr>
          <w:rFonts w:eastAsiaTheme="minorEastAsia"/>
        </w:rPr>
      </w:pPr>
    </w:p>
    <w:p w14:paraId="522A8643" w14:textId="77777777" w:rsidR="006323AA" w:rsidRDefault="006323AA" w:rsidP="00E60456">
      <w:pPr>
        <w:rPr>
          <w:rFonts w:eastAsiaTheme="minorEastAsia"/>
        </w:rPr>
      </w:pPr>
    </w:p>
    <w:p w14:paraId="4036C768" w14:textId="5DE50FB6" w:rsidR="00E60456" w:rsidRPr="00E60456" w:rsidRDefault="00E60456" w:rsidP="00E6045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</w:rPr>
              <m:t>model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type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'</m:t>
                </m:r>
                <m:r>
                  <w:rPr>
                    <w:rFonts w:ascii="Cambria Math" w:eastAsiaTheme="minorEastAsia" w:hAnsi="Cambria Math" w:cs="Times New Roman"/>
                  </w:rPr>
                  <m:t>laser</m:t>
                </m:r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 AND color=true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Printer</m:t>
                </m:r>
              </m:e>
            </m:d>
          </m:e>
        </m:d>
      </m:oMath>
    </w:p>
    <w:p w14:paraId="469DDE99" w14:textId="77777777" w:rsidR="006323AA" w:rsidRDefault="006323AA" w:rsidP="006323AA"/>
    <w:tbl>
      <w:tblPr>
        <w:tblW w:w="0" w:type="auto"/>
        <w:tblInd w:w="1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</w:tblGrid>
      <w:tr w:rsidR="006323AA" w14:paraId="66FB5FDA" w14:textId="77777777" w:rsidTr="006323AA"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69FA" w14:textId="77777777" w:rsidR="006323AA" w:rsidRPr="006323AA" w:rsidRDefault="006323AA" w:rsidP="006323AA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6323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model</w:t>
            </w:r>
          </w:p>
        </w:tc>
      </w:tr>
      <w:tr w:rsidR="006323AA" w14:paraId="132E5563" w14:textId="77777777" w:rsidTr="006323AA"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92BB3" w14:textId="77777777" w:rsidR="006323AA" w:rsidRDefault="006323AA" w:rsidP="006323A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3003</w:t>
            </w:r>
          </w:p>
        </w:tc>
      </w:tr>
      <w:tr w:rsidR="006323AA" w14:paraId="38C18C4B" w14:textId="77777777" w:rsidTr="006323AA"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E64E5" w14:textId="77777777" w:rsidR="006323AA" w:rsidRDefault="006323AA" w:rsidP="006323A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3007</w:t>
            </w:r>
          </w:p>
        </w:tc>
      </w:tr>
    </w:tbl>
    <w:p w14:paraId="5F37CCC0" w14:textId="049EAFE8" w:rsidR="00E60456" w:rsidRDefault="00E60456" w:rsidP="006323AA">
      <w:pPr>
        <w:ind w:left="1440"/>
        <w:jc w:val="center"/>
        <w:rPr>
          <w:rFonts w:eastAsiaTheme="minorEastAsia"/>
        </w:rPr>
      </w:pPr>
    </w:p>
    <w:p w14:paraId="56CF1C24" w14:textId="79393470" w:rsidR="00E60456" w:rsidRDefault="00E60456" w:rsidP="00E60456">
      <w:pPr>
        <w:rPr>
          <w:rFonts w:eastAsiaTheme="minorEastAsia"/>
        </w:rPr>
      </w:pPr>
    </w:p>
    <w:p w14:paraId="229D9DC2" w14:textId="13B9D2B4" w:rsidR="00ED1328" w:rsidRDefault="00ED1328" w:rsidP="00E60456">
      <w:pPr>
        <w:rPr>
          <w:rFonts w:eastAsiaTheme="minorEastAsia"/>
        </w:rPr>
      </w:pPr>
    </w:p>
    <w:p w14:paraId="5AD4F1D8" w14:textId="364EDCFC" w:rsidR="00ED1328" w:rsidRDefault="00ED1328" w:rsidP="00E60456">
      <w:pPr>
        <w:rPr>
          <w:rFonts w:eastAsiaTheme="minorEastAsia"/>
        </w:rPr>
      </w:pPr>
    </w:p>
    <w:p w14:paraId="0A809082" w14:textId="0134805B" w:rsidR="00ED1328" w:rsidRDefault="00ED1328" w:rsidP="00E60456">
      <w:pPr>
        <w:rPr>
          <w:rFonts w:eastAsiaTheme="minorEastAsia"/>
        </w:rPr>
      </w:pPr>
    </w:p>
    <w:p w14:paraId="562CCE37" w14:textId="0FF005CD" w:rsidR="00ED1328" w:rsidRDefault="00ED1328" w:rsidP="00E60456">
      <w:pPr>
        <w:rPr>
          <w:rFonts w:eastAsiaTheme="minorEastAsia"/>
        </w:rPr>
      </w:pPr>
    </w:p>
    <w:p w14:paraId="061B450B" w14:textId="5F3479FB" w:rsidR="00ED1328" w:rsidRDefault="00ED1328" w:rsidP="00E60456">
      <w:pPr>
        <w:rPr>
          <w:rFonts w:eastAsiaTheme="minorEastAsia"/>
        </w:rPr>
      </w:pPr>
    </w:p>
    <w:p w14:paraId="7B387ADB" w14:textId="40CE1A3F" w:rsidR="00ED1328" w:rsidRDefault="00ED1328" w:rsidP="00E60456">
      <w:pPr>
        <w:rPr>
          <w:rFonts w:eastAsiaTheme="minorEastAsia"/>
        </w:rPr>
      </w:pPr>
    </w:p>
    <w:p w14:paraId="3DD1B1F0" w14:textId="30A40FDE" w:rsidR="00ED1328" w:rsidRDefault="00ED1328" w:rsidP="00E60456">
      <w:pPr>
        <w:rPr>
          <w:rFonts w:eastAsiaTheme="minorEastAsia"/>
        </w:rPr>
      </w:pPr>
    </w:p>
    <w:p w14:paraId="21017CA9" w14:textId="51181E09" w:rsidR="00ED1328" w:rsidRDefault="00ED1328" w:rsidP="00E60456">
      <w:pPr>
        <w:rPr>
          <w:rFonts w:eastAsiaTheme="minorEastAsia"/>
        </w:rPr>
      </w:pPr>
    </w:p>
    <w:p w14:paraId="2545136A" w14:textId="6606A2AC" w:rsidR="00ED1328" w:rsidRDefault="00ED1328" w:rsidP="00E60456">
      <w:pPr>
        <w:rPr>
          <w:rFonts w:eastAsiaTheme="minorEastAsia"/>
        </w:rPr>
      </w:pPr>
    </w:p>
    <w:p w14:paraId="279B802B" w14:textId="1390C9BD" w:rsidR="00ED1328" w:rsidRDefault="00ED1328" w:rsidP="00E60456">
      <w:pPr>
        <w:rPr>
          <w:rFonts w:eastAsiaTheme="minorEastAsia"/>
        </w:rPr>
      </w:pPr>
    </w:p>
    <w:p w14:paraId="34982284" w14:textId="4B70E709" w:rsidR="00ED1328" w:rsidRDefault="00ED1328" w:rsidP="00E60456">
      <w:pPr>
        <w:rPr>
          <w:rFonts w:eastAsiaTheme="minorEastAsia"/>
        </w:rPr>
      </w:pPr>
    </w:p>
    <w:p w14:paraId="455C303E" w14:textId="7CB38A8B" w:rsidR="00ED1328" w:rsidRDefault="00ED1328" w:rsidP="00E60456">
      <w:pPr>
        <w:rPr>
          <w:rFonts w:eastAsiaTheme="minorEastAsia"/>
        </w:rPr>
      </w:pPr>
    </w:p>
    <w:p w14:paraId="0ED6F667" w14:textId="67B7834A" w:rsidR="00ED1328" w:rsidRDefault="00ED1328" w:rsidP="00E60456">
      <w:pPr>
        <w:rPr>
          <w:rFonts w:eastAsiaTheme="minorEastAsia"/>
        </w:rPr>
      </w:pPr>
    </w:p>
    <w:p w14:paraId="06349EBB" w14:textId="2BBA0E2D" w:rsidR="00ED1328" w:rsidRDefault="00ED1328" w:rsidP="00E60456">
      <w:pPr>
        <w:rPr>
          <w:rFonts w:eastAsiaTheme="minorEastAsia"/>
        </w:rPr>
      </w:pPr>
    </w:p>
    <w:p w14:paraId="1BBEAE90" w14:textId="7D3B9876" w:rsidR="00ED1328" w:rsidRDefault="00ED1328" w:rsidP="00E60456">
      <w:pPr>
        <w:rPr>
          <w:rFonts w:eastAsiaTheme="minorEastAsia"/>
        </w:rPr>
      </w:pPr>
    </w:p>
    <w:p w14:paraId="7254D203" w14:textId="3B09B3B4" w:rsidR="00ED1328" w:rsidRDefault="00ED1328" w:rsidP="00E60456">
      <w:pPr>
        <w:rPr>
          <w:rFonts w:eastAsiaTheme="minorEastAsia"/>
        </w:rPr>
      </w:pPr>
    </w:p>
    <w:p w14:paraId="7E3FC88B" w14:textId="7799F79E" w:rsidR="00ED1328" w:rsidRDefault="00ED1328" w:rsidP="00E60456">
      <w:pPr>
        <w:rPr>
          <w:rFonts w:eastAsiaTheme="minorEastAsia"/>
        </w:rPr>
      </w:pPr>
    </w:p>
    <w:p w14:paraId="68BD5C9C" w14:textId="4396C262" w:rsidR="00A32D76" w:rsidRDefault="00A32D76" w:rsidP="00E60456">
      <w:pPr>
        <w:rPr>
          <w:rFonts w:eastAsiaTheme="minorEastAsia"/>
        </w:rPr>
      </w:pPr>
    </w:p>
    <w:p w14:paraId="09AC1128" w14:textId="291AE00F" w:rsidR="00A32D76" w:rsidRDefault="00A32D76" w:rsidP="00E60456">
      <w:pPr>
        <w:rPr>
          <w:rFonts w:eastAsiaTheme="minorEastAsia"/>
        </w:rPr>
      </w:pPr>
    </w:p>
    <w:p w14:paraId="07125F97" w14:textId="66E9E9E9" w:rsidR="00A32D76" w:rsidRDefault="00A32D76" w:rsidP="00E60456">
      <w:pPr>
        <w:rPr>
          <w:rFonts w:eastAsiaTheme="minorEastAsia"/>
        </w:rPr>
      </w:pPr>
    </w:p>
    <w:p w14:paraId="36BF897B" w14:textId="77777777" w:rsidR="00A32D76" w:rsidRDefault="00A32D76" w:rsidP="00E60456">
      <w:pPr>
        <w:rPr>
          <w:rFonts w:eastAsiaTheme="minorEastAsia"/>
        </w:rPr>
      </w:pPr>
      <w:bookmarkStart w:id="0" w:name="_GoBack"/>
      <w:bookmarkEnd w:id="0"/>
    </w:p>
    <w:p w14:paraId="34DE3724" w14:textId="77777777" w:rsidR="00ED1328" w:rsidRDefault="00ED1328" w:rsidP="00E60456">
      <w:pPr>
        <w:rPr>
          <w:rFonts w:eastAsiaTheme="minorEastAsia"/>
        </w:rPr>
      </w:pPr>
    </w:p>
    <w:p w14:paraId="19E32FD5" w14:textId="7EB3FCF8" w:rsidR="00E60456" w:rsidRDefault="00E60456" w:rsidP="00E60456">
      <w:pPr>
        <w:rPr>
          <w:rFonts w:eastAsiaTheme="minorEastAsia"/>
        </w:rPr>
      </w:pPr>
      <w:proofErr w:type="gramStart"/>
      <w:r>
        <w:rPr>
          <w:rFonts w:eastAsiaTheme="minorEastAsia"/>
        </w:rPr>
        <w:t>2.4.2:-</w:t>
      </w:r>
      <w:proofErr w:type="gramEnd"/>
    </w:p>
    <w:p w14:paraId="59FCB938" w14:textId="4F5A6E63" w:rsidR="00E60456" w:rsidRDefault="00E60456" w:rsidP="00E60456">
      <w:pPr>
        <w:rPr>
          <w:rFonts w:eastAsiaTheme="minorEastAsia"/>
        </w:rPr>
      </w:pPr>
    </w:p>
    <w:p w14:paraId="5B49AC06" w14:textId="207E78C0" w:rsidR="00E60456" w:rsidRPr="00F81D1F" w:rsidRDefault="00E60456" w:rsidP="00E6045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</w:rPr>
              <m:t>classes,country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bore</m:t>
                </m:r>
                <m:r>
                  <w:rPr>
                    <w:rFonts w:ascii="Cambria Math" w:eastAsiaTheme="minorEastAsia" w:hAnsi="Cambria Math" w:cs="Times New Roman"/>
                  </w:rPr>
                  <m:t>≥16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Classes</m:t>
                </m:r>
              </m:e>
            </m:d>
          </m:e>
        </m:d>
      </m:oMath>
    </w:p>
    <w:p w14:paraId="2FECBB1D" w14:textId="742FF0AF" w:rsidR="00F81D1F" w:rsidRDefault="00F81D1F" w:rsidP="00F81D1F">
      <w:pPr>
        <w:rPr>
          <w:rFonts w:eastAsiaTheme="minorEastAsia"/>
        </w:rPr>
      </w:pPr>
    </w:p>
    <w:p w14:paraId="61C32F65" w14:textId="77777777" w:rsidR="006323AA" w:rsidRDefault="006323AA" w:rsidP="006323AA"/>
    <w:tbl>
      <w:tblPr>
        <w:tblW w:w="0" w:type="auto"/>
        <w:tblInd w:w="1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50"/>
      </w:tblGrid>
      <w:tr w:rsidR="006323AA" w14:paraId="7A38257B" w14:textId="77777777" w:rsidTr="006323AA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E11B5" w14:textId="77777777" w:rsidR="006323AA" w:rsidRPr="006323AA" w:rsidRDefault="006323AA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6323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A0255" w14:textId="77777777" w:rsidR="006323AA" w:rsidRPr="006323AA" w:rsidRDefault="006323AA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6323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country</w:t>
            </w:r>
          </w:p>
        </w:tc>
      </w:tr>
      <w:tr w:rsidR="006323AA" w14:paraId="7100AA11" w14:textId="77777777" w:rsidTr="006323AA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2DF23" w14:textId="77777777" w:rsidR="006323AA" w:rsidRDefault="006323A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Iowa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71A82" w14:textId="77777777" w:rsidR="006323AA" w:rsidRDefault="006323A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USA</w:t>
            </w:r>
          </w:p>
        </w:tc>
      </w:tr>
      <w:tr w:rsidR="006323AA" w14:paraId="095F0856" w14:textId="77777777" w:rsidTr="006323AA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93AE6" w14:textId="77777777" w:rsidR="006323AA" w:rsidRDefault="006323A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North Carolina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5529C" w14:textId="77777777" w:rsidR="006323AA" w:rsidRDefault="006323A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USA</w:t>
            </w:r>
          </w:p>
        </w:tc>
      </w:tr>
      <w:tr w:rsidR="006323AA" w14:paraId="44BBA480" w14:textId="77777777" w:rsidTr="006323AA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F80AB" w14:textId="77777777" w:rsidR="006323AA" w:rsidRDefault="006323A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Yamato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7E727" w14:textId="77777777" w:rsidR="006323AA" w:rsidRDefault="006323A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Japan</w:t>
            </w:r>
          </w:p>
        </w:tc>
      </w:tr>
    </w:tbl>
    <w:p w14:paraId="2DD5A7F0" w14:textId="77777777" w:rsidR="00ED1328" w:rsidRDefault="00ED1328" w:rsidP="006323AA">
      <w:pPr>
        <w:ind w:left="1440"/>
        <w:rPr>
          <w:rFonts w:eastAsiaTheme="minorEastAsia"/>
        </w:rPr>
      </w:pPr>
    </w:p>
    <w:p w14:paraId="71C1D6AA" w14:textId="017A4493" w:rsidR="00F81D1F" w:rsidRDefault="00ED1328" w:rsidP="00F81D1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</w:rPr>
              <m:t>name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launched</m:t>
                </m:r>
                <m:r>
                  <w:rPr>
                    <w:rFonts w:ascii="Cambria Math" w:eastAsiaTheme="minorEastAsia" w:hAnsi="Cambria Math" w:cs="Times New Roman"/>
                  </w:rPr>
                  <m:t>&lt;1921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Ships</m:t>
                </m:r>
              </m:e>
            </m:d>
          </m:e>
        </m:d>
      </m:oMath>
    </w:p>
    <w:p w14:paraId="14E43960" w14:textId="1279CE5A" w:rsidR="00ED1328" w:rsidRDefault="00ED1328" w:rsidP="00ED1328">
      <w:pPr>
        <w:pStyle w:val="ListParagraph"/>
        <w:rPr>
          <w:rFonts w:ascii="Times New Roman" w:eastAsiaTheme="minorEastAsia" w:hAnsi="Times New Roman" w:cs="Times New Roman"/>
        </w:rPr>
      </w:pPr>
    </w:p>
    <w:p w14:paraId="1453190C" w14:textId="77777777" w:rsidR="00ED1328" w:rsidRDefault="00ED1328" w:rsidP="00ED1328"/>
    <w:tbl>
      <w:tblPr>
        <w:tblW w:w="0" w:type="auto"/>
        <w:tblInd w:w="1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 w:rsidR="00ED1328" w14:paraId="0DB393C3" w14:textId="77777777" w:rsidTr="00ED1328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4A039" w14:textId="77777777" w:rsidR="00ED1328" w:rsidRPr="00ED1328" w:rsidRDefault="00ED1328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ED132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name</w:t>
            </w:r>
          </w:p>
        </w:tc>
      </w:tr>
      <w:tr w:rsidR="00ED1328" w14:paraId="32ECF29A" w14:textId="77777777" w:rsidTr="00ED1328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84647" w14:textId="77777777" w:rsidR="00ED1328" w:rsidRDefault="00ED132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Haruna</w:t>
            </w:r>
          </w:p>
        </w:tc>
      </w:tr>
      <w:tr w:rsidR="00ED1328" w14:paraId="4342A0E7" w14:textId="77777777" w:rsidTr="00ED1328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3CB7F" w14:textId="77777777" w:rsidR="00ED1328" w:rsidRDefault="00ED132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Hiei</w:t>
            </w:r>
            <w:proofErr w:type="spellEnd"/>
          </w:p>
        </w:tc>
      </w:tr>
      <w:tr w:rsidR="00ED1328" w14:paraId="643D1945" w14:textId="77777777" w:rsidTr="00ED1328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3889E" w14:textId="77777777" w:rsidR="00ED1328" w:rsidRDefault="00ED132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Kirishima</w:t>
            </w:r>
            <w:proofErr w:type="spellEnd"/>
          </w:p>
        </w:tc>
      </w:tr>
      <w:tr w:rsidR="00ED1328" w14:paraId="5E1D796E" w14:textId="77777777" w:rsidTr="00ED1328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F6048" w14:textId="77777777" w:rsidR="00ED1328" w:rsidRDefault="00ED132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Kongo</w:t>
            </w:r>
          </w:p>
        </w:tc>
      </w:tr>
      <w:tr w:rsidR="00ED1328" w14:paraId="3EED2081" w14:textId="77777777" w:rsidTr="00ED1328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8518C" w14:textId="77777777" w:rsidR="00ED1328" w:rsidRDefault="00ED132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Ramillies</w:t>
            </w:r>
            <w:proofErr w:type="spellEnd"/>
          </w:p>
        </w:tc>
      </w:tr>
      <w:tr w:rsidR="00ED1328" w14:paraId="17520BDB" w14:textId="77777777" w:rsidTr="00ED1328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4DAFE" w14:textId="77777777" w:rsidR="00ED1328" w:rsidRDefault="00ED132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Renown</w:t>
            </w:r>
          </w:p>
        </w:tc>
      </w:tr>
      <w:tr w:rsidR="00ED1328" w14:paraId="5501465E" w14:textId="77777777" w:rsidTr="00ED1328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D9245" w14:textId="77777777" w:rsidR="00ED1328" w:rsidRDefault="00ED132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Repulse</w:t>
            </w:r>
          </w:p>
        </w:tc>
      </w:tr>
      <w:tr w:rsidR="00ED1328" w14:paraId="5F765E4D" w14:textId="77777777" w:rsidTr="00ED1328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5742B" w14:textId="77777777" w:rsidR="00ED1328" w:rsidRDefault="00ED132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Resolution</w:t>
            </w:r>
          </w:p>
        </w:tc>
      </w:tr>
      <w:tr w:rsidR="00ED1328" w14:paraId="0C297590" w14:textId="77777777" w:rsidTr="00ED1328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C9127" w14:textId="77777777" w:rsidR="00ED1328" w:rsidRDefault="00ED132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Revenge</w:t>
            </w:r>
          </w:p>
        </w:tc>
      </w:tr>
      <w:tr w:rsidR="00ED1328" w14:paraId="02BD208A" w14:textId="77777777" w:rsidTr="00ED1328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FDA79" w14:textId="77777777" w:rsidR="00ED1328" w:rsidRDefault="00ED132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Royal Oak</w:t>
            </w:r>
          </w:p>
        </w:tc>
      </w:tr>
      <w:tr w:rsidR="00ED1328" w14:paraId="0FB1E767" w14:textId="77777777" w:rsidTr="00ED1328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5F3AC" w14:textId="77777777" w:rsidR="00ED1328" w:rsidRDefault="00ED132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Royal Sovereign</w:t>
            </w:r>
          </w:p>
        </w:tc>
      </w:tr>
      <w:tr w:rsidR="00ED1328" w14:paraId="27F1563B" w14:textId="77777777" w:rsidTr="00ED1328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723B3" w14:textId="77777777" w:rsidR="00ED1328" w:rsidRDefault="00ED132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Tennessee</w:t>
            </w:r>
          </w:p>
        </w:tc>
      </w:tr>
    </w:tbl>
    <w:p w14:paraId="65EE0831" w14:textId="77777777" w:rsidR="00ED1328" w:rsidRPr="00ED1328" w:rsidRDefault="00ED1328" w:rsidP="00ED1328">
      <w:pPr>
        <w:pStyle w:val="ListParagraph"/>
        <w:rPr>
          <w:rFonts w:ascii="Times New Roman" w:eastAsiaTheme="minorEastAsia" w:hAnsi="Times New Roman" w:cs="Times New Roman"/>
          <w:b/>
          <w:bCs/>
        </w:rPr>
      </w:pPr>
    </w:p>
    <w:p w14:paraId="4B23BD92" w14:textId="43CC72BD" w:rsidR="00F81D1F" w:rsidRDefault="00F81D1F" w:rsidP="00F81D1F">
      <w:pPr>
        <w:pStyle w:val="ListParagraph"/>
        <w:rPr>
          <w:rFonts w:ascii="Times New Roman" w:eastAsiaTheme="minorEastAsia" w:hAnsi="Times New Roman" w:cs="Times New Roman"/>
        </w:rPr>
      </w:pPr>
    </w:p>
    <w:p w14:paraId="155A95FA" w14:textId="4F385F14" w:rsidR="00ED1328" w:rsidRDefault="00ED1328" w:rsidP="00F81D1F">
      <w:pPr>
        <w:pStyle w:val="ListParagraph"/>
        <w:rPr>
          <w:rFonts w:ascii="Times New Roman" w:eastAsiaTheme="minorEastAsia" w:hAnsi="Times New Roman" w:cs="Times New Roman"/>
        </w:rPr>
      </w:pPr>
    </w:p>
    <w:p w14:paraId="40A45224" w14:textId="0026B13A" w:rsidR="00ED1328" w:rsidRDefault="00ED1328" w:rsidP="00F81D1F">
      <w:pPr>
        <w:pStyle w:val="ListParagraph"/>
        <w:rPr>
          <w:rFonts w:ascii="Times New Roman" w:eastAsiaTheme="minorEastAsia" w:hAnsi="Times New Roman" w:cs="Times New Roman"/>
        </w:rPr>
      </w:pPr>
    </w:p>
    <w:p w14:paraId="6769A854" w14:textId="77777777" w:rsidR="00ED1328" w:rsidRDefault="00ED1328" w:rsidP="00F81D1F">
      <w:pPr>
        <w:pStyle w:val="ListParagraph"/>
        <w:rPr>
          <w:rFonts w:ascii="Times New Roman" w:eastAsiaTheme="minorEastAsia" w:hAnsi="Times New Roman" w:cs="Times New Roman"/>
        </w:rPr>
      </w:pPr>
    </w:p>
    <w:p w14:paraId="6370C99D" w14:textId="78F37528" w:rsidR="00ED1328" w:rsidRDefault="00ED1328" w:rsidP="00F81D1F">
      <w:pPr>
        <w:pStyle w:val="ListParagraph"/>
        <w:rPr>
          <w:rFonts w:ascii="Times New Roman" w:eastAsiaTheme="minorEastAsia" w:hAnsi="Times New Roman" w:cs="Times New Roman"/>
        </w:rPr>
      </w:pPr>
    </w:p>
    <w:p w14:paraId="2EE279AA" w14:textId="77777777" w:rsidR="00ED1328" w:rsidRPr="00F81D1F" w:rsidRDefault="00ED1328" w:rsidP="00F81D1F">
      <w:pPr>
        <w:pStyle w:val="ListParagraph"/>
        <w:rPr>
          <w:rFonts w:ascii="Times New Roman" w:eastAsiaTheme="minorEastAsia" w:hAnsi="Times New Roman" w:cs="Times New Roman"/>
        </w:rPr>
      </w:pPr>
    </w:p>
    <w:p w14:paraId="40AFCAEA" w14:textId="7BD2B61D" w:rsidR="00F81D1F" w:rsidRDefault="00F81D1F" w:rsidP="00F81D1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</w:rPr>
              <m:t>ships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battle=</m:t>
                </m:r>
                <m:r>
                  <w:rPr>
                    <w:rFonts w:ascii="Cambria Math" w:eastAsiaTheme="minorEastAsia" w:hAnsi="Cambria Math" w:cs="Times New Roman"/>
                  </w:rPr>
                  <m:t>'</m:t>
                </m:r>
                <m:r>
                  <w:rPr>
                    <w:rFonts w:ascii="Cambria Math" w:eastAsiaTheme="minorEastAsia" w:hAnsi="Cambria Math" w:cs="Times New Roman"/>
                  </w:rPr>
                  <m:t>Denmark Strait</m:t>
                </m:r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 AND result='sunk'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Outcomes</m:t>
                </m:r>
              </m:e>
            </m:d>
          </m:e>
        </m:d>
      </m:oMath>
    </w:p>
    <w:p w14:paraId="3A059BB2" w14:textId="789866D2" w:rsidR="00F81D1F" w:rsidRDefault="00F81D1F" w:rsidP="00F81D1F">
      <w:pPr>
        <w:pStyle w:val="ListParagraph"/>
        <w:rPr>
          <w:rFonts w:ascii="Times New Roman" w:eastAsiaTheme="minorEastAsia" w:hAnsi="Times New Roman" w:cs="Times New Roman"/>
        </w:rPr>
      </w:pPr>
    </w:p>
    <w:p w14:paraId="79A1155C" w14:textId="77777777" w:rsidR="00ED1328" w:rsidRDefault="00ED1328" w:rsidP="00ED1328"/>
    <w:tbl>
      <w:tblPr>
        <w:tblW w:w="0" w:type="auto"/>
        <w:tblInd w:w="1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ED1328" w14:paraId="06317C8C" w14:textId="77777777" w:rsidTr="00ED1328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D74AA" w14:textId="77777777" w:rsidR="00ED1328" w:rsidRPr="00ED1328" w:rsidRDefault="00ED1328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ED132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ship</w:t>
            </w:r>
          </w:p>
        </w:tc>
      </w:tr>
      <w:tr w:rsidR="00ED1328" w14:paraId="5E45B5C9" w14:textId="77777777" w:rsidTr="00ED1328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3B1B8" w14:textId="77777777" w:rsidR="00ED1328" w:rsidRDefault="00ED132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Bismarck</w:t>
            </w:r>
          </w:p>
        </w:tc>
      </w:tr>
      <w:tr w:rsidR="00ED1328" w14:paraId="5FE200F2" w14:textId="77777777" w:rsidTr="00ED1328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9A51" w14:textId="59259C50" w:rsidR="00ED1328" w:rsidRDefault="00ED13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Fuso</w:t>
            </w:r>
          </w:p>
        </w:tc>
      </w:tr>
      <w:tr w:rsidR="00ED1328" w14:paraId="62ED07F6" w14:textId="77777777" w:rsidTr="00ED1328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BC6F9" w14:textId="77777777" w:rsidR="00ED1328" w:rsidRDefault="00ED132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Hood</w:t>
            </w:r>
          </w:p>
        </w:tc>
      </w:tr>
    </w:tbl>
    <w:p w14:paraId="33C72091" w14:textId="77777777" w:rsidR="00ED1328" w:rsidRPr="00F81D1F" w:rsidRDefault="00ED1328" w:rsidP="00F81D1F">
      <w:pPr>
        <w:pStyle w:val="ListParagraph"/>
        <w:rPr>
          <w:rFonts w:ascii="Times New Roman" w:eastAsiaTheme="minorEastAsia" w:hAnsi="Times New Roman" w:cs="Times New Roman"/>
        </w:rPr>
      </w:pPr>
    </w:p>
    <w:p w14:paraId="5AC7B207" w14:textId="5B6B8970" w:rsidR="00F81D1F" w:rsidRDefault="00F81D1F" w:rsidP="00F81D1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</w:rPr>
              <m:t>name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launched&gt;1921 </m:t>
            </m:r>
            <m:r>
              <w:rPr>
                <w:rFonts w:ascii="Cambria Math" w:eastAsiaTheme="minorEastAsia" w:hAnsi="Cambria Math" w:cs="Times New Roman"/>
              </w:rPr>
              <m:t>AND displacement&gt;35000</m:t>
            </m:r>
          </m:sub>
        </m:sSub>
        <m:r>
          <w:rPr>
            <w:rFonts w:ascii="Cambria Math" w:eastAsiaTheme="minorEastAsia" w:hAnsi="Cambria Math" w:cs="Times New Roman"/>
          </w:rPr>
          <m:t xml:space="preserve"> (Classes⋈Ships))</m:t>
        </m:r>
      </m:oMath>
    </w:p>
    <w:p w14:paraId="47847DA1" w14:textId="6DEB41FE" w:rsidR="00ED1328" w:rsidRDefault="00ED1328" w:rsidP="00ED1328">
      <w:pPr>
        <w:rPr>
          <w:rFonts w:eastAsiaTheme="minorEastAsia"/>
        </w:rPr>
      </w:pPr>
    </w:p>
    <w:p w14:paraId="2A1735F6" w14:textId="77777777" w:rsidR="00ED1328" w:rsidRDefault="00ED1328" w:rsidP="00ED1328"/>
    <w:tbl>
      <w:tblPr>
        <w:tblW w:w="0" w:type="auto"/>
        <w:tblInd w:w="1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</w:tblGrid>
      <w:tr w:rsidR="00ED1328" w14:paraId="1218CF6F" w14:textId="77777777" w:rsidTr="00ED1328"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DD9C9" w14:textId="77777777" w:rsidR="00ED1328" w:rsidRPr="00ED1328" w:rsidRDefault="00ED1328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ED132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name</w:t>
            </w:r>
          </w:p>
        </w:tc>
      </w:tr>
      <w:tr w:rsidR="00ED1328" w14:paraId="4A344A50" w14:textId="77777777" w:rsidTr="00ED1328"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A9FE0" w14:textId="77777777" w:rsidR="00ED1328" w:rsidRDefault="00ED132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Iowa</w:t>
            </w:r>
          </w:p>
        </w:tc>
      </w:tr>
      <w:tr w:rsidR="00ED1328" w14:paraId="53EB6403" w14:textId="77777777" w:rsidTr="00ED1328"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44516" w14:textId="77777777" w:rsidR="00ED1328" w:rsidRDefault="00ED132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North Carolina</w:t>
            </w:r>
          </w:p>
        </w:tc>
      </w:tr>
      <w:tr w:rsidR="00ED1328" w14:paraId="2DAE9600" w14:textId="77777777" w:rsidTr="00ED1328"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96B85" w14:textId="77777777" w:rsidR="00ED1328" w:rsidRDefault="00ED132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Yamato</w:t>
            </w:r>
          </w:p>
        </w:tc>
      </w:tr>
    </w:tbl>
    <w:p w14:paraId="754F98CB" w14:textId="77777777" w:rsidR="00ED1328" w:rsidRPr="00ED1328" w:rsidRDefault="00ED1328" w:rsidP="00ED1328">
      <w:pPr>
        <w:rPr>
          <w:rFonts w:eastAsiaTheme="minorEastAsia"/>
        </w:rPr>
      </w:pPr>
    </w:p>
    <w:p w14:paraId="1FC3C65B" w14:textId="4AA5716D" w:rsidR="00E323E3" w:rsidRDefault="00E323E3" w:rsidP="00E323E3">
      <w:pPr>
        <w:rPr>
          <w:rFonts w:eastAsiaTheme="minorEastAsia"/>
        </w:rPr>
      </w:pPr>
    </w:p>
    <w:p w14:paraId="47FD3B04" w14:textId="58CDD448" w:rsidR="00ED1328" w:rsidRDefault="00ED1328" w:rsidP="00E323E3">
      <w:pPr>
        <w:rPr>
          <w:rFonts w:eastAsiaTheme="minorEastAsia"/>
        </w:rPr>
      </w:pPr>
    </w:p>
    <w:p w14:paraId="6B55A119" w14:textId="77777777" w:rsidR="00ED1328" w:rsidRDefault="00ED1328" w:rsidP="00E323E3">
      <w:pPr>
        <w:rPr>
          <w:rFonts w:eastAsiaTheme="minorEastAsia"/>
        </w:rPr>
      </w:pPr>
    </w:p>
    <w:p w14:paraId="3C3DB29C" w14:textId="40D85504" w:rsidR="00E323E3" w:rsidRDefault="00E323E3" w:rsidP="00E323E3">
      <w:pPr>
        <w:rPr>
          <w:rFonts w:eastAsiaTheme="minorEastAsia"/>
        </w:rPr>
      </w:pPr>
      <w:proofErr w:type="gramStart"/>
      <w:r>
        <w:rPr>
          <w:rFonts w:eastAsiaTheme="minorEastAsia"/>
        </w:rPr>
        <w:t>2.5.1:-</w:t>
      </w:r>
      <w:proofErr w:type="gramEnd"/>
    </w:p>
    <w:p w14:paraId="46425B1C" w14:textId="7AAE2725" w:rsidR="00E323E3" w:rsidRDefault="00E323E3" w:rsidP="00E323E3">
      <w:pPr>
        <w:rPr>
          <w:rFonts w:eastAsiaTheme="minorEastAsia"/>
        </w:rPr>
      </w:pPr>
    </w:p>
    <w:p w14:paraId="0620BED1" w14:textId="73DF959C" w:rsidR="00E323E3" w:rsidRDefault="00E323E3" w:rsidP="00E323E3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speed</m:t>
            </m:r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w:rPr>
                <w:rFonts w:ascii="Cambria Math" w:eastAsiaTheme="minorEastAsia" w:hAnsi="Cambria Math" w:cs="Times New Roman"/>
              </w:rPr>
              <m:t>&lt;</m:t>
            </m:r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w:rPr>
                <w:rFonts w:ascii="Cambria Math" w:eastAsiaTheme="minorEastAsia" w:hAnsi="Cambria Math" w:cs="Times New Roman"/>
              </w:rPr>
              <m:t xml:space="preserve">2.00 </m:t>
            </m:r>
            <m:r>
              <w:rPr>
                <w:rFonts w:ascii="Cambria Math" w:eastAsiaTheme="minorEastAsia" w:hAnsi="Cambria Math" w:cs="Times New Roman"/>
              </w:rPr>
              <m:t xml:space="preserve">AND </m:t>
            </m:r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w:rPr>
                <w:rFonts w:ascii="Cambria Math" w:eastAsiaTheme="minorEastAsia" w:hAnsi="Cambria Math" w:cs="Times New Roman"/>
              </w:rPr>
              <m:t>price</m:t>
            </m:r>
            <m:r>
              <w:rPr>
                <w:rFonts w:ascii="Cambria Math" w:eastAsiaTheme="minorEastAsia" w:hAnsi="Cambria Math" w:cs="Times New Roman"/>
              </w:rPr>
              <m:t xml:space="preserve"> ≥ </m:t>
            </m:r>
            <m:r>
              <w:rPr>
                <w:rFonts w:ascii="Cambria Math" w:eastAsiaTheme="minorEastAsia" w:hAnsi="Cambria Math" w:cs="Times New Roman"/>
              </w:rPr>
              <m:t xml:space="preserve">500 </m:t>
            </m:r>
          </m:sub>
        </m:sSub>
        <m:r>
          <w:rPr>
            <w:rFonts w:ascii="Cambria Math" w:eastAsiaTheme="minorEastAsia" w:hAnsi="Cambria Math" w:cs="Times New Roman"/>
          </w:rPr>
          <m:t>(PC)</m:t>
        </m:r>
        <m:r>
          <w:rPr>
            <w:rFonts w:ascii="Cambria Math" w:eastAsiaTheme="minorEastAsia" w:hAnsi="Cambria Math" w:cs="Times New Roman"/>
          </w:rPr>
          <m:t xml:space="preserve"> = </m:t>
        </m:r>
        <m:r>
          <w:rPr>
            <w:rFonts w:ascii="Cambria Math" w:eastAsiaTheme="minorEastAsia" w:hAnsi="Cambria Math" w:cs="Times New Roman"/>
          </w:rPr>
          <m:t>∅</m:t>
        </m:r>
      </m:oMath>
    </w:p>
    <w:p w14:paraId="5E6968A9" w14:textId="77777777" w:rsidR="00ED1328" w:rsidRDefault="00ED1328" w:rsidP="00ED1328"/>
    <w:tbl>
      <w:tblPr>
        <w:tblW w:w="4050" w:type="dxa"/>
        <w:tblInd w:w="1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856"/>
        <w:gridCol w:w="733"/>
        <w:gridCol w:w="599"/>
        <w:gridCol w:w="1013"/>
      </w:tblGrid>
      <w:tr w:rsidR="00ED1328" w14:paraId="5B8A52AE" w14:textId="77777777" w:rsidTr="00A32D76"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10AD1" w14:textId="77777777" w:rsidR="00ED1328" w:rsidRPr="00A32D76" w:rsidRDefault="00ED1328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A32D7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8AB39" w14:textId="77777777" w:rsidR="00ED1328" w:rsidRPr="00A32D76" w:rsidRDefault="00ED1328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A32D7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speed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D857F" w14:textId="77777777" w:rsidR="00ED1328" w:rsidRPr="00A32D76" w:rsidRDefault="00ED1328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A32D7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ram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7202A" w14:textId="77777777" w:rsidR="00ED1328" w:rsidRPr="00A32D76" w:rsidRDefault="00ED1328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proofErr w:type="spellStart"/>
            <w:r w:rsidRPr="00A32D7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hd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9F2F5" w14:textId="77777777" w:rsidR="00ED1328" w:rsidRPr="00A32D76" w:rsidRDefault="00ED1328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A32D7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price</w:t>
            </w:r>
          </w:p>
        </w:tc>
      </w:tr>
      <w:tr w:rsidR="00ED1328" w14:paraId="435555E6" w14:textId="77777777" w:rsidTr="00A32D76"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2C775" w14:textId="77777777" w:rsidR="00ED1328" w:rsidRDefault="00ED132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1011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ACE89" w14:textId="77777777" w:rsidR="00ED1328" w:rsidRDefault="00ED132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24159" w14:textId="77777777" w:rsidR="00ED1328" w:rsidRDefault="00ED132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1DC9C" w14:textId="77777777" w:rsidR="00ED1328" w:rsidRDefault="00ED132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90805" w14:textId="77777777" w:rsidR="00ED1328" w:rsidRDefault="00ED132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959</w:t>
            </w:r>
          </w:p>
        </w:tc>
      </w:tr>
    </w:tbl>
    <w:p w14:paraId="19F97CB8" w14:textId="77777777" w:rsidR="00ED1328" w:rsidRDefault="00ED1328" w:rsidP="00E323E3">
      <w:pPr>
        <w:rPr>
          <w:rFonts w:eastAsiaTheme="minorEastAsia"/>
        </w:rPr>
      </w:pPr>
    </w:p>
    <w:p w14:paraId="0A9606B8" w14:textId="734DC4A2" w:rsidR="00E323E3" w:rsidRPr="00E323E3" w:rsidRDefault="0070470E" w:rsidP="00E323E3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screen&lt;15.4. AND hd&lt;100 AND price&gt;100</m:t>
            </m:r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(Laptop)= ∅</m:t>
        </m:r>
      </m:oMath>
    </w:p>
    <w:p w14:paraId="06E0998B" w14:textId="43342D18" w:rsidR="00F81D1F" w:rsidRDefault="00F81D1F" w:rsidP="00F81D1F">
      <w:pPr>
        <w:pStyle w:val="ListParagraph"/>
        <w:rPr>
          <w:rFonts w:ascii="Times New Roman" w:eastAsiaTheme="minorEastAsia" w:hAnsi="Times New Roman" w:cs="Times New Roman"/>
        </w:rPr>
      </w:pPr>
    </w:p>
    <w:p w14:paraId="61C00D13" w14:textId="77777777" w:rsidR="00A32D76" w:rsidRDefault="00A32D76" w:rsidP="00A32D76"/>
    <w:tbl>
      <w:tblPr>
        <w:tblW w:w="4680" w:type="dxa"/>
        <w:tblInd w:w="17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952"/>
        <w:gridCol w:w="630"/>
        <w:gridCol w:w="540"/>
        <w:gridCol w:w="990"/>
        <w:gridCol w:w="720"/>
      </w:tblGrid>
      <w:tr w:rsidR="00A32D76" w:rsidRPr="00A32D76" w14:paraId="7D4EB774" w14:textId="77777777" w:rsidTr="00A32D76"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26BE5" w14:textId="77777777" w:rsidR="00A32D76" w:rsidRPr="00A32D76" w:rsidRDefault="00A32D76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A32D7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1E971" w14:textId="77777777" w:rsidR="00A32D76" w:rsidRPr="00A32D76" w:rsidRDefault="00A32D76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A32D7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speed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53ED6" w14:textId="77777777" w:rsidR="00A32D76" w:rsidRPr="00A32D76" w:rsidRDefault="00A32D76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A32D7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ram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866B9" w14:textId="77777777" w:rsidR="00A32D76" w:rsidRPr="00A32D76" w:rsidRDefault="00A32D76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proofErr w:type="spellStart"/>
            <w:r w:rsidRPr="00A32D7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hd</w:t>
            </w:r>
            <w:proofErr w:type="spellEnd"/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97104" w14:textId="77777777" w:rsidR="00A32D76" w:rsidRPr="00A32D76" w:rsidRDefault="00A32D76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A32D7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screen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18DEF" w14:textId="77777777" w:rsidR="00A32D76" w:rsidRPr="00A32D76" w:rsidRDefault="00A32D76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A32D7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price</w:t>
            </w:r>
          </w:p>
        </w:tc>
      </w:tr>
      <w:tr w:rsidR="00A32D76" w14:paraId="7F68D203" w14:textId="77777777" w:rsidTr="00A32D76"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0CEBB" w14:textId="77777777" w:rsidR="00A32D76" w:rsidRDefault="00A32D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7C3DB" w14:textId="77777777" w:rsidR="00A32D76" w:rsidRDefault="00A32D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1A649" w14:textId="77777777" w:rsidR="00A32D76" w:rsidRDefault="00A32D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536EF" w14:textId="77777777" w:rsidR="00A32D76" w:rsidRDefault="00A32D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91E67" w14:textId="77777777" w:rsidR="00A32D76" w:rsidRDefault="00A32D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13.3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03C5E" w14:textId="77777777" w:rsidR="00A32D76" w:rsidRDefault="00A32D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1150</w:t>
            </w:r>
          </w:p>
        </w:tc>
      </w:tr>
    </w:tbl>
    <w:p w14:paraId="43B2D526" w14:textId="77777777" w:rsidR="00A32D76" w:rsidRPr="00F81D1F" w:rsidRDefault="00A32D76" w:rsidP="00F81D1F">
      <w:pPr>
        <w:pStyle w:val="ListParagraph"/>
        <w:rPr>
          <w:rFonts w:ascii="Times New Roman" w:eastAsiaTheme="minorEastAsia" w:hAnsi="Times New Roman" w:cs="Times New Roman"/>
        </w:rPr>
      </w:pPr>
    </w:p>
    <w:sectPr w:rsidR="00A32D76" w:rsidRPr="00F81D1F" w:rsidSect="00F6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164B0"/>
    <w:multiLevelType w:val="hybridMultilevel"/>
    <w:tmpl w:val="9B8CC2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7101"/>
    <w:multiLevelType w:val="hybridMultilevel"/>
    <w:tmpl w:val="137E0DC2"/>
    <w:lvl w:ilvl="0" w:tplc="7938B93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7520F9"/>
    <w:multiLevelType w:val="hybridMultilevel"/>
    <w:tmpl w:val="970413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8207B"/>
    <w:multiLevelType w:val="hybridMultilevel"/>
    <w:tmpl w:val="E84440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69"/>
    <w:rsid w:val="00497A67"/>
    <w:rsid w:val="004B280F"/>
    <w:rsid w:val="006323AA"/>
    <w:rsid w:val="00652169"/>
    <w:rsid w:val="0070470E"/>
    <w:rsid w:val="00891DB3"/>
    <w:rsid w:val="00A32D76"/>
    <w:rsid w:val="00C87F0B"/>
    <w:rsid w:val="00E323E3"/>
    <w:rsid w:val="00E60456"/>
    <w:rsid w:val="00ED1328"/>
    <w:rsid w:val="00F63AB5"/>
    <w:rsid w:val="00F8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D474B"/>
  <w14:defaultImageDpi w14:val="32767"/>
  <w15:chartTrackingRefBased/>
  <w15:docId w15:val="{A60BC43B-04DF-D846-8D23-D6DB67F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23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6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497A67"/>
    <w:rPr>
      <w:color w:val="808080"/>
    </w:rPr>
  </w:style>
  <w:style w:type="paragraph" w:styleId="NormalWeb">
    <w:name w:val="Normal (Web)"/>
    <w:basedOn w:val="Normal"/>
    <w:uiPriority w:val="99"/>
    <w:unhideWhenUsed/>
    <w:rsid w:val="0070470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8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8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298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89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5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0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0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Saneel</dc:creator>
  <cp:keywords/>
  <dc:description/>
  <cp:lastModifiedBy>Daniel Saneel</cp:lastModifiedBy>
  <cp:revision>1</cp:revision>
  <dcterms:created xsi:type="dcterms:W3CDTF">2019-09-09T03:42:00Z</dcterms:created>
  <dcterms:modified xsi:type="dcterms:W3CDTF">2019-09-11T06:45:00Z</dcterms:modified>
</cp:coreProperties>
</file>