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DEE73" w14:textId="58CF9E60" w:rsidR="003813EC" w:rsidRDefault="003813EC">
      <w:r>
        <w:t>googledoc.txt</w:t>
      </w:r>
    </w:p>
    <w:p w14:paraId="65305DAF" w14:textId="77777777" w:rsidR="003813EC" w:rsidRDefault="003813EC"/>
    <w:p w14:paraId="791BC53C" w14:textId="4BF29629" w:rsidR="00BA65F4" w:rsidRDefault="003813EC">
      <w:hyperlink r:id="rId4" w:history="1">
        <w:r w:rsidRPr="00931ED8">
          <w:rPr>
            <w:rStyle w:val="Hyperlink"/>
          </w:rPr>
          <w:t>https://drive.google.com/open?id=11qojrQWpxJE7YLfHmVLRHyM-eS5XOT2A-punBz7RJB0</w:t>
        </w:r>
      </w:hyperlink>
    </w:p>
    <w:p w14:paraId="3E9FB298" w14:textId="77777777" w:rsidR="003813EC" w:rsidRDefault="003813EC"/>
    <w:sectPr w:rsidR="003813EC" w:rsidSect="00F6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EC"/>
    <w:rsid w:val="003813EC"/>
    <w:rsid w:val="005F3A45"/>
    <w:rsid w:val="00994326"/>
    <w:rsid w:val="00BA155F"/>
    <w:rsid w:val="00C87F0B"/>
    <w:rsid w:val="00F6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6733C"/>
  <w14:defaultImageDpi w14:val="32767"/>
  <w15:chartTrackingRefBased/>
  <w15:docId w15:val="{940229A6-9737-CE42-9225-9073B5E4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13EC"/>
    <w:rPr>
      <w:rFonts w:ascii="Consolas" w:hAnsi="Consolas" w:cs="Mangal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3813EC"/>
    <w:rPr>
      <w:rFonts w:ascii="Consolas" w:hAnsi="Consolas" w:cs="Mangal"/>
      <w:sz w:val="21"/>
      <w:szCs w:val="19"/>
      <w:lang w:bidi="hi-IN"/>
    </w:rPr>
  </w:style>
  <w:style w:type="character" w:styleId="Hyperlink">
    <w:name w:val="Hyperlink"/>
    <w:basedOn w:val="DefaultParagraphFont"/>
    <w:uiPriority w:val="99"/>
    <w:unhideWhenUsed/>
    <w:rsid w:val="00381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1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1qojrQWpxJE7YLfHmVLRHyM-eS5XOT2A-punBz7RJ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Saneel</dc:creator>
  <cp:keywords/>
  <dc:description/>
  <cp:lastModifiedBy>Daniel Saneel</cp:lastModifiedBy>
  <cp:revision>1</cp:revision>
  <dcterms:created xsi:type="dcterms:W3CDTF">2020-04-20T06:21:00Z</dcterms:created>
  <dcterms:modified xsi:type="dcterms:W3CDTF">2020-04-20T06:22:00Z</dcterms:modified>
</cp:coreProperties>
</file>