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51E9" w14:textId="1397C519" w:rsidR="007A7B9D" w:rsidRPr="007A7B9D" w:rsidRDefault="007A7B9D" w:rsidP="007A7B9D">
      <w:pPr>
        <w:rPr>
          <w:rFonts w:ascii="Times New Roman" w:hAnsi="Times New Roman" w:cs="Times New Roman"/>
        </w:rPr>
      </w:pPr>
      <w:r w:rsidRPr="007A7B9D">
        <w:rPr>
          <w:rFonts w:ascii="Times New Roman" w:hAnsi="Times New Roman" w:cs="Times New Roman"/>
        </w:rPr>
        <w:t>Daniel Saneel</w:t>
      </w:r>
    </w:p>
    <w:p w14:paraId="43331C21" w14:textId="2074724A" w:rsidR="007A7B9D" w:rsidRPr="007A7B9D" w:rsidRDefault="007A7B9D" w:rsidP="007A7B9D">
      <w:pPr>
        <w:rPr>
          <w:rFonts w:ascii="Times New Roman" w:hAnsi="Times New Roman" w:cs="Times New Roman"/>
        </w:rPr>
      </w:pPr>
      <w:r w:rsidRPr="007A7B9D">
        <w:rPr>
          <w:rFonts w:ascii="Times New Roman" w:hAnsi="Times New Roman" w:cs="Times New Roman"/>
        </w:rPr>
        <w:t>CS151</w:t>
      </w:r>
    </w:p>
    <w:p w14:paraId="1ACAF894" w14:textId="79E757A8" w:rsidR="007A7B9D" w:rsidRPr="007A7B9D" w:rsidRDefault="007A7B9D" w:rsidP="007A7B9D">
      <w:pPr>
        <w:tabs>
          <w:tab w:val="left" w:pos="3288"/>
        </w:tabs>
        <w:rPr>
          <w:rFonts w:ascii="Times New Roman" w:hAnsi="Times New Roman" w:cs="Times New Roman"/>
        </w:rPr>
      </w:pPr>
      <w:r w:rsidRPr="007A7B9D">
        <w:rPr>
          <w:rFonts w:ascii="Times New Roman" w:hAnsi="Times New Roman" w:cs="Times New Roman"/>
        </w:rPr>
        <w:t xml:space="preserve">Dr. </w:t>
      </w:r>
      <w:proofErr w:type="spellStart"/>
      <w:r w:rsidRPr="007A7B9D">
        <w:rPr>
          <w:rFonts w:ascii="Times New Roman" w:hAnsi="Times New Roman" w:cs="Times New Roman"/>
        </w:rPr>
        <w:t>Suneuy</w:t>
      </w:r>
      <w:proofErr w:type="spellEnd"/>
      <w:r w:rsidRPr="007A7B9D">
        <w:rPr>
          <w:rFonts w:ascii="Times New Roman" w:hAnsi="Times New Roman" w:cs="Times New Roman"/>
        </w:rPr>
        <w:t xml:space="preserve"> Kim</w:t>
      </w:r>
      <w:r w:rsidRPr="007A7B9D">
        <w:rPr>
          <w:rFonts w:ascii="Times New Roman" w:hAnsi="Times New Roman" w:cs="Times New Roman"/>
        </w:rPr>
        <w:tab/>
      </w:r>
    </w:p>
    <w:p w14:paraId="4278D4D8" w14:textId="4F89FA4A" w:rsidR="007A7B9D" w:rsidRPr="007A7B9D" w:rsidRDefault="007A7B9D" w:rsidP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2 - </w:t>
      </w:r>
      <w:proofErr w:type="spellStart"/>
      <w:r>
        <w:rPr>
          <w:rFonts w:ascii="Times New Roman" w:hAnsi="Times New Roman" w:cs="Times New Roman"/>
        </w:rPr>
        <w:t>MyFirstCalendar</w:t>
      </w:r>
      <w:proofErr w:type="spellEnd"/>
    </w:p>
    <w:p w14:paraId="308A3856" w14:textId="77777777" w:rsidR="007A7B9D" w:rsidRPr="007A7B9D" w:rsidRDefault="007A7B9D" w:rsidP="007A7B9D">
      <w:pPr>
        <w:rPr>
          <w:rFonts w:ascii="Times New Roman" w:hAnsi="Times New Roman" w:cs="Times New Roman"/>
        </w:rPr>
      </w:pPr>
    </w:p>
    <w:p w14:paraId="41A01B3A" w14:textId="77777777" w:rsidR="007A7B9D" w:rsidRPr="007A7B9D" w:rsidRDefault="007A7B9D" w:rsidP="007A7B9D">
      <w:pPr>
        <w:rPr>
          <w:rFonts w:ascii="Times New Roman" w:hAnsi="Times New Roman" w:cs="Times New Roman"/>
        </w:rPr>
      </w:pPr>
    </w:p>
    <w:p w14:paraId="6125F41A" w14:textId="0CCBD5C2" w:rsidR="007A7B9D" w:rsidRPr="007A7B9D" w:rsidRDefault="007A7B9D" w:rsidP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7B9D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Cases</w:t>
      </w:r>
    </w:p>
    <w:p w14:paraId="08126AC8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45972C42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  <w:r w:rsidRPr="007A7B9D">
        <w:rPr>
          <w:rFonts w:ascii="Times New Roman" w:hAnsi="Times New Roman" w:cs="Times New Roman"/>
          <w:b/>
          <w:bCs/>
        </w:rPr>
        <w:t>Use Case I: Create One Time event</w:t>
      </w:r>
    </w:p>
    <w:p w14:paraId="5389C341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821"/>
        <w:gridCol w:w="4505"/>
        <w:gridCol w:w="4271"/>
      </w:tblGrid>
      <w:tr w:rsidR="007A7B9D" w:rsidRPr="007A7B9D" w14:paraId="3B5219D2" w14:textId="77777777" w:rsidTr="00F2138A">
        <w:trPr>
          <w:trHeight w:val="225"/>
        </w:trPr>
        <w:tc>
          <w:tcPr>
            <w:tcW w:w="821" w:type="dxa"/>
          </w:tcPr>
          <w:p w14:paraId="6714884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4505" w:type="dxa"/>
          </w:tcPr>
          <w:p w14:paraId="19BDDD33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User’s Action</w:t>
            </w:r>
          </w:p>
        </w:tc>
        <w:tc>
          <w:tcPr>
            <w:tcW w:w="4271" w:type="dxa"/>
          </w:tcPr>
          <w:p w14:paraId="23DB9E3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System’s Response</w:t>
            </w:r>
          </w:p>
        </w:tc>
      </w:tr>
      <w:tr w:rsidR="007A7B9D" w:rsidRPr="007A7B9D" w14:paraId="12D31365" w14:textId="77777777" w:rsidTr="00F2138A">
        <w:trPr>
          <w:trHeight w:val="225"/>
        </w:trPr>
        <w:tc>
          <w:tcPr>
            <w:tcW w:w="821" w:type="dxa"/>
          </w:tcPr>
          <w:p w14:paraId="57B565B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650B911E" w14:textId="1F813F6D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[C] to create an event</w:t>
            </w:r>
          </w:p>
        </w:tc>
        <w:tc>
          <w:tcPr>
            <w:tcW w:w="4271" w:type="dxa"/>
          </w:tcPr>
          <w:p w14:paraId="07CB06DD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4DFAFC93" w14:textId="77777777" w:rsidTr="00F2138A">
        <w:trPr>
          <w:trHeight w:val="225"/>
        </w:trPr>
        <w:tc>
          <w:tcPr>
            <w:tcW w:w="821" w:type="dxa"/>
          </w:tcPr>
          <w:p w14:paraId="469BCBA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05" w:type="dxa"/>
          </w:tcPr>
          <w:p w14:paraId="61DFB35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71" w:type="dxa"/>
          </w:tcPr>
          <w:p w14:paraId="5DEFA788" w14:textId="1D6D5400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prompts user to enter the name of the event</w:t>
            </w:r>
          </w:p>
        </w:tc>
      </w:tr>
      <w:tr w:rsidR="007A7B9D" w:rsidRPr="007A7B9D" w14:paraId="43685518" w14:textId="77777777" w:rsidTr="00F2138A">
        <w:trPr>
          <w:trHeight w:val="214"/>
        </w:trPr>
        <w:tc>
          <w:tcPr>
            <w:tcW w:w="821" w:type="dxa"/>
          </w:tcPr>
          <w:p w14:paraId="30B86A0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05" w:type="dxa"/>
          </w:tcPr>
          <w:p w14:paraId="2DC81AC2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the event name</w:t>
            </w:r>
          </w:p>
        </w:tc>
        <w:tc>
          <w:tcPr>
            <w:tcW w:w="4271" w:type="dxa"/>
          </w:tcPr>
          <w:p w14:paraId="70B74F4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37718A00" w14:textId="77777777" w:rsidTr="00F2138A">
        <w:trPr>
          <w:trHeight w:val="214"/>
        </w:trPr>
        <w:tc>
          <w:tcPr>
            <w:tcW w:w="821" w:type="dxa"/>
          </w:tcPr>
          <w:p w14:paraId="14954387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505" w:type="dxa"/>
          </w:tcPr>
          <w:p w14:paraId="3D4C424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71" w:type="dxa"/>
          </w:tcPr>
          <w:p w14:paraId="3198368D" w14:textId="1BC6B87D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Prompts to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enter the date of the event in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YYYY-MM-dd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7A7B9D" w:rsidRPr="007A7B9D" w14:paraId="0E5E9B98" w14:textId="77777777" w:rsidTr="00F2138A">
        <w:trPr>
          <w:trHeight w:val="214"/>
        </w:trPr>
        <w:tc>
          <w:tcPr>
            <w:tcW w:w="821" w:type="dxa"/>
          </w:tcPr>
          <w:p w14:paraId="19C8067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05" w:type="dxa"/>
          </w:tcPr>
          <w:p w14:paraId="29AD666A" w14:textId="77777777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the event date</w:t>
            </w:r>
          </w:p>
        </w:tc>
        <w:tc>
          <w:tcPr>
            <w:tcW w:w="4271" w:type="dxa"/>
          </w:tcPr>
          <w:p w14:paraId="7C3EC027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31D9BA88" w14:textId="77777777" w:rsidTr="00F2138A">
        <w:trPr>
          <w:trHeight w:val="214"/>
        </w:trPr>
        <w:tc>
          <w:tcPr>
            <w:tcW w:w="821" w:type="dxa"/>
          </w:tcPr>
          <w:p w14:paraId="5E83E0C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505" w:type="dxa"/>
          </w:tcPr>
          <w:p w14:paraId="0452DB82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71" w:type="dxa"/>
          </w:tcPr>
          <w:p w14:paraId="79BBB9F4" w14:textId="1B7826C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Prompts to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enter the starting time in:</w:t>
            </w:r>
          </w:p>
        </w:tc>
      </w:tr>
      <w:tr w:rsidR="007A7B9D" w:rsidRPr="007A7B9D" w14:paraId="6FD9B352" w14:textId="77777777" w:rsidTr="00F2138A">
        <w:trPr>
          <w:trHeight w:val="214"/>
        </w:trPr>
        <w:tc>
          <w:tcPr>
            <w:tcW w:w="821" w:type="dxa"/>
          </w:tcPr>
          <w:p w14:paraId="08D5B4A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505" w:type="dxa"/>
          </w:tcPr>
          <w:p w14:paraId="0980E5FB" w14:textId="39891824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enters the event start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4271" w:type="dxa"/>
          </w:tcPr>
          <w:p w14:paraId="31038A3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06814FB1" w14:textId="77777777" w:rsidTr="00F2138A">
        <w:trPr>
          <w:trHeight w:val="214"/>
        </w:trPr>
        <w:tc>
          <w:tcPr>
            <w:tcW w:w="821" w:type="dxa"/>
          </w:tcPr>
          <w:p w14:paraId="0DC1471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505" w:type="dxa"/>
          </w:tcPr>
          <w:p w14:paraId="4AD18317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1" w:type="dxa"/>
          </w:tcPr>
          <w:p w14:paraId="629EF09B" w14:textId="389F9B2A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Prompts to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enter the ending time:</w:t>
            </w:r>
          </w:p>
        </w:tc>
      </w:tr>
      <w:tr w:rsidR="007A7B9D" w:rsidRPr="007A7B9D" w14:paraId="16C9CA8D" w14:textId="77777777" w:rsidTr="00F2138A">
        <w:trPr>
          <w:trHeight w:val="214"/>
        </w:trPr>
        <w:tc>
          <w:tcPr>
            <w:tcW w:w="821" w:type="dxa"/>
          </w:tcPr>
          <w:p w14:paraId="29DAE390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505" w:type="dxa"/>
          </w:tcPr>
          <w:p w14:paraId="4D58CFDF" w14:textId="38C547BA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the end time</w:t>
            </w:r>
          </w:p>
        </w:tc>
        <w:tc>
          <w:tcPr>
            <w:tcW w:w="4271" w:type="dxa"/>
          </w:tcPr>
          <w:p w14:paraId="632B7F9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002D7B43" w14:textId="77777777" w:rsidTr="00F2138A">
        <w:trPr>
          <w:trHeight w:val="214"/>
        </w:trPr>
        <w:tc>
          <w:tcPr>
            <w:tcW w:w="821" w:type="dxa"/>
          </w:tcPr>
          <w:p w14:paraId="4270FF78" w14:textId="52C71568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505" w:type="dxa"/>
          </w:tcPr>
          <w:p w14:paraId="0405742A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1" w:type="dxa"/>
          </w:tcPr>
          <w:p w14:paraId="6046335E" w14:textId="13EF09D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validates the times don’t clash with any existing event.</w:t>
            </w:r>
          </w:p>
        </w:tc>
      </w:tr>
      <w:tr w:rsidR="007A7B9D" w:rsidRPr="007A7B9D" w14:paraId="165DEAAE" w14:textId="77777777" w:rsidTr="00F2138A">
        <w:trPr>
          <w:trHeight w:val="214"/>
        </w:trPr>
        <w:tc>
          <w:tcPr>
            <w:tcW w:w="821" w:type="dxa"/>
          </w:tcPr>
          <w:p w14:paraId="0AF64227" w14:textId="51367043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505" w:type="dxa"/>
          </w:tcPr>
          <w:p w14:paraId="245486D8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1" w:type="dxa"/>
          </w:tcPr>
          <w:p w14:paraId="59C5DA8B" w14:textId="61BAB158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Prompts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Your event has been successfully created!</w:t>
            </w:r>
          </w:p>
        </w:tc>
      </w:tr>
      <w:tr w:rsidR="007A7B9D" w:rsidRPr="007A7B9D" w14:paraId="3A5EB910" w14:textId="77777777" w:rsidTr="00F2138A">
        <w:trPr>
          <w:trHeight w:val="214"/>
        </w:trPr>
        <w:tc>
          <w:tcPr>
            <w:tcW w:w="821" w:type="dxa"/>
          </w:tcPr>
          <w:p w14:paraId="34208771" w14:textId="5AE44ED1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505" w:type="dxa"/>
          </w:tcPr>
          <w:p w14:paraId="5EF8D683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1" w:type="dxa"/>
          </w:tcPr>
          <w:p w14:paraId="0B4A3EFA" w14:textId="4E24A958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goes back to main menu</w:t>
            </w:r>
          </w:p>
        </w:tc>
      </w:tr>
    </w:tbl>
    <w:p w14:paraId="1940F1BA" w14:textId="1F4DA796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2E74547" w14:textId="467BF114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BDC6E33" w14:textId="727C5D83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81C5344" w14:textId="61B32819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1164377" w14:textId="3E26F3CA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76351C3" w14:textId="3844ADB0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DC7F88D" w14:textId="3B971B3B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EFC7064" w14:textId="25706A85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64B34103" w14:textId="4BD201FB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52A2D79E" w14:textId="4C36B5A5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69E34E56" w14:textId="50411973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6C7A334E" w14:textId="270F3212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D00A466" w14:textId="6CAF97F2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7651647" w14:textId="6C1462E7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65233233" w14:textId="1249B927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150D2DA" w14:textId="04B5CC31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4D6722DB" w14:textId="08B10819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A906713" w14:textId="60CEFC06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FA74DE3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FF93453" w14:textId="7A0D7038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  <w:r w:rsidRPr="007A7B9D">
        <w:rPr>
          <w:rFonts w:ascii="Times New Roman" w:hAnsi="Times New Roman" w:cs="Times New Roman"/>
          <w:b/>
          <w:bCs/>
        </w:rPr>
        <w:t>Use Case II: View Event by Month or Day</w:t>
      </w:r>
    </w:p>
    <w:p w14:paraId="165941ED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794"/>
        <w:gridCol w:w="4361"/>
        <w:gridCol w:w="4135"/>
      </w:tblGrid>
      <w:tr w:rsidR="007A7B9D" w:rsidRPr="007A7B9D" w14:paraId="35D0256C" w14:textId="77777777" w:rsidTr="00F2138A">
        <w:trPr>
          <w:trHeight w:val="202"/>
        </w:trPr>
        <w:tc>
          <w:tcPr>
            <w:tcW w:w="794" w:type="dxa"/>
          </w:tcPr>
          <w:p w14:paraId="7942D89E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lastRenderedPageBreak/>
              <w:t>Step</w:t>
            </w:r>
          </w:p>
        </w:tc>
        <w:tc>
          <w:tcPr>
            <w:tcW w:w="4361" w:type="dxa"/>
          </w:tcPr>
          <w:p w14:paraId="147D1618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User’s Action</w:t>
            </w:r>
          </w:p>
        </w:tc>
        <w:tc>
          <w:tcPr>
            <w:tcW w:w="4135" w:type="dxa"/>
          </w:tcPr>
          <w:p w14:paraId="1DC5516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System’s Response</w:t>
            </w:r>
          </w:p>
        </w:tc>
      </w:tr>
      <w:tr w:rsidR="007A7B9D" w:rsidRPr="007A7B9D" w14:paraId="15D37451" w14:textId="77777777" w:rsidTr="00F2138A">
        <w:trPr>
          <w:trHeight w:val="202"/>
        </w:trPr>
        <w:tc>
          <w:tcPr>
            <w:tcW w:w="794" w:type="dxa"/>
          </w:tcPr>
          <w:p w14:paraId="0D386DA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1" w:type="dxa"/>
          </w:tcPr>
          <w:p w14:paraId="48D2D20B" w14:textId="77B641D8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[V] to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an event</w:t>
            </w:r>
          </w:p>
        </w:tc>
        <w:tc>
          <w:tcPr>
            <w:tcW w:w="4135" w:type="dxa"/>
          </w:tcPr>
          <w:p w14:paraId="5AD0C2F1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56F06FCE" w14:textId="77777777" w:rsidTr="00F2138A">
        <w:trPr>
          <w:trHeight w:val="202"/>
        </w:trPr>
        <w:tc>
          <w:tcPr>
            <w:tcW w:w="794" w:type="dxa"/>
          </w:tcPr>
          <w:p w14:paraId="6C21F5F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61" w:type="dxa"/>
          </w:tcPr>
          <w:p w14:paraId="6DE58A1F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19F0CA77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System prompts use to </w:t>
            </w:r>
          </w:p>
          <w:p w14:paraId="0AA37873" w14:textId="77777777" w:rsid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Select a view by option: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14:paraId="4593ECCE" w14:textId="3B1AB521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[D]ay </w:t>
            </w:r>
            <w:proofErr w:type="gram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View  [</w:t>
            </w:r>
            <w:proofErr w:type="gram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M]</w:t>
            </w:r>
            <w:proofErr w:type="spell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onth</w:t>
            </w:r>
            <w:proofErr w:type="spell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view </w:t>
            </w:r>
          </w:p>
        </w:tc>
      </w:tr>
      <w:tr w:rsidR="007A7B9D" w:rsidRPr="007A7B9D" w14:paraId="4EDE7BF3" w14:textId="77777777" w:rsidTr="00F2138A">
        <w:trPr>
          <w:trHeight w:val="192"/>
        </w:trPr>
        <w:tc>
          <w:tcPr>
            <w:tcW w:w="794" w:type="dxa"/>
          </w:tcPr>
          <w:p w14:paraId="60FE0AE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361" w:type="dxa"/>
          </w:tcPr>
          <w:p w14:paraId="0CF5FED1" w14:textId="3D49B3DD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[D] or [M]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for specific view</w:t>
            </w:r>
          </w:p>
        </w:tc>
        <w:tc>
          <w:tcPr>
            <w:tcW w:w="4135" w:type="dxa"/>
          </w:tcPr>
          <w:p w14:paraId="543D4DC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562E1A3F" w14:textId="77777777" w:rsidTr="00F2138A">
        <w:trPr>
          <w:trHeight w:val="192"/>
        </w:trPr>
        <w:tc>
          <w:tcPr>
            <w:tcW w:w="794" w:type="dxa"/>
          </w:tcPr>
          <w:p w14:paraId="4846083F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61" w:type="dxa"/>
          </w:tcPr>
          <w:p w14:paraId="41B7331A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5144C45E" w14:textId="52B48255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System Displays the event month/day view with specific delimiters </w:t>
            </w:r>
          </w:p>
        </w:tc>
      </w:tr>
      <w:tr w:rsidR="007A7B9D" w:rsidRPr="007A7B9D" w14:paraId="64ED1D47" w14:textId="77777777" w:rsidTr="00F2138A">
        <w:trPr>
          <w:trHeight w:val="192"/>
        </w:trPr>
        <w:tc>
          <w:tcPr>
            <w:tcW w:w="794" w:type="dxa"/>
          </w:tcPr>
          <w:p w14:paraId="41B1C36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61" w:type="dxa"/>
          </w:tcPr>
          <w:p w14:paraId="5BA1D1BB" w14:textId="77777777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5" w:type="dxa"/>
          </w:tcPr>
          <w:p w14:paraId="2C2135DE" w14:textId="406EED3C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then prompts</w:t>
            </w:r>
          </w:p>
          <w:p w14:paraId="69F7DD2E" w14:textId="1935CFBB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[P]</w:t>
            </w:r>
            <w:proofErr w:type="spell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revious</w:t>
            </w:r>
            <w:proofErr w:type="spell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or [N]</w:t>
            </w:r>
            <w:proofErr w:type="spell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  <w:proofErr w:type="spell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or [G]o back to the main menu?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options</w:t>
            </w:r>
          </w:p>
        </w:tc>
      </w:tr>
      <w:tr w:rsidR="007A7B9D" w:rsidRPr="007A7B9D" w14:paraId="56380CB1" w14:textId="77777777" w:rsidTr="00F2138A">
        <w:trPr>
          <w:trHeight w:val="192"/>
        </w:trPr>
        <w:tc>
          <w:tcPr>
            <w:tcW w:w="794" w:type="dxa"/>
          </w:tcPr>
          <w:p w14:paraId="77891863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361" w:type="dxa"/>
          </w:tcPr>
          <w:p w14:paraId="51FA42DF" w14:textId="0A1D914C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[P]</w:t>
            </w:r>
          </w:p>
          <w:p w14:paraId="2B5BB45A" w14:textId="5C0C5ED4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      OR</w:t>
            </w:r>
          </w:p>
          <w:p w14:paraId="7FBE1879" w14:textId="1FF6730B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[N]</w:t>
            </w:r>
          </w:p>
          <w:p w14:paraId="4CA82CE9" w14:textId="38E5986C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      OR</w:t>
            </w:r>
          </w:p>
          <w:p w14:paraId="617987DF" w14:textId="6910562B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[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135" w:type="dxa"/>
          </w:tcPr>
          <w:p w14:paraId="0E5E643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7A231060" w14:textId="77777777" w:rsidTr="00F2138A">
        <w:trPr>
          <w:trHeight w:val="192"/>
        </w:trPr>
        <w:tc>
          <w:tcPr>
            <w:tcW w:w="794" w:type="dxa"/>
          </w:tcPr>
          <w:p w14:paraId="3F4BB34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361" w:type="dxa"/>
          </w:tcPr>
          <w:p w14:paraId="562A5202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5" w:type="dxa"/>
          </w:tcPr>
          <w:p w14:paraId="74A7CCC9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displays the previous month/day view]</w:t>
            </w:r>
          </w:p>
          <w:p w14:paraId="7364BB54" w14:textId="597FBF8D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Pr="007A7B9D">
              <w:rPr>
                <w:rFonts w:ascii="Times New Roman" w:hAnsi="Times New Roman" w:cs="Times New Roman"/>
              </w:rPr>
              <w:t>OR</w:t>
            </w:r>
          </w:p>
          <w:p w14:paraId="267690F0" w14:textId="1C39F896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event on next day if it exists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A0DC6FC" w14:textId="77777777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</w:rPr>
              <w:t xml:space="preserve">            OR</w:t>
            </w:r>
          </w:p>
          <w:p w14:paraId="30990A0B" w14:textId="4D022866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the main menu of the system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73DBA48A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4C4445B5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72330917" w14:textId="19B8F235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  <w:r w:rsidRPr="007A7B9D">
        <w:rPr>
          <w:rFonts w:ascii="Times New Roman" w:hAnsi="Times New Roman" w:cs="Times New Roman"/>
          <w:b/>
          <w:bCs/>
        </w:rPr>
        <w:t xml:space="preserve">Use Case </w:t>
      </w:r>
      <w:r w:rsidRPr="007A7B9D">
        <w:rPr>
          <w:rFonts w:ascii="Times New Roman" w:hAnsi="Times New Roman" w:cs="Times New Roman"/>
          <w:b/>
          <w:bCs/>
        </w:rPr>
        <w:t>III</w:t>
      </w:r>
      <w:r w:rsidRPr="007A7B9D">
        <w:rPr>
          <w:rFonts w:ascii="Times New Roman" w:hAnsi="Times New Roman" w:cs="Times New Roman"/>
          <w:b/>
          <w:bCs/>
        </w:rPr>
        <w:t>: Delete a Selected event</w:t>
      </w:r>
    </w:p>
    <w:p w14:paraId="5ABBBC70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794"/>
        <w:gridCol w:w="4361"/>
        <w:gridCol w:w="4135"/>
      </w:tblGrid>
      <w:tr w:rsidR="007A7B9D" w:rsidRPr="007A7B9D" w14:paraId="1C3F1D58" w14:textId="77777777" w:rsidTr="00F2138A">
        <w:trPr>
          <w:trHeight w:val="202"/>
        </w:trPr>
        <w:tc>
          <w:tcPr>
            <w:tcW w:w="794" w:type="dxa"/>
          </w:tcPr>
          <w:p w14:paraId="2AF0BD7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4361" w:type="dxa"/>
          </w:tcPr>
          <w:p w14:paraId="70A1D08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User’s Action</w:t>
            </w:r>
          </w:p>
        </w:tc>
        <w:tc>
          <w:tcPr>
            <w:tcW w:w="4135" w:type="dxa"/>
          </w:tcPr>
          <w:p w14:paraId="0ACAAC42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System’s Response</w:t>
            </w:r>
          </w:p>
        </w:tc>
      </w:tr>
      <w:tr w:rsidR="007A7B9D" w:rsidRPr="007A7B9D" w14:paraId="0415E91D" w14:textId="77777777" w:rsidTr="00F2138A">
        <w:trPr>
          <w:trHeight w:val="202"/>
        </w:trPr>
        <w:tc>
          <w:tcPr>
            <w:tcW w:w="794" w:type="dxa"/>
          </w:tcPr>
          <w:p w14:paraId="3C5589BE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1" w:type="dxa"/>
          </w:tcPr>
          <w:p w14:paraId="38921085" w14:textId="0FFEE9E9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[D] to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an event</w:t>
            </w:r>
          </w:p>
        </w:tc>
        <w:tc>
          <w:tcPr>
            <w:tcW w:w="4135" w:type="dxa"/>
          </w:tcPr>
          <w:p w14:paraId="569097A1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2AC92312" w14:textId="77777777" w:rsidTr="00F2138A">
        <w:trPr>
          <w:trHeight w:val="202"/>
        </w:trPr>
        <w:tc>
          <w:tcPr>
            <w:tcW w:w="794" w:type="dxa"/>
          </w:tcPr>
          <w:p w14:paraId="579CA70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61" w:type="dxa"/>
          </w:tcPr>
          <w:p w14:paraId="2FC142F7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2432BBC6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prompts user to select</w:t>
            </w:r>
          </w:p>
          <w:p w14:paraId="495A5DB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[S]</w:t>
            </w:r>
            <w:proofErr w:type="gram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elected  [</w:t>
            </w:r>
            <w:proofErr w:type="gram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A]</w:t>
            </w:r>
            <w:proofErr w:type="spell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ll</w:t>
            </w:r>
            <w:proofErr w:type="spell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  [DR]</w:t>
            </w:r>
          </w:p>
        </w:tc>
      </w:tr>
      <w:tr w:rsidR="007A7B9D" w:rsidRPr="007A7B9D" w14:paraId="7BB847CF" w14:textId="77777777" w:rsidTr="00F2138A">
        <w:trPr>
          <w:trHeight w:val="192"/>
        </w:trPr>
        <w:tc>
          <w:tcPr>
            <w:tcW w:w="794" w:type="dxa"/>
          </w:tcPr>
          <w:p w14:paraId="0153463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361" w:type="dxa"/>
          </w:tcPr>
          <w:p w14:paraId="72B9ECFE" w14:textId="6B8A7651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[S]</w:t>
            </w:r>
          </w:p>
        </w:tc>
        <w:tc>
          <w:tcPr>
            <w:tcW w:w="4135" w:type="dxa"/>
          </w:tcPr>
          <w:p w14:paraId="61C5C8E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23AF9B3F" w14:textId="77777777" w:rsidTr="00F2138A">
        <w:trPr>
          <w:trHeight w:val="192"/>
        </w:trPr>
        <w:tc>
          <w:tcPr>
            <w:tcW w:w="794" w:type="dxa"/>
          </w:tcPr>
          <w:p w14:paraId="67A7DBD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61" w:type="dxa"/>
          </w:tcPr>
          <w:p w14:paraId="2DAA9D4E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08C5B4A4" w14:textId="6AE3956A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Prompts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enter the date of the event to DELETE in </w:t>
            </w:r>
            <w:proofErr w:type="spellStart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-MM-dd format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7A7B9D" w:rsidRPr="007A7B9D" w14:paraId="32C01445" w14:textId="77777777" w:rsidTr="00F2138A">
        <w:trPr>
          <w:trHeight w:val="192"/>
        </w:trPr>
        <w:tc>
          <w:tcPr>
            <w:tcW w:w="794" w:type="dxa"/>
          </w:tcPr>
          <w:p w14:paraId="22E3850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61" w:type="dxa"/>
          </w:tcPr>
          <w:p w14:paraId="0D73E9F1" w14:textId="77777777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enters the date of the event to delete in format</w:t>
            </w:r>
          </w:p>
        </w:tc>
        <w:tc>
          <w:tcPr>
            <w:tcW w:w="4135" w:type="dxa"/>
          </w:tcPr>
          <w:p w14:paraId="32E26817" w14:textId="77777777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</w:p>
        </w:tc>
      </w:tr>
      <w:tr w:rsidR="007A7B9D" w:rsidRPr="007A7B9D" w14:paraId="2D25C0F7" w14:textId="77777777" w:rsidTr="00F2138A">
        <w:trPr>
          <w:trHeight w:val="192"/>
        </w:trPr>
        <w:tc>
          <w:tcPr>
            <w:tcW w:w="794" w:type="dxa"/>
          </w:tcPr>
          <w:p w14:paraId="0DD673B6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361" w:type="dxa"/>
          </w:tcPr>
          <w:p w14:paraId="7721BC0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643700C7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all the events scheduled on that day</w:t>
            </w:r>
          </w:p>
        </w:tc>
      </w:tr>
      <w:tr w:rsidR="007A7B9D" w:rsidRPr="007A7B9D" w14:paraId="13EDF058" w14:textId="77777777" w:rsidTr="00F2138A">
        <w:trPr>
          <w:trHeight w:val="192"/>
        </w:trPr>
        <w:tc>
          <w:tcPr>
            <w:tcW w:w="794" w:type="dxa"/>
          </w:tcPr>
          <w:p w14:paraId="13D3B037" w14:textId="5925A2D5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361" w:type="dxa"/>
          </w:tcPr>
          <w:p w14:paraId="3B1BF649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5" w:type="dxa"/>
          </w:tcPr>
          <w:p w14:paraId="3AC43339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asks user to Enter the name of the event to delete:</w:t>
            </w:r>
          </w:p>
        </w:tc>
      </w:tr>
      <w:tr w:rsidR="007A7B9D" w:rsidRPr="007A7B9D" w14:paraId="1F0CC79D" w14:textId="77777777" w:rsidTr="00F2138A">
        <w:trPr>
          <w:trHeight w:val="192"/>
        </w:trPr>
        <w:tc>
          <w:tcPr>
            <w:tcW w:w="794" w:type="dxa"/>
          </w:tcPr>
          <w:p w14:paraId="2A2A2342" w14:textId="4868EEBA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361" w:type="dxa"/>
          </w:tcPr>
          <w:p w14:paraId="2D9752CD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enters the name of the event from the displayed list </w:t>
            </w:r>
          </w:p>
        </w:tc>
        <w:tc>
          <w:tcPr>
            <w:tcW w:w="4135" w:type="dxa"/>
          </w:tcPr>
          <w:p w14:paraId="21504250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244F7A89" w14:textId="77777777" w:rsidTr="00F2138A">
        <w:trPr>
          <w:trHeight w:val="192"/>
        </w:trPr>
        <w:tc>
          <w:tcPr>
            <w:tcW w:w="794" w:type="dxa"/>
          </w:tcPr>
          <w:p w14:paraId="48528FA0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</w:tcPr>
          <w:p w14:paraId="225CD2CE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5" w:type="dxa"/>
          </w:tcPr>
          <w:p w14:paraId="5E0FEEF8" w14:textId="089AF6D1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removes the event from the Calendar’s list of scheduled events</w:t>
            </w:r>
          </w:p>
        </w:tc>
      </w:tr>
      <w:tr w:rsidR="007A7B9D" w:rsidRPr="007A7B9D" w14:paraId="11ACBEC6" w14:textId="77777777" w:rsidTr="00F2138A">
        <w:trPr>
          <w:trHeight w:val="192"/>
        </w:trPr>
        <w:tc>
          <w:tcPr>
            <w:tcW w:w="794" w:type="dxa"/>
          </w:tcPr>
          <w:p w14:paraId="181C9677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361" w:type="dxa"/>
          </w:tcPr>
          <w:p w14:paraId="1BC50BA7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5" w:type="dxa"/>
          </w:tcPr>
          <w:p w14:paraId="715CD6E3" w14:textId="3A44668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prompts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: event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has been successfully deleted</w:t>
            </w:r>
          </w:p>
        </w:tc>
      </w:tr>
    </w:tbl>
    <w:p w14:paraId="2B1F7298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07C01B0" w14:textId="3C5095DD" w:rsid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7A922110" w14:textId="530B6496" w:rsid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771EBF68" w14:textId="71A1EEB7" w:rsid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3948C078" w14:textId="370CA10C" w:rsid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7A8B20F3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6059C049" w14:textId="16BF0758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  <w:r w:rsidRPr="007A7B9D">
        <w:rPr>
          <w:rFonts w:ascii="Times New Roman" w:hAnsi="Times New Roman" w:cs="Times New Roman"/>
          <w:b/>
          <w:bCs/>
        </w:rPr>
        <w:t xml:space="preserve">Use Case </w:t>
      </w:r>
      <w:r w:rsidRPr="007A7B9D">
        <w:rPr>
          <w:rFonts w:ascii="Times New Roman" w:hAnsi="Times New Roman" w:cs="Times New Roman"/>
          <w:b/>
          <w:bCs/>
        </w:rPr>
        <w:t>I</w:t>
      </w:r>
      <w:r w:rsidRPr="007A7B9D">
        <w:rPr>
          <w:rFonts w:ascii="Times New Roman" w:hAnsi="Times New Roman" w:cs="Times New Roman"/>
          <w:b/>
          <w:bCs/>
        </w:rPr>
        <w:t>V: Go to an event by date</w:t>
      </w:r>
    </w:p>
    <w:p w14:paraId="6E329A64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794"/>
        <w:gridCol w:w="4361"/>
        <w:gridCol w:w="4135"/>
      </w:tblGrid>
      <w:tr w:rsidR="007A7B9D" w:rsidRPr="007A7B9D" w14:paraId="113650C7" w14:textId="77777777" w:rsidTr="00F2138A">
        <w:trPr>
          <w:trHeight w:val="202"/>
        </w:trPr>
        <w:tc>
          <w:tcPr>
            <w:tcW w:w="794" w:type="dxa"/>
          </w:tcPr>
          <w:p w14:paraId="2659E16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4361" w:type="dxa"/>
          </w:tcPr>
          <w:p w14:paraId="61299FB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User’s Action</w:t>
            </w:r>
          </w:p>
        </w:tc>
        <w:tc>
          <w:tcPr>
            <w:tcW w:w="4135" w:type="dxa"/>
          </w:tcPr>
          <w:p w14:paraId="14E0DAC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System’s Response</w:t>
            </w:r>
          </w:p>
        </w:tc>
      </w:tr>
      <w:tr w:rsidR="007A7B9D" w:rsidRPr="007A7B9D" w14:paraId="7C3860E3" w14:textId="77777777" w:rsidTr="00F2138A">
        <w:trPr>
          <w:trHeight w:val="202"/>
        </w:trPr>
        <w:tc>
          <w:tcPr>
            <w:tcW w:w="794" w:type="dxa"/>
          </w:tcPr>
          <w:p w14:paraId="6BC58A27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1" w:type="dxa"/>
          </w:tcPr>
          <w:p w14:paraId="1451EC49" w14:textId="6C91A02A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enters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 [G] to go to an event at a particular date</w:t>
            </w:r>
          </w:p>
        </w:tc>
        <w:tc>
          <w:tcPr>
            <w:tcW w:w="4135" w:type="dxa"/>
          </w:tcPr>
          <w:p w14:paraId="25E27893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164B1B04" w14:textId="77777777" w:rsidTr="00F2138A">
        <w:trPr>
          <w:trHeight w:val="202"/>
        </w:trPr>
        <w:tc>
          <w:tcPr>
            <w:tcW w:w="794" w:type="dxa"/>
          </w:tcPr>
          <w:p w14:paraId="19E9DB3B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61" w:type="dxa"/>
          </w:tcPr>
          <w:p w14:paraId="3B8C162A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083B17C9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System prompts user to </w:t>
            </w:r>
          </w:p>
          <w:p w14:paraId="5E0C3B48" w14:textId="48FB5DF5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enter the date of the event in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YYYY-MM-dd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7A7B9D" w:rsidRPr="007A7B9D" w14:paraId="14DD6E5F" w14:textId="77777777" w:rsidTr="00F2138A">
        <w:trPr>
          <w:trHeight w:val="192"/>
        </w:trPr>
        <w:tc>
          <w:tcPr>
            <w:tcW w:w="794" w:type="dxa"/>
          </w:tcPr>
          <w:p w14:paraId="5A582478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361" w:type="dxa"/>
          </w:tcPr>
          <w:p w14:paraId="027BFC65" w14:textId="54B87851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The user enters the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desired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135" w:type="dxa"/>
          </w:tcPr>
          <w:p w14:paraId="698E5846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7B9D" w:rsidRPr="007A7B9D" w14:paraId="63BD6150" w14:textId="77777777" w:rsidTr="00F2138A">
        <w:trPr>
          <w:trHeight w:val="192"/>
        </w:trPr>
        <w:tc>
          <w:tcPr>
            <w:tcW w:w="794" w:type="dxa"/>
          </w:tcPr>
          <w:p w14:paraId="71BF1CD6" w14:textId="699F5B69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61" w:type="dxa"/>
          </w:tcPr>
          <w:p w14:paraId="4BC23E3E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75DABE24" w14:textId="2182C37B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all the events scheduled on that day, sorted by time</w:t>
            </w:r>
          </w:p>
        </w:tc>
      </w:tr>
      <w:tr w:rsidR="007A7B9D" w:rsidRPr="007A7B9D" w14:paraId="1DC9B5FC" w14:textId="77777777" w:rsidTr="00F2138A">
        <w:trPr>
          <w:trHeight w:val="192"/>
        </w:trPr>
        <w:tc>
          <w:tcPr>
            <w:tcW w:w="794" w:type="dxa"/>
          </w:tcPr>
          <w:p w14:paraId="5394CBB0" w14:textId="03B08045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61" w:type="dxa"/>
          </w:tcPr>
          <w:p w14:paraId="0E570119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5" w:type="dxa"/>
          </w:tcPr>
          <w:p w14:paraId="3AD1CD9C" w14:textId="04D28484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main menu</w:t>
            </w:r>
          </w:p>
        </w:tc>
      </w:tr>
    </w:tbl>
    <w:p w14:paraId="734B2C2D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5EAACB1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p w14:paraId="36EFBCF8" w14:textId="39896DD9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  <w:r w:rsidRPr="007A7B9D">
        <w:rPr>
          <w:rFonts w:ascii="Times New Roman" w:hAnsi="Times New Roman" w:cs="Times New Roman"/>
          <w:b/>
          <w:bCs/>
        </w:rPr>
        <w:t>Use Case V: Event List</w:t>
      </w:r>
    </w:p>
    <w:p w14:paraId="2631588D" w14:textId="77777777" w:rsidR="007A7B9D" w:rsidRPr="007A7B9D" w:rsidRDefault="007A7B9D" w:rsidP="007A7B9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794"/>
        <w:gridCol w:w="4352"/>
        <w:gridCol w:w="4127"/>
      </w:tblGrid>
      <w:tr w:rsidR="007A7B9D" w:rsidRPr="007A7B9D" w14:paraId="7D607940" w14:textId="77777777" w:rsidTr="007A7B9D">
        <w:trPr>
          <w:trHeight w:val="191"/>
        </w:trPr>
        <w:tc>
          <w:tcPr>
            <w:tcW w:w="794" w:type="dxa"/>
          </w:tcPr>
          <w:p w14:paraId="4E1EE6A0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4352" w:type="dxa"/>
          </w:tcPr>
          <w:p w14:paraId="128253F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User’s Action</w:t>
            </w:r>
          </w:p>
        </w:tc>
        <w:tc>
          <w:tcPr>
            <w:tcW w:w="4127" w:type="dxa"/>
          </w:tcPr>
          <w:p w14:paraId="2CDB8A96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System’s Response</w:t>
            </w:r>
          </w:p>
        </w:tc>
      </w:tr>
      <w:tr w:rsidR="007A7B9D" w:rsidRPr="007A7B9D" w14:paraId="299B363F" w14:textId="77777777" w:rsidTr="007A7B9D">
        <w:trPr>
          <w:trHeight w:val="191"/>
        </w:trPr>
        <w:tc>
          <w:tcPr>
            <w:tcW w:w="794" w:type="dxa"/>
          </w:tcPr>
          <w:p w14:paraId="79188781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2" w:type="dxa"/>
          </w:tcPr>
          <w:p w14:paraId="3D13586C" w14:textId="3E78EBAF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The user presses [E] to g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et a list of all scheduled events</w:t>
            </w:r>
          </w:p>
        </w:tc>
        <w:tc>
          <w:tcPr>
            <w:tcW w:w="4127" w:type="dxa"/>
          </w:tcPr>
          <w:p w14:paraId="2A340B1E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7B9D" w:rsidRPr="007A7B9D" w14:paraId="13BBED10" w14:textId="77777777" w:rsidTr="007A7B9D">
        <w:trPr>
          <w:trHeight w:val="191"/>
        </w:trPr>
        <w:tc>
          <w:tcPr>
            <w:tcW w:w="794" w:type="dxa"/>
          </w:tcPr>
          <w:p w14:paraId="427CD92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52" w:type="dxa"/>
          </w:tcPr>
          <w:p w14:paraId="4AA3142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7" w:type="dxa"/>
          </w:tcPr>
          <w:p w14:paraId="13BFF903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System displays all scheduled events </w:t>
            </w: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in order: </w:t>
            </w:r>
          </w:p>
          <w:p w14:paraId="0B261616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One Time Events: </w:t>
            </w:r>
          </w:p>
          <w:p w14:paraId="17E2624C" w14:textId="77777777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88FA7" w14:textId="262C4A5C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Recurring Events:</w:t>
            </w:r>
          </w:p>
        </w:tc>
      </w:tr>
      <w:tr w:rsidR="007A7B9D" w:rsidRPr="007A7B9D" w14:paraId="44472944" w14:textId="77777777" w:rsidTr="007A7B9D">
        <w:trPr>
          <w:trHeight w:val="305"/>
        </w:trPr>
        <w:tc>
          <w:tcPr>
            <w:tcW w:w="794" w:type="dxa"/>
          </w:tcPr>
          <w:p w14:paraId="46255B74" w14:textId="46C62AE3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352" w:type="dxa"/>
          </w:tcPr>
          <w:p w14:paraId="2232449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7" w:type="dxa"/>
          </w:tcPr>
          <w:p w14:paraId="0B90923F" w14:textId="691E5EA8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System displays the main menu</w:t>
            </w:r>
          </w:p>
        </w:tc>
      </w:tr>
    </w:tbl>
    <w:p w14:paraId="7907003F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CA17C55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A2B7DB3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1823E66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CA0D15B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08C651A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50F7682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D420776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924F01E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591C75DB" w14:textId="4D2244D9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6B80F4D" w14:textId="4E2FC7FA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A1794D8" w14:textId="15B5DFD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7D58E583" w14:textId="50640A41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8EA4525" w14:textId="3E6B54A3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69AD3E5" w14:textId="6CBFDA7F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72E1FF8" w14:textId="5F8D1AE0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434CDC8A" w14:textId="76B579D0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B0F1F0B" w14:textId="7E26B3D9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DCE7748" w14:textId="64C2CAEA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1FEF50F8" w14:textId="3B020B64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587BD83D" w14:textId="22237EFE" w:rsid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46CBA027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33AED42B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35F4BB0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2F379C32" w14:textId="02D421F0" w:rsidR="007A7B9D" w:rsidRPr="007A7B9D" w:rsidRDefault="007A7B9D" w:rsidP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7B9D">
        <w:rPr>
          <w:rFonts w:ascii="Times New Roman" w:hAnsi="Times New Roman" w:cs="Times New Roman"/>
          <w:b/>
          <w:bCs/>
          <w:sz w:val="28"/>
          <w:szCs w:val="28"/>
          <w:u w:val="single"/>
        </w:rPr>
        <w:t>A set of CRC cards</w:t>
      </w:r>
    </w:p>
    <w:p w14:paraId="65F976A4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6FFB04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096"/>
      </w:tblGrid>
      <w:tr w:rsidR="007A7B9D" w:rsidRPr="007A7B9D" w14:paraId="0C79CBC8" w14:textId="77777777" w:rsidTr="00F2138A">
        <w:trPr>
          <w:trHeight w:val="433"/>
        </w:trPr>
        <w:tc>
          <w:tcPr>
            <w:tcW w:w="6601" w:type="dxa"/>
            <w:gridSpan w:val="2"/>
          </w:tcPr>
          <w:p w14:paraId="79FD7B8D" w14:textId="77777777" w:rsidR="007A7B9D" w:rsidRPr="007A7B9D" w:rsidRDefault="007A7B9D" w:rsidP="00F213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7B9D">
              <w:rPr>
                <w:rFonts w:ascii="Times New Roman" w:hAnsi="Times New Roman" w:cs="Times New Roman"/>
                <w:b/>
                <w:bCs/>
              </w:rPr>
              <w:t>MyCalendar</w:t>
            </w:r>
            <w:proofErr w:type="spellEnd"/>
            <w:r w:rsidRPr="007A7B9D">
              <w:rPr>
                <w:rFonts w:ascii="Times New Roman" w:hAnsi="Times New Roman" w:cs="Times New Roman"/>
                <w:b/>
                <w:bCs/>
              </w:rPr>
              <w:t xml:space="preserve"> Class</w:t>
            </w:r>
          </w:p>
        </w:tc>
      </w:tr>
      <w:tr w:rsidR="007A7B9D" w:rsidRPr="007A7B9D" w14:paraId="701827B7" w14:textId="77777777" w:rsidTr="00F2138A">
        <w:trPr>
          <w:trHeight w:val="2171"/>
        </w:trPr>
        <w:tc>
          <w:tcPr>
            <w:tcW w:w="3505" w:type="dxa"/>
          </w:tcPr>
          <w:p w14:paraId="378B7F5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2BE8EC7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B9D">
              <w:rPr>
                <w:rFonts w:ascii="Times New Roman" w:hAnsi="Times New Roman" w:cs="Times New Roman"/>
                <w:sz w:val="16"/>
                <w:szCs w:val="16"/>
              </w:rPr>
              <w:t>Is a Calendar,</w:t>
            </w:r>
          </w:p>
          <w:p w14:paraId="77F9C8A9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EC978" w14:textId="720D015A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B9D">
              <w:rPr>
                <w:rFonts w:ascii="Times New Roman" w:hAnsi="Times New Roman" w:cs="Times New Roman"/>
                <w:sz w:val="16"/>
                <w:szCs w:val="16"/>
              </w:rPr>
              <w:t>Handles all the back-end functioning of methods/operations.</w:t>
            </w:r>
          </w:p>
          <w:p w14:paraId="4D73E45F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906585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B9D">
              <w:rPr>
                <w:rFonts w:ascii="Times New Roman" w:hAnsi="Times New Roman" w:cs="Times New Roman"/>
                <w:sz w:val="16"/>
                <w:szCs w:val="16"/>
              </w:rPr>
              <w:t>Manages the list of events schedules,</w:t>
            </w:r>
          </w:p>
          <w:p w14:paraId="0F4B7456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F8F47A" w14:textId="77777777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B9D">
              <w:rPr>
                <w:rFonts w:ascii="Times New Roman" w:hAnsi="Times New Roman" w:cs="Times New Roman"/>
                <w:sz w:val="16"/>
                <w:szCs w:val="16"/>
              </w:rPr>
              <w:t xml:space="preserve">Some Methods: </w:t>
            </w:r>
          </w:p>
          <w:p w14:paraId="2298ADCE" w14:textId="6544AEF6" w:rsidR="007A7B9D" w:rsidRPr="007A7B9D" w:rsidRDefault="007A7B9D" w:rsidP="007A7B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B9D">
              <w:rPr>
                <w:rFonts w:ascii="Times New Roman" w:hAnsi="Times New Roman" w:cs="Times New Roman"/>
                <w:sz w:val="16"/>
                <w:szCs w:val="16"/>
              </w:rPr>
              <w:t>Creates Events, View Event, Deletes Event, Go to Event, Display Event.</w:t>
            </w:r>
          </w:p>
        </w:tc>
        <w:tc>
          <w:tcPr>
            <w:tcW w:w="3096" w:type="dxa"/>
          </w:tcPr>
          <w:p w14:paraId="5650753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0815DC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Event</w:t>
            </w:r>
          </w:p>
          <w:p w14:paraId="441F690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135578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7B9D">
              <w:rPr>
                <w:rFonts w:ascii="Times New Roman" w:hAnsi="Times New Roman" w:cs="Times New Roman"/>
                <w:b/>
                <w:bCs/>
              </w:rPr>
              <w:t>MyCalendarTester</w:t>
            </w:r>
            <w:proofErr w:type="spellEnd"/>
          </w:p>
          <w:p w14:paraId="63837118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DF2EEE" w14:textId="5E7CED8A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UI</w:t>
            </w:r>
          </w:p>
        </w:tc>
      </w:tr>
    </w:tbl>
    <w:p w14:paraId="69B88DB7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68219798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1"/>
      </w:tblGrid>
      <w:tr w:rsidR="007A7B9D" w:rsidRPr="007A7B9D" w14:paraId="7C6D12D4" w14:textId="77777777" w:rsidTr="00F2138A">
        <w:trPr>
          <w:trHeight w:val="433"/>
        </w:trPr>
        <w:tc>
          <w:tcPr>
            <w:tcW w:w="6601" w:type="dxa"/>
            <w:gridSpan w:val="2"/>
          </w:tcPr>
          <w:p w14:paraId="6BC1948F" w14:textId="77777777" w:rsidR="007A7B9D" w:rsidRPr="007A7B9D" w:rsidRDefault="007A7B9D" w:rsidP="00F213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Event Class</w:t>
            </w:r>
          </w:p>
        </w:tc>
      </w:tr>
      <w:tr w:rsidR="007A7B9D" w:rsidRPr="007A7B9D" w14:paraId="7ADDFB62" w14:textId="77777777" w:rsidTr="007A7B9D">
        <w:trPr>
          <w:trHeight w:val="1718"/>
        </w:trPr>
        <w:tc>
          <w:tcPr>
            <w:tcW w:w="3300" w:type="dxa"/>
          </w:tcPr>
          <w:p w14:paraId="7F7849F8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E0459AD" w14:textId="4830646D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Creates Event Object</w:t>
            </w:r>
          </w:p>
          <w:p w14:paraId="0389847D" w14:textId="4DAC6F8C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03A47" w14:textId="76B34964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 xml:space="preserve">Event stores event information: </w:t>
            </w:r>
          </w:p>
          <w:p w14:paraId="4E62D454" w14:textId="26A29F41" w:rsidR="007A7B9D" w:rsidRPr="007A7B9D" w:rsidRDefault="007A7B9D" w:rsidP="00F213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sz w:val="20"/>
                <w:szCs w:val="20"/>
              </w:rPr>
              <w:t>Name, start date, end date, start time, end time, recurring T/F, Recurring days.</w:t>
            </w:r>
          </w:p>
        </w:tc>
        <w:tc>
          <w:tcPr>
            <w:tcW w:w="3301" w:type="dxa"/>
          </w:tcPr>
          <w:p w14:paraId="40786F2F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D02D64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MyCalendar</w:t>
            </w:r>
            <w:proofErr w:type="spellEnd"/>
          </w:p>
          <w:p w14:paraId="40398CDE" w14:textId="73BDC309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UI</w:t>
            </w:r>
          </w:p>
        </w:tc>
      </w:tr>
    </w:tbl>
    <w:p w14:paraId="01038F7A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0A3E103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736"/>
      </w:tblGrid>
      <w:tr w:rsidR="007A7B9D" w:rsidRPr="007A7B9D" w14:paraId="416F96AA" w14:textId="77777777" w:rsidTr="00F2138A">
        <w:trPr>
          <w:trHeight w:val="433"/>
        </w:trPr>
        <w:tc>
          <w:tcPr>
            <w:tcW w:w="6601" w:type="dxa"/>
            <w:gridSpan w:val="2"/>
          </w:tcPr>
          <w:p w14:paraId="29FBF194" w14:textId="77777777" w:rsidR="007A7B9D" w:rsidRPr="007A7B9D" w:rsidRDefault="007A7B9D" w:rsidP="00F213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A7B9D">
              <w:rPr>
                <w:rFonts w:ascii="Times New Roman" w:hAnsi="Times New Roman" w:cs="Times New Roman"/>
                <w:b/>
                <w:bCs/>
              </w:rPr>
              <w:t>MyCalendarTester</w:t>
            </w:r>
            <w:proofErr w:type="spellEnd"/>
            <w:r w:rsidRPr="007A7B9D">
              <w:rPr>
                <w:rFonts w:ascii="Times New Roman" w:hAnsi="Times New Roman" w:cs="Times New Roman"/>
                <w:b/>
                <w:bCs/>
              </w:rPr>
              <w:t xml:space="preserve"> Class</w:t>
            </w:r>
          </w:p>
        </w:tc>
      </w:tr>
      <w:tr w:rsidR="007A7B9D" w:rsidRPr="007A7B9D" w14:paraId="4A61F04A" w14:textId="77777777" w:rsidTr="007A7B9D">
        <w:trPr>
          <w:trHeight w:val="1403"/>
        </w:trPr>
        <w:tc>
          <w:tcPr>
            <w:tcW w:w="3865" w:type="dxa"/>
          </w:tcPr>
          <w:p w14:paraId="60ACDB38" w14:textId="6C7A255D" w:rsidR="007A7B9D" w:rsidRPr="007A7B9D" w:rsidRDefault="007A7B9D" w:rsidP="00F2138A">
            <w:pPr>
              <w:rPr>
                <w:rFonts w:ascii="Times New Roman" w:hAnsi="Times New Roman" w:cs="Times New Roman"/>
              </w:rPr>
            </w:pPr>
            <w:r w:rsidRPr="007A7B9D">
              <w:rPr>
                <w:rFonts w:ascii="Times New Roman" w:hAnsi="Times New Roman" w:cs="Times New Roman"/>
              </w:rPr>
              <w:t>Program Launcher Class</w:t>
            </w:r>
          </w:p>
          <w:p w14:paraId="24F84065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F34A748" w14:textId="3B24CB45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7B9D">
              <w:rPr>
                <w:rFonts w:ascii="Times New Roman" w:hAnsi="Times New Roman" w:cs="Times New Roman"/>
                <w:sz w:val="18"/>
                <w:szCs w:val="18"/>
              </w:rPr>
              <w:t>Has the main method</w:t>
            </w:r>
          </w:p>
          <w:p w14:paraId="0D96F4C7" w14:textId="7339408B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3A05DF" w14:textId="78B3D942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7B9D">
              <w:rPr>
                <w:rFonts w:ascii="Times New Roman" w:hAnsi="Times New Roman" w:cs="Times New Roman"/>
                <w:sz w:val="18"/>
                <w:szCs w:val="18"/>
              </w:rPr>
              <w:t>Creates a UI instance and calls the main menu.</w:t>
            </w:r>
          </w:p>
        </w:tc>
        <w:tc>
          <w:tcPr>
            <w:tcW w:w="2736" w:type="dxa"/>
          </w:tcPr>
          <w:p w14:paraId="486878DC" w14:textId="11A8C314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UI</w:t>
            </w:r>
          </w:p>
          <w:p w14:paraId="6AF1694F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6AF7396" w14:textId="647C30BB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p w14:paraId="0B66546C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736"/>
      </w:tblGrid>
      <w:tr w:rsidR="007A7B9D" w:rsidRPr="007A7B9D" w14:paraId="6F880939" w14:textId="77777777" w:rsidTr="00F2138A">
        <w:trPr>
          <w:trHeight w:val="433"/>
        </w:trPr>
        <w:tc>
          <w:tcPr>
            <w:tcW w:w="6601" w:type="dxa"/>
            <w:gridSpan w:val="2"/>
          </w:tcPr>
          <w:p w14:paraId="7A92DF28" w14:textId="522CE71D" w:rsidR="007A7B9D" w:rsidRPr="007A7B9D" w:rsidRDefault="007A7B9D" w:rsidP="00F213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B9D">
              <w:rPr>
                <w:rFonts w:ascii="Times New Roman" w:hAnsi="Times New Roman" w:cs="Times New Roman"/>
                <w:b/>
                <w:bCs/>
              </w:rPr>
              <w:t>UI</w:t>
            </w:r>
          </w:p>
        </w:tc>
      </w:tr>
      <w:tr w:rsidR="007A7B9D" w:rsidRPr="007A7B9D" w14:paraId="2CF8EBD6" w14:textId="77777777" w:rsidTr="007A7B9D">
        <w:trPr>
          <w:trHeight w:val="1007"/>
        </w:trPr>
        <w:tc>
          <w:tcPr>
            <w:tcW w:w="3865" w:type="dxa"/>
          </w:tcPr>
          <w:p w14:paraId="3B32EA45" w14:textId="0C74C76D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7B9D">
              <w:rPr>
                <w:rFonts w:ascii="Times New Roman" w:hAnsi="Times New Roman" w:cs="Times New Roman"/>
                <w:sz w:val="18"/>
                <w:szCs w:val="18"/>
              </w:rPr>
              <w:t>Manages User interaction and validates user input</w:t>
            </w:r>
          </w:p>
          <w:p w14:paraId="771358DE" w14:textId="3C45264C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3BE534" w14:textId="33A12D28" w:rsidR="007A7B9D" w:rsidRPr="007A7B9D" w:rsidRDefault="007A7B9D" w:rsidP="00F213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7B9D">
              <w:rPr>
                <w:rFonts w:ascii="Times New Roman" w:hAnsi="Times New Roman" w:cs="Times New Roman"/>
                <w:sz w:val="18"/>
                <w:szCs w:val="18"/>
              </w:rPr>
              <w:t xml:space="preserve">Calls appropriate methods in the </w:t>
            </w:r>
            <w:proofErr w:type="spellStart"/>
            <w:r w:rsidRPr="007A7B9D">
              <w:rPr>
                <w:rFonts w:ascii="Times New Roman" w:hAnsi="Times New Roman" w:cs="Times New Roman"/>
                <w:sz w:val="18"/>
                <w:szCs w:val="18"/>
              </w:rPr>
              <w:t>MyCalendar</w:t>
            </w:r>
            <w:proofErr w:type="spellEnd"/>
            <w:r w:rsidRPr="007A7B9D">
              <w:rPr>
                <w:rFonts w:ascii="Times New Roman" w:hAnsi="Times New Roman" w:cs="Times New Roman"/>
                <w:sz w:val="18"/>
                <w:szCs w:val="18"/>
              </w:rPr>
              <w:t xml:space="preserve"> class for specific functions</w:t>
            </w:r>
          </w:p>
        </w:tc>
        <w:tc>
          <w:tcPr>
            <w:tcW w:w="2736" w:type="dxa"/>
          </w:tcPr>
          <w:p w14:paraId="7CD4AC84" w14:textId="71097E50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MyCalendar</w:t>
            </w:r>
            <w:proofErr w:type="spellEnd"/>
          </w:p>
          <w:p w14:paraId="143FB70E" w14:textId="2F71E4FE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7B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Event</w:t>
            </w:r>
          </w:p>
          <w:p w14:paraId="05EB3FBD" w14:textId="77777777" w:rsidR="007A7B9D" w:rsidRPr="007A7B9D" w:rsidRDefault="007A7B9D" w:rsidP="00F213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8622F5F" w14:textId="1C9B2939" w:rsidR="00BA65F4" w:rsidRDefault="00DB5991">
      <w:pPr>
        <w:rPr>
          <w:rFonts w:ascii="Times New Roman" w:hAnsi="Times New Roman" w:cs="Times New Roman"/>
        </w:rPr>
      </w:pPr>
    </w:p>
    <w:p w14:paraId="5923D88F" w14:textId="0BA5BDB9" w:rsidR="007A7B9D" w:rsidRDefault="007A7B9D">
      <w:pPr>
        <w:rPr>
          <w:rFonts w:ascii="Times New Roman" w:hAnsi="Times New Roman" w:cs="Times New Roman"/>
        </w:rPr>
      </w:pPr>
    </w:p>
    <w:p w14:paraId="2ACAE2C7" w14:textId="446AB8CB" w:rsidR="007A7B9D" w:rsidRDefault="007A7B9D">
      <w:pPr>
        <w:rPr>
          <w:rFonts w:ascii="Times New Roman" w:hAnsi="Times New Roman" w:cs="Times New Roman"/>
        </w:rPr>
      </w:pPr>
    </w:p>
    <w:p w14:paraId="4D402F0B" w14:textId="3C474CC0" w:rsidR="007A7B9D" w:rsidRDefault="007A7B9D">
      <w:pPr>
        <w:rPr>
          <w:rFonts w:ascii="Times New Roman" w:hAnsi="Times New Roman" w:cs="Times New Roman"/>
        </w:rPr>
      </w:pPr>
    </w:p>
    <w:p w14:paraId="3203E62C" w14:textId="2D9BDDD7" w:rsidR="007A7B9D" w:rsidRDefault="007A7B9D">
      <w:pPr>
        <w:rPr>
          <w:rFonts w:ascii="Times New Roman" w:hAnsi="Times New Roman" w:cs="Times New Roman"/>
        </w:rPr>
      </w:pPr>
    </w:p>
    <w:p w14:paraId="13B7D523" w14:textId="15CE2ADD" w:rsidR="007A7B9D" w:rsidRDefault="007A7B9D">
      <w:pPr>
        <w:rPr>
          <w:rFonts w:ascii="Times New Roman" w:hAnsi="Times New Roman" w:cs="Times New Roman"/>
        </w:rPr>
      </w:pPr>
    </w:p>
    <w:p w14:paraId="3BF0AFE2" w14:textId="1122F35E" w:rsidR="007A7B9D" w:rsidRDefault="007A7B9D">
      <w:pPr>
        <w:rPr>
          <w:rFonts w:ascii="Times New Roman" w:hAnsi="Times New Roman" w:cs="Times New Roman"/>
        </w:rPr>
      </w:pPr>
    </w:p>
    <w:p w14:paraId="6B279D83" w14:textId="69D2956F" w:rsidR="007A7B9D" w:rsidRDefault="007A7B9D">
      <w:pPr>
        <w:rPr>
          <w:rFonts w:ascii="Times New Roman" w:hAnsi="Times New Roman" w:cs="Times New Roman"/>
        </w:rPr>
      </w:pPr>
    </w:p>
    <w:p w14:paraId="5922D248" w14:textId="4A11E3CF" w:rsidR="007A7B9D" w:rsidRDefault="007A7B9D" w:rsidP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UML CLASS DIAGRAM: </w:t>
      </w:r>
    </w:p>
    <w:p w14:paraId="2B5D67A6" w14:textId="77777777" w:rsidR="007A7B9D" w:rsidRPr="007A7B9D" w:rsidRDefault="007A7B9D" w:rsidP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BBC46D" w14:textId="610B4693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9F5F48" wp14:editId="11A3D074">
            <wp:extent cx="5682010" cy="704569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1-01 at 9.55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32" cy="70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69E6" w14:textId="653F8B4C" w:rsidR="007A7B9D" w:rsidRDefault="007A7B9D">
      <w:pPr>
        <w:rPr>
          <w:rFonts w:ascii="Times New Roman" w:hAnsi="Times New Roman" w:cs="Times New Roman"/>
        </w:rPr>
      </w:pPr>
    </w:p>
    <w:p w14:paraId="51CFCE48" w14:textId="2C297AAC" w:rsidR="007A7B9D" w:rsidRDefault="007A7B9D">
      <w:pPr>
        <w:rPr>
          <w:rFonts w:ascii="Times New Roman" w:hAnsi="Times New Roman" w:cs="Times New Roman"/>
        </w:rPr>
      </w:pPr>
    </w:p>
    <w:p w14:paraId="4E53DC25" w14:textId="0231521C" w:rsidR="007A7B9D" w:rsidRDefault="007A7B9D">
      <w:pPr>
        <w:rPr>
          <w:rFonts w:ascii="Times New Roman" w:hAnsi="Times New Roman" w:cs="Times New Roman"/>
        </w:rPr>
      </w:pPr>
    </w:p>
    <w:p w14:paraId="3927A768" w14:textId="414E1334" w:rsidR="007A7B9D" w:rsidRDefault="007A7B9D">
      <w:pPr>
        <w:rPr>
          <w:rFonts w:ascii="Times New Roman" w:hAnsi="Times New Roman" w:cs="Times New Roman"/>
        </w:rPr>
      </w:pPr>
    </w:p>
    <w:p w14:paraId="6B439B3D" w14:textId="77777777" w:rsidR="007A7B9D" w:rsidRDefault="007A7B9D">
      <w:pPr>
        <w:rPr>
          <w:rFonts w:ascii="Times New Roman" w:hAnsi="Times New Roman" w:cs="Times New Roman"/>
        </w:rPr>
      </w:pPr>
    </w:p>
    <w:p w14:paraId="4D1BED7E" w14:textId="77777777" w:rsidR="00DB5991" w:rsidRDefault="00DB59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16717D" w14:textId="4B81C97F" w:rsidR="007A7B9D" w:rsidRPr="007A7B9D" w:rsidRDefault="007A7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Sequence Diagram: Create New Event Use Case</w:t>
      </w:r>
    </w:p>
    <w:p w14:paraId="73701E04" w14:textId="052FA61E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9D84C" wp14:editId="11F2950F">
                <wp:simplePos x="0" y="0"/>
                <wp:positionH relativeFrom="column">
                  <wp:posOffset>453146</wp:posOffset>
                </wp:positionH>
                <wp:positionV relativeFrom="paragraph">
                  <wp:posOffset>5610030</wp:posOffset>
                </wp:positionV>
                <wp:extent cx="4618892" cy="203200"/>
                <wp:effectExtent l="0" t="0" r="1714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892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C918F" w14:textId="3322BEC9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Calls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MyCalendar.viewByDate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Evennt.startDate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), to check if event added and displays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9D84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7pt;margin-top:441.75pt;width:363.7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" filled="f" strokeweight=".5pt">
                <v:textbox>
                  <w:txbxContent>
                    <w:p w14:paraId="391C918F" w14:textId="3322BEC9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Calls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MyCalendar.viewByDate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Evennt.startDate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), to check if event added and displays success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B02FBA0" wp14:editId="7DFF778F">
            <wp:simplePos x="0" y="0"/>
            <wp:positionH relativeFrom="column">
              <wp:posOffset>5673871</wp:posOffset>
            </wp:positionH>
            <wp:positionV relativeFrom="paragraph">
              <wp:posOffset>2451686</wp:posOffset>
            </wp:positionV>
            <wp:extent cx="578338" cy="308774"/>
            <wp:effectExtent l="0" t="0" r="6350" b="0"/>
            <wp:wrapNone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01 at 9.42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8" cy="308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FC7DD" wp14:editId="013134B4">
                <wp:simplePos x="0" y="0"/>
                <wp:positionH relativeFrom="column">
                  <wp:posOffset>1453612</wp:posOffset>
                </wp:positionH>
                <wp:positionV relativeFrom="paragraph">
                  <wp:posOffset>6211619</wp:posOffset>
                </wp:positionV>
                <wp:extent cx="1602154" cy="218831"/>
                <wp:effectExtent l="0" t="0" r="1079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54" cy="2188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BBEA" w14:textId="07EF7EC7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Goes Back to Main 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C7DD" id="Text Box 8" o:spid="_x0000_s1027" type="#_x0000_t202" style="position:absolute;margin-left:114.45pt;margin-top:489.1pt;width:126.1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" filled="f" strokeweight=".5pt">
                <v:textbox>
                  <w:txbxContent>
                    <w:p w14:paraId="4D5DBBEA" w14:textId="07EF7EC7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Goes Back to Main Menu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EE815" wp14:editId="397C7F02">
                <wp:simplePos x="0" y="0"/>
                <wp:positionH relativeFrom="column">
                  <wp:posOffset>2850725</wp:posOffset>
                </wp:positionH>
                <wp:positionV relativeFrom="paragraph">
                  <wp:posOffset>3632855</wp:posOffset>
                </wp:positionV>
                <wp:extent cx="2282400" cy="223200"/>
                <wp:effectExtent l="0" t="0" r="1651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400" cy="22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047F" w14:textId="72A4E8D0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True if no other event scheduled for the </w:t>
                            </w:r>
                            <w:proofErr w:type="spellStart"/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dat&amp;time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E815" id="Text Box 5" o:spid="_x0000_s1028" type="#_x0000_t202" style="position:absolute;margin-left:224.45pt;margin-top:286.05pt;width:179.7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" filled="f" strokeweight=".5pt">
                <v:textbox>
                  <w:txbxContent>
                    <w:p w14:paraId="2AFF047F" w14:textId="72A4E8D0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True if no other event scheduled for the </w:t>
                      </w:r>
                      <w:proofErr w:type="spellStart"/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dat&amp;time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BB5A6" wp14:editId="30D60E1B">
                <wp:simplePos x="0" y="0"/>
                <wp:positionH relativeFrom="column">
                  <wp:posOffset>388800</wp:posOffset>
                </wp:positionH>
                <wp:positionV relativeFrom="paragraph">
                  <wp:posOffset>2502730</wp:posOffset>
                </wp:positionV>
                <wp:extent cx="3376800" cy="331200"/>
                <wp:effectExtent l="0" t="0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8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5AFB7" w14:textId="29C4A291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UI creates a new Event object with given info,</w:t>
                            </w:r>
                          </w:p>
                          <w:p w14:paraId="779D4C92" w14:textId="10E275D3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Event </w:t>
                            </w:r>
                            <w:proofErr w:type="spellEnd"/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Class returns the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B5A6" id="Text Box 3" o:spid="_x0000_s1029" type="#_x0000_t202" style="position:absolute;margin-left:30.6pt;margin-top:197.05pt;width:265.9pt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" filled="f" strokeweight=".5pt">
                <v:textbox>
                  <w:txbxContent>
                    <w:p w14:paraId="3CE5AFB7" w14:textId="29C4A291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UI creates a new Event object with given info,</w:t>
                      </w:r>
                    </w:p>
                    <w:p w14:paraId="779D4C92" w14:textId="10E275D3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Event </w:t>
                      </w:r>
                      <w:proofErr w:type="spellEnd"/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Class returns the 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E4AE9A" wp14:editId="2F3442A3">
            <wp:simplePos x="0" y="0"/>
            <wp:positionH relativeFrom="column">
              <wp:posOffset>7200</wp:posOffset>
            </wp:positionH>
            <wp:positionV relativeFrom="paragraph">
              <wp:posOffset>191530</wp:posOffset>
            </wp:positionV>
            <wp:extent cx="6300000" cy="6322833"/>
            <wp:effectExtent l="0" t="0" r="0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1 at 9.16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32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854E" wp14:editId="1FFB53F0">
                <wp:simplePos x="0" y="0"/>
                <wp:positionH relativeFrom="column">
                  <wp:posOffset>280065</wp:posOffset>
                </wp:positionH>
                <wp:positionV relativeFrom="paragraph">
                  <wp:posOffset>1350010</wp:posOffset>
                </wp:positionV>
                <wp:extent cx="1929600" cy="432000"/>
                <wp:effectExtent l="0" t="0" r="1397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43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05A86" w14:textId="753BBED8" w:rsidR="007A7B9D" w:rsidRPr="007A7B9D" w:rsidRDefault="007A7B9D">
                            <w:pPr>
                              <w:rPr>
                                <w:rFonts w:ascii="Times" w:hAnsi="Times"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" w:hAnsi="Times"/>
                                <w:color w:val="E7E6E6" w:themeColor="background2"/>
                                <w:sz w:val="16"/>
                                <w:szCs w:val="16"/>
                              </w:rPr>
                              <w:t>User Enters C to create an Event, then enters name, date, start time, and end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854E" id="Text Box 2" o:spid="_x0000_s1030" type="#_x0000_t202" style="position:absolute;margin-left:22.05pt;margin-top:106.3pt;width:151.9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" filled="f" strokeweight=".5pt">
                <v:textbox>
                  <w:txbxContent>
                    <w:p w14:paraId="35305A86" w14:textId="753BBED8" w:rsidR="007A7B9D" w:rsidRPr="007A7B9D" w:rsidRDefault="007A7B9D">
                      <w:pPr>
                        <w:rPr>
                          <w:rFonts w:ascii="Times" w:hAnsi="Times"/>
                          <w:color w:val="E7E6E6" w:themeColor="background2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" w:hAnsi="Times"/>
                          <w:color w:val="E7E6E6" w:themeColor="background2"/>
                          <w:sz w:val="16"/>
                          <w:szCs w:val="16"/>
                        </w:rPr>
                        <w:t>User Enters C to create an Event, then enters name, date, start time, and end time.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DC2E00F" w14:textId="581A67C1" w:rsidR="007A7B9D" w:rsidRDefault="007A7B9D">
      <w:pPr>
        <w:rPr>
          <w:rFonts w:ascii="Times New Roman" w:hAnsi="Times New Roman" w:cs="Times New Roman"/>
        </w:rPr>
      </w:pPr>
    </w:p>
    <w:p w14:paraId="080B3BD2" w14:textId="32029F90" w:rsidR="007A7B9D" w:rsidRDefault="007A7B9D">
      <w:pPr>
        <w:rPr>
          <w:rFonts w:ascii="Times New Roman" w:hAnsi="Times New Roman" w:cs="Times New Roman"/>
        </w:rPr>
      </w:pPr>
    </w:p>
    <w:p w14:paraId="29B01A9A" w14:textId="63F93DC4" w:rsidR="007A7B9D" w:rsidRDefault="007A7B9D">
      <w:pPr>
        <w:rPr>
          <w:rFonts w:ascii="Times New Roman" w:hAnsi="Times New Roman" w:cs="Times New Roman"/>
        </w:rPr>
      </w:pPr>
    </w:p>
    <w:p w14:paraId="6BC36E67" w14:textId="436F5C54" w:rsidR="007A7B9D" w:rsidRDefault="007A7B9D">
      <w:pPr>
        <w:rPr>
          <w:rFonts w:ascii="Times New Roman" w:hAnsi="Times New Roman" w:cs="Times New Roman"/>
        </w:rPr>
      </w:pPr>
    </w:p>
    <w:p w14:paraId="2235E68C" w14:textId="08DA4F25" w:rsidR="007A7B9D" w:rsidRDefault="007A7B9D">
      <w:pPr>
        <w:rPr>
          <w:rFonts w:ascii="Times New Roman" w:hAnsi="Times New Roman" w:cs="Times New Roman"/>
        </w:rPr>
      </w:pPr>
    </w:p>
    <w:p w14:paraId="3A1B0074" w14:textId="38ED3CF4" w:rsidR="007A7B9D" w:rsidRDefault="007A7B9D">
      <w:pPr>
        <w:rPr>
          <w:rFonts w:ascii="Times New Roman" w:hAnsi="Times New Roman" w:cs="Times New Roman"/>
        </w:rPr>
      </w:pPr>
    </w:p>
    <w:p w14:paraId="00483C2E" w14:textId="6E395486" w:rsidR="007A7B9D" w:rsidRDefault="007A7B9D">
      <w:pPr>
        <w:rPr>
          <w:rFonts w:ascii="Times New Roman" w:hAnsi="Times New Roman" w:cs="Times New Roman"/>
        </w:rPr>
      </w:pPr>
    </w:p>
    <w:p w14:paraId="286C9224" w14:textId="682F41DF" w:rsidR="007A7B9D" w:rsidRDefault="007A7B9D">
      <w:pPr>
        <w:rPr>
          <w:rFonts w:ascii="Times New Roman" w:hAnsi="Times New Roman" w:cs="Times New Roman"/>
        </w:rPr>
      </w:pPr>
    </w:p>
    <w:p w14:paraId="77FEFD32" w14:textId="6096929A" w:rsidR="007A7B9D" w:rsidRDefault="007A7B9D">
      <w:pPr>
        <w:rPr>
          <w:rFonts w:ascii="Times New Roman" w:hAnsi="Times New Roman" w:cs="Times New Roman"/>
        </w:rPr>
      </w:pPr>
    </w:p>
    <w:p w14:paraId="37BCCD35" w14:textId="0B8309D8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29B697C" wp14:editId="1FA884A9">
            <wp:simplePos x="0" y="0"/>
            <wp:positionH relativeFrom="column">
              <wp:posOffset>4036256</wp:posOffset>
            </wp:positionH>
            <wp:positionV relativeFrom="paragraph">
              <wp:posOffset>105507</wp:posOffset>
            </wp:positionV>
            <wp:extent cx="1634663" cy="164123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01 at 9.46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34663" cy="16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2E340" w14:textId="24D60370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18A676B" wp14:editId="6F12A910">
            <wp:simplePos x="0" y="0"/>
            <wp:positionH relativeFrom="column">
              <wp:posOffset>5947507</wp:posOffset>
            </wp:positionH>
            <wp:positionV relativeFrom="paragraph">
              <wp:posOffset>142141</wp:posOffset>
            </wp:positionV>
            <wp:extent cx="162727" cy="3727939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1-01 at 9.47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9" cy="449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10649" w14:textId="70264A16" w:rsidR="007A7B9D" w:rsidRDefault="007A7B9D">
      <w:pPr>
        <w:rPr>
          <w:rFonts w:ascii="Times New Roman" w:hAnsi="Times New Roman" w:cs="Times New Roman"/>
        </w:rPr>
      </w:pPr>
    </w:p>
    <w:p w14:paraId="163922E4" w14:textId="63C592DD" w:rsidR="007A7B9D" w:rsidRDefault="007A7B9D">
      <w:pPr>
        <w:rPr>
          <w:rFonts w:ascii="Times New Roman" w:hAnsi="Times New Roman" w:cs="Times New Roman"/>
        </w:rPr>
      </w:pPr>
    </w:p>
    <w:p w14:paraId="70958828" w14:textId="66F680F5" w:rsidR="007A7B9D" w:rsidRDefault="007A7B9D">
      <w:pPr>
        <w:rPr>
          <w:rFonts w:ascii="Times New Roman" w:hAnsi="Times New Roman" w:cs="Times New Roman"/>
        </w:rPr>
      </w:pPr>
    </w:p>
    <w:p w14:paraId="0684812F" w14:textId="10048253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A6F3E" wp14:editId="496A0F06">
                <wp:simplePos x="0" y="0"/>
                <wp:positionH relativeFrom="column">
                  <wp:posOffset>413886</wp:posOffset>
                </wp:positionH>
                <wp:positionV relativeFrom="paragraph">
                  <wp:posOffset>79308</wp:posOffset>
                </wp:positionV>
                <wp:extent cx="4668253" cy="202131"/>
                <wp:effectExtent l="0" t="0" r="1841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253" cy="2021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DC3E9" w14:textId="51AF0A41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UI then calls </w:t>
                            </w:r>
                            <w:proofErr w:type="spellStart"/>
                            <w:r w:rsidRPr="007A7B9D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6"/>
                                <w:szCs w:val="16"/>
                              </w:rPr>
                              <w:t>MyCalendar.timeValidated</w:t>
                            </w:r>
                            <w:proofErr w:type="spellEnd"/>
                            <w:r w:rsidRPr="007A7B9D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6"/>
                                <w:szCs w:val="16"/>
                              </w:rPr>
                              <w:t>&lt;Event&gt; to check if the time clashes with any other existing event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E7E6E6" w:themeColor="background2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32950FB" wp14:editId="1EFD6605">
                                  <wp:extent cx="1069975" cy="110490"/>
                                  <wp:effectExtent l="0" t="0" r="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creen Shot 2020-01-01 at 9.44.07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975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6F3E" id="Text Box 4" o:spid="_x0000_s1031" type="#_x0000_t202" style="position:absolute;margin-left:32.6pt;margin-top:6.25pt;width:367.6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" filled="f" strokeweight=".5pt">
                <v:textbox>
                  <w:txbxContent>
                    <w:p w14:paraId="250DC3E9" w14:textId="51AF0A41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E7E6E6" w:themeColor="background2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 New Roman" w:hAnsi="Times New Roman" w:cs="Times New Roman"/>
                          <w:color w:val="E7E6E6" w:themeColor="background2"/>
                          <w:sz w:val="16"/>
                          <w:szCs w:val="16"/>
                        </w:rPr>
                        <w:t xml:space="preserve">UI then calls </w:t>
                      </w:r>
                      <w:proofErr w:type="spellStart"/>
                      <w:r w:rsidRPr="007A7B9D">
                        <w:rPr>
                          <w:rFonts w:ascii="Times New Roman" w:hAnsi="Times New Roman" w:cs="Times New Roman"/>
                          <w:color w:val="E7E6E6" w:themeColor="background2"/>
                          <w:sz w:val="16"/>
                          <w:szCs w:val="16"/>
                        </w:rPr>
                        <w:t>MyCalendar.timeValidated</w:t>
                      </w:r>
                      <w:proofErr w:type="spellEnd"/>
                      <w:r w:rsidRPr="007A7B9D">
                        <w:rPr>
                          <w:rFonts w:ascii="Times New Roman" w:hAnsi="Times New Roman" w:cs="Times New Roman"/>
                          <w:color w:val="E7E6E6" w:themeColor="background2"/>
                          <w:sz w:val="16"/>
                          <w:szCs w:val="16"/>
                        </w:rPr>
                        <w:t>&lt;Event&gt; to check if the time clashes with any other existing event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E7E6E6" w:themeColor="background2"/>
                          <w:sz w:val="16"/>
                          <w:szCs w:val="16"/>
                        </w:rPr>
                        <w:drawing>
                          <wp:inline distT="0" distB="0" distL="0" distR="0" wp14:anchorId="432950FB" wp14:editId="1EFD6605">
                            <wp:extent cx="1069975" cy="110490"/>
                            <wp:effectExtent l="0" t="0" r="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creen Shot 2020-01-01 at 9.44.07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9975" cy="110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9FD833" w14:textId="54D06833" w:rsidR="007A7B9D" w:rsidRDefault="007A7B9D">
      <w:pPr>
        <w:rPr>
          <w:rFonts w:ascii="Times New Roman" w:hAnsi="Times New Roman" w:cs="Times New Roman"/>
        </w:rPr>
      </w:pPr>
    </w:p>
    <w:p w14:paraId="2E14EC90" w14:textId="047F137E" w:rsidR="007A7B9D" w:rsidRDefault="007A7B9D">
      <w:pPr>
        <w:rPr>
          <w:rFonts w:ascii="Times New Roman" w:hAnsi="Times New Roman" w:cs="Times New Roman"/>
        </w:rPr>
      </w:pPr>
    </w:p>
    <w:p w14:paraId="461F1C86" w14:textId="76D9AC55" w:rsidR="007A7B9D" w:rsidRDefault="007A7B9D">
      <w:pPr>
        <w:rPr>
          <w:rFonts w:ascii="Times New Roman" w:hAnsi="Times New Roman" w:cs="Times New Roman"/>
        </w:rPr>
      </w:pPr>
    </w:p>
    <w:p w14:paraId="42A3FC13" w14:textId="1C9C4126" w:rsidR="007A7B9D" w:rsidRDefault="007A7B9D">
      <w:pPr>
        <w:rPr>
          <w:rFonts w:ascii="Times New Roman" w:hAnsi="Times New Roman" w:cs="Times New Roman"/>
        </w:rPr>
      </w:pPr>
    </w:p>
    <w:p w14:paraId="2E323862" w14:textId="272B5E26" w:rsidR="007A7B9D" w:rsidRDefault="007A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73FB0" wp14:editId="6E3F4EFA">
                <wp:simplePos x="0" y="0"/>
                <wp:positionH relativeFrom="column">
                  <wp:posOffset>417395</wp:posOffset>
                </wp:positionH>
                <wp:positionV relativeFrom="paragraph">
                  <wp:posOffset>124995</wp:posOffset>
                </wp:positionV>
                <wp:extent cx="4626708" cy="218831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708" cy="2188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A992E" w14:textId="7F4BC50B" w:rsidR="007A7B9D" w:rsidRPr="007A7B9D" w:rsidRDefault="007A7B9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A7B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validated==true, calls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createEvent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Event e) to add the event to the Calendar’s list of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3FB0" id="Text Box 6" o:spid="_x0000_s1032" type="#_x0000_t202" style="position:absolute;margin-left:32.85pt;margin-top:9.85pt;width:364.3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" filled="f" strokeweight=".5pt">
                <v:textbox>
                  <w:txbxContent>
                    <w:p w14:paraId="3D0A992E" w14:textId="7F4BC50B" w:rsidR="007A7B9D" w:rsidRPr="007A7B9D" w:rsidRDefault="007A7B9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A7B9D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 validated==true, calls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createEvent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Event e) to add the event to the Calendar’s list of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A09CB6F" w14:textId="54940979" w:rsidR="007A7B9D" w:rsidRDefault="007A7B9D">
      <w:pPr>
        <w:rPr>
          <w:rFonts w:ascii="Times New Roman" w:hAnsi="Times New Roman" w:cs="Times New Roman"/>
        </w:rPr>
      </w:pPr>
    </w:p>
    <w:p w14:paraId="0328B551" w14:textId="4BC0A5D6" w:rsidR="007A7B9D" w:rsidRDefault="007A7B9D">
      <w:pPr>
        <w:rPr>
          <w:rFonts w:ascii="Times New Roman" w:hAnsi="Times New Roman" w:cs="Times New Roman"/>
        </w:rPr>
      </w:pPr>
    </w:p>
    <w:p w14:paraId="38A6F28A" w14:textId="77B362E8" w:rsidR="007A7B9D" w:rsidRDefault="007A7B9D">
      <w:pPr>
        <w:rPr>
          <w:rFonts w:ascii="Times New Roman" w:hAnsi="Times New Roman" w:cs="Times New Roman"/>
        </w:rPr>
      </w:pPr>
    </w:p>
    <w:p w14:paraId="37E66920" w14:textId="4F9A87CC" w:rsidR="007A7B9D" w:rsidRDefault="007A7B9D">
      <w:pPr>
        <w:rPr>
          <w:rFonts w:ascii="Times New Roman" w:hAnsi="Times New Roman" w:cs="Times New Roman"/>
        </w:rPr>
      </w:pPr>
    </w:p>
    <w:p w14:paraId="630BE494" w14:textId="5A4CDAB4" w:rsidR="007A7B9D" w:rsidRDefault="007A7B9D">
      <w:pPr>
        <w:rPr>
          <w:rFonts w:ascii="Times New Roman" w:hAnsi="Times New Roman" w:cs="Times New Roman"/>
        </w:rPr>
      </w:pPr>
    </w:p>
    <w:p w14:paraId="516F1C88" w14:textId="453F5798" w:rsidR="007A7B9D" w:rsidRDefault="007A7B9D">
      <w:pPr>
        <w:rPr>
          <w:rFonts w:ascii="Times New Roman" w:hAnsi="Times New Roman" w:cs="Times New Roman"/>
        </w:rPr>
      </w:pPr>
    </w:p>
    <w:p w14:paraId="426BDB32" w14:textId="3EC4DCD0" w:rsidR="007A7B9D" w:rsidRDefault="007A7B9D">
      <w:pPr>
        <w:rPr>
          <w:rFonts w:ascii="Times New Roman" w:hAnsi="Times New Roman" w:cs="Times New Roman"/>
        </w:rPr>
      </w:pPr>
    </w:p>
    <w:p w14:paraId="2157F4A0" w14:textId="46506887" w:rsidR="007A7B9D" w:rsidRDefault="007A7B9D">
      <w:pPr>
        <w:rPr>
          <w:rFonts w:ascii="Times New Roman" w:hAnsi="Times New Roman" w:cs="Times New Roman"/>
        </w:rPr>
      </w:pPr>
    </w:p>
    <w:p w14:paraId="15C6EB0C" w14:textId="0B33E356" w:rsidR="007A7B9D" w:rsidRDefault="007A7B9D">
      <w:pPr>
        <w:rPr>
          <w:rFonts w:ascii="Times New Roman" w:hAnsi="Times New Roman" w:cs="Times New Roman"/>
        </w:rPr>
      </w:pPr>
    </w:p>
    <w:p w14:paraId="60A501A7" w14:textId="353D5257" w:rsidR="007A7B9D" w:rsidRDefault="007A7B9D">
      <w:pPr>
        <w:rPr>
          <w:rFonts w:ascii="Times New Roman" w:hAnsi="Times New Roman" w:cs="Times New Roman"/>
        </w:rPr>
      </w:pPr>
    </w:p>
    <w:p w14:paraId="0C8C91F3" w14:textId="07C7CF8D" w:rsidR="007A7B9D" w:rsidRDefault="007A7B9D">
      <w:pPr>
        <w:rPr>
          <w:rFonts w:ascii="Times New Roman" w:hAnsi="Times New Roman" w:cs="Times New Roman"/>
        </w:rPr>
      </w:pPr>
    </w:p>
    <w:p w14:paraId="17721783" w14:textId="5A08F619" w:rsidR="007A7B9D" w:rsidRDefault="007A7B9D">
      <w:pPr>
        <w:rPr>
          <w:rFonts w:ascii="Times New Roman" w:hAnsi="Times New Roman" w:cs="Times New Roman"/>
        </w:rPr>
      </w:pPr>
    </w:p>
    <w:p w14:paraId="0DE51179" w14:textId="45D7C5EE" w:rsidR="007A7B9D" w:rsidRPr="007A7B9D" w:rsidRDefault="007A7B9D">
      <w:pPr>
        <w:rPr>
          <w:rFonts w:ascii="Times New Roman" w:hAnsi="Times New Roman" w:cs="Times New Roman"/>
        </w:rPr>
      </w:pPr>
    </w:p>
    <w:sectPr w:rsidR="007A7B9D" w:rsidRPr="007A7B9D" w:rsidSect="00F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D"/>
    <w:rsid w:val="005F3A45"/>
    <w:rsid w:val="007A7B9D"/>
    <w:rsid w:val="00994326"/>
    <w:rsid w:val="00BA155F"/>
    <w:rsid w:val="00C87F0B"/>
    <w:rsid w:val="00DB5991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E37A"/>
  <w14:defaultImageDpi w14:val="32767"/>
  <w15:chartTrackingRefBased/>
  <w15:docId w15:val="{DD8CF497-37BF-AE41-9F1D-94F9D97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7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B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89357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Saneel</dc:creator>
  <cp:keywords/>
  <dc:description/>
  <cp:lastModifiedBy>Daniel Saneel</cp:lastModifiedBy>
  <cp:revision>1</cp:revision>
  <cp:lastPrinted>2020-03-04T06:04:00Z</cp:lastPrinted>
  <dcterms:created xsi:type="dcterms:W3CDTF">2020-01-02T04:34:00Z</dcterms:created>
  <dcterms:modified xsi:type="dcterms:W3CDTF">2020-03-04T06:08:00Z</dcterms:modified>
</cp:coreProperties>
</file>