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173CB" w14:textId="318ACE74" w:rsidR="00BA65F4" w:rsidRDefault="0097210F">
      <w:r w:rsidRPr="0097210F">
        <w:t>https://docs.google.com/document/d/1MxY1HJwBBlbeCzylEYAzLcq_NHxsgvRxTIN5B4BXRbc/edit?usp=sharing</w:t>
      </w:r>
      <w:bookmarkStart w:id="0" w:name="_GoBack"/>
      <w:bookmarkEnd w:id="0"/>
    </w:p>
    <w:sectPr w:rsidR="00BA65F4" w:rsidSect="00F6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0F"/>
    <w:rsid w:val="005F3A45"/>
    <w:rsid w:val="0097210F"/>
    <w:rsid w:val="00994326"/>
    <w:rsid w:val="00BA155F"/>
    <w:rsid w:val="00C87F0B"/>
    <w:rsid w:val="00F6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2523C"/>
  <w14:defaultImageDpi w14:val="32767"/>
  <w15:chartTrackingRefBased/>
  <w15:docId w15:val="{12338F00-EC85-B54B-97A5-7DDD3E3C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Saneel</dc:creator>
  <cp:keywords/>
  <dc:description/>
  <cp:lastModifiedBy>Daniel Saneel</cp:lastModifiedBy>
  <cp:revision>1</cp:revision>
  <dcterms:created xsi:type="dcterms:W3CDTF">2020-03-03T06:27:00Z</dcterms:created>
  <dcterms:modified xsi:type="dcterms:W3CDTF">2020-03-03T06:27:00Z</dcterms:modified>
</cp:coreProperties>
</file>