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D253" w14:textId="60E09592" w:rsidR="003D269D" w:rsidRDefault="00C85209">
      <w:r>
        <w:t>Team 3</w:t>
      </w:r>
    </w:p>
    <w:p w14:paraId="22D6DB48" w14:textId="434E5101" w:rsidR="00C85209" w:rsidRDefault="00C85209">
      <w:r>
        <w:t>Utkarsh Dhande</w:t>
      </w:r>
    </w:p>
    <w:p w14:paraId="2E867765" w14:textId="1A6365E1" w:rsidR="00C85209" w:rsidRDefault="00C85209">
      <w:proofErr w:type="spellStart"/>
      <w:r>
        <w:t>Sanel</w:t>
      </w:r>
      <w:proofErr w:type="spellEnd"/>
      <w:r>
        <w:t xml:space="preserve"> Tare</w:t>
      </w:r>
    </w:p>
    <w:p w14:paraId="72481AF0" w14:textId="62DAD5BF" w:rsidR="00C85209" w:rsidRDefault="00C85209">
      <w:proofErr w:type="spellStart"/>
      <w:r>
        <w:t>Shemal</w:t>
      </w:r>
      <w:proofErr w:type="spellEnd"/>
      <w:r>
        <w:t xml:space="preserve"> Shah</w:t>
      </w:r>
    </w:p>
    <w:p w14:paraId="0046EA31" w14:textId="2BA457E0" w:rsidR="00C85209" w:rsidRDefault="00C85209">
      <w:proofErr w:type="spellStart"/>
      <w:r>
        <w:t>Rajvi</w:t>
      </w:r>
      <w:proofErr w:type="spellEnd"/>
      <w:r>
        <w:t xml:space="preserve"> Makwana</w:t>
      </w:r>
    </w:p>
    <w:p w14:paraId="5ACBEBC3" w14:textId="5C208B4E" w:rsidR="00C85209" w:rsidRDefault="00C85209"/>
    <w:p w14:paraId="678D05A7" w14:textId="44E7D485" w:rsidR="00C85209" w:rsidRDefault="00C85209">
      <w:r>
        <w:t>Dallas Food Inspection – part 3</w:t>
      </w:r>
    </w:p>
    <w:p w14:paraId="0CD0C411" w14:textId="3FFE7A2C" w:rsidR="00C85209" w:rsidRDefault="00C85209"/>
    <w:p w14:paraId="20A1B417" w14:textId="0AB9EDC3" w:rsidR="00C85209" w:rsidRDefault="00C85209">
      <w:r w:rsidRPr="00C85209">
        <w:drawing>
          <wp:inline distT="0" distB="0" distL="0" distR="0" wp14:anchorId="19E314D4" wp14:editId="607D6248">
            <wp:extent cx="5943600" cy="34931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09"/>
    <w:rsid w:val="003D269D"/>
    <w:rsid w:val="00C8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29E7"/>
  <w15:chartTrackingRefBased/>
  <w15:docId w15:val="{CB606C3E-B542-4715-916E-8FAD217C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Dhande</dc:creator>
  <cp:keywords/>
  <dc:description/>
  <cp:lastModifiedBy>Utkarsh Dhande</cp:lastModifiedBy>
  <cp:revision>1</cp:revision>
  <dcterms:created xsi:type="dcterms:W3CDTF">2022-10-13T19:34:00Z</dcterms:created>
  <dcterms:modified xsi:type="dcterms:W3CDTF">2022-10-13T19:35:00Z</dcterms:modified>
</cp:coreProperties>
</file>