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3F6C" w14:textId="77777777" w:rsidR="00DB4C42" w:rsidRDefault="00DB4C42" w:rsidP="5DDDD462"/>
    <w:p w14:paraId="28057847" w14:textId="77777777" w:rsidR="00DB4C42" w:rsidRDefault="00DB4C42" w:rsidP="5DDDD462"/>
    <w:p w14:paraId="6A6CD88F" w14:textId="4F05FA5E" w:rsidR="00DB4C42" w:rsidRDefault="00DB4C42" w:rsidP="5DDDD462">
      <w:r>
        <w:t>Home:</w:t>
      </w:r>
    </w:p>
    <w:p w14:paraId="7F2F54FA" w14:textId="77777777" w:rsidR="00DB4C42" w:rsidRPr="00DB4C42" w:rsidRDefault="00DB4C42" w:rsidP="00DB4C42">
      <w:pPr>
        <w:jc w:val="center"/>
      </w:pPr>
    </w:p>
    <w:p w14:paraId="4055CC92" w14:textId="7D543456" w:rsidR="5DDDD462" w:rsidRDefault="00DB4C42" w:rsidP="5DDDD462">
      <w:r w:rsidRPr="00DB4C42">
        <w:rPr>
          <w:noProof/>
        </w:rPr>
        <w:drawing>
          <wp:anchor distT="0" distB="0" distL="114300" distR="114300" simplePos="0" relativeHeight="251658240" behindDoc="0" locked="0" layoutInCell="1" allowOverlap="1" wp14:anchorId="67ABCD1E" wp14:editId="4D99E4AC">
            <wp:simplePos x="914400" y="2055571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73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268C92C" w14:textId="31A6C14D" w:rsidR="00DB4C42" w:rsidRDefault="00DB4C42" w:rsidP="5DDDD462">
      <w:r>
        <w:t>Manage</w:t>
      </w:r>
    </w:p>
    <w:p w14:paraId="65526250" w14:textId="70C54165" w:rsidR="00DB4C42" w:rsidRDefault="00DB4C42" w:rsidP="5DDDD462">
      <w:r w:rsidRPr="00DB4C42">
        <w:rPr>
          <w:noProof/>
        </w:rPr>
        <w:drawing>
          <wp:inline distT="0" distB="0" distL="0" distR="0" wp14:anchorId="46808B9B" wp14:editId="41443580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ADFC" w14:textId="49A184C6" w:rsidR="00DB4C42" w:rsidRDefault="00DB4C42" w:rsidP="5DDDD462"/>
    <w:p w14:paraId="546F6CCE" w14:textId="401E04A7" w:rsidR="00DB4C42" w:rsidRDefault="00DB4C42" w:rsidP="5DDDD462">
      <w:r>
        <w:t>Add</w:t>
      </w:r>
    </w:p>
    <w:p w14:paraId="41C725B8" w14:textId="22EA1727" w:rsidR="00DB4C42" w:rsidRDefault="00DB4C42" w:rsidP="5DDDD462">
      <w:r w:rsidRPr="00DB4C42">
        <w:rPr>
          <w:noProof/>
        </w:rPr>
        <w:drawing>
          <wp:inline distT="0" distB="0" distL="0" distR="0" wp14:anchorId="615245E0" wp14:editId="03BA7368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F9C1" w14:textId="1A2818A3" w:rsidR="00DB4C42" w:rsidRDefault="00DB4C42" w:rsidP="5DDDD462"/>
    <w:p w14:paraId="0F45EF8C" w14:textId="1B5FC22C" w:rsidR="00DB4C42" w:rsidRDefault="00F403F5" w:rsidP="5DDDD462">
      <w:r>
        <w:t>Getall</w:t>
      </w:r>
    </w:p>
    <w:p w14:paraId="235FEC74" w14:textId="632562CF" w:rsidR="00F403F5" w:rsidRDefault="00F403F5" w:rsidP="5DDDD462">
      <w:r w:rsidRPr="00F403F5">
        <w:rPr>
          <w:noProof/>
        </w:rPr>
        <w:drawing>
          <wp:inline distT="0" distB="0" distL="0" distR="0" wp14:anchorId="2C4C8B2C" wp14:editId="69C1BD28">
            <wp:extent cx="5943600" cy="2945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3190" w14:textId="39C65B5F" w:rsidR="00DB4C42" w:rsidRDefault="00DB4C42" w:rsidP="5DDDD462"/>
    <w:p w14:paraId="09AC213C" w14:textId="04551448" w:rsidR="00DB4C42" w:rsidRDefault="00F403F5" w:rsidP="5DDDD462">
      <w:r>
        <w:t>Search:</w:t>
      </w:r>
    </w:p>
    <w:p w14:paraId="4EF7B2DF" w14:textId="1B278A7C" w:rsidR="00F403F5" w:rsidRDefault="00F403F5" w:rsidP="5DDDD462">
      <w:r w:rsidRPr="00F403F5">
        <w:rPr>
          <w:noProof/>
        </w:rPr>
        <w:drawing>
          <wp:inline distT="0" distB="0" distL="0" distR="0" wp14:anchorId="5D61B71F" wp14:editId="1F7308DB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11D" w14:textId="14185CF9" w:rsidR="00F403F5" w:rsidRDefault="00F403F5" w:rsidP="5DDDD462"/>
    <w:p w14:paraId="05B38478" w14:textId="4DC48398" w:rsidR="00F403F5" w:rsidRDefault="00F403F5" w:rsidP="5DDDD462">
      <w:r>
        <w:t>Update</w:t>
      </w:r>
    </w:p>
    <w:p w14:paraId="42A948DB" w14:textId="2FF8C5EF" w:rsidR="00F403F5" w:rsidRDefault="00F403F5" w:rsidP="5DDDD462">
      <w:r w:rsidRPr="00F403F5">
        <w:rPr>
          <w:noProof/>
        </w:rPr>
        <w:drawing>
          <wp:inline distT="0" distB="0" distL="0" distR="0" wp14:anchorId="7F08B9E6" wp14:editId="31D41365">
            <wp:extent cx="5943600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3D29" w14:textId="21F815DA" w:rsidR="00F403F5" w:rsidRDefault="00F403F5" w:rsidP="5DDDD462">
      <w:r>
        <w:t>Update complete: with query:</w:t>
      </w:r>
    </w:p>
    <w:p w14:paraId="456B1CF8" w14:textId="3E978961" w:rsidR="00F403F5" w:rsidRDefault="00F403F5" w:rsidP="5DDDD462">
      <w:r w:rsidRPr="00F403F5">
        <w:rPr>
          <w:noProof/>
        </w:rPr>
        <w:drawing>
          <wp:inline distT="0" distB="0" distL="0" distR="0" wp14:anchorId="07C35DCA" wp14:editId="50649AE8">
            <wp:extent cx="5943600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1292" w14:textId="3D9B5E0E" w:rsidR="00F403F5" w:rsidRDefault="00F403F5" w:rsidP="5DDDD462"/>
    <w:p w14:paraId="0C7411F6" w14:textId="425FA584" w:rsidR="00F403F5" w:rsidRDefault="00F403F5" w:rsidP="5DDDD462">
      <w:r>
        <w:t>Delete:</w:t>
      </w:r>
    </w:p>
    <w:p w14:paraId="6A5D9CFB" w14:textId="49D5F8E9" w:rsidR="00F403F5" w:rsidRDefault="00F403F5" w:rsidP="5DDDD462">
      <w:r w:rsidRPr="00F403F5">
        <w:rPr>
          <w:noProof/>
        </w:rPr>
        <w:drawing>
          <wp:inline distT="0" distB="0" distL="0" distR="0" wp14:anchorId="30BAEEEB" wp14:editId="63A728DA">
            <wp:extent cx="5943600" cy="2969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EDBD" w14:textId="77777777" w:rsidR="00DB4C42" w:rsidRDefault="00DB4C42" w:rsidP="00DB4C42">
      <w:pPr>
        <w:spacing w:after="0" w:line="240" w:lineRule="auto"/>
      </w:pPr>
      <w:r>
        <w:separator/>
      </w:r>
    </w:p>
  </w:endnote>
  <w:endnote w:type="continuationSeparator" w:id="0">
    <w:p w14:paraId="39FBC79E" w14:textId="77777777" w:rsidR="00DB4C42" w:rsidRDefault="00DB4C42" w:rsidP="00DB4C42">
      <w:pPr>
        <w:spacing w:after="0" w:line="240" w:lineRule="auto"/>
      </w:pPr>
      <w:r>
        <w:continuationSeparator/>
      </w:r>
    </w:p>
  </w:endnote>
  <w:endnote w:type="continuationNotice" w:id="1">
    <w:p w14:paraId="5001A781" w14:textId="77777777" w:rsidR="00F34816" w:rsidRDefault="00F34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2157" w14:textId="77777777" w:rsidR="00DB4C42" w:rsidRDefault="00DB4C42" w:rsidP="00DB4C42">
      <w:pPr>
        <w:spacing w:after="0" w:line="240" w:lineRule="auto"/>
      </w:pPr>
      <w:r>
        <w:separator/>
      </w:r>
    </w:p>
  </w:footnote>
  <w:footnote w:type="continuationSeparator" w:id="0">
    <w:p w14:paraId="482BC045" w14:textId="77777777" w:rsidR="00DB4C42" w:rsidRDefault="00DB4C42" w:rsidP="00DB4C42">
      <w:pPr>
        <w:spacing w:after="0" w:line="240" w:lineRule="auto"/>
      </w:pPr>
      <w:r>
        <w:continuationSeparator/>
      </w:r>
    </w:p>
  </w:footnote>
  <w:footnote w:type="continuationNotice" w:id="1">
    <w:p w14:paraId="43B72DF5" w14:textId="77777777" w:rsidR="00F34816" w:rsidRDefault="00F348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C5457"/>
    <w:rsid w:val="001506FB"/>
    <w:rsid w:val="007B6527"/>
    <w:rsid w:val="00CD1596"/>
    <w:rsid w:val="00DB4C42"/>
    <w:rsid w:val="00F34816"/>
    <w:rsid w:val="00F403F5"/>
    <w:rsid w:val="205D0143"/>
    <w:rsid w:val="4F42A97A"/>
    <w:rsid w:val="56BC5457"/>
    <w:rsid w:val="5DDDD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5457"/>
  <w15:chartTrackingRefBased/>
  <w15:docId w15:val="{E82BA7B5-F41D-6B43-8AA8-5DA93E98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42"/>
  </w:style>
  <w:style w:type="paragraph" w:styleId="Footer">
    <w:name w:val="footer"/>
    <w:basedOn w:val="Normal"/>
    <w:link w:val="FooterChar"/>
    <w:uiPriority w:val="99"/>
    <w:unhideWhenUsed/>
    <w:rsid w:val="00DB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Udhayakumar</dc:creator>
  <cp:keywords/>
  <dc:description/>
  <cp:lastModifiedBy>Rahul Udhayakumar</cp:lastModifiedBy>
  <cp:revision>4</cp:revision>
  <dcterms:created xsi:type="dcterms:W3CDTF">2022-04-20T12:06:00Z</dcterms:created>
  <dcterms:modified xsi:type="dcterms:W3CDTF">2022-04-23T03:21:00Z</dcterms:modified>
</cp:coreProperties>
</file>