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7390A" w14:textId="237874A8" w:rsidR="00FC7CB5" w:rsidRDefault="009D3296">
      <w:r>
        <w:t>Group 3</w:t>
      </w:r>
    </w:p>
    <w:p w14:paraId="5F2023AD" w14:textId="00F96AA9" w:rsidR="009D3296" w:rsidRDefault="009D3296"/>
    <w:p w14:paraId="7B7D8CFD" w14:textId="1A96BD93" w:rsidR="009D3296" w:rsidRDefault="009D3296"/>
    <w:p w14:paraId="23F37291" w14:textId="14D65EBD" w:rsidR="009D3296" w:rsidRDefault="009D3296">
      <w:r w:rsidRPr="009D3296">
        <w:t>"</w:t>
      </w:r>
      <w:proofErr w:type="spellStart"/>
      <w:r w:rsidRPr="009D3296">
        <w:t>Dim_iowa_liquor_Product_Categories</w:t>
      </w:r>
      <w:proofErr w:type="spellEnd"/>
      <w:r w:rsidRPr="009D3296">
        <w:t>"</w:t>
      </w:r>
    </w:p>
    <w:p w14:paraId="42B62376" w14:textId="7EFD44B5" w:rsidR="009D3296" w:rsidRDefault="009D3296">
      <w:r w:rsidRPr="009D3296">
        <w:drawing>
          <wp:inline distT="0" distB="0" distL="0" distR="0" wp14:anchorId="3B40C4D2" wp14:editId="55FA5E1D">
            <wp:extent cx="5943600" cy="299974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E1F8" w14:textId="01C93A72" w:rsidR="009D3296" w:rsidRDefault="009D3296"/>
    <w:p w14:paraId="1FD3E682" w14:textId="1F3EBA76" w:rsidR="009D3296" w:rsidRDefault="009D3296"/>
    <w:p w14:paraId="5A3FF288" w14:textId="11FD6D78" w:rsidR="009D3296" w:rsidRDefault="009D3296">
      <w:r w:rsidRPr="009D3296">
        <w:lastRenderedPageBreak/>
        <w:t>"</w:t>
      </w:r>
      <w:proofErr w:type="spellStart"/>
      <w:r w:rsidRPr="009D3296">
        <w:t>Dim_iowa_liquor_Vendors</w:t>
      </w:r>
      <w:proofErr w:type="spellEnd"/>
      <w:r w:rsidRPr="009D3296">
        <w:t>"</w:t>
      </w:r>
      <w:r w:rsidRPr="009D3296">
        <w:drawing>
          <wp:inline distT="0" distB="0" distL="0" distR="0" wp14:anchorId="33131F8E" wp14:editId="0A47DBD5">
            <wp:extent cx="5943600" cy="3286125"/>
            <wp:effectExtent l="0" t="0" r="0" b="952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5FE6" w14:textId="1334C317" w:rsidR="009D3296" w:rsidRDefault="009D3296"/>
    <w:p w14:paraId="6A2CF63C" w14:textId="1E9E6320" w:rsidR="009D3296" w:rsidRDefault="009D3296">
      <w:r w:rsidRPr="009D3296">
        <w:t>"</w:t>
      </w:r>
      <w:proofErr w:type="spellStart"/>
      <w:r w:rsidRPr="009D3296">
        <w:t>Dim_iowa_liquor_Products</w:t>
      </w:r>
      <w:proofErr w:type="spellEnd"/>
      <w:r w:rsidRPr="009D3296">
        <w:t>"</w:t>
      </w:r>
    </w:p>
    <w:p w14:paraId="3D4D726E" w14:textId="67C8FA44" w:rsidR="009D3296" w:rsidRDefault="009D3296">
      <w:r w:rsidRPr="009D3296">
        <w:drawing>
          <wp:inline distT="0" distB="0" distL="0" distR="0" wp14:anchorId="4DEBE603" wp14:editId="766DA7BD">
            <wp:extent cx="5943600" cy="3194685"/>
            <wp:effectExtent l="0" t="0" r="0" b="571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DF3E" w14:textId="41C20D83" w:rsidR="009D3296" w:rsidRDefault="009D3296"/>
    <w:p w14:paraId="4C8D3913" w14:textId="60D3699D" w:rsidR="009D3296" w:rsidRDefault="009D3296"/>
    <w:p w14:paraId="29879277" w14:textId="510A9E52" w:rsidR="009D3296" w:rsidRDefault="009D3296"/>
    <w:p w14:paraId="1F688762" w14:textId="7623E166" w:rsidR="009D3296" w:rsidRDefault="009D3296">
      <w:r w:rsidRPr="009D3296">
        <w:lastRenderedPageBreak/>
        <w:t>"</w:t>
      </w:r>
      <w:proofErr w:type="spellStart"/>
      <w:r w:rsidRPr="009D3296">
        <w:t>Dim_iowa_city</w:t>
      </w:r>
      <w:proofErr w:type="spellEnd"/>
      <w:r w:rsidRPr="009D3296">
        <w:t>"</w:t>
      </w:r>
    </w:p>
    <w:p w14:paraId="14631091" w14:textId="598B05E2" w:rsidR="009D3296" w:rsidRDefault="009D3296">
      <w:r w:rsidRPr="009D3296">
        <w:drawing>
          <wp:inline distT="0" distB="0" distL="0" distR="0" wp14:anchorId="4E1A7C55" wp14:editId="39BA3B00">
            <wp:extent cx="5943600" cy="3176270"/>
            <wp:effectExtent l="0" t="0" r="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13A4" w14:textId="77777777" w:rsidR="009D3296" w:rsidRDefault="009D3296"/>
    <w:p w14:paraId="456D8472" w14:textId="379B0B52" w:rsidR="009D3296" w:rsidRDefault="009D3296">
      <w:r w:rsidRPr="009D3296">
        <w:t>"</w:t>
      </w:r>
      <w:proofErr w:type="spellStart"/>
      <w:r w:rsidRPr="009D3296">
        <w:t>Dim_iowa_county</w:t>
      </w:r>
      <w:proofErr w:type="spellEnd"/>
      <w:r w:rsidRPr="009D3296">
        <w:t>"</w:t>
      </w:r>
    </w:p>
    <w:p w14:paraId="3F3D2DA8" w14:textId="01146608" w:rsidR="009D3296" w:rsidRDefault="009D3296">
      <w:r w:rsidRPr="009D3296">
        <w:drawing>
          <wp:inline distT="0" distB="0" distL="0" distR="0" wp14:anchorId="3D70A86E" wp14:editId="372A4318">
            <wp:extent cx="5943600" cy="3148330"/>
            <wp:effectExtent l="0" t="0" r="0" b="0"/>
            <wp:docPr id="5" name="Picture 5" descr="Graphical user interface, application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E028" w14:textId="7E960830" w:rsidR="009D3296" w:rsidRDefault="009D3296"/>
    <w:p w14:paraId="5CC524D6" w14:textId="12230906" w:rsidR="009D3296" w:rsidRDefault="009D3296"/>
    <w:p w14:paraId="651DF881" w14:textId="49D35816" w:rsidR="009D3296" w:rsidRDefault="009D3296"/>
    <w:p w14:paraId="4BE71B0F" w14:textId="77DE5E1D" w:rsidR="009D3296" w:rsidRDefault="009D3296">
      <w:r w:rsidRPr="009D3296">
        <w:lastRenderedPageBreak/>
        <w:t>"</w:t>
      </w:r>
      <w:proofErr w:type="spellStart"/>
      <w:r w:rsidRPr="009D3296">
        <w:t>Dim_Iowa_Liquor_Stores</w:t>
      </w:r>
      <w:proofErr w:type="spellEnd"/>
      <w:r w:rsidRPr="009D3296">
        <w:t>"</w:t>
      </w:r>
    </w:p>
    <w:p w14:paraId="0A0EEC29" w14:textId="28CD887B" w:rsidR="009D3296" w:rsidRDefault="009D3296">
      <w:r w:rsidRPr="009D3296">
        <w:drawing>
          <wp:inline distT="0" distB="0" distL="0" distR="0" wp14:anchorId="537921DB" wp14:editId="7442AB10">
            <wp:extent cx="5943600" cy="318833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9998" w14:textId="55863DED" w:rsidR="009D3296" w:rsidRDefault="009D3296"/>
    <w:p w14:paraId="1A02818B" w14:textId="590F562B" w:rsidR="009D3296" w:rsidRDefault="009D3296">
      <w:r w:rsidRPr="009D3296">
        <w:t>"</w:t>
      </w:r>
      <w:proofErr w:type="spellStart"/>
      <w:proofErr w:type="gramStart"/>
      <w:r w:rsidRPr="009D3296">
        <w:t>fct</w:t>
      </w:r>
      <w:proofErr w:type="gramEnd"/>
      <w:r w:rsidRPr="009D3296">
        <w:t>_iowa_liquor_sales_invoice_header</w:t>
      </w:r>
      <w:proofErr w:type="spellEnd"/>
      <w:r w:rsidRPr="009D3296">
        <w:t>"</w:t>
      </w:r>
    </w:p>
    <w:p w14:paraId="78B1E72E" w14:textId="3882ABB1" w:rsidR="009D3296" w:rsidRDefault="009D3296">
      <w:r w:rsidRPr="009D3296">
        <w:drawing>
          <wp:inline distT="0" distB="0" distL="0" distR="0" wp14:anchorId="08017866" wp14:editId="45A8DFE1">
            <wp:extent cx="5943600" cy="4062095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2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296"/>
    <w:rsid w:val="009D3296"/>
    <w:rsid w:val="00FC7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C49F2"/>
  <w15:chartTrackingRefBased/>
  <w15:docId w15:val="{4F7FA671-5744-47D7-8002-BE70F400D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Dhande</dc:creator>
  <cp:keywords/>
  <dc:description/>
  <cp:lastModifiedBy>Utkarsh Dhande</cp:lastModifiedBy>
  <cp:revision>1</cp:revision>
  <dcterms:created xsi:type="dcterms:W3CDTF">2022-11-14T04:40:00Z</dcterms:created>
  <dcterms:modified xsi:type="dcterms:W3CDTF">2022-11-14T04:47:00Z</dcterms:modified>
</cp:coreProperties>
</file>