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CB5EC" w14:textId="69EC222C" w:rsidR="00FC4C0B" w:rsidRDefault="00053EDE">
      <w:r>
        <w:t>Iowa Liquor Sales Midterm Team Project Part 3 of 3</w:t>
      </w:r>
    </w:p>
    <w:p w14:paraId="22E7D591" w14:textId="32F8DE83" w:rsidR="00053EDE" w:rsidRDefault="00053EDE"/>
    <w:p w14:paraId="107D2255" w14:textId="65A2C8FA" w:rsidR="00053EDE" w:rsidRDefault="00053EDE">
      <w:r w:rsidRPr="00053EDE">
        <w:drawing>
          <wp:inline distT="0" distB="0" distL="0" distR="0" wp14:anchorId="45AB45C4" wp14:editId="6C932FEF">
            <wp:extent cx="5943600" cy="2992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010D" w14:textId="28062E95" w:rsidR="00053EDE" w:rsidRDefault="00053EDE"/>
    <w:p w14:paraId="1035E253" w14:textId="1A4F2618" w:rsidR="00053EDE" w:rsidRDefault="00053EDE">
      <w:r w:rsidRPr="00053EDE">
        <w:drawing>
          <wp:inline distT="0" distB="0" distL="0" distR="0" wp14:anchorId="4AD4C028" wp14:editId="63A70A9D">
            <wp:extent cx="5943600" cy="2990215"/>
            <wp:effectExtent l="0" t="0" r="0" b="63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2043" w14:textId="4D63975C" w:rsidR="00053EDE" w:rsidRDefault="00053EDE"/>
    <w:p w14:paraId="00B28948" w14:textId="1F99390D" w:rsidR="00053EDE" w:rsidRDefault="00053EDE">
      <w:r w:rsidRPr="00053EDE">
        <w:lastRenderedPageBreak/>
        <w:drawing>
          <wp:inline distT="0" distB="0" distL="0" distR="0" wp14:anchorId="4F552274" wp14:editId="7F69F998">
            <wp:extent cx="5943600" cy="3009265"/>
            <wp:effectExtent l="0" t="0" r="0" b="63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72E0" w14:textId="14F9DC56" w:rsidR="00053EDE" w:rsidRDefault="00053EDE"/>
    <w:p w14:paraId="5086845E" w14:textId="2085CF6C" w:rsidR="00053EDE" w:rsidRDefault="00053EDE">
      <w:r w:rsidRPr="00053EDE">
        <w:drawing>
          <wp:inline distT="0" distB="0" distL="0" distR="0" wp14:anchorId="67A39DD8" wp14:editId="3994E79A">
            <wp:extent cx="5943600" cy="2841625"/>
            <wp:effectExtent l="0" t="0" r="0" b="0"/>
            <wp:docPr id="4" name="Picture 4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18DB" w14:textId="028D735D" w:rsidR="00053EDE" w:rsidRDefault="00053EDE"/>
    <w:p w14:paraId="078F562F" w14:textId="27E19C98" w:rsidR="00053EDE" w:rsidRDefault="00053EDE">
      <w:r w:rsidRPr="00053EDE">
        <w:lastRenderedPageBreak/>
        <w:drawing>
          <wp:inline distT="0" distB="0" distL="0" distR="0" wp14:anchorId="622EAFC9" wp14:editId="0DC3B41E">
            <wp:extent cx="5943600" cy="2855595"/>
            <wp:effectExtent l="0" t="0" r="0" b="1905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47D1" w14:textId="046CD32E" w:rsidR="00053EDE" w:rsidRDefault="00053EDE"/>
    <w:p w14:paraId="5DEE2C4E" w14:textId="7FDFEB1D" w:rsidR="00053EDE" w:rsidRDefault="00053EDE">
      <w:r w:rsidRPr="00053EDE">
        <w:drawing>
          <wp:inline distT="0" distB="0" distL="0" distR="0" wp14:anchorId="19EC6442" wp14:editId="180B2D92">
            <wp:extent cx="5943600" cy="2985770"/>
            <wp:effectExtent l="0" t="0" r="0" b="508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B6C3" w14:textId="0FAF412B" w:rsidR="00053EDE" w:rsidRDefault="00053EDE"/>
    <w:p w14:paraId="5163B86E" w14:textId="51653C93" w:rsidR="00053EDE" w:rsidRDefault="00053EDE">
      <w:r w:rsidRPr="00053EDE">
        <w:lastRenderedPageBreak/>
        <w:drawing>
          <wp:inline distT="0" distB="0" distL="0" distR="0" wp14:anchorId="4CC3C84C" wp14:editId="72D430E9">
            <wp:extent cx="5943600" cy="3021965"/>
            <wp:effectExtent l="0" t="0" r="0" b="6985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BCD4" w14:textId="1045DA4C" w:rsidR="00053EDE" w:rsidRDefault="00053EDE"/>
    <w:p w14:paraId="62D461CF" w14:textId="63B27245" w:rsidR="00053EDE" w:rsidRDefault="00053EDE">
      <w:r w:rsidRPr="00053EDE">
        <w:drawing>
          <wp:inline distT="0" distB="0" distL="0" distR="0" wp14:anchorId="71207B06" wp14:editId="383BA840">
            <wp:extent cx="5943600" cy="3006090"/>
            <wp:effectExtent l="0" t="0" r="0" b="381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A4CC" w14:textId="787CF6E1" w:rsidR="00053EDE" w:rsidRDefault="00053EDE"/>
    <w:p w14:paraId="6D180E98" w14:textId="68BE17D7" w:rsidR="00053EDE" w:rsidRDefault="00053EDE">
      <w:r w:rsidRPr="00053EDE">
        <w:lastRenderedPageBreak/>
        <w:drawing>
          <wp:inline distT="0" distB="0" distL="0" distR="0" wp14:anchorId="6691D95F" wp14:editId="582A45A1">
            <wp:extent cx="5943600" cy="2993390"/>
            <wp:effectExtent l="0" t="0" r="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7197" w14:textId="69038991" w:rsidR="00053EDE" w:rsidRDefault="00053EDE"/>
    <w:p w14:paraId="47C1661A" w14:textId="3113C687" w:rsidR="00053EDE" w:rsidRDefault="00053EDE">
      <w:r w:rsidRPr="00053EDE">
        <w:drawing>
          <wp:inline distT="0" distB="0" distL="0" distR="0" wp14:anchorId="7338715D" wp14:editId="4E97D002">
            <wp:extent cx="5943600" cy="3015615"/>
            <wp:effectExtent l="0" t="0" r="0" b="0"/>
            <wp:docPr id="10" name="Picture 10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Exce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EECD" w14:textId="37DD0C6F" w:rsidR="00053EDE" w:rsidRDefault="00053EDE"/>
    <w:p w14:paraId="3632CF9F" w14:textId="381CE935" w:rsidR="00053EDE" w:rsidRDefault="00053EDE">
      <w:r w:rsidRPr="00053EDE">
        <w:lastRenderedPageBreak/>
        <w:drawing>
          <wp:inline distT="0" distB="0" distL="0" distR="0" wp14:anchorId="482B5E69" wp14:editId="389DEF36">
            <wp:extent cx="5943600" cy="2984500"/>
            <wp:effectExtent l="0" t="0" r="0" b="6350"/>
            <wp:docPr id="11" name="Picture 11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char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3E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EDE"/>
    <w:rsid w:val="00053EDE"/>
    <w:rsid w:val="00304A13"/>
    <w:rsid w:val="008803D0"/>
    <w:rsid w:val="00FC4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2D60A"/>
  <w15:chartTrackingRefBased/>
  <w15:docId w15:val="{5C229150-F376-4A10-BA3A-79FB1A8F4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saneel tare</dc:creator>
  <cp:keywords/>
  <dc:description/>
  <cp:lastModifiedBy>saneel tare</cp:lastModifiedBy>
  <cp:revision>1</cp:revision>
  <dcterms:created xsi:type="dcterms:W3CDTF">2022-11-17T04:48:00Z</dcterms:created>
  <dcterms:modified xsi:type="dcterms:W3CDTF">2022-11-17T04:54:00Z</dcterms:modified>
</cp:coreProperties>
</file>