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5F9B8" w14:textId="1051A60F" w:rsidR="00ED7F9C" w:rsidRPr="00017193" w:rsidRDefault="00017193" w:rsidP="00017193">
      <w:pPr>
        <w:jc w:val="center"/>
        <w:rPr>
          <w:b/>
          <w:bCs/>
        </w:rPr>
      </w:pPr>
      <w:r w:rsidRPr="00017193">
        <w:rPr>
          <w:b/>
          <w:bCs/>
        </w:rPr>
        <w:t>Team-3</w:t>
      </w:r>
    </w:p>
    <w:p w14:paraId="2AC329A7" w14:textId="6D13E25C" w:rsidR="00017193" w:rsidRPr="00017193" w:rsidRDefault="00017193">
      <w:pPr>
        <w:rPr>
          <w:b/>
          <w:bCs/>
        </w:rPr>
      </w:pPr>
      <w:r w:rsidRPr="00017193">
        <w:rPr>
          <w:b/>
          <w:bCs/>
        </w:rPr>
        <w:t>Utkarsh Dhande</w:t>
      </w:r>
    </w:p>
    <w:p w14:paraId="2EDFE2E0" w14:textId="377D8703" w:rsidR="00017193" w:rsidRPr="00017193" w:rsidRDefault="00017193">
      <w:pPr>
        <w:rPr>
          <w:b/>
          <w:bCs/>
        </w:rPr>
      </w:pPr>
      <w:r w:rsidRPr="00017193">
        <w:rPr>
          <w:b/>
          <w:bCs/>
        </w:rPr>
        <w:t>Saneel Tare</w:t>
      </w:r>
    </w:p>
    <w:p w14:paraId="65B1608B" w14:textId="589DAF4A" w:rsidR="00017193" w:rsidRPr="00017193" w:rsidRDefault="00017193">
      <w:pPr>
        <w:rPr>
          <w:b/>
          <w:bCs/>
        </w:rPr>
      </w:pPr>
      <w:proofErr w:type="spellStart"/>
      <w:r w:rsidRPr="00017193">
        <w:rPr>
          <w:b/>
          <w:bCs/>
        </w:rPr>
        <w:t>Shemal</w:t>
      </w:r>
      <w:proofErr w:type="spellEnd"/>
      <w:r w:rsidRPr="00017193">
        <w:rPr>
          <w:b/>
          <w:bCs/>
        </w:rPr>
        <w:t xml:space="preserve"> Shah</w:t>
      </w:r>
    </w:p>
    <w:p w14:paraId="345A8585" w14:textId="33496C77" w:rsidR="00017193" w:rsidRPr="00017193" w:rsidRDefault="00017193">
      <w:pPr>
        <w:rPr>
          <w:b/>
          <w:bCs/>
        </w:rPr>
      </w:pPr>
      <w:proofErr w:type="spellStart"/>
      <w:r w:rsidRPr="00017193">
        <w:rPr>
          <w:b/>
          <w:bCs/>
        </w:rPr>
        <w:t>Rajvi</w:t>
      </w:r>
      <w:proofErr w:type="spellEnd"/>
      <w:r w:rsidRPr="00017193">
        <w:rPr>
          <w:b/>
          <w:bCs/>
        </w:rPr>
        <w:t xml:space="preserve"> Makwana</w:t>
      </w:r>
    </w:p>
    <w:p w14:paraId="22D2E96C" w14:textId="77777777" w:rsidR="00017193" w:rsidRDefault="00017193"/>
    <w:p w14:paraId="3AC95729" w14:textId="3F46D4F3" w:rsidR="003E0219" w:rsidRDefault="003E0219">
      <w:proofErr w:type="spellStart"/>
      <w:r>
        <w:t>s</w:t>
      </w:r>
      <w:r w:rsidRPr="003E0219">
        <w:t>tg_iowa_liquor_sales_alteryx</w:t>
      </w:r>
      <w:proofErr w:type="spellEnd"/>
    </w:p>
    <w:p w14:paraId="79EE0923" w14:textId="1B644D5D" w:rsidR="003E0219" w:rsidRDefault="003E0219">
      <w:r w:rsidRPr="003E0219">
        <w:rPr>
          <w:noProof/>
        </w:rPr>
        <w:drawing>
          <wp:inline distT="0" distB="0" distL="0" distR="0" wp14:anchorId="3CFF496F" wp14:editId="77438BB9">
            <wp:extent cx="5943600" cy="320103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AF84" w14:textId="6E407B1C" w:rsidR="003E0219" w:rsidRDefault="003E0219">
      <w:r w:rsidRPr="003E0219">
        <w:rPr>
          <w:noProof/>
        </w:rPr>
        <w:lastRenderedPageBreak/>
        <w:drawing>
          <wp:inline distT="0" distB="0" distL="0" distR="0" wp14:anchorId="7DC788A3" wp14:editId="1F46BEC2">
            <wp:extent cx="5943600" cy="3194685"/>
            <wp:effectExtent l="0" t="0" r="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C487" w14:textId="77777777" w:rsidR="003E0219" w:rsidRDefault="003E0219">
      <w:r>
        <w:br w:type="page"/>
      </w:r>
    </w:p>
    <w:p w14:paraId="39F10458" w14:textId="62A3A670" w:rsidR="003E0219" w:rsidRDefault="003E0219">
      <w:proofErr w:type="spellStart"/>
      <w:r w:rsidRPr="003E0219">
        <w:lastRenderedPageBreak/>
        <w:t>stg_iowa_liquor_products_alteryx</w:t>
      </w:r>
      <w:proofErr w:type="spellEnd"/>
    </w:p>
    <w:p w14:paraId="4EA0E116" w14:textId="3B34FA31" w:rsidR="003E0219" w:rsidRDefault="003E0219">
      <w:r w:rsidRPr="003E0219">
        <w:rPr>
          <w:noProof/>
        </w:rPr>
        <w:drawing>
          <wp:inline distT="0" distB="0" distL="0" distR="0" wp14:anchorId="56C9AD17" wp14:editId="04709041">
            <wp:extent cx="5943600" cy="3188970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0C07" w14:textId="02DDD354" w:rsidR="003E0219" w:rsidRDefault="003E0219">
      <w:r w:rsidRPr="003E0219">
        <w:rPr>
          <w:noProof/>
        </w:rPr>
        <w:drawing>
          <wp:inline distT="0" distB="0" distL="0" distR="0" wp14:anchorId="31313163" wp14:editId="5DE3AFD8">
            <wp:extent cx="5943600" cy="3173095"/>
            <wp:effectExtent l="0" t="0" r="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F989" w14:textId="500BFE3B" w:rsidR="003E0219" w:rsidRDefault="003E0219">
      <w:r>
        <w:br w:type="page"/>
      </w:r>
    </w:p>
    <w:p w14:paraId="442D7948" w14:textId="4F4D6CA8" w:rsidR="003E0219" w:rsidRDefault="003E0219">
      <w:proofErr w:type="spellStart"/>
      <w:r w:rsidRPr="003E0219">
        <w:lastRenderedPageBreak/>
        <w:t>stg_iowa_liquor_stores_alteryx</w:t>
      </w:r>
      <w:proofErr w:type="spellEnd"/>
    </w:p>
    <w:p w14:paraId="525A88D7" w14:textId="684E4F4E" w:rsidR="003E0219" w:rsidRDefault="003E0219">
      <w:r w:rsidRPr="003E0219">
        <w:rPr>
          <w:noProof/>
        </w:rPr>
        <w:drawing>
          <wp:inline distT="0" distB="0" distL="0" distR="0" wp14:anchorId="614D8E2E" wp14:editId="7005E30E">
            <wp:extent cx="5943600" cy="320421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6138" w14:textId="424C06C1" w:rsidR="003E0219" w:rsidRDefault="003E0219">
      <w:r w:rsidRPr="003E0219">
        <w:rPr>
          <w:noProof/>
        </w:rPr>
        <w:drawing>
          <wp:inline distT="0" distB="0" distL="0" distR="0" wp14:anchorId="14EE2C9F" wp14:editId="51E466E3">
            <wp:extent cx="5943600" cy="3197860"/>
            <wp:effectExtent l="0" t="0" r="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F05A" w14:textId="5430AF85" w:rsidR="003E0219" w:rsidRDefault="003E0219">
      <w:r>
        <w:br w:type="page"/>
      </w:r>
    </w:p>
    <w:p w14:paraId="6ACA60D9" w14:textId="3DB22719" w:rsidR="003E0219" w:rsidRDefault="003E0219">
      <w:proofErr w:type="spellStart"/>
      <w:r w:rsidRPr="003E0219">
        <w:lastRenderedPageBreak/>
        <w:t>stg_iowa_city_population_by_year_alteryx</w:t>
      </w:r>
      <w:proofErr w:type="spellEnd"/>
    </w:p>
    <w:p w14:paraId="1BC2171F" w14:textId="7692C258" w:rsidR="003E0219" w:rsidRDefault="003E0219">
      <w:r w:rsidRPr="003E0219">
        <w:rPr>
          <w:noProof/>
        </w:rPr>
        <w:drawing>
          <wp:inline distT="0" distB="0" distL="0" distR="0" wp14:anchorId="07A09B75" wp14:editId="140855CE">
            <wp:extent cx="5943600" cy="32067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A91E" w14:textId="1E2CE2A8" w:rsidR="003E0219" w:rsidRDefault="003E0219">
      <w:r w:rsidRPr="003E0219">
        <w:rPr>
          <w:noProof/>
        </w:rPr>
        <w:drawing>
          <wp:inline distT="0" distB="0" distL="0" distR="0" wp14:anchorId="780B2060" wp14:editId="35126802">
            <wp:extent cx="5943600" cy="3194685"/>
            <wp:effectExtent l="0" t="0" r="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F6E9" w14:textId="08B0251C" w:rsidR="003E0219" w:rsidRDefault="003E0219"/>
    <w:p w14:paraId="688C5C31" w14:textId="6BB9A667" w:rsidR="003E0219" w:rsidRDefault="003E0219">
      <w:r>
        <w:br w:type="page"/>
      </w:r>
    </w:p>
    <w:p w14:paraId="4C31BF1E" w14:textId="79693108" w:rsidR="003E0219" w:rsidRDefault="003E0219">
      <w:proofErr w:type="spellStart"/>
      <w:r>
        <w:lastRenderedPageBreak/>
        <w:t>s</w:t>
      </w:r>
      <w:r w:rsidRPr="003E0219">
        <w:t>tg_iowa_county_population_by_year_alteryx</w:t>
      </w:r>
      <w:proofErr w:type="spellEnd"/>
    </w:p>
    <w:p w14:paraId="4B783A17" w14:textId="538B0547" w:rsidR="003E0219" w:rsidRDefault="003E0219">
      <w:r w:rsidRPr="003E0219">
        <w:rPr>
          <w:noProof/>
        </w:rPr>
        <w:drawing>
          <wp:inline distT="0" distB="0" distL="0" distR="0" wp14:anchorId="74D16E15" wp14:editId="4D1F2DBD">
            <wp:extent cx="5943600" cy="31851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AEC" w14:textId="66EAD950" w:rsidR="003E0219" w:rsidRDefault="003E0219"/>
    <w:p w14:paraId="5A9FBA23" w14:textId="61B30731" w:rsidR="003E0219" w:rsidRDefault="003E0219">
      <w:r w:rsidRPr="003E0219">
        <w:rPr>
          <w:noProof/>
        </w:rPr>
        <w:drawing>
          <wp:inline distT="0" distB="0" distL="0" distR="0" wp14:anchorId="2941B49D" wp14:editId="17C4530E">
            <wp:extent cx="5943600" cy="32067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CB1A" w14:textId="0DA7784B" w:rsidR="003E0219" w:rsidRDefault="003E0219"/>
    <w:p w14:paraId="6CBE9289" w14:textId="660881EF" w:rsidR="003E0219" w:rsidRDefault="003E0219">
      <w:r>
        <w:br w:type="page"/>
      </w:r>
    </w:p>
    <w:p w14:paraId="6F6DAAE1" w14:textId="27AB58BB" w:rsidR="003E0219" w:rsidRDefault="003E0219">
      <w:proofErr w:type="spellStart"/>
      <w:r w:rsidRPr="003E0219">
        <w:lastRenderedPageBreak/>
        <w:t>stg_iowa_liquor_sales_bigquery_alteryx</w:t>
      </w:r>
      <w:proofErr w:type="spellEnd"/>
    </w:p>
    <w:p w14:paraId="2F18FBF7" w14:textId="7377C590" w:rsidR="003E0219" w:rsidRDefault="003E0219">
      <w:r w:rsidRPr="003E0219">
        <w:rPr>
          <w:noProof/>
        </w:rPr>
        <w:drawing>
          <wp:inline distT="0" distB="0" distL="0" distR="0" wp14:anchorId="70444864" wp14:editId="7EF11747">
            <wp:extent cx="5943600" cy="3185160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1807" w14:textId="2A18CA09" w:rsidR="003E0219" w:rsidRDefault="003E0219">
      <w:r w:rsidRPr="003E0219">
        <w:rPr>
          <w:noProof/>
        </w:rPr>
        <w:drawing>
          <wp:inline distT="0" distB="0" distL="0" distR="0" wp14:anchorId="081D364E" wp14:editId="1AB4EDF0">
            <wp:extent cx="5943600" cy="31851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7771" w14:textId="16F1D80F" w:rsidR="003E0219" w:rsidRDefault="003E0219"/>
    <w:p w14:paraId="56FA7F28" w14:textId="62ECF4DA" w:rsidR="003E0219" w:rsidRDefault="003E0219">
      <w:r>
        <w:br w:type="page"/>
      </w:r>
    </w:p>
    <w:p w14:paraId="377A2870" w14:textId="646E10F9" w:rsidR="003E0219" w:rsidRDefault="003E0219"/>
    <w:p w14:paraId="6D8E1AD0" w14:textId="26774EEC" w:rsidR="003E0219" w:rsidRDefault="003E0219">
      <w:r>
        <w:t>Data Modelling – Physical Model</w:t>
      </w:r>
    </w:p>
    <w:p w14:paraId="4A1B6DCE" w14:textId="195048E9" w:rsidR="003E0219" w:rsidRDefault="003E0219"/>
    <w:p w14:paraId="3809DAA7" w14:textId="2F157AF3" w:rsidR="003E0219" w:rsidRDefault="003E0219">
      <w:r w:rsidRPr="003E0219">
        <w:rPr>
          <w:noProof/>
        </w:rPr>
        <w:drawing>
          <wp:inline distT="0" distB="0" distL="0" distR="0" wp14:anchorId="661A8315" wp14:editId="3D993F77">
            <wp:extent cx="5943600" cy="3216275"/>
            <wp:effectExtent l="0" t="0" r="0" b="3175"/>
            <wp:docPr id="13" name="Picture 13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7284" w14:textId="77777777" w:rsidR="003E0219" w:rsidRDefault="003E0219"/>
    <w:sectPr w:rsidR="003E0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219"/>
    <w:rsid w:val="00017193"/>
    <w:rsid w:val="003E0219"/>
    <w:rsid w:val="00ED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A2579"/>
  <w15:chartTrackingRefBased/>
  <w15:docId w15:val="{B5030DCB-1B28-4B71-979A-AFACEC653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Dhande</dc:creator>
  <cp:keywords/>
  <dc:description/>
  <cp:lastModifiedBy>Utkarsh Dhande</cp:lastModifiedBy>
  <cp:revision>2</cp:revision>
  <dcterms:created xsi:type="dcterms:W3CDTF">2022-11-03T02:59:00Z</dcterms:created>
  <dcterms:modified xsi:type="dcterms:W3CDTF">2022-11-03T03:14:00Z</dcterms:modified>
</cp:coreProperties>
</file>