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1508" w14:textId="568F3AA1" w:rsidR="00CF5C68" w:rsidRDefault="008D51CF">
      <w:r>
        <w:t>Name: Saneel Tare</w:t>
      </w:r>
    </w:p>
    <w:p w14:paraId="4FC91EE9" w14:textId="06AC99E3" w:rsidR="008D51CF" w:rsidRDefault="008D51CF">
      <w:r>
        <w:t>NUID: 002951543</w:t>
      </w:r>
    </w:p>
    <w:p w14:paraId="2698473F" w14:textId="669DE81C" w:rsidR="008D51CF" w:rsidRDefault="008D51CF">
      <w:r>
        <w:t xml:space="preserve">Email: </w:t>
      </w:r>
      <w:hyperlink r:id="rId4" w:history="1">
        <w:r w:rsidRPr="00493A53">
          <w:rPr>
            <w:rStyle w:val="Hyperlink"/>
          </w:rPr>
          <w:t>tare.s@northeastern.edu</w:t>
        </w:r>
      </w:hyperlink>
    </w:p>
    <w:p w14:paraId="4166EAC7" w14:textId="21078729" w:rsidR="008D51CF" w:rsidRDefault="008D51CF"/>
    <w:p w14:paraId="38D8EC10" w14:textId="3B4AC313" w:rsidR="008D51CF" w:rsidRDefault="008D51CF">
      <w:r>
        <w:t>NYC Food Inspection – Part 1 &amp; 2</w:t>
      </w:r>
    </w:p>
    <w:p w14:paraId="3E2A88EB" w14:textId="00CF202F" w:rsidR="008D51CF" w:rsidRDefault="008D51CF">
      <w:r w:rsidRPr="008D51CF">
        <w:drawing>
          <wp:inline distT="0" distB="0" distL="0" distR="0" wp14:anchorId="5433108E" wp14:editId="7DAD6A2C">
            <wp:extent cx="5943600" cy="3159760"/>
            <wp:effectExtent l="0" t="0" r="0" b="254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6AD7" w14:textId="4E9983B0" w:rsidR="008D51CF" w:rsidRDefault="008D51CF"/>
    <w:p w14:paraId="725DC426" w14:textId="47C5BA57" w:rsidR="008D51CF" w:rsidRDefault="008D51CF">
      <w:r w:rsidRPr="008D51CF">
        <w:drawing>
          <wp:inline distT="0" distB="0" distL="0" distR="0" wp14:anchorId="078A72AD" wp14:editId="1F9FEE1E">
            <wp:extent cx="5943600" cy="314261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CF"/>
    <w:rsid w:val="00304A13"/>
    <w:rsid w:val="008803D0"/>
    <w:rsid w:val="008D51CF"/>
    <w:rsid w:val="00C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D71B"/>
  <w15:chartTrackingRefBased/>
  <w15:docId w15:val="{67698AF8-073D-466A-8B3F-DB137F73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are.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saneel tare</dc:creator>
  <cp:keywords/>
  <dc:description/>
  <cp:lastModifiedBy>saneel tare</cp:lastModifiedBy>
  <cp:revision>1</cp:revision>
  <dcterms:created xsi:type="dcterms:W3CDTF">2022-10-06T21:01:00Z</dcterms:created>
  <dcterms:modified xsi:type="dcterms:W3CDTF">2022-10-06T21:05:00Z</dcterms:modified>
</cp:coreProperties>
</file>