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A0A86" w:rsidP="00383BB2">
      <w:r>
        <w:rPr>
          <w:rFonts w:ascii="Bookman Old Style" w:hAnsi="Bookman Old Style"/>
        </w:rPr>
        <w:t>PRANAV. P</w:t>
      </w:r>
      <w:r w:rsidR="00383BB2">
        <w:t xml:space="preserve">                                                                                           </w:t>
      </w:r>
      <w:r w:rsidR="00383BB2">
        <w:rPr>
          <w:rFonts w:ascii="Bookman Old Style" w:hAnsi="Bookman Old Style"/>
        </w:rPr>
        <w:t>ZAFODO</w:t>
      </w:r>
      <w:r w:rsidR="00383BB2" w:rsidRPr="003355DE">
        <w:rPr>
          <w:rFonts w:ascii="Bookman Old Style" w:hAnsi="Bookman Old Style"/>
        </w:rPr>
        <w:t>PHARMACEUTICALS</w:t>
      </w:r>
    </w:p>
    <w:p w:rsidR="00383BB2" w:rsidRDefault="003A0A86" w:rsidP="00383BB2">
      <w:pPr>
        <w:tabs>
          <w:tab w:val="left" w:pos="6405"/>
        </w:tabs>
      </w:pPr>
      <w:r>
        <w:rPr>
          <w:rFonts w:ascii="Bookman Old Style" w:hAnsi="Bookman Old Style"/>
        </w:rPr>
        <w:t>CALICUT</w:t>
      </w:r>
      <w:r w:rsidR="00383BB2">
        <w:t xml:space="preserve">                                                                                                </w:t>
      </w:r>
      <w:r w:rsidR="00383BB2" w:rsidRPr="003355DE">
        <w:rPr>
          <w:rFonts w:ascii="Bookman Old Style" w:hAnsi="Bookman Old Style"/>
        </w:rPr>
        <w:t>41/856, HARISREE COLONY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  <w:r>
        <w:t xml:space="preserve">                                                                                                                     </w:t>
      </w:r>
      <w:r w:rsidR="00930CB2">
        <w:t xml:space="preserve">      </w:t>
      </w:r>
      <w:r>
        <w:t xml:space="preserve">  </w:t>
      </w:r>
      <w:r>
        <w:rPr>
          <w:rFonts w:ascii="Bookman Old Style" w:hAnsi="Bookman Old Style"/>
        </w:rPr>
        <w:t>CHU</w:t>
      </w:r>
      <w:r w:rsidRPr="003355DE">
        <w:rPr>
          <w:rFonts w:ascii="Bookman Old Style" w:hAnsi="Bookman Old Style"/>
        </w:rPr>
        <w:t>N</w:t>
      </w:r>
      <w:r>
        <w:rPr>
          <w:rFonts w:ascii="Bookman Old Style" w:hAnsi="Bookman Old Style"/>
        </w:rPr>
        <w:t>N</w:t>
      </w:r>
      <w:r w:rsidRPr="003355DE">
        <w:rPr>
          <w:rFonts w:ascii="Bookman Old Style" w:hAnsi="Bookman Old Style"/>
        </w:rPr>
        <w:t>AMBUTHARA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A0A86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Your Account No.20139553437</w:t>
      </w:r>
      <w:r w:rsidR="00797EC1">
        <w:rPr>
          <w:rFonts w:ascii="Bookman Old Style" w:hAnsi="Bookman Old Style"/>
        </w:rPr>
        <w:t xml:space="preserve"> has been credited with Rs.7</w:t>
      </w:r>
      <w:proofErr w:type="gramStart"/>
      <w:r w:rsidR="00797EC1">
        <w:rPr>
          <w:rFonts w:ascii="Bookman Old Style" w:hAnsi="Bookman Old Style"/>
        </w:rPr>
        <w:t>,284</w:t>
      </w:r>
      <w:proofErr w:type="gramEnd"/>
      <w:r w:rsidR="007D0460">
        <w:rPr>
          <w:rFonts w:ascii="Bookman Old Style" w:hAnsi="Bookman Old Style"/>
        </w:rPr>
        <w:t>/- Towards Expense</w:t>
      </w:r>
      <w:r w:rsidR="00383BB2">
        <w:rPr>
          <w:rFonts w:ascii="Bookman Old Style" w:hAnsi="Bookman Old Style"/>
        </w:rPr>
        <w:t xml:space="preserve"> for the</w:t>
      </w:r>
    </w:p>
    <w:p w:rsidR="007D0460" w:rsidRDefault="00797EC1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Month of October</w:t>
      </w:r>
      <w:r w:rsidR="00EF17A0">
        <w:rPr>
          <w:rFonts w:ascii="Bookman Old Style" w:hAnsi="Bookman Old Style"/>
        </w:rPr>
        <w:t xml:space="preserve"> </w:t>
      </w:r>
      <w:r w:rsidR="003F4662">
        <w:rPr>
          <w:rFonts w:ascii="Bookman Old Style" w:hAnsi="Bookman Old Style"/>
        </w:rPr>
        <w:t>2015</w:t>
      </w:r>
      <w:r w:rsidR="00377FD9">
        <w:rPr>
          <w:rFonts w:ascii="Bookman Old Style" w:hAnsi="Bookman Old Style"/>
        </w:rPr>
        <w:t>.Details</w:t>
      </w:r>
      <w:r w:rsidR="00383BB2">
        <w:rPr>
          <w:rFonts w:ascii="Bookman Old Style" w:hAnsi="Bookman Old Style"/>
        </w:rPr>
        <w:t xml:space="preserve"> are given below</w:t>
      </w:r>
    </w:p>
    <w:p w:rsidR="007D0460" w:rsidRDefault="007D0460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proofErr w:type="gramStart"/>
      <w:r>
        <w:rPr>
          <w:rFonts w:ascii="Bookman Old Style" w:hAnsi="Bookman Old Style"/>
        </w:rPr>
        <w:t xml:space="preserve">Expense           </w:t>
      </w:r>
      <w:r w:rsidR="00EF2C7E">
        <w:rPr>
          <w:rFonts w:ascii="Bookman Old Style" w:hAnsi="Bookman Old Style"/>
        </w:rPr>
        <w:t xml:space="preserve">                 </w:t>
      </w:r>
      <w:r>
        <w:rPr>
          <w:rFonts w:ascii="Bookman Old Style" w:hAnsi="Bookman Old Style"/>
        </w:rPr>
        <w:t xml:space="preserve">                                                  </w:t>
      </w:r>
      <w:r w:rsidR="00EF2C7E">
        <w:rPr>
          <w:rFonts w:ascii="Bookman Old Style" w:hAnsi="Bookman Old Style"/>
        </w:rPr>
        <w:t xml:space="preserve"> </w:t>
      </w:r>
      <w:r w:rsidR="00930CB2">
        <w:rPr>
          <w:rFonts w:ascii="Bookman Old Style" w:hAnsi="Bookman Old Style"/>
        </w:rPr>
        <w:t xml:space="preserve">   --   </w:t>
      </w:r>
      <w:r w:rsidR="00383BB2">
        <w:rPr>
          <w:rFonts w:ascii="Bookman Old Style" w:hAnsi="Bookman Old Style"/>
        </w:rPr>
        <w:t xml:space="preserve"> </w:t>
      </w:r>
      <w:r w:rsidR="003A0A86">
        <w:rPr>
          <w:rFonts w:ascii="Bookman Old Style" w:hAnsi="Bookman Old Style"/>
        </w:rPr>
        <w:t xml:space="preserve"> </w:t>
      </w:r>
      <w:r w:rsidR="00383BB2">
        <w:rPr>
          <w:rFonts w:ascii="Bookman Old Style" w:hAnsi="Bookman Old Style"/>
        </w:rPr>
        <w:t xml:space="preserve"> </w:t>
      </w:r>
      <w:r w:rsidR="00A545FF">
        <w:rPr>
          <w:rFonts w:ascii="Bookman Old Style" w:hAnsi="Bookman Old Style"/>
        </w:rPr>
        <w:t xml:space="preserve"> </w:t>
      </w:r>
      <w:r w:rsidR="00383BB2">
        <w:rPr>
          <w:rFonts w:ascii="Bookman Old Style" w:hAnsi="Bookman Old Style"/>
        </w:rPr>
        <w:t>Rs.</w:t>
      </w:r>
      <w:proofErr w:type="gramEnd"/>
      <w:r w:rsidR="00383BB2">
        <w:rPr>
          <w:rFonts w:ascii="Bookman Old Style" w:hAnsi="Bookman Old Style"/>
        </w:rPr>
        <w:t xml:space="preserve">  </w:t>
      </w:r>
      <w:r w:rsidR="00797EC1">
        <w:rPr>
          <w:rFonts w:ascii="Bookman Old Style" w:hAnsi="Bookman Old Style"/>
        </w:rPr>
        <w:t>7,089</w:t>
      </w:r>
      <w:r w:rsidR="00383BB2">
        <w:rPr>
          <w:rFonts w:ascii="Bookman Old Style" w:hAnsi="Bookman Old Style"/>
        </w:rPr>
        <w:t>.00</w:t>
      </w:r>
    </w:p>
    <w:p w:rsidR="00155AE2" w:rsidRDefault="00797EC1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BDE                                                                                        --       Rs.       45.00</w:t>
      </w:r>
    </w:p>
    <w:p w:rsidR="00BE0190" w:rsidRDefault="00BE0190" w:rsidP="00383BB2">
      <w:pPr>
        <w:tabs>
          <w:tab w:val="left" w:pos="640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</w:t>
      </w:r>
      <w:proofErr w:type="gramStart"/>
      <w:r>
        <w:rPr>
          <w:rFonts w:ascii="Bookman Old Style" w:hAnsi="Bookman Old Style"/>
        </w:rPr>
        <w:t>Loading charges                                                                       --       Rs.</w:t>
      </w:r>
      <w:proofErr w:type="gramEnd"/>
      <w:r>
        <w:rPr>
          <w:rFonts w:ascii="Bookman Old Style" w:hAnsi="Bookman Old Style"/>
        </w:rPr>
        <w:t xml:space="preserve">    150.00</w:t>
      </w:r>
    </w:p>
    <w:p w:rsidR="00383BB2" w:rsidRDefault="00383BB2" w:rsidP="00383BB2">
      <w:pPr>
        <w:tabs>
          <w:tab w:val="left" w:pos="420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ab/>
      </w:r>
      <w:r w:rsidR="007D0460">
        <w:rPr>
          <w:rFonts w:ascii="Bookman Old Style" w:hAnsi="Bookman Old Style"/>
        </w:rPr>
        <w:t xml:space="preserve">                                         </w:t>
      </w:r>
      <w:r w:rsidR="00930CB2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>----------------------</w:t>
      </w:r>
    </w:p>
    <w:p w:rsidR="00383BB2" w:rsidRDefault="00930CB2" w:rsidP="00383BB2">
      <w:pPr>
        <w:tabs>
          <w:tab w:val="left" w:pos="208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gramStart"/>
      <w:r>
        <w:rPr>
          <w:rFonts w:ascii="Bookman Old Style" w:hAnsi="Bookman Old Style"/>
        </w:rPr>
        <w:t xml:space="preserve">Total                 </w:t>
      </w:r>
      <w:r w:rsidR="007D0460">
        <w:rPr>
          <w:rFonts w:ascii="Bookman Old Style" w:hAnsi="Bookman Old Style"/>
        </w:rPr>
        <w:t xml:space="preserve">                                            --     </w:t>
      </w:r>
      <w:r w:rsidR="00A545FF">
        <w:rPr>
          <w:rFonts w:ascii="Bookman Old Style" w:hAnsi="Bookman Old Style"/>
        </w:rPr>
        <w:t xml:space="preserve">  </w:t>
      </w:r>
      <w:r w:rsidR="00383BB2">
        <w:rPr>
          <w:rFonts w:ascii="Bookman Old Style" w:hAnsi="Bookman Old Style"/>
        </w:rPr>
        <w:t>Rs.</w:t>
      </w:r>
      <w:proofErr w:type="gramEnd"/>
      <w:r w:rsidR="00383BB2">
        <w:rPr>
          <w:rFonts w:ascii="Bookman Old Style" w:hAnsi="Bookman Old Style"/>
        </w:rPr>
        <w:t xml:space="preserve"> </w:t>
      </w:r>
      <w:r w:rsidR="00797EC1">
        <w:rPr>
          <w:rFonts w:ascii="Bookman Old Style" w:hAnsi="Bookman Old Style"/>
        </w:rPr>
        <w:t xml:space="preserve"> 7,284</w:t>
      </w:r>
      <w:r w:rsidR="008D45C2">
        <w:rPr>
          <w:rFonts w:ascii="Bookman Old Style" w:hAnsi="Bookman Old Style"/>
        </w:rPr>
        <w:t>.00</w:t>
      </w:r>
    </w:p>
    <w:p w:rsidR="00870586" w:rsidRDefault="00383BB2" w:rsidP="00383BB2">
      <w:pPr>
        <w:tabs>
          <w:tab w:val="left" w:pos="427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7D0460">
        <w:rPr>
          <w:rFonts w:ascii="Bookman Old Style" w:hAnsi="Bookman Old Style"/>
        </w:rPr>
        <w:t xml:space="preserve">                                            </w:t>
      </w:r>
      <w:r>
        <w:rPr>
          <w:rFonts w:ascii="Bookman Old Style" w:hAnsi="Bookman Old Style"/>
        </w:rPr>
        <w:t>==============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2880"/>
        </w:tabs>
        <w:rPr>
          <w:rFonts w:ascii="Bookman Old Style" w:hAnsi="Bookman Old Style"/>
        </w:rPr>
      </w:pP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77FD9" w:rsidP="00383BB2">
      <w:pPr>
        <w:tabs>
          <w:tab w:val="left" w:pos="6855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FA798C">
        <w:rPr>
          <w:rFonts w:ascii="Bookman Old Style" w:hAnsi="Bookman Old Style"/>
        </w:rPr>
        <w:t>PALAKKAD</w:t>
      </w:r>
      <w:r w:rsidR="00383BB2">
        <w:rPr>
          <w:rFonts w:ascii="Bookman Old Style" w:hAnsi="Bookman Old Style"/>
        </w:rPr>
        <w:t xml:space="preserve">                                                             </w:t>
      </w:r>
      <w:r w:rsidR="00572A0D">
        <w:rPr>
          <w:rFonts w:ascii="Bookman Old Style" w:hAnsi="Bookman Old Style"/>
        </w:rPr>
        <w:t>for</w:t>
      </w:r>
      <w:r w:rsidR="00383BB2">
        <w:rPr>
          <w:rFonts w:ascii="Bookman Old Style" w:hAnsi="Bookman Old Style"/>
        </w:rPr>
        <w:t xml:space="preserve"> ZAFODO PHARMACEUTICALS</w:t>
      </w:r>
    </w:p>
    <w:p w:rsidR="00383BB2" w:rsidRDefault="00797EC1" w:rsidP="00383BB2">
      <w:pPr>
        <w:tabs>
          <w:tab w:val="left" w:pos="6030"/>
        </w:tabs>
        <w:rPr>
          <w:rFonts w:ascii="Bookman Old Style" w:hAnsi="Bookman Old Style"/>
        </w:rPr>
      </w:pPr>
      <w:r>
        <w:rPr>
          <w:rFonts w:ascii="Bookman Old Style" w:hAnsi="Bookman Old Style"/>
        </w:rPr>
        <w:t>16/11</w:t>
      </w:r>
      <w:r w:rsidR="00B1636A">
        <w:rPr>
          <w:rFonts w:ascii="Bookman Old Style" w:hAnsi="Bookman Old Style"/>
        </w:rPr>
        <w:t>/2015</w:t>
      </w:r>
      <w:r w:rsidR="00383BB2">
        <w:rPr>
          <w:rFonts w:ascii="Bookman Old Style" w:hAnsi="Bookman Old Style"/>
        </w:rPr>
        <w:tab/>
        <w:t>RAVISANKAR</w:t>
      </w:r>
    </w:p>
    <w:p w:rsidR="00383BB2" w:rsidRDefault="00383BB2" w:rsidP="00383BB2">
      <w:pPr>
        <w:tabs>
          <w:tab w:val="left" w:pos="6405"/>
        </w:tabs>
        <w:rPr>
          <w:rFonts w:ascii="Bookman Old Style" w:hAnsi="Bookman Old Style"/>
        </w:rPr>
      </w:pPr>
    </w:p>
    <w:p w:rsidR="00383BB2" w:rsidRDefault="00383BB2" w:rsidP="00383BB2"/>
    <w:p w:rsidR="00810EA5" w:rsidRDefault="00810EA5"/>
    <w:sectPr w:rsidR="00810EA5" w:rsidSect="00E3064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3BB2"/>
    <w:rsid w:val="00001D62"/>
    <w:rsid w:val="000115A5"/>
    <w:rsid w:val="0005267A"/>
    <w:rsid w:val="00075B31"/>
    <w:rsid w:val="00080893"/>
    <w:rsid w:val="000910E6"/>
    <w:rsid w:val="000D492F"/>
    <w:rsid w:val="000F616C"/>
    <w:rsid w:val="0012275F"/>
    <w:rsid w:val="00155AE2"/>
    <w:rsid w:val="00157C43"/>
    <w:rsid w:val="00176B56"/>
    <w:rsid w:val="00177F72"/>
    <w:rsid w:val="001A64BF"/>
    <w:rsid w:val="001D1652"/>
    <w:rsid w:val="001D2BDE"/>
    <w:rsid w:val="001D3897"/>
    <w:rsid w:val="0023581B"/>
    <w:rsid w:val="00262D97"/>
    <w:rsid w:val="00293D70"/>
    <w:rsid w:val="002A74A1"/>
    <w:rsid w:val="003201EE"/>
    <w:rsid w:val="00344516"/>
    <w:rsid w:val="003513D9"/>
    <w:rsid w:val="00364FA2"/>
    <w:rsid w:val="00377FD9"/>
    <w:rsid w:val="00381DBA"/>
    <w:rsid w:val="00383BB2"/>
    <w:rsid w:val="003A0840"/>
    <w:rsid w:val="003A0A86"/>
    <w:rsid w:val="003A4359"/>
    <w:rsid w:val="003E2275"/>
    <w:rsid w:val="003E24B9"/>
    <w:rsid w:val="003F4662"/>
    <w:rsid w:val="004325D8"/>
    <w:rsid w:val="004336BB"/>
    <w:rsid w:val="004456E2"/>
    <w:rsid w:val="00473008"/>
    <w:rsid w:val="00490ACF"/>
    <w:rsid w:val="004A37D8"/>
    <w:rsid w:val="004C068A"/>
    <w:rsid w:val="004C5FE0"/>
    <w:rsid w:val="004D685F"/>
    <w:rsid w:val="00540DDD"/>
    <w:rsid w:val="00550666"/>
    <w:rsid w:val="00572A0D"/>
    <w:rsid w:val="0057337F"/>
    <w:rsid w:val="00597ED5"/>
    <w:rsid w:val="005D334A"/>
    <w:rsid w:val="006E5D05"/>
    <w:rsid w:val="007004FF"/>
    <w:rsid w:val="00705058"/>
    <w:rsid w:val="00720316"/>
    <w:rsid w:val="0072188C"/>
    <w:rsid w:val="00727B88"/>
    <w:rsid w:val="00732F37"/>
    <w:rsid w:val="00797B37"/>
    <w:rsid w:val="00797EC1"/>
    <w:rsid w:val="007D0460"/>
    <w:rsid w:val="007D487D"/>
    <w:rsid w:val="00802612"/>
    <w:rsid w:val="0080430C"/>
    <w:rsid w:val="00804E78"/>
    <w:rsid w:val="00805C4A"/>
    <w:rsid w:val="00810EA5"/>
    <w:rsid w:val="008147F5"/>
    <w:rsid w:val="00815459"/>
    <w:rsid w:val="00870586"/>
    <w:rsid w:val="008D45C2"/>
    <w:rsid w:val="008E3295"/>
    <w:rsid w:val="008F1DA5"/>
    <w:rsid w:val="009027B3"/>
    <w:rsid w:val="009139A5"/>
    <w:rsid w:val="00930CB2"/>
    <w:rsid w:val="00976BD1"/>
    <w:rsid w:val="00987DF9"/>
    <w:rsid w:val="009A5334"/>
    <w:rsid w:val="009C0D81"/>
    <w:rsid w:val="00A171F4"/>
    <w:rsid w:val="00A3158B"/>
    <w:rsid w:val="00A324E8"/>
    <w:rsid w:val="00A5263F"/>
    <w:rsid w:val="00A545FF"/>
    <w:rsid w:val="00A6340C"/>
    <w:rsid w:val="00A853C8"/>
    <w:rsid w:val="00AE476D"/>
    <w:rsid w:val="00B1636A"/>
    <w:rsid w:val="00B6392E"/>
    <w:rsid w:val="00B87C81"/>
    <w:rsid w:val="00BE0190"/>
    <w:rsid w:val="00BE1F5E"/>
    <w:rsid w:val="00BE28C9"/>
    <w:rsid w:val="00C03D38"/>
    <w:rsid w:val="00C24047"/>
    <w:rsid w:val="00C246B0"/>
    <w:rsid w:val="00C62030"/>
    <w:rsid w:val="00CA6796"/>
    <w:rsid w:val="00CB5DF1"/>
    <w:rsid w:val="00CB7F9C"/>
    <w:rsid w:val="00CC42F9"/>
    <w:rsid w:val="00CE0274"/>
    <w:rsid w:val="00D16FFB"/>
    <w:rsid w:val="00D21846"/>
    <w:rsid w:val="00D379C3"/>
    <w:rsid w:val="00D61852"/>
    <w:rsid w:val="00D6720B"/>
    <w:rsid w:val="00D86431"/>
    <w:rsid w:val="00DC28AD"/>
    <w:rsid w:val="00DE0A9C"/>
    <w:rsid w:val="00DE73FB"/>
    <w:rsid w:val="00DF0BC6"/>
    <w:rsid w:val="00E3662B"/>
    <w:rsid w:val="00E459E6"/>
    <w:rsid w:val="00E4697D"/>
    <w:rsid w:val="00E56E1F"/>
    <w:rsid w:val="00EB5E65"/>
    <w:rsid w:val="00EE20B7"/>
    <w:rsid w:val="00EE21DA"/>
    <w:rsid w:val="00EE3BA1"/>
    <w:rsid w:val="00EF17A0"/>
    <w:rsid w:val="00EF2C7E"/>
    <w:rsid w:val="00F01FDA"/>
    <w:rsid w:val="00F1605F"/>
    <w:rsid w:val="00F255A4"/>
    <w:rsid w:val="00F36D67"/>
    <w:rsid w:val="00F41F7B"/>
    <w:rsid w:val="00F51705"/>
    <w:rsid w:val="00F83DDF"/>
    <w:rsid w:val="00FA798C"/>
    <w:rsid w:val="00FC053A"/>
    <w:rsid w:val="00FC507D"/>
    <w:rsid w:val="00FD116E"/>
    <w:rsid w:val="00FD1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B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USER</cp:lastModifiedBy>
  <cp:revision>24</cp:revision>
  <dcterms:created xsi:type="dcterms:W3CDTF">2014-04-28T05:07:00Z</dcterms:created>
  <dcterms:modified xsi:type="dcterms:W3CDTF">2015-11-16T04:48:00Z</dcterms:modified>
</cp:coreProperties>
</file>