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249)" method="linear sigma" focus="100%" type="gradient"/>
    </v:background>
  </w:background>
  <w:body>
    <w:p w:rsidR="00B70063" w:rsidRPr="00B70063" w:rsidRDefault="00B70063" w:rsidP="00B70063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33685C" w:rsidRPr="00C521C0">
        <w:rPr>
          <w:rFonts w:ascii="Comic Sans MS" w:hAnsi="Comic Sans MS" w:cs="MV Boli"/>
          <w:b/>
          <w:noProof/>
          <w:color w:val="CC00CC"/>
          <w:sz w:val="96"/>
          <w:szCs w:val="96"/>
          <w:highlight w:val="gree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proofErr w:type="gramStart"/>
      <w:r w:rsidR="008B0AB8" w:rsidRPr="00813822">
        <w:rPr>
          <w:rFonts w:ascii="Comic Sans MS" w:hAnsi="Comic Sans MS" w:cs="MV Boli"/>
          <w:b/>
          <w:color w:val="002060"/>
          <w:highlight w:val="yellow"/>
        </w:rPr>
        <w:t>e</w:t>
      </w:r>
      <w:r w:rsidR="008B0AB8" w:rsidRPr="00813822">
        <w:rPr>
          <w:rFonts w:ascii="Comic Sans MS" w:hAnsi="Comic Sans MS"/>
          <w:b/>
          <w:color w:val="002060"/>
          <w:sz w:val="36"/>
          <w:szCs w:val="36"/>
          <w:highlight w:val="yellow"/>
        </w:rPr>
        <w:t>-</w:t>
      </w:r>
      <w:r w:rsidR="008A2BF8" w:rsidRPr="00EA040B">
        <w:rPr>
          <w:rFonts w:ascii="Comic Sans MS" w:hAnsi="Comic Sans MS"/>
          <w:b/>
          <w:sz w:val="44"/>
          <w:szCs w:val="44"/>
          <w:highlight w:val="green"/>
        </w:rPr>
        <w:t>magaz</w:t>
      </w:r>
      <w:r w:rsidR="008B0AB8" w:rsidRPr="00EA040B">
        <w:rPr>
          <w:rFonts w:ascii="Comic Sans MS" w:hAnsi="Comic Sans MS"/>
          <w:b/>
          <w:sz w:val="44"/>
          <w:szCs w:val="44"/>
          <w:highlight w:val="green"/>
        </w:rPr>
        <w:t>ine</w:t>
      </w:r>
      <w:proofErr w:type="gramEnd"/>
      <w:r w:rsidR="00293674" w:rsidRPr="00EA040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7E1749" w:rsidRPr="00EA040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4451E3" w:rsidRPr="00EA040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417257">
        <w:rPr>
          <w:rFonts w:ascii="Comic Sans MS" w:hAnsi="Comic Sans MS"/>
          <w:b/>
          <w:sz w:val="28"/>
          <w:szCs w:val="28"/>
          <w:highlight w:val="yellow"/>
        </w:rPr>
        <w:t>26</w:t>
      </w:r>
      <w:r w:rsidR="0040299B" w:rsidRPr="00813822">
        <w:rPr>
          <w:rFonts w:ascii="Comic Sans MS" w:hAnsi="Comic Sans MS"/>
          <w:b/>
          <w:sz w:val="28"/>
          <w:szCs w:val="28"/>
          <w:highlight w:val="yellow"/>
        </w:rPr>
        <w:t>/05</w:t>
      </w:r>
      <w:r w:rsidR="00A60F86" w:rsidRPr="00813822">
        <w:rPr>
          <w:rFonts w:ascii="Comic Sans MS" w:hAnsi="Comic Sans MS"/>
          <w:b/>
          <w:sz w:val="28"/>
          <w:szCs w:val="28"/>
          <w:highlight w:val="yellow"/>
        </w:rPr>
        <w:t>/2016</w:t>
      </w:r>
      <w:r w:rsidR="00971DE8" w:rsidRPr="00813822">
        <w:rPr>
          <w:rFonts w:ascii="Comic Sans MS" w:hAnsi="Comic Sans MS"/>
          <w:b/>
          <w:sz w:val="28"/>
          <w:szCs w:val="28"/>
          <w:highlight w:val="yellow"/>
        </w:rPr>
        <w:t xml:space="preserve"> </w:t>
      </w:r>
      <w:r w:rsidR="00417257">
        <w:rPr>
          <w:rFonts w:ascii="Comic Sans MS" w:hAnsi="Comic Sans MS"/>
          <w:b/>
          <w:sz w:val="28"/>
          <w:szCs w:val="28"/>
          <w:highlight w:val="yellow"/>
        </w:rPr>
        <w:t xml:space="preserve">   Thurs</w:t>
      </w:r>
      <w:r w:rsidR="00C521C0" w:rsidRPr="00813822">
        <w:rPr>
          <w:rFonts w:ascii="Comic Sans MS" w:hAnsi="Comic Sans MS"/>
          <w:b/>
          <w:sz w:val="28"/>
          <w:szCs w:val="28"/>
          <w:highlight w:val="yellow"/>
        </w:rPr>
        <w:t>day</w:t>
      </w:r>
      <w:r w:rsidR="00A14D8C" w:rsidRPr="00813822">
        <w:rPr>
          <w:rFonts w:ascii="Comic Sans MS" w:hAnsi="Comic Sans MS"/>
          <w:b/>
          <w:sz w:val="28"/>
          <w:szCs w:val="28"/>
          <w:highlight w:val="yellow"/>
        </w:rPr>
        <w:t xml:space="preserve"> </w:t>
      </w:r>
    </w:p>
    <w:p w:rsidR="00B70063" w:rsidRPr="00B70063" w:rsidRDefault="00B70063" w:rsidP="00B70063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16"/>
          <w:szCs w:val="16"/>
          <w:highlight w:val="cyan"/>
        </w:rPr>
      </w:pPr>
      <w:r>
        <w:rPr>
          <w:rFonts w:ascii="Comic Sans MS" w:hAnsi="Comic Sans MS"/>
          <w:b/>
          <w:bCs/>
          <w:sz w:val="16"/>
          <w:szCs w:val="16"/>
          <w:highlight w:val="cyan"/>
          <w:lang w:val="en-US"/>
        </w:rPr>
        <w:t xml:space="preserve"> </w:t>
      </w:r>
    </w:p>
    <w:p w:rsidR="005404C1" w:rsidRPr="00AD2DC5" w:rsidRDefault="005404C1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yellow"/>
        </w:rPr>
      </w:pPr>
    </w:p>
    <w:p w:rsidR="00B1124D" w:rsidRPr="00CF432F" w:rsidRDefault="00B97899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813822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Last Up</w:t>
      </w:r>
      <w:r w:rsidR="0052756F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date</w:t>
      </w:r>
      <w:r w:rsidR="00813822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proofErr w:type="gramStart"/>
      <w:r w:rsidR="00813822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07</w:t>
      </w:r>
      <w:r w:rsidR="00AD2DC5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.3</w:t>
      </w:r>
      <w:r w:rsidR="000B3A7A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0</w:t>
      </w:r>
      <w:r w:rsidR="00917576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pm</w:t>
      </w:r>
      <w:r w:rsidR="00417257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25</w:t>
      </w:r>
      <w:proofErr w:type="gramEnd"/>
      <w:r w:rsidR="0040299B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/05</w:t>
      </w:r>
      <w:r w:rsidR="00203201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/201</w:t>
      </w:r>
      <w:r w:rsidR="00BE77B8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>6</w:t>
      </w:r>
      <w:r w:rsidR="00E663B0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083427" w:rsidRPr="00813822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  </w:t>
      </w:r>
      <w:r w:rsidR="00083427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Power </w:t>
      </w:r>
      <w:r w:rsidR="0040299B" w:rsidRPr="00083427">
        <w:rPr>
          <w:rFonts w:ascii="Latha" w:hAnsi="Latha" w:cs="Latha"/>
          <w:b/>
          <w:color w:val="auto"/>
          <w:sz w:val="28"/>
          <w:szCs w:val="28"/>
          <w:highlight w:val="green"/>
        </w:rPr>
        <w:t>Sales</w:t>
      </w:r>
      <w:r w:rsidR="00083427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is</w:t>
      </w:r>
      <w:r w:rsidR="0040299B" w:rsidRPr="00083427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not included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462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AD2DC5" w:rsidRDefault="00DA3C20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FF0000"/>
                <w:sz w:val="40"/>
                <w:szCs w:val="40"/>
                <w:lang w:eastAsia="en-IN"/>
              </w:rPr>
            </w:pPr>
            <w:r w:rsidRPr="00AD2DC5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Tamil Nadu </w:t>
            </w:r>
            <w:r w:rsidR="00E36847" w:rsidRPr="00AD2DC5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Sales</w:t>
            </w:r>
            <w:r w:rsidR="000C1E83" w:rsidRPr="00AD2DC5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E36847" w:rsidRPr="00AD2DC5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Performance </w:t>
            </w:r>
            <w:r w:rsidR="000C1E83" w:rsidRPr="00AD2DC5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40299B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May</w:t>
            </w:r>
            <w:r w:rsidR="008F752F" w:rsidRPr="00AD2DC5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’</w:t>
            </w:r>
            <w:r w:rsidR="00A17368" w:rsidRPr="00AD2DC5">
              <w:rPr>
                <w:rFonts w:ascii="Comic Sans MS" w:eastAsia="Times New Roman" w:hAnsi="Comic Sans MS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4A21EC" w:rsidRPr="00AD2DC5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2016</w:t>
            </w:r>
            <w:r w:rsidR="007B1B18" w:rsidRPr="00AD2DC5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55B3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1,88,21</w:t>
            </w:r>
            <w:r w:rsidR="0083511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17257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60,824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0299B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17257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60,824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0299B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417257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27,389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17257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32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DA3C2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Jaffar Sadiq Ali</w:t>
            </w:r>
            <w:r w:rsidR="00CC4254" w:rsidRPr="00CC425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A3C20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17257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2,32,183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0299B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3732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17257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2,28,451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8B32CE" w:rsidRDefault="00417257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2988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17257" w:rsidP="00510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83511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34,212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204BE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41725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8,321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40299B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6204BE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41725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8,321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8B32CE" w:rsidRDefault="006204BE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</w:t>
            </w:r>
            <w:r w:rsidR="0080313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5,891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31,933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31,933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03130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69,419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80313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123D7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6,55,216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803130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4,23,261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A77E0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803130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4,19,529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803130" w:rsidP="00510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2,35,687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803130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64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82155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</w:t>
            </w:r>
            <w:r w:rsidR="0080313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2,368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4F2E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6067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82155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</w:t>
            </w:r>
            <w:r w:rsidR="0080313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6,301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82155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1,13,</w:t>
            </w:r>
            <w:r w:rsidR="0080313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D1FE0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D5CA4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</w:t>
            </w:r>
            <w:r w:rsidR="0083511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,212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84,826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5D7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84,826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803130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8D638A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75,440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4F2E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75,440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2D1FE0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80313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68,183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03130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2D1FE0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Mr,Senthil Kumar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DD5CA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1,98</w:t>
            </w:r>
            <w:r w:rsidR="00CC425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803130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30,177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4D4F2E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803130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30,177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D4F2E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</w:t>
            </w:r>
            <w:r w:rsidR="0080313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68,255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803130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15</w:t>
            </w:r>
            <w:r w:rsidR="009E7910"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9167DB"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CC425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Mr.Arul Senthil </w:t>
            </w:r>
            <w:r w:rsidR="00CC425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CC4254" w:rsidRPr="00CC425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12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63CCB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7,</w:t>
            </w:r>
            <w:r w:rsidR="00DD5CA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64,688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803130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3,22,811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D4F2E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6067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803130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3,16,744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2D1FE0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4,</w:t>
            </w:r>
            <w:r w:rsidR="0080313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47,944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646451" w:rsidP="00AE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41</w:t>
            </w:r>
            <w:r w:rsidR="00A834BF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AE328E" w:rsidRPr="00AE328E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D3079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646451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6,717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71DE3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46451" w:rsidP="00586D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76,717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371DE3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83427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</w:t>
            </w:r>
            <w:r w:rsidR="00646451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0,950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46451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55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D63CC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46451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64,829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46451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64,829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646451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75,483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46451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63CCB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Mr.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Sivanantham</w:t>
            </w:r>
            <w:r w:rsidR="00227EA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227EA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D63CCB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1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63CCB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646451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64,001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71DE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646451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64,001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371DE3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</w:t>
            </w:r>
            <w:r w:rsidR="0064645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52,770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46451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30</w:t>
            </w:r>
            <w:r w:rsidR="009427BA"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D63CCB" w:rsidRP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Mr.Mahendran</w:t>
            </w:r>
            <w:r w:rsidR="00D63CC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 </w:t>
            </w:r>
            <w:r w:rsidR="00D63CCB" w:rsidRPr="00D63CCB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14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E328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2E2478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646451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2,05,547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371DE3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646451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2,05,547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646451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2,89,203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646451" w:rsidP="00F93D0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41</w:t>
            </w:r>
            <w:r w:rsidR="00AE328E" w:rsidRP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623852" w:rsidRDefault="00F93D01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623852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623852" w:rsidRPr="00623852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TN </w:t>
            </w:r>
            <w:r w:rsidR="00623852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623852" w:rsidRPr="00623852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Others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623852" w:rsidRDefault="007B1B18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623852" w:rsidRDefault="008F3A5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9571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623852" w:rsidRDefault="008F3A58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623852" w:rsidRDefault="008F3A5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9571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E7910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7B1B18" w:rsidRPr="00F04AC7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CA1250" w:rsidRPr="00F04AC7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Mr.Mohan Das</w:t>
            </w:r>
            <w:r w:rsidR="00CA125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 </w:t>
            </w:r>
            <w:r w:rsidR="00CA1250" w:rsidRPr="00CA1250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04AC7" w:rsidRDefault="00CA1250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 w:rsidRPr="00F04AC7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2</w:t>
            </w:r>
            <w:r w:rsidR="008B32CE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2,01,223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04AC7" w:rsidRDefault="008F3A58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9,61,190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04AC7" w:rsidRDefault="00083427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en-IN"/>
              </w:rPr>
              <w:t>9799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04AC7" w:rsidRDefault="008F3A58" w:rsidP="00C76049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9,51,391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04AC7" w:rsidRDefault="00083427" w:rsidP="00AE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1</w:t>
            </w:r>
            <w:r w:rsidR="008F3A58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2,49,832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04AC7" w:rsidRDefault="008F3A58" w:rsidP="008F3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43</w:t>
            </w:r>
            <w:r w:rsidR="002E2478" w:rsidRPr="00F04AC7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 xml:space="preserve"> 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684E36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            </w:t>
      </w:r>
      <w:r w:rsidR="00684E36">
        <w:rPr>
          <w:rFonts w:ascii="Comic Sans MS" w:hAnsi="Comic Sans MS" w:cs="Times New Roman"/>
          <w:b/>
          <w:color w:val="002060"/>
          <w:sz w:val="40"/>
          <w:szCs w:val="40"/>
        </w:rPr>
        <w:t>Target for 1</w:t>
      </w:r>
      <w:r w:rsidR="00684E36" w:rsidRPr="00684E36">
        <w:rPr>
          <w:rFonts w:ascii="Comic Sans MS" w:hAnsi="Comic Sans MS" w:cs="Times New Roman"/>
          <w:b/>
          <w:color w:val="002060"/>
          <w:sz w:val="40"/>
          <w:szCs w:val="40"/>
          <w:vertAlign w:val="superscript"/>
        </w:rPr>
        <w:t>st</w:t>
      </w:r>
      <w:r w:rsidR="00684E36">
        <w:rPr>
          <w:rFonts w:ascii="Comic Sans MS" w:hAnsi="Comic Sans MS" w:cs="Times New Roman"/>
          <w:b/>
          <w:color w:val="002060"/>
          <w:sz w:val="40"/>
          <w:szCs w:val="40"/>
        </w:rPr>
        <w:t xml:space="preserve"> Quarter</w:t>
      </w:r>
    </w:p>
    <w:p w:rsidR="00684E36" w:rsidRDefault="00684E36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State     April        May        June</w:t>
      </w:r>
    </w:p>
    <w:p w:rsidR="00684E36" w:rsidRDefault="00684E36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TN       21.25       22.00      22.49</w:t>
      </w:r>
    </w:p>
    <w:p w:rsidR="00684E36" w:rsidRPr="00225987" w:rsidRDefault="00684E36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AP         2.48        2.48        3.00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6F7D83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lightGray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</w:t>
      </w:r>
      <w:r w:rsidR="006F7D8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lastRenderedPageBreak/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D96" w:rsidRDefault="00204D96" w:rsidP="00AB0F0B">
      <w:pPr>
        <w:spacing w:after="0" w:line="240" w:lineRule="auto"/>
      </w:pPr>
      <w:r>
        <w:separator/>
      </w:r>
    </w:p>
  </w:endnote>
  <w:endnote w:type="continuationSeparator" w:id="0">
    <w:p w:rsidR="00204D96" w:rsidRDefault="00204D96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D96" w:rsidRDefault="00204D96" w:rsidP="00AB0F0B">
      <w:pPr>
        <w:spacing w:after="0" w:line="240" w:lineRule="auto"/>
      </w:pPr>
      <w:r>
        <w:separator/>
      </w:r>
    </w:p>
  </w:footnote>
  <w:footnote w:type="continuationSeparator" w:id="0">
    <w:p w:rsidR="00204D96" w:rsidRDefault="00204D96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36146"/>
      <w:docPartObj>
        <w:docPartGallery w:val="Watermarks"/>
        <w:docPartUnique/>
      </w:docPartObj>
    </w:sdtPr>
    <w:sdtContent>
      <w:p w:rsidR="00AB0F0B" w:rsidRDefault="00F72BB1">
        <w:pPr>
          <w:pStyle w:val="Header"/>
        </w:pPr>
        <w:r w:rsidRPr="00F72BB1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320885" o:spid="_x0000_s67589" type="#_x0000_t136" style="position:absolute;margin-left:0;margin-top:0;width:523.95pt;height:112.25pt;rotation:315;z-index:-251658752;mso-position-horizontal:center;mso-position-horizontal-relative:margin;mso-position-vertical:center;mso-position-vertical-relative:margin" o:allowincell="f" fillcolor="#06f" stroked="f">
              <v:fill opacity=".5"/>
              <v:textpath style="font-family:&quot;Calibri&quot;;font-size:1pt" string="Hicare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P/EzZledpBsFLQaqDJANyc62dLQ=" w:salt="kMvkIEgc10SpCH0U+9zM6w=="/>
  <w:defaultTabStop w:val="720"/>
  <w:characterSpacingControl w:val="doNotCompress"/>
  <w:hdrShapeDefaults>
    <o:shapedefaults v:ext="edit" spidmax="103426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313C"/>
    <w:rsid w:val="0000572D"/>
    <w:rsid w:val="00005FC4"/>
    <w:rsid w:val="00012BE6"/>
    <w:rsid w:val="00013C23"/>
    <w:rsid w:val="000140DB"/>
    <w:rsid w:val="00015681"/>
    <w:rsid w:val="000201A7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3427"/>
    <w:rsid w:val="00085CEB"/>
    <w:rsid w:val="000875A6"/>
    <w:rsid w:val="00090241"/>
    <w:rsid w:val="0009123F"/>
    <w:rsid w:val="00091FF6"/>
    <w:rsid w:val="00092E27"/>
    <w:rsid w:val="000931C5"/>
    <w:rsid w:val="00093C96"/>
    <w:rsid w:val="00094AD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1BD2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C7BF3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CE9"/>
    <w:rsid w:val="000F2E5F"/>
    <w:rsid w:val="000F34AC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3C4"/>
    <w:rsid w:val="001148C3"/>
    <w:rsid w:val="00115FBF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1C95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0C5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3851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2EBC"/>
    <w:rsid w:val="00203201"/>
    <w:rsid w:val="00204452"/>
    <w:rsid w:val="00204815"/>
    <w:rsid w:val="00204D96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4A6B"/>
    <w:rsid w:val="00255914"/>
    <w:rsid w:val="002573D4"/>
    <w:rsid w:val="00262786"/>
    <w:rsid w:val="00263B06"/>
    <w:rsid w:val="00265111"/>
    <w:rsid w:val="00265643"/>
    <w:rsid w:val="00266500"/>
    <w:rsid w:val="00270971"/>
    <w:rsid w:val="002716AE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3D0D"/>
    <w:rsid w:val="002C5D51"/>
    <w:rsid w:val="002C7897"/>
    <w:rsid w:val="002D05CC"/>
    <w:rsid w:val="002D0971"/>
    <w:rsid w:val="002D1FE0"/>
    <w:rsid w:val="002D458B"/>
    <w:rsid w:val="002D70BB"/>
    <w:rsid w:val="002E01F2"/>
    <w:rsid w:val="002E08AC"/>
    <w:rsid w:val="002E197B"/>
    <w:rsid w:val="002E2478"/>
    <w:rsid w:val="002E5807"/>
    <w:rsid w:val="002E5AF5"/>
    <w:rsid w:val="002E79C5"/>
    <w:rsid w:val="002F20DB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06F8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59D0"/>
    <w:rsid w:val="00346F16"/>
    <w:rsid w:val="00347965"/>
    <w:rsid w:val="00350CF8"/>
    <w:rsid w:val="003514E0"/>
    <w:rsid w:val="003544FD"/>
    <w:rsid w:val="00354D81"/>
    <w:rsid w:val="00357195"/>
    <w:rsid w:val="00357233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1DE3"/>
    <w:rsid w:val="003743F2"/>
    <w:rsid w:val="00374896"/>
    <w:rsid w:val="00375624"/>
    <w:rsid w:val="00376C6A"/>
    <w:rsid w:val="00376F7F"/>
    <w:rsid w:val="00377D83"/>
    <w:rsid w:val="0038336D"/>
    <w:rsid w:val="0038420E"/>
    <w:rsid w:val="00385263"/>
    <w:rsid w:val="00386E84"/>
    <w:rsid w:val="00390023"/>
    <w:rsid w:val="003917FE"/>
    <w:rsid w:val="003921C2"/>
    <w:rsid w:val="00392FDB"/>
    <w:rsid w:val="003A2469"/>
    <w:rsid w:val="003A2E90"/>
    <w:rsid w:val="003A398B"/>
    <w:rsid w:val="003A4E9C"/>
    <w:rsid w:val="003A5901"/>
    <w:rsid w:val="003A664B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299B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17257"/>
    <w:rsid w:val="00422D22"/>
    <w:rsid w:val="00424373"/>
    <w:rsid w:val="004243FB"/>
    <w:rsid w:val="004247B8"/>
    <w:rsid w:val="004255FA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1E3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87B67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4F2E"/>
    <w:rsid w:val="004D547B"/>
    <w:rsid w:val="004D55B3"/>
    <w:rsid w:val="004D5F00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5B07"/>
    <w:rsid w:val="00506582"/>
    <w:rsid w:val="00506592"/>
    <w:rsid w:val="00507761"/>
    <w:rsid w:val="00507E97"/>
    <w:rsid w:val="0051021B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86D01"/>
    <w:rsid w:val="00595B51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13E"/>
    <w:rsid w:val="005D7266"/>
    <w:rsid w:val="005D7AF5"/>
    <w:rsid w:val="005E01C4"/>
    <w:rsid w:val="005E2FB9"/>
    <w:rsid w:val="005E3D6D"/>
    <w:rsid w:val="005E73A0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4BE"/>
    <w:rsid w:val="00620A54"/>
    <w:rsid w:val="0062360E"/>
    <w:rsid w:val="00623852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46451"/>
    <w:rsid w:val="006526C1"/>
    <w:rsid w:val="006527DA"/>
    <w:rsid w:val="00652EF4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4E36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08E4"/>
    <w:rsid w:val="006F0B5F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6F7D83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3F21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0E21"/>
    <w:rsid w:val="00782E07"/>
    <w:rsid w:val="007831C8"/>
    <w:rsid w:val="0078689B"/>
    <w:rsid w:val="007878B0"/>
    <w:rsid w:val="007916D7"/>
    <w:rsid w:val="00792109"/>
    <w:rsid w:val="00792799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7E0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0043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3130"/>
    <w:rsid w:val="008051A6"/>
    <w:rsid w:val="00805C1D"/>
    <w:rsid w:val="008061A7"/>
    <w:rsid w:val="008079F6"/>
    <w:rsid w:val="0081055D"/>
    <w:rsid w:val="008109BA"/>
    <w:rsid w:val="008113F3"/>
    <w:rsid w:val="00813822"/>
    <w:rsid w:val="00815BCD"/>
    <w:rsid w:val="00817530"/>
    <w:rsid w:val="00821F54"/>
    <w:rsid w:val="008255E2"/>
    <w:rsid w:val="008267BA"/>
    <w:rsid w:val="008275C9"/>
    <w:rsid w:val="00830ADA"/>
    <w:rsid w:val="008312E2"/>
    <w:rsid w:val="008318B2"/>
    <w:rsid w:val="0083320F"/>
    <w:rsid w:val="00834ED0"/>
    <w:rsid w:val="00835116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17DE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1DE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2072"/>
    <w:rsid w:val="008B32CE"/>
    <w:rsid w:val="008B4857"/>
    <w:rsid w:val="008B55E1"/>
    <w:rsid w:val="008B5BE7"/>
    <w:rsid w:val="008B6798"/>
    <w:rsid w:val="008B7BAC"/>
    <w:rsid w:val="008C342C"/>
    <w:rsid w:val="008C34C6"/>
    <w:rsid w:val="008C3BA0"/>
    <w:rsid w:val="008C7A00"/>
    <w:rsid w:val="008D4831"/>
    <w:rsid w:val="008D638A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3A58"/>
    <w:rsid w:val="008F51DA"/>
    <w:rsid w:val="008F752F"/>
    <w:rsid w:val="00901CA8"/>
    <w:rsid w:val="00907A26"/>
    <w:rsid w:val="009123D7"/>
    <w:rsid w:val="009129E0"/>
    <w:rsid w:val="009134D9"/>
    <w:rsid w:val="009167DB"/>
    <w:rsid w:val="00917576"/>
    <w:rsid w:val="00917ECD"/>
    <w:rsid w:val="0092184B"/>
    <w:rsid w:val="009258EB"/>
    <w:rsid w:val="00925A29"/>
    <w:rsid w:val="00926902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4BAA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03D7"/>
    <w:rsid w:val="009F16BB"/>
    <w:rsid w:val="009F2020"/>
    <w:rsid w:val="009F27E1"/>
    <w:rsid w:val="009F2863"/>
    <w:rsid w:val="009F297F"/>
    <w:rsid w:val="009F32FC"/>
    <w:rsid w:val="009F3DB0"/>
    <w:rsid w:val="009F4C84"/>
    <w:rsid w:val="009F6DE8"/>
    <w:rsid w:val="00A02C8B"/>
    <w:rsid w:val="00A03EBA"/>
    <w:rsid w:val="00A047C0"/>
    <w:rsid w:val="00A048D1"/>
    <w:rsid w:val="00A1392A"/>
    <w:rsid w:val="00A1493E"/>
    <w:rsid w:val="00A14D8C"/>
    <w:rsid w:val="00A17368"/>
    <w:rsid w:val="00A17E71"/>
    <w:rsid w:val="00A20EB1"/>
    <w:rsid w:val="00A22A9C"/>
    <w:rsid w:val="00A23E72"/>
    <w:rsid w:val="00A2426A"/>
    <w:rsid w:val="00A24314"/>
    <w:rsid w:val="00A258E9"/>
    <w:rsid w:val="00A26D35"/>
    <w:rsid w:val="00A27D1F"/>
    <w:rsid w:val="00A30AF2"/>
    <w:rsid w:val="00A31264"/>
    <w:rsid w:val="00A31AFA"/>
    <w:rsid w:val="00A326AD"/>
    <w:rsid w:val="00A32F6C"/>
    <w:rsid w:val="00A340F3"/>
    <w:rsid w:val="00A341AE"/>
    <w:rsid w:val="00A3485C"/>
    <w:rsid w:val="00A35B0B"/>
    <w:rsid w:val="00A406C4"/>
    <w:rsid w:val="00A4360D"/>
    <w:rsid w:val="00A443C7"/>
    <w:rsid w:val="00A44F65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4BF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2DC5"/>
    <w:rsid w:val="00AD3DAA"/>
    <w:rsid w:val="00AD523F"/>
    <w:rsid w:val="00AD6370"/>
    <w:rsid w:val="00AD7A4F"/>
    <w:rsid w:val="00AE0920"/>
    <w:rsid w:val="00AE118F"/>
    <w:rsid w:val="00AE14B7"/>
    <w:rsid w:val="00AE2651"/>
    <w:rsid w:val="00AE3116"/>
    <w:rsid w:val="00AE328E"/>
    <w:rsid w:val="00AE3A15"/>
    <w:rsid w:val="00AF2573"/>
    <w:rsid w:val="00AF329C"/>
    <w:rsid w:val="00AF4102"/>
    <w:rsid w:val="00AF436D"/>
    <w:rsid w:val="00AF5475"/>
    <w:rsid w:val="00AF5951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66DF"/>
    <w:rsid w:val="00B379F3"/>
    <w:rsid w:val="00B4006F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0063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97899"/>
    <w:rsid w:val="00BA0F9B"/>
    <w:rsid w:val="00BA1B51"/>
    <w:rsid w:val="00BA2678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4ED4"/>
    <w:rsid w:val="00BC5A49"/>
    <w:rsid w:val="00BD4EC3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21C0"/>
    <w:rsid w:val="00C53B6D"/>
    <w:rsid w:val="00C5506C"/>
    <w:rsid w:val="00C56AE1"/>
    <w:rsid w:val="00C61FAB"/>
    <w:rsid w:val="00C636D6"/>
    <w:rsid w:val="00C641A2"/>
    <w:rsid w:val="00C65032"/>
    <w:rsid w:val="00C71C0B"/>
    <w:rsid w:val="00C725AD"/>
    <w:rsid w:val="00C72904"/>
    <w:rsid w:val="00C75875"/>
    <w:rsid w:val="00C76049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250"/>
    <w:rsid w:val="00CA1E90"/>
    <w:rsid w:val="00CA5602"/>
    <w:rsid w:val="00CA5D29"/>
    <w:rsid w:val="00CA6D7B"/>
    <w:rsid w:val="00CA788C"/>
    <w:rsid w:val="00CA7B96"/>
    <w:rsid w:val="00CB2D51"/>
    <w:rsid w:val="00CB3D82"/>
    <w:rsid w:val="00CB4B9B"/>
    <w:rsid w:val="00CB7323"/>
    <w:rsid w:val="00CB74D4"/>
    <w:rsid w:val="00CC070E"/>
    <w:rsid w:val="00CC0A27"/>
    <w:rsid w:val="00CC1B35"/>
    <w:rsid w:val="00CC1E67"/>
    <w:rsid w:val="00CC369C"/>
    <w:rsid w:val="00CC3AD1"/>
    <w:rsid w:val="00CC4254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2B7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3CCB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2CF3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3C20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5CA4"/>
    <w:rsid w:val="00DD754E"/>
    <w:rsid w:val="00DE0824"/>
    <w:rsid w:val="00DE215B"/>
    <w:rsid w:val="00DE53C7"/>
    <w:rsid w:val="00DE5EC9"/>
    <w:rsid w:val="00DE63E3"/>
    <w:rsid w:val="00DE6C66"/>
    <w:rsid w:val="00DF0759"/>
    <w:rsid w:val="00DF445C"/>
    <w:rsid w:val="00DF72BE"/>
    <w:rsid w:val="00E01364"/>
    <w:rsid w:val="00E03C1F"/>
    <w:rsid w:val="00E0505F"/>
    <w:rsid w:val="00E10200"/>
    <w:rsid w:val="00E1179C"/>
    <w:rsid w:val="00E13E8D"/>
    <w:rsid w:val="00E15D64"/>
    <w:rsid w:val="00E1689D"/>
    <w:rsid w:val="00E20E29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1327"/>
    <w:rsid w:val="00E53DC4"/>
    <w:rsid w:val="00E559C0"/>
    <w:rsid w:val="00E55B54"/>
    <w:rsid w:val="00E61CAC"/>
    <w:rsid w:val="00E64E22"/>
    <w:rsid w:val="00E663B0"/>
    <w:rsid w:val="00E66529"/>
    <w:rsid w:val="00E66C81"/>
    <w:rsid w:val="00E67BF1"/>
    <w:rsid w:val="00E708D3"/>
    <w:rsid w:val="00E719ED"/>
    <w:rsid w:val="00E728F6"/>
    <w:rsid w:val="00E7375E"/>
    <w:rsid w:val="00E74C35"/>
    <w:rsid w:val="00E76241"/>
    <w:rsid w:val="00E76B93"/>
    <w:rsid w:val="00E77271"/>
    <w:rsid w:val="00E774B7"/>
    <w:rsid w:val="00E777AA"/>
    <w:rsid w:val="00E80CC9"/>
    <w:rsid w:val="00E8149C"/>
    <w:rsid w:val="00E8172C"/>
    <w:rsid w:val="00E82155"/>
    <w:rsid w:val="00E8287B"/>
    <w:rsid w:val="00E82F12"/>
    <w:rsid w:val="00E8543C"/>
    <w:rsid w:val="00E862EA"/>
    <w:rsid w:val="00E9138A"/>
    <w:rsid w:val="00E922C1"/>
    <w:rsid w:val="00E930DE"/>
    <w:rsid w:val="00E94617"/>
    <w:rsid w:val="00E97762"/>
    <w:rsid w:val="00E978D1"/>
    <w:rsid w:val="00E979BD"/>
    <w:rsid w:val="00EA040B"/>
    <w:rsid w:val="00EA245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E63FA"/>
    <w:rsid w:val="00EF0178"/>
    <w:rsid w:val="00EF2584"/>
    <w:rsid w:val="00EF423A"/>
    <w:rsid w:val="00EF65D8"/>
    <w:rsid w:val="00EF70FE"/>
    <w:rsid w:val="00F002C8"/>
    <w:rsid w:val="00F04AC7"/>
    <w:rsid w:val="00F0657B"/>
    <w:rsid w:val="00F068B8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368F"/>
    <w:rsid w:val="00F446D3"/>
    <w:rsid w:val="00F44AB1"/>
    <w:rsid w:val="00F46644"/>
    <w:rsid w:val="00F47CED"/>
    <w:rsid w:val="00F50298"/>
    <w:rsid w:val="00F51D68"/>
    <w:rsid w:val="00F526C5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17"/>
    <w:rsid w:val="00F71860"/>
    <w:rsid w:val="00F71E84"/>
    <w:rsid w:val="00F727F1"/>
    <w:rsid w:val="00F72BB1"/>
    <w:rsid w:val="00F75BBA"/>
    <w:rsid w:val="00F82158"/>
    <w:rsid w:val="00F8313E"/>
    <w:rsid w:val="00F837DC"/>
    <w:rsid w:val="00F84EEE"/>
    <w:rsid w:val="00F85B1F"/>
    <w:rsid w:val="00F85CF1"/>
    <w:rsid w:val="00F87AA4"/>
    <w:rsid w:val="00F90269"/>
    <w:rsid w:val="00F90C5C"/>
    <w:rsid w:val="00F930D7"/>
    <w:rsid w:val="00F93D01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3079"/>
    <w:rsid w:val="00FD4D88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55AB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5C725-B182-4650-A9DF-6265CFE9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319</Words>
  <Characters>1823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25</cp:revision>
  <cp:lastPrinted>2012-09-08T05:34:00Z</cp:lastPrinted>
  <dcterms:created xsi:type="dcterms:W3CDTF">2016-04-26T15:28:00Z</dcterms:created>
  <dcterms:modified xsi:type="dcterms:W3CDTF">2016-05-25T19:28:00Z</dcterms:modified>
</cp:coreProperties>
</file>