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B5509D" w:rsidP="001C711A">
      <w:r>
        <w:rPr>
          <w:rFonts w:ascii="Bookman Old Style" w:hAnsi="Bookman Old Style"/>
        </w:rPr>
        <w:t>MANIKANDAN. K</w:t>
      </w:r>
      <w:r w:rsidR="001C711A">
        <w:t xml:space="preserve">                                                           </w:t>
      </w:r>
      <w:r>
        <w:t xml:space="preserve">                            </w:t>
      </w:r>
      <w:r w:rsidR="001C711A">
        <w:t xml:space="preserve">    </w:t>
      </w:r>
      <w:r w:rsidR="001C711A">
        <w:rPr>
          <w:rFonts w:ascii="Bookman Old Style" w:hAnsi="Bookman Old Style"/>
        </w:rPr>
        <w:t>ZAFODO</w:t>
      </w:r>
      <w:r w:rsidR="001C711A" w:rsidRPr="003355DE">
        <w:rPr>
          <w:rFonts w:ascii="Bookman Old Style" w:hAnsi="Bookman Old Style"/>
        </w:rPr>
        <w:t>PHARMACEUTICALS</w:t>
      </w:r>
    </w:p>
    <w:p w:rsidR="001C711A" w:rsidRDefault="00B5509D" w:rsidP="001C711A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 w:rsidR="001C711A">
        <w:t xml:space="preserve">                                                             </w:t>
      </w:r>
      <w:r>
        <w:t xml:space="preserve">                         </w:t>
      </w:r>
      <w:r w:rsidR="001C711A">
        <w:t xml:space="preserve">      </w:t>
      </w:r>
      <w:r>
        <w:t xml:space="preserve">        </w:t>
      </w:r>
      <w:r w:rsidR="00A65A0B">
        <w:t xml:space="preserve">  </w:t>
      </w:r>
      <w:r w:rsidR="001C711A">
        <w:t xml:space="preserve">  </w:t>
      </w:r>
      <w:r w:rsidR="001C711A" w:rsidRPr="003355DE">
        <w:rPr>
          <w:rFonts w:ascii="Bookman Old Style" w:hAnsi="Bookman Old Style"/>
        </w:rPr>
        <w:t>41/856, HARISREE COLONY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 w:rsidR="001F5970">
        <w:t xml:space="preserve"> </w:t>
      </w:r>
      <w:r w:rsidR="00B5509D">
        <w:t xml:space="preserve">    </w:t>
      </w:r>
      <w:r>
        <w:t xml:space="preserve">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962711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</w:t>
      </w:r>
      <w:r w:rsidR="00B5509D">
        <w:rPr>
          <w:rFonts w:ascii="Bookman Old Style" w:hAnsi="Bookman Old Style"/>
        </w:rPr>
        <w:t>.30820031238</w:t>
      </w:r>
      <w:r w:rsidRPr="00B8040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</w:rPr>
        <w:t>has been credited with Rs.</w:t>
      </w:r>
      <w:r w:rsidR="00BE32D3">
        <w:rPr>
          <w:rFonts w:ascii="Bookman Old Style" w:hAnsi="Bookman Old Style"/>
        </w:rPr>
        <w:t>12</w:t>
      </w:r>
      <w:proofErr w:type="gramStart"/>
      <w:r w:rsidR="00BE32D3">
        <w:rPr>
          <w:rFonts w:ascii="Bookman Old Style" w:hAnsi="Bookman Old Style"/>
        </w:rPr>
        <w:t>,000</w:t>
      </w:r>
      <w:proofErr w:type="gramEnd"/>
      <w:r w:rsidR="00F60FD5">
        <w:rPr>
          <w:rFonts w:ascii="Bookman Old Style" w:hAnsi="Bookman Old Style"/>
        </w:rPr>
        <w:t>/-</w:t>
      </w:r>
      <w:r w:rsidR="0067210A">
        <w:rPr>
          <w:rFonts w:ascii="Bookman Old Style" w:hAnsi="Bookman Old Style"/>
        </w:rPr>
        <w:t xml:space="preserve"> Towards </w:t>
      </w:r>
      <w:r w:rsidR="00DE7F3F">
        <w:rPr>
          <w:rFonts w:ascii="Bookman Old Style" w:hAnsi="Bookman Old Style"/>
        </w:rPr>
        <w:t>Salary</w:t>
      </w:r>
      <w:r w:rsidR="00224DC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for the Month of </w:t>
      </w:r>
      <w:r w:rsidR="00146F94">
        <w:rPr>
          <w:rFonts w:ascii="Bookman Old Style" w:hAnsi="Bookman Old Style"/>
        </w:rPr>
        <w:t>July</w:t>
      </w:r>
      <w:r w:rsidR="00C775F4">
        <w:rPr>
          <w:rFonts w:ascii="Bookman Old Style" w:hAnsi="Bookman Old Style"/>
        </w:rPr>
        <w:t xml:space="preserve"> </w:t>
      </w:r>
      <w:r w:rsidR="000A10C3">
        <w:rPr>
          <w:rFonts w:ascii="Bookman Old Style" w:hAnsi="Bookman Old Style"/>
        </w:rPr>
        <w:t>2015</w:t>
      </w:r>
      <w:r w:rsidR="00AA55B5">
        <w:rPr>
          <w:rFonts w:ascii="Bookman Old Style" w:hAnsi="Bookman Old Style"/>
        </w:rPr>
        <w:t>.Details</w:t>
      </w:r>
      <w:r>
        <w:rPr>
          <w:rFonts w:ascii="Bookman Old Style" w:hAnsi="Bookman Old Style"/>
        </w:rPr>
        <w:t xml:space="preserve"> are given belo</w:t>
      </w:r>
      <w:r w:rsidR="00DE7F3F">
        <w:rPr>
          <w:rFonts w:ascii="Bookman Old Style" w:hAnsi="Bookman Old Style"/>
        </w:rPr>
        <w:t>w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</w:p>
    <w:p w:rsidR="00B87F5B" w:rsidRDefault="00BE32D3" w:rsidP="001C711A">
      <w:pPr>
        <w:tabs>
          <w:tab w:val="left" w:pos="6405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Incentive  (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July,Aug.,Sept</w:t>
      </w:r>
      <w:proofErr w:type="spellEnd"/>
      <w:r>
        <w:rPr>
          <w:rFonts w:ascii="Bookman Old Style" w:hAnsi="Bookman Old Style"/>
        </w:rPr>
        <w:t>.</w:t>
      </w:r>
      <w:r w:rsidR="00112727">
        <w:rPr>
          <w:rFonts w:ascii="Bookman Old Style" w:hAnsi="Bookman Old Style"/>
        </w:rPr>
        <w:t xml:space="preserve">)    </w:t>
      </w:r>
      <w:r>
        <w:rPr>
          <w:rFonts w:ascii="Bookman Old Style" w:hAnsi="Bookman Old Style"/>
        </w:rPr>
        <w:t xml:space="preserve">                 --    Rs.12</w:t>
      </w:r>
      <w:proofErr w:type="gramStart"/>
      <w:r>
        <w:rPr>
          <w:rFonts w:ascii="Bookman Old Style" w:hAnsi="Bookman Old Style"/>
        </w:rPr>
        <w:t>,000</w:t>
      </w:r>
      <w:r w:rsidR="00112727">
        <w:rPr>
          <w:rFonts w:ascii="Bookman Old Style" w:hAnsi="Bookman Old Style"/>
        </w:rPr>
        <w:t>.00</w:t>
      </w:r>
      <w:proofErr w:type="gramEnd"/>
    </w:p>
    <w:p w:rsidR="00112727" w:rsidRDefault="00112727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------------------</w:t>
      </w:r>
    </w:p>
    <w:p w:rsidR="00B87F5B" w:rsidRDefault="00B87F5B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Total                    </w:t>
      </w:r>
      <w:r w:rsidR="00BE32D3">
        <w:rPr>
          <w:rFonts w:ascii="Bookman Old Style" w:hAnsi="Bookman Old Style"/>
        </w:rPr>
        <w:t xml:space="preserve">                     Rs.12</w:t>
      </w:r>
      <w:proofErr w:type="gramStart"/>
      <w:r w:rsidR="00BE32D3">
        <w:rPr>
          <w:rFonts w:ascii="Bookman Old Style" w:hAnsi="Bookman Old Style"/>
        </w:rPr>
        <w:t>,00</w:t>
      </w:r>
      <w:r w:rsidR="00112727">
        <w:rPr>
          <w:rFonts w:ascii="Bookman Old Style" w:hAnsi="Bookman Old Style"/>
        </w:rPr>
        <w:t>0</w:t>
      </w:r>
      <w:r>
        <w:rPr>
          <w:rFonts w:ascii="Bookman Old Style" w:hAnsi="Bookman Old Style"/>
        </w:rPr>
        <w:t>.00</w:t>
      </w:r>
      <w:proofErr w:type="gramEnd"/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============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</w:p>
    <w:p w:rsidR="002A3138" w:rsidRDefault="00594E7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="00DE7F3F">
        <w:rPr>
          <w:rFonts w:ascii="Bookman Old Style" w:hAnsi="Bookman Old Style"/>
        </w:rPr>
        <w:t xml:space="preserve">             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</w:t>
      </w:r>
    </w:p>
    <w:p w:rsidR="001C711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DE7F3F">
        <w:rPr>
          <w:rFonts w:ascii="Bookman Old Style" w:hAnsi="Bookman Old Style"/>
        </w:rPr>
        <w:t xml:space="preserve">           </w:t>
      </w:r>
    </w:p>
    <w:p w:rsidR="0067524C" w:rsidRDefault="00962711" w:rsidP="00C775F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DE7F3F">
        <w:rPr>
          <w:rFonts w:ascii="Bookman Old Style" w:hAnsi="Bookman Old Style"/>
        </w:rPr>
        <w:t xml:space="preserve">            </w:t>
      </w:r>
    </w:p>
    <w:p w:rsidR="001C711A" w:rsidRDefault="00224DCA" w:rsidP="00C775F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C775F4">
        <w:rPr>
          <w:rFonts w:ascii="Bookman Old Style" w:hAnsi="Bookman Old Style"/>
        </w:rPr>
        <w:t xml:space="preserve">  </w:t>
      </w:r>
      <w:r w:rsidR="001C711A">
        <w:rPr>
          <w:rFonts w:ascii="Bookman Old Style" w:hAnsi="Bookman Old Style"/>
        </w:rPr>
        <w:t xml:space="preserve">PALAKKAD                                                     </w:t>
      </w:r>
      <w:r w:rsidR="000A10C3">
        <w:rPr>
          <w:rFonts w:ascii="Bookman Old Style" w:hAnsi="Bookman Old Style"/>
        </w:rPr>
        <w:t>FOR ZAFODO</w:t>
      </w:r>
      <w:r w:rsidR="001C711A">
        <w:rPr>
          <w:rFonts w:ascii="Bookman Old Style" w:hAnsi="Bookman Old Style"/>
        </w:rPr>
        <w:t xml:space="preserve"> PHARMACEUTICALS</w:t>
      </w:r>
    </w:p>
    <w:p w:rsidR="001C711A" w:rsidRDefault="00BE32D3" w:rsidP="001C711A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21/11</w:t>
      </w:r>
      <w:r w:rsidR="00E429A4">
        <w:rPr>
          <w:rFonts w:ascii="Bookman Old Style" w:hAnsi="Bookman Old Style"/>
        </w:rPr>
        <w:t>/2015</w:t>
      </w:r>
      <w:r w:rsidR="001C711A">
        <w:rPr>
          <w:rFonts w:ascii="Bookman Old Style" w:hAnsi="Bookman Old Style"/>
        </w:rPr>
        <w:tab/>
      </w:r>
      <w:r w:rsidR="00C775F4">
        <w:rPr>
          <w:rFonts w:ascii="Bookman Old Style" w:hAnsi="Bookman Old Style"/>
        </w:rPr>
        <w:t xml:space="preserve">  </w:t>
      </w:r>
      <w:r w:rsidR="001C711A">
        <w:rPr>
          <w:rFonts w:ascii="Bookman Old Style" w:hAnsi="Bookman Old Style"/>
        </w:rPr>
        <w:t>RAVISANKAR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1C711A" w:rsidP="001C711A"/>
    <w:p w:rsidR="001C711A" w:rsidRDefault="001C711A" w:rsidP="001C711A"/>
    <w:p w:rsidR="009422E3" w:rsidRDefault="009422E3"/>
    <w:sectPr w:rsidR="009422E3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166C5"/>
    <w:multiLevelType w:val="hybridMultilevel"/>
    <w:tmpl w:val="4B928CDC"/>
    <w:lvl w:ilvl="0" w:tplc="80AE17DA">
      <w:numFmt w:val="bullet"/>
      <w:lvlText w:val=""/>
      <w:lvlJc w:val="left"/>
      <w:pPr>
        <w:ind w:left="6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11A"/>
    <w:rsid w:val="0001226D"/>
    <w:rsid w:val="00070734"/>
    <w:rsid w:val="000A10C3"/>
    <w:rsid w:val="000D02F5"/>
    <w:rsid w:val="000D6AB5"/>
    <w:rsid w:val="000E3EB9"/>
    <w:rsid w:val="00112727"/>
    <w:rsid w:val="00112D82"/>
    <w:rsid w:val="00121B47"/>
    <w:rsid w:val="001377EF"/>
    <w:rsid w:val="00146F94"/>
    <w:rsid w:val="001C711A"/>
    <w:rsid w:val="001D10B0"/>
    <w:rsid w:val="001E2363"/>
    <w:rsid w:val="001E3F7B"/>
    <w:rsid w:val="001F5970"/>
    <w:rsid w:val="00207FE7"/>
    <w:rsid w:val="00224DCA"/>
    <w:rsid w:val="002573E4"/>
    <w:rsid w:val="00285155"/>
    <w:rsid w:val="002A09D2"/>
    <w:rsid w:val="002A3138"/>
    <w:rsid w:val="002C7B88"/>
    <w:rsid w:val="00342ED9"/>
    <w:rsid w:val="0035078F"/>
    <w:rsid w:val="00377109"/>
    <w:rsid w:val="003952BA"/>
    <w:rsid w:val="003A6DC8"/>
    <w:rsid w:val="003C401B"/>
    <w:rsid w:val="003F7977"/>
    <w:rsid w:val="00407E01"/>
    <w:rsid w:val="00426B0B"/>
    <w:rsid w:val="00450634"/>
    <w:rsid w:val="00477AAE"/>
    <w:rsid w:val="004B6AB8"/>
    <w:rsid w:val="00521E90"/>
    <w:rsid w:val="00523EE5"/>
    <w:rsid w:val="00594E7F"/>
    <w:rsid w:val="005A168A"/>
    <w:rsid w:val="005F18C6"/>
    <w:rsid w:val="00602B6C"/>
    <w:rsid w:val="00644E50"/>
    <w:rsid w:val="0067210A"/>
    <w:rsid w:val="0067524C"/>
    <w:rsid w:val="006B3135"/>
    <w:rsid w:val="006E6FF0"/>
    <w:rsid w:val="007000C8"/>
    <w:rsid w:val="00706084"/>
    <w:rsid w:val="00745002"/>
    <w:rsid w:val="00757849"/>
    <w:rsid w:val="007D3B9E"/>
    <w:rsid w:val="007D7D8E"/>
    <w:rsid w:val="007E3A0E"/>
    <w:rsid w:val="00820D44"/>
    <w:rsid w:val="008302B9"/>
    <w:rsid w:val="00835C9C"/>
    <w:rsid w:val="0084523C"/>
    <w:rsid w:val="00861792"/>
    <w:rsid w:val="00867657"/>
    <w:rsid w:val="00891152"/>
    <w:rsid w:val="008B759F"/>
    <w:rsid w:val="008E420A"/>
    <w:rsid w:val="008F0464"/>
    <w:rsid w:val="0091222C"/>
    <w:rsid w:val="0092150F"/>
    <w:rsid w:val="0093340E"/>
    <w:rsid w:val="009422E3"/>
    <w:rsid w:val="009613B5"/>
    <w:rsid w:val="00962711"/>
    <w:rsid w:val="0098423E"/>
    <w:rsid w:val="009A5C86"/>
    <w:rsid w:val="009B0480"/>
    <w:rsid w:val="009C7665"/>
    <w:rsid w:val="00A017EE"/>
    <w:rsid w:val="00A026C4"/>
    <w:rsid w:val="00A13DE4"/>
    <w:rsid w:val="00A2397D"/>
    <w:rsid w:val="00A358B8"/>
    <w:rsid w:val="00A65A0B"/>
    <w:rsid w:val="00A70487"/>
    <w:rsid w:val="00A91F58"/>
    <w:rsid w:val="00AA21EF"/>
    <w:rsid w:val="00AA55B5"/>
    <w:rsid w:val="00AB2C4D"/>
    <w:rsid w:val="00AB6568"/>
    <w:rsid w:val="00AD51DF"/>
    <w:rsid w:val="00B444D9"/>
    <w:rsid w:val="00B5509D"/>
    <w:rsid w:val="00B8040F"/>
    <w:rsid w:val="00B87F5B"/>
    <w:rsid w:val="00BC6F33"/>
    <w:rsid w:val="00BE04E9"/>
    <w:rsid w:val="00BE32D3"/>
    <w:rsid w:val="00C276C3"/>
    <w:rsid w:val="00C45F7F"/>
    <w:rsid w:val="00C74783"/>
    <w:rsid w:val="00C775F4"/>
    <w:rsid w:val="00C81FA2"/>
    <w:rsid w:val="00C96EAF"/>
    <w:rsid w:val="00CB6C47"/>
    <w:rsid w:val="00CC0F85"/>
    <w:rsid w:val="00CC41D5"/>
    <w:rsid w:val="00D125BB"/>
    <w:rsid w:val="00D26643"/>
    <w:rsid w:val="00D368D3"/>
    <w:rsid w:val="00D369CE"/>
    <w:rsid w:val="00DE658F"/>
    <w:rsid w:val="00DE7F3F"/>
    <w:rsid w:val="00DF1923"/>
    <w:rsid w:val="00E15450"/>
    <w:rsid w:val="00E429A4"/>
    <w:rsid w:val="00E9433D"/>
    <w:rsid w:val="00E96F79"/>
    <w:rsid w:val="00F217D8"/>
    <w:rsid w:val="00F50027"/>
    <w:rsid w:val="00F50101"/>
    <w:rsid w:val="00F503EA"/>
    <w:rsid w:val="00F60FD5"/>
    <w:rsid w:val="00F61733"/>
    <w:rsid w:val="00F82E6E"/>
    <w:rsid w:val="00F91A01"/>
    <w:rsid w:val="00FA4BD9"/>
    <w:rsid w:val="00FB28B2"/>
    <w:rsid w:val="00FE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2015-08-08T04:16:00Z</dcterms:created>
  <dcterms:modified xsi:type="dcterms:W3CDTF">2015-11-21T08:42:00Z</dcterms:modified>
</cp:coreProperties>
</file>