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538" w:rsidRPr="00B07538" w:rsidRDefault="007E7664" w:rsidP="007E7664">
      <w:pPr>
        <w:pStyle w:val="a3"/>
        <w:numPr>
          <w:ilvl w:val="3"/>
          <w:numId w:val="1"/>
        </w:numPr>
        <w:jc w:val="left"/>
        <w:rPr>
          <w:b/>
          <w:szCs w:val="18"/>
        </w:rPr>
      </w:pPr>
      <w:r>
        <w:rPr>
          <w:szCs w:val="18"/>
        </w:rPr>
        <w:tab/>
      </w:r>
      <w:r w:rsidR="00B07538" w:rsidRPr="00D65685">
        <w:rPr>
          <w:szCs w:val="18"/>
        </w:rPr>
        <w:t>Ра</w:t>
      </w:r>
      <w:r w:rsidR="00B07538">
        <w:rPr>
          <w:szCs w:val="18"/>
        </w:rPr>
        <w:t>бочая среда: компьютер 64 разрядной ОС</w:t>
      </w:r>
      <w:r w:rsidRPr="007E7664">
        <w:rPr>
          <w:szCs w:val="18"/>
        </w:rPr>
        <w:t xml:space="preserve"> </w:t>
      </w:r>
      <w:r w:rsidR="00B07538">
        <w:rPr>
          <w:szCs w:val="18"/>
        </w:rPr>
        <w:br/>
      </w:r>
      <w:r>
        <w:rPr>
          <w:szCs w:val="18"/>
        </w:rPr>
        <w:t xml:space="preserve">Процессор: </w:t>
      </w:r>
      <w:r>
        <w:rPr>
          <w:szCs w:val="18"/>
          <w:lang w:val="en-US"/>
        </w:rPr>
        <w:t>AMD</w:t>
      </w:r>
      <w:r w:rsidRPr="007E7664">
        <w:rPr>
          <w:szCs w:val="18"/>
        </w:rPr>
        <w:t xml:space="preserve"> </w:t>
      </w:r>
      <w:r>
        <w:rPr>
          <w:szCs w:val="18"/>
          <w:lang w:val="en-US"/>
        </w:rPr>
        <w:t>FX</w:t>
      </w:r>
      <w:r w:rsidRPr="007E7664">
        <w:rPr>
          <w:szCs w:val="18"/>
        </w:rPr>
        <w:t>(</w:t>
      </w:r>
      <w:r>
        <w:rPr>
          <w:szCs w:val="18"/>
          <w:lang w:val="en-US"/>
        </w:rPr>
        <w:t>tm</w:t>
      </w:r>
      <w:r w:rsidRPr="007E7664">
        <w:rPr>
          <w:szCs w:val="18"/>
        </w:rPr>
        <w:t>)</w:t>
      </w:r>
      <w:r>
        <w:rPr>
          <w:szCs w:val="18"/>
        </w:rPr>
        <w:t>-8350 Eight-Core</w:t>
      </w:r>
      <w:r w:rsidRPr="007E7664">
        <w:rPr>
          <w:szCs w:val="18"/>
        </w:rPr>
        <w:t xml:space="preserve"> </w:t>
      </w:r>
      <w:r>
        <w:rPr>
          <w:szCs w:val="18"/>
          <w:lang w:val="en-US"/>
        </w:rPr>
        <w:t>Processor</w:t>
      </w:r>
      <w:r w:rsidRPr="007E7664">
        <w:rPr>
          <w:szCs w:val="18"/>
        </w:rPr>
        <w:t xml:space="preserve"> 4.01 </w:t>
      </w:r>
      <w:r w:rsidRPr="00D65685">
        <w:rPr>
          <w:szCs w:val="18"/>
          <w:lang w:val="en-US"/>
        </w:rPr>
        <w:t>GHz</w:t>
      </w:r>
      <w:r w:rsidRPr="00D65685">
        <w:rPr>
          <w:szCs w:val="18"/>
        </w:rPr>
        <w:t>.</w:t>
      </w:r>
    </w:p>
    <w:p w:rsidR="00705B07" w:rsidRPr="008F142C" w:rsidRDefault="00B7318A" w:rsidP="008F142C">
      <w:pPr>
        <w:pStyle w:val="a3"/>
        <w:numPr>
          <w:ilvl w:val="0"/>
          <w:numId w:val="1"/>
        </w:numPr>
        <w:ind w:left="0" w:firstLine="851"/>
        <w:jc w:val="left"/>
        <w:rPr>
          <w:b/>
          <w:szCs w:val="18"/>
        </w:rPr>
      </w:pPr>
      <w:r w:rsidRPr="00D65685">
        <w:rPr>
          <w:szCs w:val="18"/>
        </w:rPr>
        <w:t xml:space="preserve">Версии компиляторов: </w:t>
      </w:r>
      <w:r w:rsidRPr="00D65685">
        <w:rPr>
          <w:szCs w:val="18"/>
          <w:lang w:val="en-US"/>
        </w:rPr>
        <w:t>GCC</w:t>
      </w:r>
      <w:r w:rsidR="007E7664">
        <w:rPr>
          <w:szCs w:val="18"/>
        </w:rPr>
        <w:t xml:space="preserve"> – 64-7.1.0</w:t>
      </w:r>
      <w:r w:rsidRPr="00D65685">
        <w:rPr>
          <w:szCs w:val="18"/>
        </w:rPr>
        <w:t xml:space="preserve">, </w:t>
      </w:r>
      <w:r w:rsidRPr="00D65685">
        <w:rPr>
          <w:szCs w:val="18"/>
          <w:lang w:val="en-US"/>
        </w:rPr>
        <w:t>Clang</w:t>
      </w:r>
      <w:r w:rsidRPr="00D65685">
        <w:rPr>
          <w:szCs w:val="18"/>
        </w:rPr>
        <w:t xml:space="preserve"> </w:t>
      </w:r>
      <w:r w:rsidR="00374D69">
        <w:rPr>
          <w:szCs w:val="18"/>
        </w:rPr>
        <w:t>–</w:t>
      </w:r>
      <w:proofErr w:type="gramStart"/>
      <w:r w:rsidR="00374D69">
        <w:rPr>
          <w:szCs w:val="18"/>
          <w:lang w:val="en-US"/>
        </w:rPr>
        <w:t>V</w:t>
      </w:r>
      <w:r w:rsidR="00374D69" w:rsidRPr="00374D69">
        <w:rPr>
          <w:szCs w:val="18"/>
        </w:rPr>
        <w:t>6.0.0</w:t>
      </w:r>
      <w:r w:rsidRPr="00D65685">
        <w:rPr>
          <w:szCs w:val="18"/>
        </w:rPr>
        <w:t xml:space="preserve"> ,</w:t>
      </w:r>
      <w:proofErr w:type="gramEnd"/>
      <w:r w:rsidRPr="00D65685">
        <w:rPr>
          <w:szCs w:val="18"/>
        </w:rPr>
        <w:t xml:space="preserve"> </w:t>
      </w:r>
      <w:r w:rsidRPr="00D65685">
        <w:rPr>
          <w:szCs w:val="18"/>
          <w:lang w:val="en-US"/>
        </w:rPr>
        <w:t>Visual</w:t>
      </w:r>
      <w:r w:rsidRPr="00D65685">
        <w:rPr>
          <w:szCs w:val="18"/>
        </w:rPr>
        <w:t xml:space="preserve"> </w:t>
      </w:r>
      <w:r w:rsidRPr="00D65685">
        <w:rPr>
          <w:szCs w:val="18"/>
          <w:lang w:val="en-US"/>
        </w:rPr>
        <w:t>C</w:t>
      </w:r>
      <w:r w:rsidRPr="00D65685">
        <w:rPr>
          <w:szCs w:val="18"/>
        </w:rPr>
        <w:t xml:space="preserve"> </w:t>
      </w:r>
      <w:r w:rsidR="00055922" w:rsidRPr="00D65685">
        <w:rPr>
          <w:szCs w:val="18"/>
        </w:rPr>
        <w:t>–</w:t>
      </w:r>
      <w:r w:rsidRPr="00D65685">
        <w:rPr>
          <w:szCs w:val="18"/>
        </w:rPr>
        <w:t xml:space="preserve"> </w:t>
      </w:r>
      <w:r w:rsidR="00055922" w:rsidRPr="00D65685">
        <w:rPr>
          <w:szCs w:val="18"/>
          <w:lang w:val="en-US"/>
        </w:rPr>
        <w:t>VS</w:t>
      </w:r>
      <w:r w:rsidR="00055922" w:rsidRPr="00D65685">
        <w:rPr>
          <w:szCs w:val="18"/>
        </w:rPr>
        <w:t xml:space="preserve">2015 </w:t>
      </w:r>
      <w:r w:rsidR="00055922" w:rsidRPr="00D65685">
        <w:rPr>
          <w:szCs w:val="18"/>
          <w:lang w:val="en-US"/>
        </w:rPr>
        <w:t>x</w:t>
      </w:r>
      <w:r w:rsidR="00055922" w:rsidRPr="00D65685">
        <w:rPr>
          <w:szCs w:val="18"/>
        </w:rPr>
        <w:t xml:space="preserve">64. </w:t>
      </w:r>
      <w:bookmarkStart w:id="0" w:name="_GoBack"/>
      <w:bookmarkEnd w:id="0"/>
    </w:p>
    <w:p w:rsidR="00055922" w:rsidRPr="007E7664" w:rsidRDefault="007E7664" w:rsidP="007E7664">
      <w:pPr>
        <w:ind w:firstLine="0"/>
        <w:jc w:val="center"/>
        <w:rPr>
          <w:b/>
          <w:sz w:val="32"/>
          <w:szCs w:val="32"/>
        </w:rPr>
      </w:pPr>
      <w:r w:rsidRPr="007E7664">
        <w:rPr>
          <w:sz w:val="32"/>
          <w:szCs w:val="32"/>
        </w:rPr>
        <w:t>1) Сравнение ехе файлов:</w:t>
      </w:r>
    </w:p>
    <w:tbl>
      <w:tblPr>
        <w:tblW w:w="9420" w:type="dxa"/>
        <w:tblInd w:w="-10" w:type="dxa"/>
        <w:tblLook w:val="04A0" w:firstRow="1" w:lastRow="0" w:firstColumn="1" w:lastColumn="0" w:noHBand="0" w:noVBand="1"/>
      </w:tblPr>
      <w:tblGrid>
        <w:gridCol w:w="2694"/>
        <w:gridCol w:w="1842"/>
        <w:gridCol w:w="1701"/>
        <w:gridCol w:w="1683"/>
        <w:gridCol w:w="1500"/>
      </w:tblGrid>
      <w:tr w:rsidR="007E7664" w:rsidRPr="007E7664" w:rsidTr="007E7664">
        <w:trPr>
          <w:trHeight w:val="360"/>
        </w:trPr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</w:rPr>
              <w:t>Компилятор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  <w:lang w:val="en-US"/>
              </w:rPr>
              <w:t>Visual C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  <w:lang w:val="en-US"/>
              </w:rPr>
              <w:t>GCC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  <w:lang w:val="en-US"/>
              </w:rPr>
              <w:t>Clang</w:t>
            </w:r>
          </w:p>
        </w:tc>
      </w:tr>
      <w:tr w:rsidR="007E7664" w:rsidRPr="007E7664" w:rsidTr="007E7664">
        <w:trPr>
          <w:trHeight w:val="330"/>
        </w:trPr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</w:rPr>
              <w:t>Без оптимизации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</w:rPr>
              <w:t>Время мкс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178,51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551,91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154,45</w:t>
            </w:r>
          </w:p>
        </w:tc>
      </w:tr>
      <w:tr w:rsidR="007E7664" w:rsidRPr="007E7664" w:rsidTr="007E7664">
        <w:trPr>
          <w:trHeight w:val="345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</w:rPr>
              <w:t>Размер Кб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114,00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56,07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97,00</w:t>
            </w:r>
          </w:p>
        </w:tc>
      </w:tr>
      <w:tr w:rsidR="007E7664" w:rsidRPr="007E7664" w:rsidTr="007E7664">
        <w:trPr>
          <w:trHeight w:val="330"/>
        </w:trPr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</w:rPr>
              <w:t>С оптимизацией по скорости работы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</w:rPr>
              <w:t>Время мкс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99,56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105,36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87,97</w:t>
            </w:r>
          </w:p>
        </w:tc>
      </w:tr>
      <w:tr w:rsidR="007E7664" w:rsidRPr="007E7664" w:rsidTr="007E7664">
        <w:trPr>
          <w:trHeight w:val="33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</w:rPr>
              <w:t>Размер Кб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113,00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55,17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76,50</w:t>
            </w:r>
          </w:p>
        </w:tc>
      </w:tr>
      <w:tr w:rsidR="007E7664" w:rsidRPr="007E7664" w:rsidTr="007E7664">
        <w:trPr>
          <w:trHeight w:val="315"/>
        </w:trPr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</w:rPr>
              <w:t>С оптимизацией по объёму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</w:rPr>
              <w:t>Время мкс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117,00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128,78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127,56</w:t>
            </w:r>
          </w:p>
        </w:tc>
      </w:tr>
      <w:tr w:rsidR="007E7664" w:rsidRPr="007E7664" w:rsidTr="007E7664">
        <w:trPr>
          <w:trHeight w:val="33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</w:rPr>
              <w:t>Размер Кб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111,00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55,07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73,55</w:t>
            </w:r>
          </w:p>
        </w:tc>
      </w:tr>
    </w:tbl>
    <w:p w:rsidR="007E7664" w:rsidRPr="007E7664" w:rsidRDefault="007E7664" w:rsidP="007E7664">
      <w:pPr>
        <w:pStyle w:val="a3"/>
        <w:numPr>
          <w:ilvl w:val="0"/>
          <w:numId w:val="1"/>
        </w:numPr>
        <w:jc w:val="left"/>
        <w:rPr>
          <w:b/>
          <w:sz w:val="32"/>
          <w:szCs w:val="18"/>
        </w:rPr>
      </w:pPr>
    </w:p>
    <w:p w:rsidR="000403AC" w:rsidRPr="007E7664" w:rsidRDefault="007E7664" w:rsidP="00055922">
      <w:pPr>
        <w:jc w:val="left"/>
        <w:rPr>
          <w:szCs w:val="18"/>
        </w:rPr>
      </w:pPr>
      <w:r>
        <w:rPr>
          <w:szCs w:val="18"/>
        </w:rPr>
        <w:t>Как видно из таблиц</w:t>
      </w:r>
      <w:r w:rsidR="00252E04">
        <w:rPr>
          <w:szCs w:val="18"/>
        </w:rPr>
        <w:t>ы</w:t>
      </w:r>
      <w:r>
        <w:rPr>
          <w:szCs w:val="18"/>
        </w:rPr>
        <w:t xml:space="preserve"> С</w:t>
      </w:r>
      <w:r>
        <w:rPr>
          <w:szCs w:val="18"/>
          <w:lang w:val="en-US"/>
        </w:rPr>
        <w:t>lang</w:t>
      </w:r>
      <w:r w:rsidRPr="007E7664">
        <w:rPr>
          <w:szCs w:val="18"/>
        </w:rPr>
        <w:t xml:space="preserve"> </w:t>
      </w:r>
      <w:r>
        <w:rPr>
          <w:szCs w:val="18"/>
        </w:rPr>
        <w:t xml:space="preserve">лучше всего оптимизирует по времени, в то время как </w:t>
      </w:r>
      <w:r>
        <w:rPr>
          <w:szCs w:val="18"/>
          <w:lang w:val="en-US"/>
        </w:rPr>
        <w:t>GCC</w:t>
      </w:r>
      <w:r w:rsidRPr="007E7664">
        <w:rPr>
          <w:szCs w:val="18"/>
        </w:rPr>
        <w:t xml:space="preserve"> </w:t>
      </w:r>
      <w:r>
        <w:rPr>
          <w:szCs w:val="18"/>
        </w:rPr>
        <w:t>–</w:t>
      </w:r>
      <w:r w:rsidRPr="007E7664">
        <w:rPr>
          <w:szCs w:val="18"/>
        </w:rPr>
        <w:t xml:space="preserve"> </w:t>
      </w:r>
      <w:r>
        <w:rPr>
          <w:szCs w:val="18"/>
        </w:rPr>
        <w:t>по памяти</w:t>
      </w:r>
    </w:p>
    <w:p w:rsidR="007E7664" w:rsidRPr="00705B07" w:rsidRDefault="007E7664" w:rsidP="00705B07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z w:val="18"/>
          <w:szCs w:val="18"/>
        </w:rPr>
      </w:pPr>
    </w:p>
    <w:p w:rsidR="004F4E67" w:rsidRDefault="007E7664" w:rsidP="004F4E67">
      <w:pPr>
        <w:pStyle w:val="a3"/>
        <w:numPr>
          <w:ilvl w:val="0"/>
          <w:numId w:val="1"/>
        </w:numPr>
        <w:jc w:val="center"/>
        <w:rPr>
          <w:sz w:val="32"/>
          <w:szCs w:val="32"/>
        </w:rPr>
      </w:pPr>
      <w:r w:rsidRPr="007E7664">
        <w:rPr>
          <w:sz w:val="32"/>
          <w:szCs w:val="32"/>
        </w:rPr>
        <w:t>2) Сравнение кода ассемблера</w:t>
      </w:r>
    </w:p>
    <w:tbl>
      <w:tblPr>
        <w:tblW w:w="10065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694"/>
        <w:gridCol w:w="2977"/>
        <w:gridCol w:w="2835"/>
        <w:gridCol w:w="1559"/>
      </w:tblGrid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E7664">
              <w:rPr>
                <w:rFonts w:ascii="Calibri" w:eastAsia="Times New Roman" w:hAnsi="Calibri" w:cs="Calibri"/>
                <w:b/>
                <w:bCs/>
                <w:color w:val="000000"/>
                <w:szCs w:val="18"/>
              </w:rPr>
              <w:t>Visual C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Код на С</w:t>
            </w:r>
          </w:p>
        </w:tc>
        <w:tc>
          <w:tcPr>
            <w:tcW w:w="29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Код ассемблера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Код ассемблера (опт по врем)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Пояснения</w:t>
            </w: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24"/>
              </w:rPr>
              <w:t>Размножение констант и копий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j4 = 2;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58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62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Игнорирование заведомо ложных условий и совместных с ними</w:t>
            </w:r>
            <w:r w:rsidR="00B16BB8">
              <w:rPr>
                <w:rFonts w:eastAsia="Times New Roman" w:cs="Times New Roman"/>
                <w:color w:val="000000"/>
                <w:sz w:val="18"/>
                <w:szCs w:val="18"/>
              </w:rPr>
              <w:t>,</w:t>
            </w: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а так же лишних безусловных присваиваний</w:t>
            </w: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if( i2 &lt; j4 &amp;&amp; i4 &lt; j4 )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j4, 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k5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i2 = 2;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59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j4, eax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j4 = k5;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j4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if( i2 &lt; j4 &amp;&amp; i4 &lt; j4 )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 DWORD PTR i2,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i</w:t>
            </w:r>
            <w:proofErr w:type="gramEnd"/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5 = 3;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SHORT $LN14@main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j4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 DWORD PTR i4,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SHORT $LN14@main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60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i2, 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$LN14@main: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62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k5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j4,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63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j4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 DWORD PTR i2,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SHORT $LN15@main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j4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 DWORD PTR i4,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SHORT $LN15@main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64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i5,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</w:rPr>
              <w:t>Свертка констант, арифметические тождества и излишние операции загрузки/сохранения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i3 = 1 + 2;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71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72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сумма 1 и 2 заменяется сразу на 3, замена бесполезных операций таких как +0 или /1 на обычное присваивание, копии операций также убираются</w:t>
            </w: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flt_1 = 2.4 + 6.3;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i3, 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xmm0, QWORD PTR __real@4021666666666666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i2 = 5;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72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xorps xmm3, xmm3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j2 = i + 0;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xmm0, QWORD PTR __real@4021666666666666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85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k2 = i / 1;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QWORD PTR flt_1, xmm0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xmm4, QWORD PTR __real@3ff0000000000000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i4 = i * 1;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73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 edi, edi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i5 = i * 0;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i2, 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90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#ifndef NO_ZERO_DIVIDE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74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xmm2, QWORD PTR __real@4003333333333333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i2 = i / 0;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107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flt_2 = flt_1 / 0.0;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j2,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edi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#else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75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xmm1, QWORD PTR flt_6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printf( "This compiler handles divide-by-zero as \an error\n");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eax, DWORD PTR Imov DWORD PTR j2, eax  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#endif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k2,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i4, eax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flt_3 = 2.4 / 1.0;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76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divsd xmm4, xmm3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flt_4 = 1.0 + 0.0000001;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movsxd r10, eax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flt_5 = flt_6 * 0.0;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i4,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rdx, rsi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flt_6 = flt_2 * flt_3;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77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j5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 eax, DWORD PTR i,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DWORD PTR i3, 3 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i5,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i2, r10d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73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eax, DWORD PTR [rax*4]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i2, 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k2, eax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74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mulsd xmm1, xmm3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mulsd xmm4, xmm0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j2,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QWORD PTR flt_1, xmm0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75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xmm0, QWORD PTR __real@3ff000001ad7f29b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QWORD PTR flt_3, xmm2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k2,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QWORD PTR flt_2, xmm4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76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mulsd xmm4, xmm2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QWORD PTR flt_4, xmm0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i4,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QWORD PTR flt_5, xmm1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77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QWORD PTR flt_6, xmm4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 eax, DWORD PTR i,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npad 6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i5,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84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cdq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6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xor ecx,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6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idiv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i2,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85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6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xmm0, QWORD PTR flt_1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divsd xmm0, QWORD PTR __real@0000000000000000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QWORD PTR flt_2, xmm0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90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xmm0, QWORD PTR __real@4003333333333333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QWORD PTR flt_3, xmm0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91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xmm0, QWORD PTR __real@3ff000001ad7f29b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QWORD PTR flt_4, xmm0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92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xmm0, QWORD PTR flt_6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mulsd xmm0, QWORD PTR __real@0000000000000000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QWORD PTR flt_5, xmm0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93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xmm0, QWORD PTR flt_2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mulsd xmm0, QWORD PTR flt_3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QWORD PTR flt_6, xmm0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24"/>
              </w:rPr>
              <w:t>Лишнее присваивание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k3 = 1;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; Line 99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k3, 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Игнорирование лишнего присваивания, присваивание напрямую через регистр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k3 = 1;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k3, 1</w:t>
            </w: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100</w:t>
            </w: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k3, 1</w:t>
            </w: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24"/>
              </w:rPr>
              <w:t>Снижение мощности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k2 = 4 * j5;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106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rsi, OFFSET FLAT:ivector4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вместо переменных используются регистры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&lt;= 5; i++ )            ivector4[ i ] = i * 2;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j5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rdx, rsi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shl eax, 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eax, DWORD PTR [rax*4]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k2,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k2, eax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107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$LL4@main: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108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$LN4@main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movzx eax, cx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$LN2@main: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rdx, QWORD PTR [rdx+2]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ax, 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ecx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WORD PTR [rdx-2], 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$LN4@main: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ecx, 5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DWORD PTR i, 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jle SHORT $LL4@main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 SHORT $LN3@main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108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movsxd rcx,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rdx, OFFSET FLAT:ivector4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WORD PTR [rdx+rcx*2], 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jmp SHORT $LN2@main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24"/>
              </w:rPr>
              <w:t>Простой цикл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j5 = 0;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114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114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Избавление от лишнего присваивания в переменные во время вычисления, вычисления проходят в регистрах, некоторые не оптимальное умножение (умножение на переменную изменившуюся на 1) заменено на сложение, так же как деление на вычитание 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k5 = 10000;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j5,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r9d, 10000 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do {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115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ecx, 30000 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k5 = k5 - 1;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k5, 10000  ; 00002710H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j5, r9d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j5 = j5 + 1;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$LN7@main: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r8d, edi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i5 = (k5 * 3) / (j5 * constant5);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117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npad 6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} while ( k5 &gt; 0 );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k5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$LL7@main: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dec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117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k5,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 ecx, 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118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118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j5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r8d, 5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119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j5,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119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cdq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 eax, DWORD PTR k5, 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idiv r8d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 ecx, DWORD PTR j5, 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i5, eax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cdq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120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idiv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test ecx, ecx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i5,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 SHORT $LL7@main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120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DWORD PTR k5,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 SHORT $LN7@main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24"/>
              </w:rPr>
              <w:t>Управление переменной индукции цикла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100; i++ )              ivector5[ i * 2 + 3 ] = 5;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125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125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Избавление от вычисления заведомо известного шага внутри цикла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edx, 100 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$LN10@main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rcx, OFFSET FLAT:ivector5+12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$LN8@main: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edx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ebx, 5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npad 2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$LL10@main: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$LN10@main: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126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DWORD PTR i, 100jge SHORT $LN9@main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[rcx], ebx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126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rcx, QWORD PTR [rcx+8]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 rdx, 1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eax, DWORD PTR [rax+rax+3]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jne SHORT $LL10@main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cdqe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rcx, OFFSET FLAT:ivector5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[rcx+rax*4], 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jmp SHORT $LN8@main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24"/>
              </w:rPr>
              <w:t>Глубокие подвыражения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if( i &lt; 10 )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132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i2, r10d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избавление от заведомо ложных условий, и примыкающих к ним операций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j5 = i5 + i2;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DWORD PTR i, 10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r10d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else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$LN16@main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k5, eax</w:t>
            </w: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k5 = i5 + i2;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133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i2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i5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j5,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$LN17@main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$LN16@main: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135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i2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i5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k5,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</w:rPr>
              <w:t>Проверка того, как компилятор генерирует адреспеременной с константным индексом, размножает копии и регистры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ivector[ 0 ] = 1            ivector[ i2 ] = 2;            ivector[ i2 ] = 2;            ivector[ 2 ] = 3;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143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144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избавление от рассчета значений адресов ни коим образом не изменяющих начальный адрес, более оптимальный рассчет адреса изменяемого, использование регистра напрямую вместо переменной</w:t>
            </w: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rcx, OFFSET FLAT:ivector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 rax, rax,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ivector, 1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rcx, OFFSET FLAT:ivector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145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[rcx+rax], 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[rcx+r10*4], 2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144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movsxd rax, DWORD PTR i2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ivector+8, 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rcx, OFFSET FLAT:ivector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[rcx+rax*4], 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145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movsxd rax, DWORD PTR i2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rcx, OFFSET FLAT:ivector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[rcx+rax*4], 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146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 rax, rax, 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rcx, OFFSET FLAT:ivector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[rcx+rax], 3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24"/>
              </w:rPr>
              <w:t>Удаление общих подвыражений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            if(( h3 + k3 ) &lt; 0 || ( h3 + k3 ) &gt; 5 )               printf("Common subexpression elimination\n");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153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то</w:t>
            </w:r>
            <w:proofErr w:type="gramEnd"/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же избавление от заведомо ложных условий присваивание сначала в переменную g3 а после в m3 ибо так оптимальнее</w:t>
            </w: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else {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k3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h3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m3 = ( h3 + k3 ) / i3;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h3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ecx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g3 = i3 + (h3 + k3);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ecx, ebx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ja SHORT $LN20@main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test eax,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156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jl SHORT $LN20@main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eax, 1431655766 ; 55555556H 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k3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imul ecx 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h3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eax, edx 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shr eax, 31 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add edx, eax 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eax, 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157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jle SHORT $LN18@main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eax, DWORD PTR [rcx+3]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$LN20@main: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g3, eax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m3, edx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rcx, OFFSET FLAT:$SG5360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$LN19@main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call printf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$LN20@main: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$LN19@main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154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$LN18@main: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gramStart"/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</w:t>
            </w:r>
            <w:proofErr w:type="gramEnd"/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 rcx, OFFSET FLAT:??_C@_0CC @DDFJGIGO @Common? 5subexpression ?5elimination@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call printf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k3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h3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cdq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idiv DWORD PTR i3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m3,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k3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h3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i3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g3, eax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18"/>
              </w:rPr>
              <w:t>Вынесение инвариантного кода (j * k) может быть вынесено из цикла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i4 = 0; i4 &lt;= max_vector; i4++)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165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181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j*k - код который выполняется на каждой интерации цикла выносится из него и считается 1 раз вне цикла, после происходит три присваивания вместо цикла</w:t>
            </w: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Chars="500" w:firstLine="90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ivector2[ i4 ]= j*k;       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i4,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movzx eax, BYTE PTR k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$LN13@main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movzx ecx, BYTE PTR j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$LN11@main: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 ecx, eax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i4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i4, 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BYTE PTR ivector2, cl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i4,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BYTE PTR ivector2+1, cl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$LN13@main: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BYTE PTR ivector2+2, cl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DWORD PTR i4, 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npad 5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 SHORT $LN12@main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166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j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 eax, DWORD PTR k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movsxd rcx, DWORD PTR i4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rdx, OFFSET FLAT:ivector2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BYTE PTR [rdx+rcx], al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$LN11@main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24"/>
              </w:rPr>
              <w:t>Функция: dead_code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void dead_code( a, b 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dead_code PROC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dead_code PROC ; COMDAT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Так как этот участок кода не несет в себе никакой смысловой нагрузки для выполнения всей программы в целом, то он </w:t>
            </w: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игнорируется компилятором</w:t>
            </w: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a;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File c:\users\Sanek\desktop\Папка10\optbench.c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;File c:\users\Sanek\desktop\Папка10\optbench.c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char *b;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197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203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$LN4: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idead_store;          idead_store = a;  if( 0 )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QWORD PTR [rsp+16], rdx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dead_code ENDP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printf( "%s\n", b );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[rsp+8],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 rsp, 56 ; 00000038H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200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a$[rsp]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idead_store$[rsp],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201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 eax,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test eax,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je SHORT $LN2@dead_code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202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rdx, QWORD PTR b$[rsp]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rcx, OFFSET FLAT:$SG5368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call printf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$LN2@dead_code: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203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rsp, 56 ; 00000038H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dead_code ENDP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24"/>
              </w:rPr>
              <w:t>Функция: unnecessary_loop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void unnecessary_loop()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 unnecessary_loop PROC  ; COMDAT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В каждой итерации цикла происходит одно и то же, а посему этот цикл убирается, в переменные кладутся лишь те значения которые были бы в этих переменных в конце последней интерации</w:t>
            </w: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unnecessary_loop PROC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File c:\users\Sanek\desktop\Папка10\optbench.c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x;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File c:\users\Sanek\desktop\Папка10\optbench.c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220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 = 0;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214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j5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5; i++ )                                               k5 = x + j5;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$LN6: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k5, eax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 rsp, 24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5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217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221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x$[rsp],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218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unnecessary_loop ENDP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$LN4@unnecessar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$LN2@unnecessar: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$LN4@unnecessar: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DWORD PTR i, 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$LN3@unnecessar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220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j5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x$[rsp]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k5,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$LN2@unnecessar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$LN3@unnecessar: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221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rsp, 24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unnecessary_loop ENDP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24"/>
              </w:rPr>
              <w:t>Функция: loop_jamming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void loop_jamming( x 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loop_jamming PROC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loop_jamming PROC ; COMDAT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Циклы с одинаковыми условиями и бегущими переменным сливаются в один цикл</w:t>
            </w: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x;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File c:\users\Sanek\desktop\Папка10\optbench.c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File c:\users\Sanek\desktop\Папка10\optbench.c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5; i++ 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[rsp+8],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r10d, DWORD PTR j5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k5 = x + j5 * i;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r8d, 5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5; i++ 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r9d, r8d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i5 = x * k5 * i;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$LN4@loop_jammi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$LN2@loop_jammi: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npad 14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$LL4@loop_jammi: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234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edx, eax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$LN4@loop_jammi: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k5, eax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DWORD PTR i, 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r10d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$LN3@loop_jammi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 r9, 1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jne SHORT $LL4@loop_jammi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j5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235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 eax, eax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x$[rsp]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r8d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 edx, ecx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npad 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k5,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$LL7@loop_jammi: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$LN2@loop_jammi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236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$LN3@loop_jammi: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i5, eax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edx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$LN7@loop_jammi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 r8, 1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$LN5@loop_jammi: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jne SHORT $LL7@loop_jammi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237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ret 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loop_jamming ENDP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$LN7@loop_jammi: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DWORD PTR i, 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$LN6@loop_jammi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x$[rsp]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 eax, DWORD PTR k5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i5,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$LN5@loop_jammi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$LN6@loop_jammi: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loop_jamming ENDP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24"/>
              </w:rPr>
              <w:t>Функция: loop_unrolling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void loop_unrolling( x 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loop_unrolling PROC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loop_unrolling PROC  ; COMDAT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оптимизации нет</w:t>
            </w: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>int x;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File c:\users\Sanek\desktop\Папка10\optbench.c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File c:\users\Sanek\desktop\Папка10\optbench.c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6; i++ )                  ivector4[ i ] = 0;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$LN8: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$LN14: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[rsp+8],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 rsp, 40  ; 00000028H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 rsp, 56  ; 00000038H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251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 edx, edx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r8, OFFSET FLAT:ivector4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$LN4@loop_unrol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edx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$LN2@loop_unrol: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edx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npad 11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$LL4@loop_unrol: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252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$LN4@loop_unrol: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movsxd rax, ecx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DWORD PTR i, 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rax, rax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$LN3@loop_unrol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rax, 12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jae SHORT $LN13@loop_unrol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movsxd rax, DWORD PTR i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ecx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shl rax, 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WORD PTR [rax+r8], dx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QWORD PTR $T1[rsp], 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ecx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QWORD PTR $T1[rsp], 12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ecx, 6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jae SHORT $LN6@loop_unrol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jl SHORT $LL4@loop_unrol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$LN7@loop_unrol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$LN6@loop_unrol: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rsp, 40  ; 00000028H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call __report_rangecheckfailure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$LN7@loop_unrol: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$LN13@loop_unrol: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rax, OFFSET FLAT:ivector4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252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 ecx,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call __report_rangecheckfailure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rdx, QWORD PTR $T1[rsp]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int 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WORD PTR [rax+rdx], 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$LN12@loop_unrol: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$LN2@loop_unrol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loop_unrolling ENDP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$LN3@loop_unrol: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$LN5@loop_unrol: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rsp, 56  ; 00000038H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loop_unrolling ENDP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7E7664">
              <w:rPr>
                <w:rFonts w:eastAsia="Times New Roman" w:cs="Times New Roman"/>
                <w:color w:val="000000"/>
                <w:sz w:val="24"/>
                <w:szCs w:val="24"/>
              </w:rPr>
              <w:t>Функция: jump_compression</w:t>
            </w: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jump_compression( i, j, k, l, m 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jump_compression PROC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jump_compression PROC  ; COMDAT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</w:rPr>
              <w:t>более простое сжатие условий</w:t>
            </w: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i, j, k, l, m;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File c:\users\Sanek\desktop\Папка10\optbench.c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File c:\users\Sanek\desktop\Папка10\optbench.c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266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beg_1: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[rsp+32], r9d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r10d, DWORD PTR m$[rsp]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if( i &lt; j )                if( j &lt; k )          if( k &lt; l )                           if( l &lt; m )                               l += m;                           else                               goto </w:t>
            </w: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>end_1;                       else                           k += l;                   else {                       j += k;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lastRenderedPageBreak/>
              <w:t>mov DWORD PTR [rsp+24], r8d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$end_1$18: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 xml:space="preserve">end_1:                       goto beg_1;                   } 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[rsp+16], 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ecx, edx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else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[rsp+8],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$LN15@jump_compr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 += j;            return( i + j + k + l + m );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$beg_1$11: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npad 7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$beg_1$19: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j$[rsp]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267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DWORD PTR i$[rsp],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edx, r8d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$LN2@jump_compr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$LN4@jump_compr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268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k$[rsp]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r8d, r9d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DWORD PTR j$[rsp],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$LN6@jump_compr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$LN4@jump_compr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269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r9d, r10d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l$[rsp]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$end_1$18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DWORD PTR k$[rsp],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270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$LN6@jump_compr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r9d, r10d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282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m$[rsp]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eax, DWORD PTR [rcx+rdx]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DWORD PTR l$[rsp],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r8d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$LN8@jump_compr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r9d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270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r10d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m$[rsp]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l$[rsp]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$LN4@jump_compr: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276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l$[rsp],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edx, r8d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$LN9@jump_compr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266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$LN8@jump_compr: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$end_1$18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272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$LN6@jump_compr: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$end_1$12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274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$LN9@jump_compr: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r8d, r9d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$LN7@jump_compr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282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$LN6@jump_compr: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eax, DWORD PTR [rcx+rdx]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274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r8d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l$[rsp]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r9d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k$[rsp]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r10d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k$[rsp],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$LN15@jump_compr: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$LN7@jump_compr: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281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$LN5@jump_compr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edx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$LN4@jump_compr: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282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276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eax, DWORD PTR [rcx+rdx]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k$[rsp]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r8d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j$[rsp]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r9d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r10d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283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j$[rsp],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$end_1$12: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jump_compression ENDP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278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$beg_1$11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$LN5@jump_compr: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279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$LN3@jump_compr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$LN2@jump_compr: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j$[rsp]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i$[rsp]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i$[rsp],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$LN3@jump_compr: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j$[rsp]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i$[rsp]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DWORD PTR k$[rsp]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DWORD PTR l$[rsp]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8F142C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DWORD PTR m$[rsp]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7E7664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jump_compression ENDP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E7664" w:rsidRPr="007E7664" w:rsidTr="00705B07">
        <w:trPr>
          <w:trHeight w:val="20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7E7664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E766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E7664" w:rsidRPr="007E7664" w:rsidRDefault="007E7664" w:rsidP="007E7664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7E7664" w:rsidRDefault="007E7664" w:rsidP="007E7664">
      <w:pPr>
        <w:pStyle w:val="a3"/>
        <w:ind w:left="432" w:firstLine="0"/>
        <w:jc w:val="left"/>
        <w:rPr>
          <w:sz w:val="32"/>
          <w:szCs w:val="32"/>
        </w:rPr>
      </w:pPr>
    </w:p>
    <w:tbl>
      <w:tblPr>
        <w:tblW w:w="10207" w:type="dxa"/>
        <w:tblInd w:w="-426" w:type="dxa"/>
        <w:tblLook w:val="04A0" w:firstRow="1" w:lastRow="0" w:firstColumn="1" w:lastColumn="0" w:noHBand="0" w:noVBand="1"/>
      </w:tblPr>
      <w:tblGrid>
        <w:gridCol w:w="2836"/>
        <w:gridCol w:w="2835"/>
        <w:gridCol w:w="2835"/>
        <w:gridCol w:w="1701"/>
      </w:tblGrid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4ED">
              <w:rPr>
                <w:rFonts w:ascii="Calibri" w:eastAsia="Times New Roman" w:hAnsi="Calibri" w:cs="Calibri"/>
                <w:b/>
                <w:bCs/>
                <w:color w:val="000000"/>
              </w:rPr>
              <w:t>GCC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Код на С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Код ассемблера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Код ассемблера (опт по врем)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Пояснения</w:t>
            </w: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Размножение констант и копий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j4 = 2;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k5(%rip), %eax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Игнорирование заведомо ложных условий и совместных с ними а так же лишних безусловных присваиваний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if( i2 &lt; j4 &amp;&amp; i4 &lt; j4 )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j4(%rip)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i2 = 2;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j4 = k5;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if( i2 &lt; j4 &amp;&amp; i4 &lt; j4 )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i5 = 3;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.L2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.L2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.L2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k5(%rip),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.L3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.L3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3,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850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18"/>
              </w:rPr>
              <w:t>Свертка констант, арифметические тождества и излишние операции загрузки/сохранения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i3 = 1 + 2;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i3(%rip),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xorpd %xmm2, %xmm2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сумма 1 и 2 заменяется сразу на 3, замена бесполезных операций таких как +0 или /1 на обычное присваивание, копии операций также убираются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flt_1 = 2.4 + 6.3;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3,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.LC0(%rip), %xmm1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i2 = 5;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flt_1(%rip), %rdx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xorl %ecx,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j2 = i + 0;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movabs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4621087282649523814,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.LC2(%rip), %xmm0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k2 = i / 1;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movq %rax, (%rdx)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3, i3(%rip)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i4 = i * 1;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i2(%rip),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%xmm1, flt_1(%rip)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i5 = i * 0;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5,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divsd %xmm2, %xmm1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#ifndef NO_ZERO_DIVIDE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i(%rip),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B16BB8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BB8" w:rsidRPr="005404ED" w:rsidRDefault="00B16BB8" w:rsidP="00B16B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i2 = i / 0;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BB8" w:rsidRPr="005404ED" w:rsidRDefault="00B16BB8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6BB8" w:rsidRPr="005404ED" w:rsidRDefault="00B16BB8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%xmm0, flt_3(%rip)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16BB8" w:rsidRPr="005404ED" w:rsidRDefault="00B16BB8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flt_2 = flt_1 / 0.0;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j2(%rip),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%eax,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#else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%eax, j2(%rip)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printf( "This compiler handles divide-by-zero as \an error\n");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%eax, i4(%rip)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#endif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sarl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31,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flt_3 = 2.4 / 1.0;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k2(%rip),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idivl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flt_4 = 1.0 + 0.0000001;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mulsd flt_6(%rip), %xmm2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flt_5 = flt_6 * 0.0;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mulsd %xmm1, %xmm0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flt_6 = flt_2 * flt_3;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%xmm1, flt_2(%rip)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i4(%rip),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movslq %eax, %r9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16BB8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movabs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4607182419250377371, %rax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i5(%rip),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movq %rax, flt_4(%rip)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%xmm2, flt_5(%rip)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%xmm0, flt_6(%rip)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%r9d, i2(%rip)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0, -4(%rbp)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sarl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31,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idivl -4(%rbp)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i2(%rip),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flt_1(%rip),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(%rax), %xmm0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xorpd %xmm1, %xmm1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divsd %xmm1, %xmm0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flt_2(%rip),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%xmm0,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flt_3(%rip), %rdx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movabsq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4612586738352862003,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movq %rax, (%rdx)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flt_4(%rip), %rdx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movabsq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4607182419250377371,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movq %rax, (%rdx)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flt_6(%rip),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(%rax), %xmm1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xorpd %xmm0, %xmm0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mulsd %xmm1, %xmm0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flt_5(%rip),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%xmm0,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flt_2(%rip),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(%rax), %xmm1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flt_3(%rip),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(%rax), %xmm0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mulsd %xmm1, %xmm0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flt_6(%rip),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%xmm0,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Лишнее присваивание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k3 = 1;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leaq k3(%rip), %rax</w:t>
            </w:r>
          </w:p>
        </w:tc>
        <w:tc>
          <w:tcPr>
            <w:tcW w:w="28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1, k3(%rip)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Игнорирование лишнего присваивания, присваивание напрямую через регистр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k3 = 1;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1, (%rax)</w:t>
            </w: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k3(%rip), %rax</w:t>
            </w: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1, (%rax)</w:t>
            </w:r>
          </w:p>
        </w:tc>
        <w:tc>
          <w:tcPr>
            <w:tcW w:w="28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Снижение мощности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k2 = 4 * j5;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ivector4(%rip)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Цикл заменен на 5 присваиваний, значение i в конечную интерацию сразу присваивается своей переменной, побитовый сдвиг вместо умножения на числа кратные 2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for( i = 0; i &lt;= 5; i++ )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 2+ivector4(%rip)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ivector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4[ i ] = i * 2;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0(,%rax,4),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4, 4+ivector4(%rip)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k2(%rip),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6, 6+ivector4(%rip)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8, 8+ivector4(%rip)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10, 10+ivector4(%rip)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6, i(%rip)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j5(%rip),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.L5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sall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2,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%eax, k2(%rip)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%ecx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ivector4(%rip),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movslq %edx, %rdx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movw %cx, (%rax,%rdx,2)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1(%rax),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.L4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cmpl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jle .L5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Простой цикл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j5 = 0;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L6: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Избавление от лишнего присваивания в переменные во время вычисления, вычисления проходят в регистрах, некоторые не оптимальное умножение (умножение на переменную изменившуюся на 1) заменено на сложение, так же как деление на вычитание 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k5 = 10000;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do {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k5(%rip),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k5 = k5 - 1;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10000,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subl $3,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j5 = j5 + 1;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.L6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sarl $31,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i5 = (k5 * 3) / (j5 * constant5);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k5(%rip),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idivl %r8d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} while ( k5 &gt; 0 );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$5, %r8d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-1(%rax),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$-3,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k5(%rip),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jne .L6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k5(%rip)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$10000, j5(%rip)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i5(%rip)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1(%rax),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$10000,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k5(%rip),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(%rax,%rdx), %ecx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sall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-4(%rbp)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sarl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31,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idivl -4(%rbp)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k5(%rip),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testl %eax,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 .L6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Управление переменной индукции цикла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100; i++ )              ivector5[ i * 2 + 3 ] = 5;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12+ivector5(%rip), %rcx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Избавление от вычисления заведомо 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известного шага внутри цикла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812+ivector5(%rip), %r8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.L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7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</w:rPr>
              <w:t>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.L8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5, (%rcx)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addq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8, %rcx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cmpq %r8, %rcx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Chars="500" w:firstLine="90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jne .L7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3(%rax),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Chars="500" w:firstLine="90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100, i(%rip)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ivector5(%rip),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movslq %edx, %rdx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5, (%rax,%rdx,4)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1(%rax),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.L7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cmpl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99,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jle .L8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Глубокие подвыражения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if( i &lt; 10 )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%r9d, i2(%rip)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избавление от заведомо ложных условий, и примыкающих к ним операций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j5 = i5 + i2;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%eax, i5(%rip)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else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%r9d,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k5 = i5 + i2;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k5(%rip)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cmpl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9,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 .L9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.L10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.L9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k5(%rip),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18"/>
              </w:rPr>
              <w:t>Проверка того, как компилятор генерирует адреспеременной с константным индексом, размножает копии и регистры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ivector[ 0 ] = 1            ivector[ i2 ] = 2;            ivector[ i2 ] = 2;            ivector[ 2 ] = 3;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ivector(%rip),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ivector(%rip), %rdx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избавление от рассчета значений адресов ни коим образом не изменяющих начальный адрес, более оптимальный рассчет адреса 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изменяемого, использование регистра напрямую вместо переменной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1, ivector(%rip)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 (%rdx,%r9,4)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3, 8+ivector(%rip)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ivector(%rip),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movslq %edx, %rdx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 (%rax,%rdx,4)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i2(%rip),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ivector(%rip),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movslq %edx, %rdx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 (%rax,%rdx,4)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ivector(%rip),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3, 8(%rax)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Удаление общих подвыражений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if(( h3 + k3 ) &lt; 0 || ( h3 + k3 ) &gt; 5 )               printf("Common subexpression elimination\n");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h3(%rip),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h3(%rip), %r8d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то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же избавление от заведомо ложных условий присваивание сначала в переменную g3 а после в m3 ибо так оптимальнее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else {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leal 1(%r8),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m3 = ( h3 + k3 ) / i3;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k3(%rip),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cmpl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5,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g3 = i3 + (h3 + k3);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ja .L13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addl %edx,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%ecx,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testl %eax,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1431655766,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js .L11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sarl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31,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h3(%rip),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imull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addl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4, %r8d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k3(%rip),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%r8d, g3(%rip)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subl %ecx,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addl %edx,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%edx, m3(%rip)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cmpl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5,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.L</w:t>
            </w:r>
            <w:proofErr w:type="gramEnd"/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</w:rPr>
              <w:t>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jle .L12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leaq .LC</w:t>
            </w:r>
            <w:proofErr w:type="gramEnd"/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4(%rip), %rcx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.L11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call puts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.LC4(%rip), %rcx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call puts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.L13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.L12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h3(%rip),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k3(%rip),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leal (%rdx,%rax), %ecx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i3(%rip),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%eax, -4(%rbp)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%ecx,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sarl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31,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idivl -4(%rbp)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m3(%rip),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h3(%rip),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k3(%rip),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i3(%rip),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leaq g3(%rip),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18"/>
              </w:rPr>
              <w:t>Вынесение инвариантного кода (j * k) может быть вынесено из цикла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           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i4 = 0; i4 &lt;= max_vector; i4++)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movzbl j(%rip), %eax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j*k - код который выполняется на каждой интерации цикла выносится из него и считается 1 раз вне цикла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Chars="500" w:firstLine="90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ivector2[ i4 ]= j*k;       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mulb k(%rip)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.L14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movb %al, ivector2(%rip)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.L15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movb %al, 1+ivector2(%rip)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movb %al, 2+ivector2(%rip)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%r8d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%ecx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k(%rip),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%edx,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%ecx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ivector2(%rip), %rdx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movslq %r8d,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movb %cl, (%rdx,%rax)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1(%rax),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.L14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cmpl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Chars="500" w:firstLine="904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dead_code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void dead_code( a, b 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dead_code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dead_code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Так как этот участок кода не несет в себе никакой смысловой нагрузки для выполнения всей программы в целом, то он игнорируется компилятором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a;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pushq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char *b;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.seh_pushreg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movq %rsp,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.seh_endproc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idead_store;          idead_store = a;  if( 0 )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subq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16, %rsp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printf( "%s\n", b );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.seh_stackalloc 16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.seh_setframe %rbp, 16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16(%rbp)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movq %rdx, 24(%rbp)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16(%rbp),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-4(%rbp)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addq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16, %rsp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popq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unnecessary_loop.def unnecessary_loop; .scl 2; .type 32; .endef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.seh_proc unnecessary_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unnecessary_loop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void unnecessary_loop()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unnecessary_loop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unnecessary_loop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В каждой итерации цикла происходит одно и то же, а посему этот цикл убирается, в переменные кладутся лишь те значения которые были бы в этих переменных в конце последней интерации</w:t>
            </w: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.def unnecessary_loop .scl 2; .type 32; .endef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.def unnecessary_loop; .scl 2; .type 32; .endef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x;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.seh_proc unnecessary_loop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.seh_proc unnecessary_loop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 = 0;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unnecessary_loop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unnecessary_loop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5; i++ )                                               k5 = x + j5;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pushq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.seh_pushreg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j5(%rip),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movq %rsp,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5, i(%rip)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subq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16, %rsp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k5(%rip)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.seh_stackalloc 16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.seh_setframe %rbp, 16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.seh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_endproc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-4(%rbp)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.L18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.L19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-4(%rbp),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k5(%rip),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1(%rax),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.L18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cmpl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jle .L19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addq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16, %rsp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popq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loop_jamming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void loop_jamming( x 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loop_jamming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loop_jamming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Циклы с одинаковыми условиями и бегущими переменным сливаются в один цикл</w:t>
            </w: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x;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.def loop_jamming; .scl 2; .type 32; .endef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.def loop_jamming; .scl 2; .type 32; .endef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.seh_proc loop_jamming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.seh_proc loop_jamming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5; i++ 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loop_jamming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loop_jamming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k5 = x + j5 * i;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pushq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5; i++ 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.seh_pushreg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j5(%rip),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i5 = x * k5 * i;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movq %rsp,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5, i(%rip)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.seh_setframe %rbp,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(%rcx,%rax,4),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k5(%rip)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16(%rbp)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%ecx,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sall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i5(%rip)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.L21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L22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.seh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_endproc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j5(%rip),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16(%rbp),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k5(%rip),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1(%rax),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L21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cmpl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jle .L22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.L23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L24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k5(%rip),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16(%rbp),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i5(%rip),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1(%rax),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L23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cmpl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jle .L24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popq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Функция: loop_unrolling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void loop_unrolling( x 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loop_unrolling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.seh_proc loop_unrolling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простой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цикл (в коем выполняется по одной операции не зависящей от остальной части кода всей программы) раскидывается на множество соответствующих присваиваний, в бегущей переменной значение которое лежало бы в ней за последнюю интерацию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x;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.def loop_unrolling; .scl 2; .type 32; .endef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loop_unrolling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.seh_proc loop_unrolling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6; i++ )                  ivector4[ i ] = 0;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loop_unrolling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ivector4(%rip)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pushq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2+ivector4(%rip)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.seh_pushreg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4+ivector4(%rip)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movq %rsp,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6+ivector4(%rip)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.seh_setframe %rbp,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8+ivector4(%rip)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10+ivector4(%rip)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16(%rbp)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6, i(%rip)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.seh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_endproc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.L26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ivector4(%rip),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movslq %edx, %rdx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(%rax,%rdx,2)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1(%rax),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(%rax)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.L26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i(%rip), %rax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(%rax),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cmpl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jle .L27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popq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jump_compression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jump_compression( i, j, k, l, m 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jump_compression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globl jump_compression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Сжатие множества сравнений в более простые</w:t>
            </w: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i, j, k, l, m;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def jump_compression; .scl 2; .type 32; .endef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.def jump_compression; .scl 2; .type 32; .endef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.seh_proc jump_compression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.seh_proc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beg_1: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jump_compression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jump_compression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if( i &lt; j )                if( j &lt; k )          if( k &lt; l )                           if( l &lt; m )                               l += m;                           else                               goto end_1;                       else                           k += l;                   else {                       j += k;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pushq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jump_compression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end_1:                       goto beg_1;                   }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.seh_pushreg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else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movq %rsp,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40(%rsp),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 += j;            return( i + j + k + l + m );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.seh_setframe %rbp, 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%ecx,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 .L23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16(%rbp)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.L17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24(%rbp)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4,,10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%r8d, 32(%rbp)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L26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%r9d, 40(%rbp)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%r9d, %r8d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.L29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.L20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16(%rbp),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%eax, %r9d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24(%rbp),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4,,5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.L30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jl .L25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24(%rbp),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%edx,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32(%rbp),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4,,3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.L31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.L17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32(%rbp),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L23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40(%rbp),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%edx, %r8d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.L32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4,,3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40(%rbp),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 .L26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48(%rbp),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%r8d,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.L37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%edx,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48(%rbp),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jl .L23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40(%rbp)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L17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.L34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%edx,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40(%rbp),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32(%rbp)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%edx, %r8d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.L34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%r8d, %r9d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32(%rbp),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%r9d,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24(%rbp)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.L29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4,,10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nop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L20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.L29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%r9d, %r8d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L30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24(%rbp),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%edx, %r8d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16(%rbp)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%r8d, %r9d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24(%rbp),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%r9d,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16(%rbp),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705B07">
            <w:pPr>
              <w:spacing w:line="240" w:lineRule="auto"/>
              <w:ind w:left="-534" w:firstLine="534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4,,10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32(%rbp),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L25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40(%rbp),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%r9d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%edx, %r8d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48(%rbp),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%r8d, %r9d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%r9d,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popq %rbp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.seh_endproc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5404ED" w:rsidRDefault="005404ED" w:rsidP="007E7664">
      <w:pPr>
        <w:pStyle w:val="a3"/>
        <w:ind w:left="432" w:firstLine="0"/>
        <w:jc w:val="left"/>
        <w:rPr>
          <w:sz w:val="32"/>
          <w:szCs w:val="32"/>
        </w:rPr>
      </w:pPr>
    </w:p>
    <w:tbl>
      <w:tblPr>
        <w:tblW w:w="10207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836"/>
        <w:gridCol w:w="2836"/>
        <w:gridCol w:w="2834"/>
        <w:gridCol w:w="1701"/>
      </w:tblGrid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4ED">
              <w:rPr>
                <w:rFonts w:ascii="Calibri" w:eastAsia="Times New Roman" w:hAnsi="Calibri" w:cs="Calibri"/>
                <w:b/>
                <w:bCs/>
                <w:color w:val="000000"/>
                <w:szCs w:val="18"/>
              </w:rPr>
              <w:t>Clang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Код на С</w:t>
            </w:r>
          </w:p>
        </w:tc>
        <w:tc>
          <w:tcPr>
            <w:tcW w:w="283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Код ассемблера</w:t>
            </w:r>
          </w:p>
        </w:tc>
        <w:tc>
          <w:tcPr>
            <w:tcW w:w="2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Код ассемблера (опт по врем)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Пояснения</w:t>
            </w: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Размножение констант и копий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j4 = 2;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BB#0:           # %entry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в отличае от предыдущего компилятора здесь все условия выполняются, некоторые переменные 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берутся из регистров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if( i2 &lt; j4 &amp;&amp; i4 &lt; j4 )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%esp,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_i2,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i2 = 2;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%edi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_i4,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j4 = k5;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%esi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$2, _j4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if( i2 &lt; j4 &amp;&amp; i4 &lt; j4 )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subl $80, %esp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$1,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i5 = 3;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12(%ebp),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 LBB0_3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8(%ebp), %ecx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BB#1:             # %entry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-12(%ebp)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$1,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$2, _j4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 LBB0_3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_i2, %edx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BB#2:               # %if.then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_j4, %edx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$2,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-16(%ebp)         # 4-byte Spill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$2, _i2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-20(%ebp)         # 4-byte Spill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LBB0_3:            # %if.end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LBB4_3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_k5,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BB#1:      # %land.lhs.true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%edx,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_i4,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_j4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_j4,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LBB0_6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LBB4_3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BB#4:                 # %if.end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BB#2:                   # %if.then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%edx,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$2, _i2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LBB0_6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LBB4_3:                      # %if.end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BB#5:                 # %if.then5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_k5,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$3, _i5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_j4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LBB0_6:               # %if.end6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_i2,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_j4,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LBB4_6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BB#4:         # %land.lhs.true3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_i4,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_j4,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LBB4_6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BB#5:                      # %if.then5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$3, _i5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LBB4_6:                  # %if.end6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18"/>
              </w:rPr>
              <w:t>Свертка констант, арифметические тождества и излишние операции загрузки/сохранения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i3 = 1 + 2;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"??_C@_0EG@ FMOENJDP@This? 5compiler</w:t>
            </w: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?5handles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? 5divide</w:t>
            </w: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?9by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? 9@",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%esi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#ССЫЛКА!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flt_1 = 2.4 + 6.3;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$1, %ecx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i2 = 5;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__real@4021666666666666, %xmm0 # xmm0 = mem[0],zero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$3, _i3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j2 = i + 0;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$3, _i3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$1075930726, _flt_1+4   # imm = 0x40216666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k2 = i / 1;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%xmm0, _flt_1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$1717986918, _flt_1     # imm = 0x66666666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i4 = i * 1;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$5, _i2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$5, _i2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i5 = i * 0;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%edx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#ifndef NO_ZERO_DIVIDE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$0, %edx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_j2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i2 = i / 0;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_j2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_k2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flt_2 = flt_1 / 0.0;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%edx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#else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-24(%ebp)         # 4-byte Spill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$L_str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printf( "This compiler handles divide-by-zero as \an error\n");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calll _puts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#endif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cltd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$4, %esp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flt_3 = 2.4 / 1.0;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idivl %ecx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_flt_2, %xmm1           # xmm1 = mem[0],zero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flt_4 = 1.0 + 0.0000001;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_k2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xorpd %xmm0, %xmm0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flt_5 = flt_6 * 0.0;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$1073951539, _flt_3+4   # imm = 0x40033333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flt_6 = flt_2 * flt_3;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shll $0,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$858993459, _flt_3      # imm = 0x33333333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$1072693248, _flt_4+4   # imm = 0x3FF00000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$0, _i,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$450359963, _flt_4      # imm = 0x1AD7F29B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.loc 1 92 27                 # optbench.c:92:27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-24(%ebp), %eax         # 4-byte Reload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mulsd _flt_6, %xmm0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(%esp)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mulsd __real@4003333333333333, %xmm1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calll _printf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%xmm0, _flt_5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xorps %xmm0, %xmm0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%xmm1, _flt_6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__real@3ff000001ad7f29b, %xmm1 # xmm1 = mem[0],zero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__real@4003333333333333, %xmm2 # xmm2 = mem[0],zero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%xmm2, _flt_3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%xmm1, _flt_4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mulsd _flt_6, %xmm0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%xmm0, _flt_5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_flt_2, %xmm0           # xmm0 = mem[0],zero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mulsd _flt_3, %xmm0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%xmm0, _flt_6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Лишнее присваивание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k3 = 1;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$1, _k3</w:t>
            </w:r>
          </w:p>
        </w:tc>
        <w:tc>
          <w:tcPr>
            <w:tcW w:w="28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$1, _k3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Игнорирование лишнего присваивания, присваивание напрямую через регистр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k3 = 1;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$1, _k3</w:t>
            </w:r>
          </w:p>
        </w:tc>
        <w:tc>
          <w:tcPr>
            <w:tcW w:w="2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Снижение мощности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k2 = 4 * j5;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_j5, %ecx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_j5, %eax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Цикл заменен на 5 присваиваний, значение i в конечную интерацию сразу присваивается своей переменной, побитовый сдвиг вместо умножения на числа кратные 2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&lt;= 5; i++ )            ivector4[ i ] = i * 2;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shll $2, %ecx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$131072, _ivector4      # imm = 0x20000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_k2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$393220, _ivector4+4    # imm = 0x60004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$655368, _ivector4+8    # imm = 0xA0008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-28(%ebp)         # 4-byte Spill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shll $2,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LBB4_7:              # %for.cond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_k2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=&gt;This Inner Loop Header: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$5,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 LBB4_10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shll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movw %ax, %cx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movw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%cx, _ivector4(,%eax,2)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addl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jmp LBB4_7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Простой цикл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lastRenderedPageBreak/>
              <w:t>j5 = 0;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LBB4_10:                                # %for.end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_k5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Игнорирование бессмысленного цикла, присваивание конечных значений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k5 = 10000;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_j5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$10000, _j5             # imm = 0x2710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do {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$10000, _k5             # imm = 0x2710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$0, _i5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k5 = k5 - 1;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LBB4_11:                                # %do.body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j5 = j5 + 1;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=&gt;This Inner Loop Header: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i5 = (k5 * 3) / (j5 * constant5);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_k5,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} while ( k5 &gt; 0 );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subl $1,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_k5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_j5,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$1,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_j5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$3, _k5,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$5, _j5, %ecx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cltd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idivl %ecx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BB#12:                                # %do.cond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  in Loop: Header=BB4_11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cmpl $0, _k5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jg LBB4_11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Управление переменной индукции цикла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100; i++ )              ivector5[ i * 2 + 3 ] = 5;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LBB4_14:                                # %for.cond19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LBB0_7:    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Избавление от вычисления заведомо известного шага внутри цикла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$100,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$5, _ivector5+812(%eax)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LBB4_17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$8,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BB#15:                                # %for.body22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jne LBB0_7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shll $1,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$5, _ivector5+12(,%eax,4)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BB#16:                                # %for.inc26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$1,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LBB4_14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LBB4_17: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Глубокие подвыражения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if( i &lt; 10 )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cmpl $10,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_j5, %eax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избавление от заведомо ложных условий, и примыкающих к ним операций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j5 = i5 + i2;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LBB4_19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_k5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else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BB#18:                                # %if.then31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k5 = i5 + i2;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_i5,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_i2,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_j5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LBB4_20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LBB4_19:                                # %if.else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_i5,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_i2,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_k5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18"/>
              </w:rPr>
              <w:t>Проверка того, как компилятор генерирует адреспеременной с константным индексом, размножает копии и регистры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ivector[ 0 ] = 1            ivector[ i2 ] = 2;            ivector[ i2 ] = 2;            ivector[ 2 ] = 3; 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$1, _ivector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$1, _ivector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избавление от рассчета значений адресов ни коим образом не изменяющих начальный адрес, более оптимальный рассчет адреса изменяемого, использование регистра напрямую вместо переменной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_i2,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$2, _ivector(,%eax,4)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$2, _ivector(,%eax,4)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$3, _ivector+8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_i2,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$2, _ivector(,%eax,4)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$3, _ivector+8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Удаление общих подвыражений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if(( h3 + k3 ) &lt; 0 || ( h3 + k3 ) &gt; 5 )               printf("Common subexpression elimination\n");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_h3,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_h3, %ecx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то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же избавление от заведомо ложных условий присваивание сначала в переменную g3 а после в m3 ибо так оптимальнее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else {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_k3,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incl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m3 = ( h3 + k3 ) / i3;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$5,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$6,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g3 = i3 + (h3 + k3);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jle LBB4_23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jb LBB0_10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LBB4_22:                                # %if.then43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BB#9:                                 # %if.then43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"??_C@_0CC@ DDFJGIGO @Common? 5subexpression ?5elimination@",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$L_str.1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(%esp)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calll _puts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calll _printf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LBB0_10:                                # %if.else45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-32(%ebp)         # 4-byte Spill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_i3,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LBB4_24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LBB4_23:                                # %if.else45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cltd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_h3,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idivl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_k3,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cltd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_m3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idivl _i3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%esi, _g3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_m3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_i3,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_h3, %ecx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_k3, %ecx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_g3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18"/>
              </w:rPr>
              <w:t>Вынесение инвариантного кода (j * k) может быть вынесено из цикла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i4 = 0; i4 &lt;= max_vector; i4++)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_k, %ecx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j*k - код который выполняется на каждой интерации цикла выносится из него и считается 1 раз вне цикла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Chars="500" w:firstLine="90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ivector2[ i4 ]= j*k;        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LBB4_25:                                # %for.cond51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$3, _i4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$2, _i4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_j,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 LBB4_28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movb %cl, _ivector2+2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BB#26:                                # %for.body54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movzbl %cl,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_j,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_k,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shll $8,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movb %al, %cl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orl %ecx,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_i4,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movw %dx, _ivector2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movb %cl, _ivector2(,%eax)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BB#27:                                # %for.inc58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_i4,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$1,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LBB4_25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dead_code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void dead_code( a, b )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_dead_code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</w:rPr>
              <w:t>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_dead_code:     # @dead_code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Данный код не выполняется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int a;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pushl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Lfunc_begin1: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char *b;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%esp,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BB#0:             # %entry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subl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12, %esp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retl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int idead_store;          idead_store = a; 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12(%ebp),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Lfunc_end1: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if( 0 )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8(%ebp), %ecx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printf( "%s\n", b );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8(%ebp), %edx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%edx, -4(%ebp)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-8(%ebp)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-12(%ebp)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addl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12, %esp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popl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retl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unnecessary_loop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void unnecessary_loop()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_unnecessary_loop:                      # @unnecessary_loop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_unnecessary_loop       # -- Begin function unnecessary_loop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В каждой итерации цикла происходит одно и то же, а посему этот цикл убирается, в переменные кладутся лишь те значения которые были бы в этих переменных в конце последней интерации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BB#0:                                 # %entry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 0x90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x;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_unnecessary_loop:                      # @unnecessary_loop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 = 0;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%esp,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Lfunc_begin2: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5; i++ )                                               k5 = x + j5;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BB#0:                                 # %entry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-4(%ebp)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_j5,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$5, _i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LBB7_1:                                 # %for.cond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_k5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=&gt;This Inner Loop Header: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retl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$5,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Lfunc_end2: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LBB7_4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BB#2:                                 # %for.body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  in Loop: Header=BB7_1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-4(%ebp),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_j5,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_k5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BB#3:                                 # %for.inc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$1,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LBB7_1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LBB7_4:                                 # %for.end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$4, %esp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popl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retl     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loop_jamming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void loop_jamming( x )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_loop_jamming           # -- Begin function loop_jamming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Циклы с одинаковыми условиями и бегущими переменным сливаются в один цикл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x;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%esp,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 0x90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_loop_jamming:                          # @loop_jamming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5; i++ )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8(%ebp),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Lfunc_begin3: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k5 = x + j5 * i;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BB#0:                                 # %entry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for( i = 0; i &lt; 5; i++ )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-4(%ebp)          # 4-byte Spill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4(%esp),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i5 = x * k5 * i;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LBB8_1:                                 # %for.cond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_j5,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}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=&gt;This Inner Loop Header: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$5, _i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$5,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(%eax,%ecx,4),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LBB8_4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%ecx,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BB#2:                                 # %for.body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_k5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  in Loop: Header=BB8_1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shll $2,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8(%ebp),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_j5, %ecx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retl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_i, %ecx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Lfunc_end3: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_k5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BB#3:                                 # %for.inc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  in Loop: Header=BB8_1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$1,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LBB8_1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LBB8_4:                                 # %for.end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LBB8_5:                                 # %for.cond1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$5,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LBB8_8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BB#6:                                 # %for.body3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8(%ebp),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_k5,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_i,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BB#7:                                 # %for.inc6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$1,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LBB8_5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LBB8_8:                                 # %for.end8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$4, %esp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popl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loop_unrolling</w:t>
            </w:r>
          </w:p>
        </w:tc>
      </w:tr>
      <w:tr w:rsidR="005404ED" w:rsidRPr="005404ED" w:rsidTr="00705B07">
        <w:trPr>
          <w:trHeight w:val="6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void loop_unrolling( x )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 .globl _loop_unrolling         # -- Begin function loop_unrolling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Замена цикла присваиваниями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x;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%esp,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 0x90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6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loop_unrolling:                        #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05B07" w:rsidRPr="005404ED" w:rsidTr="00705B07">
        <w:trPr>
          <w:trHeight w:val="6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for( i = 0; i &lt; 6; i++ )                  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8(%ebp),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@loop_unrolling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05B07" w:rsidRPr="005404ED" w:rsidTr="00705B07">
        <w:trPr>
          <w:trHeight w:val="201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ivector4[ i ] = 0;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Lfunc_begin4: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05B07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05B07" w:rsidRPr="00705B07" w:rsidRDefault="00705B07" w:rsidP="00705B0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-4(%ebp)          # 4-byte Spill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705B07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# BB#0:                                 #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05B07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LBB9_1:                                 # %for.cond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%entry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05B07" w:rsidRPr="005404ED" w:rsidTr="00705B07">
        <w:trPr>
          <w:trHeight w:val="6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=&gt;This Inner Loop Header: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_ivector4+4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05B07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$6,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_ivector4+4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05B07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LBB9_4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_ivector4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705B07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BB#2:                                 # %for.body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_ivector4+8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05B07" w:rsidRPr="005404ED" w:rsidRDefault="00705B07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  in Loop: Header=BB9_1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movw $0, _ivector4(,%eax,2)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BB#3:                                 # %for.inc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  in Loop: Header=BB9_1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$1,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LBB9_1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LBB9_4:                                 # %for.end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$4, %esp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popl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jump_compression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jump_compression( i, j, k, l, m )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_jump_compression       # -- Begin function jump_compression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Сжатие множества сравнений в более простые</w:t>
            </w: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int i, j, k, l, m;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%esp,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 0x90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{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%edi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_jump_compression:                      # @jump_compression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beg_1: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%esi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Lfunc_begin5: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if( i &lt; j )                if( j &lt; k )          if( k &lt; l )                           if( l &lt; m )                               l += m;                           else                               goto end_1;                       else                           k += l;                   else {                       j += k;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subl $20, %esp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.loc 1 264 0                 # optbench.c:264:0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end_1:                       goto beg_1;                   } 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24(%ebp),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BB#0:                                 # %entry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else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20(%ebp), %ecx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%edi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>i += j;            return( i + j + k + l + m );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16(%ebp), %edx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}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12(%ebp), %esi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28(%esp), %edi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8(%ebp), %edi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24(%esp),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-12(%ebp)        # 4-byte Spill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20(%esp),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-16(%ebp)         # 4-byte Spill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16(%esp),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%edx, -20(%ebp)        # 4-byte Spill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12(%esp),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%esi, -24(%ebp)        # 4-byte Spill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LBB5_1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%edi, -28(%ebp)         # 4-byte Spill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 0x90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LBB10_1:                                # %beg_1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LBB5_7:                                 # %if.else10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=&gt;This Inner Loop Header: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8(%ebp),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LBB5_1:                                 # %entry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12(%ebp),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%edx,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LBB10_13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jle LBB5_8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BB#2:                                 # %if.then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BB#2:                                 # %if.then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  in Loop: Header=BB10_1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%ecx,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12(%ebp),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LBB5_7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16(%ebp),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BB#3:                                 # %if.then2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LBB10_10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%esi,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BB#3:                                 # %if.then2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LBB5_6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  in Loop: Header=BB10_1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BB#4:                                 # %if.then4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16(%ebp),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%edi,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20(%ebp),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LBB5_1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LBB10_8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BB#5:                                 # %if.then6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BB#4:                                 # %if.then4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%edi,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  in Loop: Header=BB10_1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LBB5_9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20(%ebp),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LBB5_8:                                 # %if.else13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24(%ebp),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LBB10_6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LBB5_9:                                 # %if.end15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BB#5:                                 # %if.then6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addl %edi, %eax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24(%ebp),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%esi,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20(%ebp),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20(%ebp)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LBB10_7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popl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LBB10_6:                                # %if.else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popl %edi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  in Loop: Header=BB10_1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retl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LBB10_11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LBB5_6:                                 # %if.else7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LBB10_7:                                # %if.end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%esi,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LBB10_9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LBB5_9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LBB10_8:                                # %if.else7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Lfunc_end5: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20(%ebp),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16(%ebp),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16(%ebp)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LBB10_9:                                # %if.end9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LBB10_12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LBB10_10:                               # %if.else10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  in Loop: Header=BB10_1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16(%ebp),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12(%ebp),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12(%ebp)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LBB10_11:                               # %end_1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                                       #   in Loop: Header=BB10_1 Depth=1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LBB10_1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LBB10_12:                               # %if.end12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LBB10_14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LBB10_13:                               # %if.else13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12(%ebp),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8(%ebp),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8(%ebp)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LBB10_14:                               # %if.end15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8(%ebp),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12(%ebp),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16(%ebp),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20(%ebp),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24(%ebp), %eax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$20, %esp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popl %esi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popl %edi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popl %ebp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retl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5404ED" w:rsidRPr="005404ED" w:rsidRDefault="007E7664" w:rsidP="005404ED">
      <w:pPr>
        <w:jc w:val="left"/>
        <w:rPr>
          <w:sz w:val="32"/>
          <w:szCs w:val="18"/>
        </w:rPr>
      </w:pPr>
      <w:r>
        <w:rPr>
          <w:sz w:val="32"/>
          <w:szCs w:val="32"/>
        </w:rPr>
        <w:t>3</w:t>
      </w:r>
      <w:r w:rsidRPr="007E7664">
        <w:rPr>
          <w:sz w:val="32"/>
          <w:szCs w:val="32"/>
        </w:rPr>
        <w:t xml:space="preserve">) </w:t>
      </w:r>
      <w:r w:rsidRPr="00D65685">
        <w:rPr>
          <w:sz w:val="32"/>
          <w:szCs w:val="18"/>
        </w:rPr>
        <w:t>Сравнени</w:t>
      </w:r>
      <w:r>
        <w:rPr>
          <w:sz w:val="32"/>
          <w:szCs w:val="18"/>
        </w:rPr>
        <w:t>е оптимизации трёх компиляторов</w:t>
      </w:r>
      <w:r w:rsidRPr="00D65685">
        <w:rPr>
          <w:sz w:val="32"/>
          <w:szCs w:val="18"/>
        </w:rPr>
        <w:br/>
      </w:r>
    </w:p>
    <w:tbl>
      <w:tblPr>
        <w:tblW w:w="10207" w:type="dxa"/>
        <w:tblInd w:w="-426" w:type="dxa"/>
        <w:tblLayout w:type="fixed"/>
        <w:tblLook w:val="04A0" w:firstRow="1" w:lastRow="0" w:firstColumn="1" w:lastColumn="0" w:noHBand="0" w:noVBand="1"/>
      </w:tblPr>
      <w:tblGrid>
        <w:gridCol w:w="2978"/>
        <w:gridCol w:w="2693"/>
        <w:gridCol w:w="2835"/>
        <w:gridCol w:w="1701"/>
      </w:tblGrid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404ED">
              <w:rPr>
                <w:rFonts w:ascii="Calibri" w:eastAsia="Times New Roman" w:hAnsi="Calibri" w:cs="Calibri"/>
                <w:b/>
                <w:bCs/>
                <w:color w:val="000000"/>
              </w:rPr>
              <w:t>Сравнение трех компиляторов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VisualC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GCC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Clang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Вывод</w:t>
            </w: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Размножение констант и копий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; Line 62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k5(%rip),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_i2, %eax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Оптимизация идентична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eax, DWORD PTR k5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j4(%rip)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_i4,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 DWORD PTR j4, eax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$2, _j4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18"/>
              </w:rPr>
              <w:t>Свертка констант, арифметические тождества и излишние операции загрузки/сохранения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72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xorpd %xmm2, %xmm2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%esi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Оптимизация идентична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xmm0, QWORD PTR __real@4021666666666666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.LC0(%rip), %xmm1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xorps xmm3, xmm3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xorl %ecx, %ecx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$3, _i3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85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.LC2(%rip), %xmm0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$1075930726, _flt_1+4   # imm = 0x40216666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lastRenderedPageBreak/>
              <w:t>movsd xmm4, QWORD PTR __real@3ff0000000000000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3, i3(%rip)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$1717986918, _flt_1     # imm = 0x66666666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 edi, edi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%xmm1, flt_1(%rip)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$5, _i2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90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divsd %xmm2, %xmm1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xmm2, QWORD PTR __real@4003333333333333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i(%rip), %eax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_j2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107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%xmm0, flt_3(%rip)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_k2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edi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%eax, %edx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xmm1, QWORD PTR flt_6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%eax, j2(%rip)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$L_str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eax, DWORD PTR Imov DWORD PTR j2, eax 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%eax, i4(%rip)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calll _puts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i4, eax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sarl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31, %edx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$4, %esp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divsd xmm4, xmm3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idivl %ecx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_flt_2, %xmm1           # xmm1 = mem[0],zero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movsxd r10, eax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mulsd flt_6(%rip), %xmm2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xorpd %xmm0, %xmm0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rdx, rsi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mulsd %xmm1, %xmm0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$1073951539, _flt_3+4   # imm = 0x40033333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j5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%xmm1, flt_2(%rip)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$858993459, _flt_3      # imm = 0x33333333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DWORD PTR i3, 3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movslq %eax, %r9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$1072693248, _flt_4+4   # imm = 0x3FF00000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i2, r10d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movabs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4607182419250377371, %rax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$450359963, _flt_4      # imm = 0x1AD7F29B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eax, DWORD PTR [rax*4]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movq %rax, flt_4(%rip)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.loc 1 92 27                 # optbench.c:92:27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k2, eax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%xmm2, flt_5(%rip)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mulsd _flt_6, %xmm0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mulsd xmm1, xmm3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%xmm0, flt_6(%rip)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mulsd __real@4003333333333333, %xmm1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mulsd xmm4, xmm0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%r9d, i2(%rip)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%xmm0, _flt_5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QWORD PTR flt_1, xmm0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movsd %xmm1, _flt_6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xmm0, QWORD PTR __real@3ff000001ad7f29b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QWORD PTR flt_3, xmm2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QWORD PTR flt_2, xmm4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mulsd xmm4, xmm2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QWORD PTR flt_4, xmm0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QWORD PTR flt_5, xmm1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movsd QWORD PTR flt_6, xmm4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npad</w:t>
            </w:r>
            <w:proofErr w:type="gramEnd"/>
            <w:r w:rsidRPr="005404ED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 xml:space="preserve"> 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Лишнее присваивание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k3, 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1, k3(%rip)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$1, _k3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Оптимизация идентична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Снижение мощности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rsi, OFFSET FLAT:ivector4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ivector4(%rip)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_j5, %eax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VisualC оставила цикл в то время как остальные заменили на присваивание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rdx, rsi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 2+ivector4(%rip)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$131072, _ivector4      # imm = 0x20000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eax, DWORD PTR [rax*4]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4, 4+ivector4(%rip)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$393220, _ivector4+4    # imm = 0x60004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k2, eax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6, 6+ivector4(%rip)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$655368, _ivector4+8    # imm = 0xA0008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$LL4@main: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8, 8+ivector4(%rip)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shll $2,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108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10, 10+ivector4(%rip)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_k2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movzx eax, cx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6, i(%rip)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rdx, QWORD PTR [rdx+2]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j5(%rip),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ax, 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sall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2,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ecx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%eax, k2(%rip)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WORD PTR [rdx-2], 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ecx, 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jle SHORT $LL4@main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Простой цикл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114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L6: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_k5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Clang обошел цикл и сразу приравнял переменные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r9d, 10000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$10000, _j5             # imm = 0x2710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ecx, 30000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$0, _i5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j5, r9d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subl $3, %ecx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r8d, edi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sarl $31,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npad 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idivl %r8d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$LL7@main: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$5, %r8d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117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$-3, %ecx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 ecx, 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jne .L6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118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k5(%rip)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r8d, 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$10000, j5(%rip)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i5(%rip)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$10000,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cdq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idiv r8d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i5, eax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test ecx, ecx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 SHORT $LL7@main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Управление переменной индукции цикла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125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12+ivector5(%rip), %rcx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LBB0_7:    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Оптимизация идентична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edx, 100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812+ivector5(%rip), %r8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$5, _ivector5+812(%eax)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rcx, OFFSET FLAT:ivector5+12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.L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7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$8,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edx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5, (%rcx)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jne LBB0_7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ebx, 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addq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8, %rcx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npad 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cmpq %r8, %rcx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$LL10@main: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Chars="500" w:firstLine="90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jne .L7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126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Chars="500" w:firstLine="90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100, i(%rip)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[rcx], ebx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rcx, QWORD PTR [rcx+8]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 rdx, 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jne SHORT $LL10@main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Глубокие подвыражения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i2, r10d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%r9d, i2(%rip)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_j5, %eax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Оптимизация идентична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r10d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movl %eax, i5(%rip)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_k5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k5, eax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%r9d,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k5(%rip)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18"/>
              </w:rPr>
              <w:t>Проверка того, как компилятор генерирует адреспеременной с константным индексом, размножает копии и регистры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144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Leaq ivector(%rip), %rdx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$1, _ivector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Оптимизация идентична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rcx, OFFSET FLAT:ivector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1, ivector(%rip)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$2, _ivector(,%eax,4)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ivector, 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 (%rdx,%r9,4)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$3, _ivector+8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145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3, 8+ivector(%rip)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[rcx+r10*4], 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ivector+8, 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Удаление общих подвыражений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h3(%rip), %r8d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_h3, %ecx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Оптимизация идентична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DWORD PTR h3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leal 1(%r8), %ecx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incl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ecx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cmpl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5, %ecx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$6,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ecx, ebx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ja .L13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jb LBB0_10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ja SHORT $LN20@main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%ecx,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BB#9:                                 # %if.then43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1431655766,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$L_str.1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eax, 1431655766 ; 55555556H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sarl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31, %ecx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calll _puts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imul ecx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imull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LBB0_10:                                # %if.else45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mov eax, edx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addl 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4, %r8d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_i3,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shr eax, 31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%r8d, g3(%rip)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add edx, eax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subl %ecx,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cltd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movl %edx, m3(%rip)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idivl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eax, DWORD PTR [rcx+3]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.L</w:t>
            </w:r>
            <w:proofErr w:type="gramEnd"/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</w:t>
            </w:r>
            <w:r w:rsidRPr="005404ED">
              <w:rPr>
                <w:rFonts w:ascii="Consolas" w:eastAsia="Times New Roman" w:hAnsi="Consolas" w:cs="Calibri"/>
                <w:color w:val="0000FF"/>
                <w:sz w:val="18"/>
                <w:szCs w:val="18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g3, eax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leaq .LC</w:t>
            </w:r>
            <w:proofErr w:type="gramEnd"/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4(%rip), %rcx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_m3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m3, edx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call puts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%esi, _g3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$LN19@main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$LN20@main: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154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</w:t>
            </w:r>
            <w:proofErr w:type="gramEnd"/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 rcx, OFFSET FLAT:??_C@_0CC @DDFJGIGO @Common? 5subexpression ?5elimination@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call printf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18"/>
              </w:rPr>
              <w:t>Вынесение инвариантного кода (j * k) может быть вынесено из цикла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181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movzbl j(%rip),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_k, %ecx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Оптимизация идентична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movzx eax, BYTE PTR k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mulb k(%rip)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$3, _i4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movzx ecx, BYTE PTR j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movb %al, ivector2(%rip)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_j,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 ecx, eax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movb %al, 1+ivector2(%rip)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movb %cl, _ivector2+2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i4, 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movb %al, 2+ivector2(%rip)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movzbl %cl,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BYTE PTR ivector2, cl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BYTE PTR ivector2+1, cl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shll $8,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BYTE PTR ivector2+2, cl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orl %ecx,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npad 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movw %dx, _ivector2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dead_code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dead_code PROC ; COMDAT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dead_code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_dead_code:     # @dead_code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Оптимизация идентична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;File c:\users\Sanek\desktop\Папка10\optbench.c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Lfunc_begin1: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203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BB#0:             # %entry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retl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dead_code ENDP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Lfunc_end1: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unnecessary_loop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 xml:space="preserve"> unnecessary_loop PROC  ; COMDAT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unnecessary_loop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_unnecessary_loop       # -- Begin function unnecessary_loop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Оптимизация идентична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File c:\users\Sanek\desktop\Папка10\optbench.c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.def unnecessary_loop; .scl 2; .type 32; .endef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 0x90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220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.seh_proc unnecessary_loop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_unnecessary_loop:                      # @unnecessary_loop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DWORD PTR j5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unnecessary_loop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Lfunc_begin2: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k5, eax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BB#0:                                 # %entry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j5(%rip),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_j5,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5, i(%rip)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$5, _i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k5(%rip)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_k5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lastRenderedPageBreak/>
              <w:t>unnecessary_loop ENDP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retl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.seh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_endproc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Lfunc_end2: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loop_jamming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loop_jamming PROC ; COMDAT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loop_jamming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_loop_jamming           # -- Begin function loop_jamming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Оптимизация идентична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File c:\users\Sanek\desktop\Папка10\optbench.c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.def loop_jamming; .scl 2; .type 32; .endef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 0x90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.seh_proc loop_jamming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_loop_jamming:                          # @loop_jamming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r10d, DWORD PTR j5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loop_jamming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Lfunc_begin3: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r8d, 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BB#0:                                 # %entry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r9d, r8d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j5(%rip),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4(%esp),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eax, ecx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5, i(%rip)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_j5,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npad 14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(%rcx,%rax,4),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$5, _i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$LL4@loop_jammi: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k5(%rip)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leal (%eax,%ecx,4),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%ecx,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imull %ecx,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edx, eax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sall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%ecx, _k5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k5, eax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i5(%rip)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shll $2,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r10d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%eax, _i5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 r9, 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.seh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_endproc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retl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jne SHORT $LL4@loop_jammi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Lfunc_end3: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235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 eax, eax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r8d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imul edx, ecx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npad 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$LL7@loop_jammi: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i5, eax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edx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 r8, 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jne SHORT $LL7@loop_jammi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237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onsolas"/>
                <w:color w:val="000000"/>
                <w:sz w:val="18"/>
                <w:szCs w:val="18"/>
              </w:rPr>
              <w:t>ret 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loop_jamming ENDP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loop_unrolling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loop_unrolling PROC  ; COMDAT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.seh_proc loop_unrolling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 .globl _loop_unrolling         # -- Begin function loop_unrolling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VisualC использует цикл в то время как остальные - присваивание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File c:\users\Sanek\desktop\Папка10\optbench.c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loop_unrolling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 0x90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loop_unrolling:                        # @loop_unrolling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$LN14: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ivector4(%rip)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Lfunc_begin4: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sub rsp, 40  ; 00000028H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2+ivector4(%rip)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BB#0:                                 # %entry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4+ivector4(%rip)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_ivector4+4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xor edx, edx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6+ivector4(%rip)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_ivector4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r8, OFFSET FLAT:ivector4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8+ivector4(%rip)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$0, _ivector4+8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ecx, edx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movw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0, 10+ivector4(%rip)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$6, _i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edx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movl 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$</w:t>
            </w: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6, i(%rip)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retl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npad 11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ret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Lfunc_end4: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$LL4@loop_unrol: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proofErr w:type="gramStart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.seh</w:t>
            </w:r>
            <w:proofErr w:type="gramEnd"/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_endproc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movsxd rax, ecx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rax, rax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lastRenderedPageBreak/>
              <w:t>cmp rax, 12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jae SHORT $LN13@loop_unrol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inc ecx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WORD PTR [rax+r8], dx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DWORD PTR i, ecx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ecx, 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8F142C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jl SHORT $LL4@loop_unrol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rsp, 40  ; 00000028H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$LN13@loop_unrol: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252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call __report_rangecheckfailure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int 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$LN12@loop_unrol: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loop_unrolling ENDP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1020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404ED">
              <w:rPr>
                <w:rFonts w:eastAsia="Times New Roman" w:cs="Times New Roman"/>
                <w:color w:val="000000"/>
                <w:sz w:val="24"/>
                <w:szCs w:val="24"/>
              </w:rPr>
              <w:t>Функция: jump_compression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jump_compression PROC  ; COMDAT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globl jump_compression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.globl _jump_compression       # -- Begin function jump_compression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Оптимизация идентична</w:t>
            </w: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File c:\users\Sanek\desktop\Папка10\optbench.c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.def jump_compression; .scl 2; .type 32; .endef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 0x90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.seh_proc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_jump_compression:                      # @jump_compression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mov r10d, DWORD PTR m$[rsp]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jump_compression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Lfunc_begin5: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$end_1$18: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jump_compression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.loc 1 264 0                 # optbench.c:264:0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ecx, edx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.seh_endprologue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BB#0:                                 # %entry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$LN15@jump_compr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40(%rsp),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%edi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npad 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%ecx,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pushl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$beg_1$19: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 .L23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28(%esp), %edi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267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.L17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24(%esp),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edx, r8d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4,,10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20(%esp),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$LN4@jump_compr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L26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16(%esp),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%r9d, %r8d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movl 12(%esp),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r8d, r9d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.L20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LBB5_1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$LN6@jump_compr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%eax, %r9d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 0x90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4,,5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LBB5_7:                                 # %if.else10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cmp r9d, r10d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jl .L25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jge SHORT $end_1$18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%edx, %ecx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LBB5_1:                                 # %entry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270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4,,3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%edx,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r9d, r10d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.L17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jle LBB5_8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L23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BB#2:                                 # %if.then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eax, DWORD PTR [rcx+rdx]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%edx, %r8d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%ecx,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r8d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4,,3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LBB5_7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r9d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 .L26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BB#3:                                 # %if.then2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r10d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%r8d,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%esi,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%edx, %ecx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LBB5_6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jl .L23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BB#4:                                 # %if.then4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$LN4@jump_compr: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L17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cmpl %edi,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276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%edx, %ecx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jge LBB5_1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lastRenderedPageBreak/>
              <w:t>add edx, r8d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# BB#5:                                 # %if.then6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266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%edx, %r8d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%edi,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jmp SHORT $end_1$18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%r8d, %r9d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LBB5_9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128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$LN6@jump_compr: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%r9d,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B429AB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LBB5_8:                                 #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6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274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%edx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r8d, r9d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4,,10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LBB5_9:                                 #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L20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addl %edi, %eax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eax, DWORD PTR [rcx+rdx]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%r9d, %r8d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%esi,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r8d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r9d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%edx, %r8d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%edx, %eax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r10d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%r8d, %r9d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popl %esi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%r9d,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popl %edi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retl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$LN15@jump_compr: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.p2align 4,,10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705B0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 xml:space="preserve">LBB5_6:                                 # 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L25</w:t>
            </w:r>
            <w:r w:rsidRPr="005404ED">
              <w:rPr>
                <w:rFonts w:eastAsia="Times New Roman" w:cs="Times New Roman"/>
                <w:color w:val="0000FF"/>
                <w:sz w:val="18"/>
                <w:szCs w:val="18"/>
                <w:lang w:val="en-US"/>
              </w:rPr>
              <w:t>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%esi, %ecx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ecx, edx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%ecx, %edx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jmp LBB5_9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%eax, %r9d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Lfunc_end5: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lea eax, DWORD PTR [rcx+rdx]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%edx, %r8d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r8d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%r8d, %r9d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r9d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addl %r9d, %eax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add eax, r10d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ret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; Line 283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.seh_endproc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  <w:lang w:val="en-US"/>
              </w:rPr>
              <w:t>ret 0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5404ED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5404ED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jump_compression ENDP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404E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5404ED" w:rsidRPr="005404ED" w:rsidTr="00705B07">
        <w:trPr>
          <w:trHeight w:val="20"/>
        </w:trPr>
        <w:tc>
          <w:tcPr>
            <w:tcW w:w="29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04ED" w:rsidRPr="005404ED" w:rsidRDefault="005404ED" w:rsidP="005404E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04ED" w:rsidRPr="005404ED" w:rsidRDefault="005404ED" w:rsidP="005404ED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:rsidR="005404ED" w:rsidRDefault="005404ED" w:rsidP="005404ED">
      <w:pPr>
        <w:ind w:firstLine="0"/>
        <w:jc w:val="left"/>
        <w:rPr>
          <w:sz w:val="32"/>
          <w:szCs w:val="18"/>
        </w:rPr>
      </w:pPr>
    </w:p>
    <w:p w:rsidR="00374D69" w:rsidRPr="00A95225" w:rsidRDefault="008F142C" w:rsidP="00374D69">
      <w:pPr>
        <w:jc w:val="left"/>
        <w:rPr>
          <w:szCs w:val="18"/>
        </w:rPr>
      </w:pPr>
      <w:r>
        <w:rPr>
          <w:szCs w:val="18"/>
        </w:rPr>
        <w:t>Н</w:t>
      </w:r>
      <w:r w:rsidR="00A95225">
        <w:rPr>
          <w:szCs w:val="18"/>
        </w:rPr>
        <w:t xml:space="preserve">а ряду с остальными двумя, </w:t>
      </w:r>
      <w:r w:rsidR="00A95225">
        <w:rPr>
          <w:szCs w:val="18"/>
          <w:lang w:val="en-US"/>
        </w:rPr>
        <w:t>Clang</w:t>
      </w:r>
      <w:r w:rsidR="00A95225" w:rsidRPr="00A95225">
        <w:rPr>
          <w:szCs w:val="18"/>
        </w:rPr>
        <w:t xml:space="preserve"> </w:t>
      </w:r>
      <w:r w:rsidR="00A95225">
        <w:rPr>
          <w:szCs w:val="18"/>
        </w:rPr>
        <w:t>является наилучшим в оптимизации алгебраических выражений и условий</w:t>
      </w:r>
      <w:r w:rsidR="009C7F35" w:rsidRPr="009C7F35">
        <w:rPr>
          <w:szCs w:val="18"/>
        </w:rPr>
        <w:t xml:space="preserve">; </w:t>
      </w:r>
      <w:r w:rsidR="009C7F35">
        <w:rPr>
          <w:szCs w:val="18"/>
          <w:lang w:val="en-US"/>
        </w:rPr>
        <w:t>GCC</w:t>
      </w:r>
      <w:r w:rsidR="009C7F35" w:rsidRPr="009C7F35">
        <w:rPr>
          <w:szCs w:val="18"/>
        </w:rPr>
        <w:t xml:space="preserve"> </w:t>
      </w:r>
      <w:r w:rsidR="009C7F35">
        <w:rPr>
          <w:szCs w:val="18"/>
        </w:rPr>
        <w:t xml:space="preserve">– больше специализируется на удалении переменных в тех местах, где можно использовать регистры напрямую, поэтому в основном оптимизация достигается за счет этого, и поэтому же, </w:t>
      </w:r>
      <w:r w:rsidR="009C7F35">
        <w:rPr>
          <w:szCs w:val="18"/>
          <w:lang w:val="en-US"/>
        </w:rPr>
        <w:t>GCC</w:t>
      </w:r>
      <w:r w:rsidR="009C7F35" w:rsidRPr="009C7F35">
        <w:rPr>
          <w:szCs w:val="18"/>
        </w:rPr>
        <w:t xml:space="preserve"> </w:t>
      </w:r>
      <w:r w:rsidR="009C7F35">
        <w:rPr>
          <w:szCs w:val="18"/>
        </w:rPr>
        <w:t>является лучшим в оптимизации по памяти</w:t>
      </w:r>
      <w:r w:rsidR="009C7F35" w:rsidRPr="009C7F35">
        <w:rPr>
          <w:szCs w:val="18"/>
        </w:rPr>
        <w:t>;</w:t>
      </w:r>
      <w:r w:rsidR="00A95225">
        <w:rPr>
          <w:szCs w:val="18"/>
        </w:rPr>
        <w:t xml:space="preserve"> в то время как </w:t>
      </w:r>
      <w:r w:rsidR="00A95225">
        <w:rPr>
          <w:szCs w:val="18"/>
          <w:lang w:val="en-US"/>
        </w:rPr>
        <w:t>VisualC</w:t>
      </w:r>
      <w:r w:rsidR="00A95225">
        <w:rPr>
          <w:szCs w:val="18"/>
        </w:rPr>
        <w:t xml:space="preserve"> является наиболее слабым оптимизирующим компилятором в эт</w:t>
      </w:r>
      <w:r w:rsidR="009C7F35">
        <w:rPr>
          <w:szCs w:val="18"/>
        </w:rPr>
        <w:t>их</w:t>
      </w:r>
      <w:r w:rsidR="00A95225">
        <w:rPr>
          <w:szCs w:val="18"/>
        </w:rPr>
        <w:t xml:space="preserve"> же област</w:t>
      </w:r>
      <w:r w:rsidR="009C7F35">
        <w:rPr>
          <w:szCs w:val="18"/>
        </w:rPr>
        <w:t>ях</w:t>
      </w:r>
      <w:r w:rsidR="00A95225">
        <w:rPr>
          <w:szCs w:val="18"/>
        </w:rPr>
        <w:t>.</w:t>
      </w:r>
    </w:p>
    <w:sectPr w:rsidR="00374D69" w:rsidRPr="00A95225" w:rsidSect="0061656A">
      <w:pgSz w:w="11906" w:h="16838"/>
      <w:pgMar w:top="1134" w:right="850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2BB02CEC"/>
    <w:multiLevelType w:val="multilevel"/>
    <w:tmpl w:val="AC16525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41"/>
    <w:rsid w:val="00035212"/>
    <w:rsid w:val="000403AC"/>
    <w:rsid w:val="00055922"/>
    <w:rsid w:val="00101FEF"/>
    <w:rsid w:val="00163940"/>
    <w:rsid w:val="00203D4B"/>
    <w:rsid w:val="00230169"/>
    <w:rsid w:val="00240C39"/>
    <w:rsid w:val="00241A3B"/>
    <w:rsid w:val="00252E04"/>
    <w:rsid w:val="002C20A5"/>
    <w:rsid w:val="00322C06"/>
    <w:rsid w:val="00326B31"/>
    <w:rsid w:val="00374D69"/>
    <w:rsid w:val="003D55C5"/>
    <w:rsid w:val="003F5D9E"/>
    <w:rsid w:val="004F4E67"/>
    <w:rsid w:val="00535397"/>
    <w:rsid w:val="005404ED"/>
    <w:rsid w:val="005B1EA0"/>
    <w:rsid w:val="0061656A"/>
    <w:rsid w:val="00675CAA"/>
    <w:rsid w:val="00703F5B"/>
    <w:rsid w:val="00705B07"/>
    <w:rsid w:val="0072209C"/>
    <w:rsid w:val="007319EB"/>
    <w:rsid w:val="007D57EE"/>
    <w:rsid w:val="007E7664"/>
    <w:rsid w:val="0086454C"/>
    <w:rsid w:val="0087490C"/>
    <w:rsid w:val="008E34E6"/>
    <w:rsid w:val="008F142C"/>
    <w:rsid w:val="008F1D3E"/>
    <w:rsid w:val="009444E5"/>
    <w:rsid w:val="0095659F"/>
    <w:rsid w:val="00963330"/>
    <w:rsid w:val="009C7F35"/>
    <w:rsid w:val="009D3F96"/>
    <w:rsid w:val="00A0433F"/>
    <w:rsid w:val="00A23722"/>
    <w:rsid w:val="00A25BE0"/>
    <w:rsid w:val="00A8354C"/>
    <w:rsid w:val="00A92352"/>
    <w:rsid w:val="00A95225"/>
    <w:rsid w:val="00B07538"/>
    <w:rsid w:val="00B16BB8"/>
    <w:rsid w:val="00B429AB"/>
    <w:rsid w:val="00B61F22"/>
    <w:rsid w:val="00B7318A"/>
    <w:rsid w:val="00BA0521"/>
    <w:rsid w:val="00C36AA3"/>
    <w:rsid w:val="00C41248"/>
    <w:rsid w:val="00C77620"/>
    <w:rsid w:val="00CD4FC2"/>
    <w:rsid w:val="00CE5621"/>
    <w:rsid w:val="00D23EAB"/>
    <w:rsid w:val="00D43F8C"/>
    <w:rsid w:val="00D60B6E"/>
    <w:rsid w:val="00D65685"/>
    <w:rsid w:val="00D83126"/>
    <w:rsid w:val="00DD3133"/>
    <w:rsid w:val="00EE6663"/>
    <w:rsid w:val="00F65EC7"/>
    <w:rsid w:val="00FC2E41"/>
    <w:rsid w:val="00FC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107AA-2EE0-4150-8BB0-730AA13AD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2E41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C2E4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333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table" w:styleId="a5">
    <w:name w:val="Table Grid"/>
    <w:basedOn w:val="a1"/>
    <w:uiPriority w:val="39"/>
    <w:rsid w:val="00055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9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36</Pages>
  <Words>10494</Words>
  <Characters>59821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21Dollar</dc:creator>
  <cp:keywords/>
  <dc:description/>
  <cp:lastModifiedBy>Aleks Sanek</cp:lastModifiedBy>
  <cp:revision>9</cp:revision>
  <dcterms:created xsi:type="dcterms:W3CDTF">2017-12-07T23:59:00Z</dcterms:created>
  <dcterms:modified xsi:type="dcterms:W3CDTF">2019-07-11T12:03:00Z</dcterms:modified>
</cp:coreProperties>
</file>