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54D77" w14:textId="616AF47A" w:rsidR="005C5855" w:rsidRPr="00DE0BCE" w:rsidRDefault="005C5855" w:rsidP="005C58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ru-RU"/>
        </w:rPr>
      </w:pPr>
      <w:bookmarkStart w:id="0" w:name="_GoBack"/>
      <w:bookmarkEnd w:id="0"/>
      <w:r w:rsidRPr="00DE0BCE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(</w:t>
      </w:r>
      <w:r w:rsidRPr="00DE0BCE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ожидаем от кандидата скрипт создания и заполнения</w:t>
      </w:r>
      <w:r w:rsidR="00DE0BCE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 xml:space="preserve"> тестовых данных</w:t>
      </w:r>
      <w:r w:rsidRPr="00DE0BCE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 xml:space="preserve">, </w:t>
      </w:r>
      <w:r w:rsidR="00DE0BCE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 xml:space="preserve">скрипты </w:t>
      </w:r>
      <w:r w:rsidR="008B69A7" w:rsidRPr="00DE0BCE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выполненные задания 1-3</w:t>
      </w:r>
      <w:r w:rsidRPr="00DE0BCE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,</w:t>
      </w:r>
      <w:r w:rsidR="00044DF6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 xml:space="preserve"> </w:t>
      </w:r>
      <w:r w:rsidR="00DE0BCE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задание должно быть</w:t>
      </w:r>
      <w:r w:rsidRPr="00DE0BCE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 xml:space="preserve"> </w:t>
      </w:r>
      <w:r w:rsidR="008B69A7" w:rsidRPr="00DE0BCE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реализовано на</w:t>
      </w:r>
      <w:r w:rsidRPr="00DE0BCE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 </w:t>
      </w:r>
      <w:proofErr w:type="spellStart"/>
      <w:r w:rsidRPr="00DE0BCE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pl</w:t>
      </w:r>
      <w:proofErr w:type="spellEnd"/>
      <w:r w:rsidRPr="00DE0BCE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/</w:t>
      </w:r>
      <w:proofErr w:type="spellStart"/>
      <w:r w:rsidRPr="00DE0BCE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sql</w:t>
      </w:r>
      <w:proofErr w:type="spellEnd"/>
      <w:r w:rsidRPr="00DE0BCE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)</w:t>
      </w:r>
    </w:p>
    <w:p w14:paraId="61C99616" w14:textId="77777777" w:rsidR="005C5855" w:rsidRPr="00DE0BCE" w:rsidRDefault="005C5855" w:rsidP="005C58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ru-RU"/>
        </w:rPr>
      </w:pPr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 xml:space="preserve">Решение нужно выполнить на SQL </w:t>
      </w:r>
      <w:proofErr w:type="spellStart"/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>Oracle</w:t>
      </w:r>
      <w:proofErr w:type="spellEnd"/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 xml:space="preserve"> с указанием версии БД.</w:t>
      </w:r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br/>
        <w:t xml:space="preserve">Выполнить и проверить задание можно в сервисах SQL </w:t>
      </w:r>
      <w:proofErr w:type="spellStart"/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>Fiddle</w:t>
      </w:r>
      <w:proofErr w:type="spellEnd"/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 xml:space="preserve">, </w:t>
      </w:r>
      <w:proofErr w:type="spellStart"/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>Apex</w:t>
      </w:r>
      <w:proofErr w:type="spellEnd"/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 xml:space="preserve"> </w:t>
      </w:r>
      <w:proofErr w:type="spellStart"/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>Oracle</w:t>
      </w:r>
      <w:proofErr w:type="spellEnd"/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>.</w:t>
      </w:r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br/>
        <w:t>Предполагаем, что проверяющий не знает решение и нуждается в комментариях кода.</w:t>
      </w:r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br/>
        <w:t>Желательно приложить скрипт создания тестовых данных, на которых выполнена проверка.</w:t>
      </w:r>
    </w:p>
    <w:p w14:paraId="0D8FAB41" w14:textId="77777777" w:rsidR="005C5855" w:rsidRPr="00DE0BCE" w:rsidRDefault="005C5855" w:rsidP="005C58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ru-RU"/>
        </w:rPr>
      </w:pPr>
    </w:p>
    <w:p w14:paraId="5BA9873F" w14:textId="38BFD99D" w:rsidR="005C5855" w:rsidRDefault="005C5855" w:rsidP="005C58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</w:pPr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 xml:space="preserve">Создать таблицы, заполнить тестовыми данными (не менее 10 строк в каждой таблице) и выполнить задания 1-3 к этим таблицам.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4DF6" w14:paraId="67E00696" w14:textId="77777777" w:rsidTr="00044DF6">
        <w:tc>
          <w:tcPr>
            <w:tcW w:w="9345" w:type="dxa"/>
          </w:tcPr>
          <w:p w14:paraId="02112C60" w14:textId="17886112" w:rsidR="00044DF6" w:rsidRDefault="00044DF6" w:rsidP="005C5855">
            <w:pPr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u w:val="single"/>
                <w:lang w:eastAsia="ru-RU"/>
              </w:rPr>
              <w:t>Таблица граждан: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br/>
            </w:r>
            <w:proofErr w:type="spellStart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>x#user</w:t>
            </w:r>
            <w:proofErr w:type="spellEnd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> (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br/>
            </w:r>
            <w:proofErr w:type="spellStart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>id</w:t>
            </w:r>
            <w:proofErr w:type="spellEnd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> </w:t>
            </w:r>
            <w:proofErr w:type="spellStart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>number</w:t>
            </w:r>
            <w:proofErr w:type="spellEnd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> </w:t>
            </w:r>
            <w:proofErr w:type="spellStart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>primary</w:t>
            </w:r>
            <w:proofErr w:type="spellEnd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> </w:t>
            </w:r>
            <w:proofErr w:type="spellStart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>key</w:t>
            </w:r>
            <w:proofErr w:type="spellEnd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> --идентификатор гражданина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br/>
              <w:t>, C_FIOvarchar2(100) --ФИО гражданина – формат строки: фамилия, имя, отчество через запятую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br/>
              <w:t>);</w:t>
            </w:r>
          </w:p>
        </w:tc>
      </w:tr>
      <w:tr w:rsidR="00044DF6" w:rsidRPr="00CC6B35" w14:paraId="24468DB5" w14:textId="77777777" w:rsidTr="00044DF6">
        <w:tc>
          <w:tcPr>
            <w:tcW w:w="9345" w:type="dxa"/>
          </w:tcPr>
          <w:p w14:paraId="149C8DED" w14:textId="77777777" w:rsidR="00044DF6" w:rsidRPr="00DE0BCE" w:rsidRDefault="00044DF6" w:rsidP="00044DF6">
            <w:pP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US" w:eastAsia="ru-RU"/>
              </w:rPr>
            </w:pP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u w:val="single"/>
                <w:lang w:eastAsia="ru-RU"/>
              </w:rPr>
              <w:t>Таблица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u w:val="single"/>
                <w:lang w:val="en-US" w:eastAsia="ru-RU"/>
              </w:rPr>
              <w:t xml:space="preserve"> 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u w:val="single"/>
                <w:lang w:eastAsia="ru-RU"/>
              </w:rPr>
              <w:t>прописок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u w:val="single"/>
                <w:lang w:val="en-US" w:eastAsia="ru-RU"/>
              </w:rPr>
              <w:t>: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val="en-US" w:eastAsia="ru-RU"/>
              </w:rPr>
              <w:br/>
            </w:r>
            <w:proofErr w:type="spellStart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val="en-US" w:eastAsia="ru-RU"/>
              </w:rPr>
              <w:t>x#user_on_adress</w:t>
            </w:r>
            <w:proofErr w:type="spellEnd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val="en-US" w:eastAsia="ru-RU"/>
              </w:rPr>
              <w:t>(</w:t>
            </w:r>
          </w:p>
          <w:p w14:paraId="18698CAD" w14:textId="54FD76DE" w:rsidR="00044DF6" w:rsidRPr="00044DF6" w:rsidRDefault="00044DF6" w:rsidP="00044DF6">
            <w:pP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US" w:eastAsia="ru-RU"/>
              </w:rPr>
            </w:pP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val="en-US" w:eastAsia="ru-RU"/>
              </w:rPr>
              <w:t>id number primary key –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>идентификатор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val="en-US" w:eastAsia="ru-RU"/>
              </w:rPr>
              <w:t xml:space="preserve"> 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>прописки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val="en-US" w:eastAsia="ru-RU"/>
              </w:rPr>
              <w:br/>
              <w:t xml:space="preserve">, </w:t>
            </w:r>
            <w:proofErr w:type="spellStart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val="en-US" w:eastAsia="ru-RU"/>
              </w:rPr>
              <w:t>c_user</w:t>
            </w:r>
            <w:proofErr w:type="spellEnd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val="en-US" w:eastAsia="ru-RU"/>
              </w:rPr>
              <w:t xml:space="preserve"> number not null references </w:t>
            </w:r>
            <w:proofErr w:type="spellStart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val="en-US" w:eastAsia="ru-RU"/>
              </w:rPr>
              <w:t>x#user</w:t>
            </w:r>
            <w:proofErr w:type="spellEnd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val="en-US" w:eastAsia="ru-RU"/>
              </w:rPr>
              <w:t xml:space="preserve"> –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>идентификатор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val="en-US" w:eastAsia="ru-RU"/>
              </w:rPr>
              <w:t xml:space="preserve"> 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>гражданина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val="en-US" w:eastAsia="ru-RU"/>
              </w:rPr>
              <w:br/>
              <w:t xml:space="preserve">, </w:t>
            </w:r>
            <w:proofErr w:type="spellStart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val="en-US" w:eastAsia="ru-RU"/>
              </w:rPr>
              <w:t>c_address</w:t>
            </w:r>
            <w:proofErr w:type="spellEnd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val="en-US" w:eastAsia="ru-RU"/>
              </w:rPr>
              <w:t xml:space="preserve"> number not null references </w:t>
            </w:r>
            <w:proofErr w:type="spellStart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val="en-US" w:eastAsia="ru-RU"/>
              </w:rPr>
              <w:t>x#address</w:t>
            </w:r>
            <w:proofErr w:type="spellEnd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val="en-US" w:eastAsia="ru-RU"/>
              </w:rPr>
              <w:t xml:space="preserve"> –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>идентификатор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val="en-US" w:eastAsia="ru-RU"/>
              </w:rPr>
              <w:t xml:space="preserve"> 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>адреса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val="en-US" w:eastAsia="ru-RU"/>
              </w:rPr>
              <w:t> 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>прописки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val="en-US" w:eastAsia="ru-RU"/>
              </w:rPr>
              <w:br/>
              <w:t xml:space="preserve">, </w:t>
            </w:r>
            <w:proofErr w:type="spellStart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val="en-US" w:eastAsia="ru-RU"/>
              </w:rPr>
              <w:t>c_begin</w:t>
            </w:r>
            <w:proofErr w:type="spellEnd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val="en-US" w:eastAsia="ru-RU"/>
              </w:rPr>
              <w:t xml:space="preserve"> date not null –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>дата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val="en-US" w:eastAsia="ru-RU"/>
              </w:rPr>
              <w:t xml:space="preserve"> 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>прописки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val="en-US" w:eastAsia="ru-RU"/>
              </w:rPr>
              <w:br/>
              <w:t xml:space="preserve">, </w:t>
            </w:r>
            <w:proofErr w:type="spellStart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val="en-US" w:eastAsia="ru-RU"/>
              </w:rPr>
              <w:t>c_end</w:t>
            </w:r>
            <w:proofErr w:type="spellEnd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val="en-US" w:eastAsia="ru-RU"/>
              </w:rPr>
              <w:t xml:space="preserve"> date –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>дата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val="en-US" w:eastAsia="ru-RU"/>
              </w:rPr>
              <w:t xml:space="preserve"> 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>выписки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val="en-US" w:eastAsia="ru-RU"/>
              </w:rPr>
              <w:br/>
              <w:t>);</w:t>
            </w:r>
          </w:p>
        </w:tc>
      </w:tr>
      <w:tr w:rsidR="00044DF6" w:rsidRPr="00044DF6" w14:paraId="2BB267AD" w14:textId="77777777" w:rsidTr="00044DF6">
        <w:tc>
          <w:tcPr>
            <w:tcW w:w="9345" w:type="dxa"/>
          </w:tcPr>
          <w:p w14:paraId="41B72FD2" w14:textId="41469781" w:rsidR="00044DF6" w:rsidRPr="00044DF6" w:rsidRDefault="00044DF6" w:rsidP="005C5855">
            <w:pPr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ru-RU"/>
              </w:rPr>
            </w:pP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u w:val="single"/>
                <w:lang w:eastAsia="ru-RU"/>
              </w:rPr>
              <w:t>Таблица адресов: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br/>
            </w:r>
            <w:proofErr w:type="spellStart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>x#address</w:t>
            </w:r>
            <w:proofErr w:type="spellEnd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>(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br/>
            </w:r>
            <w:proofErr w:type="spellStart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>id</w:t>
            </w:r>
            <w:proofErr w:type="spellEnd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>number</w:t>
            </w:r>
            <w:proofErr w:type="spellEnd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>primary</w:t>
            </w:r>
            <w:proofErr w:type="spellEnd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>key</w:t>
            </w:r>
            <w:proofErr w:type="spellEnd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 xml:space="preserve"> --идентификатор адреса прописки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br/>
              <w:t xml:space="preserve">, </w:t>
            </w:r>
            <w:proofErr w:type="spellStart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>c_address</w:t>
            </w:r>
            <w:proofErr w:type="spellEnd"/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t xml:space="preserve"> varchar2(4000) –формат адреса: город, улица, дом, квартира, почтовый индекс в указанном порядке через запятую</w:t>
            </w:r>
            <w:r w:rsidRPr="00DE0BCE">
              <w:rPr>
                <w:rFonts w:ascii="Segoe UI" w:eastAsia="Times New Roman" w:hAnsi="Segoe UI" w:cs="Segoe UI"/>
                <w:color w:val="242424"/>
                <w:sz w:val="24"/>
                <w:szCs w:val="24"/>
                <w:lang w:eastAsia="ru-RU"/>
              </w:rPr>
              <w:br/>
              <w:t>);</w:t>
            </w:r>
          </w:p>
        </w:tc>
      </w:tr>
    </w:tbl>
    <w:p w14:paraId="330C1CED" w14:textId="77777777" w:rsidR="00044DF6" w:rsidRPr="00044DF6" w:rsidRDefault="00044DF6" w:rsidP="005C58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ru-RU"/>
        </w:rPr>
      </w:pPr>
    </w:p>
    <w:p w14:paraId="4EBB2EF3" w14:textId="77777777" w:rsidR="005C5855" w:rsidRPr="00DE0BCE" w:rsidRDefault="005C5855" w:rsidP="005C58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ru-RU"/>
        </w:rPr>
      </w:pPr>
    </w:p>
    <w:p w14:paraId="7E04EF2C" w14:textId="77777777" w:rsidR="005C5855" w:rsidRPr="00DE0BCE" w:rsidRDefault="005C5855" w:rsidP="005C58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ru-RU"/>
        </w:rPr>
      </w:pPr>
      <w:r w:rsidRPr="00DE0BCE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ru-RU"/>
        </w:rPr>
        <w:t>Задание 1</w:t>
      </w:r>
    </w:p>
    <w:p w14:paraId="1E587574" w14:textId="77777777" w:rsidR="005C5855" w:rsidRPr="00DE0BCE" w:rsidRDefault="005C5855" w:rsidP="005C58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</w:pPr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 xml:space="preserve">Для каждого гражданина вывести ФИО, его действующий адрес, почтовый индекс тремя отдельными колонками. Адрес является действующим, если дата выписки не установлена, а дата прописки максимальная. При наличии нескольких действующих адресов брать наиболее актуальный (с максимальным </w:t>
      </w:r>
      <w:proofErr w:type="spellStart"/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>id</w:t>
      </w:r>
      <w:proofErr w:type="spellEnd"/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 xml:space="preserve"> прописки).</w:t>
      </w:r>
    </w:p>
    <w:p w14:paraId="429EB064" w14:textId="77777777" w:rsidR="00DE0BCE" w:rsidRPr="00DE0BCE" w:rsidRDefault="00DE0BCE" w:rsidP="00DE0BCE">
      <w:pPr>
        <w:spacing w:after="0"/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</w:pPr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 xml:space="preserve">Запрос сделать </w:t>
      </w:r>
      <w:proofErr w:type="spellStart"/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>параметризуемым</w:t>
      </w:r>
      <w:proofErr w:type="spellEnd"/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 xml:space="preserve"> – в зависимости от значения </w:t>
      </w:r>
      <w:proofErr w:type="spellStart"/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>p_mode</w:t>
      </w:r>
      <w:proofErr w:type="spellEnd"/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>:</w:t>
      </w:r>
    </w:p>
    <w:p w14:paraId="5CE1D095" w14:textId="77777777" w:rsidR="00DE0BCE" w:rsidRPr="00DE0BCE" w:rsidRDefault="00DE0BCE" w:rsidP="00DE0BCE">
      <w:pPr>
        <w:spacing w:after="0"/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</w:pPr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 xml:space="preserve">            </w:t>
      </w:r>
      <w:proofErr w:type="spellStart"/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>p_mode</w:t>
      </w:r>
      <w:proofErr w:type="spellEnd"/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 xml:space="preserve">=1 организовать поиск граждан с действующим местом жительства на текущий момент </w:t>
      </w:r>
    </w:p>
    <w:p w14:paraId="5E0BBF51" w14:textId="77777777" w:rsidR="00DE0BCE" w:rsidRPr="00DE0BCE" w:rsidRDefault="00DE0BCE" w:rsidP="00DE0BCE">
      <w:pPr>
        <w:spacing w:after="0"/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</w:pPr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 xml:space="preserve">            </w:t>
      </w:r>
      <w:proofErr w:type="spellStart"/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>p_mode</w:t>
      </w:r>
      <w:proofErr w:type="spellEnd"/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>=0 вывести всех граждан (вне зависимости от того указан ли у них действующий адрес)</w:t>
      </w:r>
    </w:p>
    <w:p w14:paraId="03B76271" w14:textId="77777777" w:rsidR="00DE0BCE" w:rsidRPr="00DE0BCE" w:rsidRDefault="00DE0BCE" w:rsidP="00DE0BCE">
      <w:pPr>
        <w:spacing w:after="0"/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</w:pPr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 xml:space="preserve">            </w:t>
      </w:r>
      <w:proofErr w:type="spellStart"/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>p_mode</w:t>
      </w:r>
      <w:proofErr w:type="spellEnd"/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 xml:space="preserve">=-1 организовать поиск граждан без определенного места жительства </w:t>
      </w:r>
    </w:p>
    <w:p w14:paraId="2D483EA0" w14:textId="77777777" w:rsidR="009F3846" w:rsidRPr="00DE0BCE" w:rsidRDefault="009F3846" w:rsidP="005C58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</w:pPr>
    </w:p>
    <w:p w14:paraId="47975518" w14:textId="77777777" w:rsidR="009F3846" w:rsidRPr="00DE0BCE" w:rsidRDefault="009F3846" w:rsidP="005C58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</w:pPr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>Пример полученного решения приведен ниже:</w:t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314"/>
        <w:gridCol w:w="3780"/>
        <w:gridCol w:w="4120"/>
        <w:gridCol w:w="1100"/>
      </w:tblGrid>
      <w:tr w:rsidR="009F3846" w:rsidRPr="00DE0BCE" w14:paraId="4576A5C1" w14:textId="77777777" w:rsidTr="009F3846">
        <w:trPr>
          <w:trHeight w:val="264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52D0" w14:textId="77777777" w:rsidR="009F3846" w:rsidRPr="00DE0BCE" w:rsidRDefault="009F3846" w:rsidP="009F3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E0BC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  <w:t xml:space="preserve">   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A7EA" w14:textId="77777777" w:rsidR="009F3846" w:rsidRPr="00DE0BCE" w:rsidRDefault="009F3846" w:rsidP="009F3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E0BC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  <w:t>ФИО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983E" w14:textId="77777777" w:rsidR="009F3846" w:rsidRPr="00DE0BCE" w:rsidRDefault="009F3846" w:rsidP="009F3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E0BC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  <w:t>АДРЕС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735E" w14:textId="77777777" w:rsidR="009F3846" w:rsidRPr="00DE0BCE" w:rsidRDefault="009F3846" w:rsidP="009F3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E0BC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ru-RU"/>
              </w:rPr>
              <w:t>ИНДЕКС</w:t>
            </w:r>
          </w:p>
        </w:tc>
      </w:tr>
      <w:tr w:rsidR="009F3846" w:rsidRPr="00DE0BCE" w14:paraId="5A0176A3" w14:textId="77777777" w:rsidTr="009F3846">
        <w:trPr>
          <w:trHeight w:val="264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B753" w14:textId="77777777" w:rsidR="009F3846" w:rsidRPr="00DE0BCE" w:rsidRDefault="009F3846" w:rsidP="009F3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</w:pPr>
            <w:r w:rsidRPr="00DE0BCE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DFAA" w14:textId="77777777" w:rsidR="009F3846" w:rsidRPr="00DE0BCE" w:rsidRDefault="009F3846" w:rsidP="009F3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</w:pPr>
            <w:r w:rsidRPr="00DE0BCE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  <w:t>Иванов Иван Иванович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67FB" w14:textId="77777777" w:rsidR="009F3846" w:rsidRPr="00DE0BCE" w:rsidRDefault="009F3846" w:rsidP="009F3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</w:pPr>
            <w:r w:rsidRPr="00DE0BCE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  <w:t>г. Сызрань, ул. Ильича-15, кв.12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DF40" w14:textId="77777777" w:rsidR="009F3846" w:rsidRPr="00DE0BCE" w:rsidRDefault="009F3846" w:rsidP="009F3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</w:pPr>
            <w:r w:rsidRPr="00DE0BCE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  <w:t>675485</w:t>
            </w:r>
          </w:p>
        </w:tc>
      </w:tr>
      <w:tr w:rsidR="009F3846" w:rsidRPr="00DE0BCE" w14:paraId="1E2C3532" w14:textId="77777777" w:rsidTr="009F3846">
        <w:trPr>
          <w:trHeight w:val="264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23A2" w14:textId="77777777" w:rsidR="009F3846" w:rsidRPr="00DE0BCE" w:rsidRDefault="009F3846" w:rsidP="009F3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</w:pPr>
            <w:r w:rsidRPr="00DE0BCE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BE37" w14:textId="77777777" w:rsidR="009F3846" w:rsidRPr="00DE0BCE" w:rsidRDefault="009F3846" w:rsidP="009F3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</w:pPr>
            <w:r w:rsidRPr="00DE0BCE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  <w:t>Сидоров Пётр Иванович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1EF1" w14:textId="77777777" w:rsidR="009F3846" w:rsidRPr="00DE0BCE" w:rsidRDefault="009F3846" w:rsidP="009F3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</w:pPr>
            <w:r w:rsidRPr="00DE0BCE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  <w:t>г. Москва, ул. Свободы-10, кв.30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F105" w14:textId="77777777" w:rsidR="009F3846" w:rsidRPr="00DE0BCE" w:rsidRDefault="009F3846" w:rsidP="009F3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</w:pPr>
            <w:r w:rsidRPr="00DE0BCE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  <w:t>123444</w:t>
            </w:r>
          </w:p>
        </w:tc>
      </w:tr>
      <w:tr w:rsidR="009F3846" w:rsidRPr="00DE0BCE" w14:paraId="044DD264" w14:textId="77777777" w:rsidTr="009F3846">
        <w:trPr>
          <w:trHeight w:val="264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739E" w14:textId="77777777" w:rsidR="009F3846" w:rsidRPr="00DE0BCE" w:rsidRDefault="009F3846" w:rsidP="009F3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</w:pPr>
            <w:r w:rsidRPr="00DE0BCE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2D91" w14:textId="77777777" w:rsidR="009F3846" w:rsidRPr="00DE0BCE" w:rsidRDefault="009F3846" w:rsidP="009F3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</w:pPr>
            <w:r w:rsidRPr="00DE0BCE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  <w:t>Чехов Павел Михайлович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0438" w14:textId="77777777" w:rsidR="009F3846" w:rsidRPr="00DE0BCE" w:rsidRDefault="009F3846" w:rsidP="009F3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</w:pPr>
            <w:r w:rsidRPr="00DE0BCE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  <w:t>г. Кунгур, ул. Бочкарева-170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AB70" w14:textId="77777777" w:rsidR="009F3846" w:rsidRPr="00DE0BCE" w:rsidRDefault="009F3846" w:rsidP="009F3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</w:pPr>
            <w:r w:rsidRPr="00DE0BCE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  <w:t>617475</w:t>
            </w:r>
          </w:p>
        </w:tc>
      </w:tr>
      <w:tr w:rsidR="009F3846" w:rsidRPr="00DE0BCE" w14:paraId="661A10EF" w14:textId="77777777" w:rsidTr="009F3846">
        <w:trPr>
          <w:trHeight w:val="264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EC9E" w14:textId="77777777" w:rsidR="009F3846" w:rsidRPr="00DE0BCE" w:rsidRDefault="009F3846" w:rsidP="009F3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</w:pPr>
            <w:r w:rsidRPr="00DE0BCE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3C46" w14:textId="77777777" w:rsidR="009F3846" w:rsidRPr="00DE0BCE" w:rsidRDefault="009F3846" w:rsidP="009F3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</w:pPr>
            <w:r w:rsidRPr="00DE0BCE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  <w:t>Соколова Наталья Степановна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F8DB" w14:textId="77777777" w:rsidR="009F3846" w:rsidRPr="00DE0BCE" w:rsidRDefault="009F3846" w:rsidP="009F3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</w:pPr>
            <w:r w:rsidRPr="00DE0BCE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  <w:t>г. Самара, ул. Восточная-40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E8EF" w14:textId="77777777" w:rsidR="009F3846" w:rsidRPr="00DE0BCE" w:rsidRDefault="009F3846" w:rsidP="009F3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</w:pPr>
            <w:r w:rsidRPr="00DE0BCE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  <w:t>332445</w:t>
            </w:r>
          </w:p>
        </w:tc>
      </w:tr>
      <w:tr w:rsidR="009F3846" w:rsidRPr="00DE0BCE" w14:paraId="4C840A97" w14:textId="77777777" w:rsidTr="009F3846">
        <w:trPr>
          <w:trHeight w:val="264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812F" w14:textId="77777777" w:rsidR="009F3846" w:rsidRPr="00DE0BCE" w:rsidRDefault="009F3846" w:rsidP="009F3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</w:pPr>
            <w:r w:rsidRPr="00DE0BCE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B22F" w14:textId="77777777" w:rsidR="009F3846" w:rsidRPr="00DE0BCE" w:rsidRDefault="009F3846" w:rsidP="009F3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</w:pPr>
            <w:r w:rsidRPr="00DE0BCE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  <w:t>Рубцов Виктор Иванович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5AD6" w14:textId="77777777" w:rsidR="009F3846" w:rsidRPr="00DE0BCE" w:rsidRDefault="009F3846" w:rsidP="009F3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</w:pPr>
            <w:r w:rsidRPr="00DE0BCE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  <w:t>г. Саратов, ул. Пролетарская-55, кв.44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B28F" w14:textId="77777777" w:rsidR="009F3846" w:rsidRPr="00DE0BCE" w:rsidRDefault="009F3846" w:rsidP="009F3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</w:pPr>
            <w:r w:rsidRPr="00DE0BCE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  <w:t>685478</w:t>
            </w:r>
          </w:p>
        </w:tc>
      </w:tr>
      <w:tr w:rsidR="009F3846" w:rsidRPr="00DE0BCE" w14:paraId="659121FE" w14:textId="77777777" w:rsidTr="009F3846">
        <w:trPr>
          <w:trHeight w:val="264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1967" w14:textId="77777777" w:rsidR="009F3846" w:rsidRPr="00DE0BCE" w:rsidRDefault="009F3846" w:rsidP="009F3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</w:pPr>
            <w:r w:rsidRPr="00DE0BCE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3007" w14:textId="77777777" w:rsidR="009F3846" w:rsidRPr="00DE0BCE" w:rsidRDefault="009F3846" w:rsidP="009F3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</w:pPr>
            <w:r w:rsidRPr="00DE0BCE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  <w:t>Петров Иван Николаевич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4B71" w14:textId="77777777" w:rsidR="009F3846" w:rsidRPr="00DE0BCE" w:rsidRDefault="009F3846" w:rsidP="009F3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</w:pPr>
            <w:r w:rsidRPr="00DE0BCE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  <w:t>г. Пермь, ул. Майская-1, кв.1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1D9E" w14:textId="77777777" w:rsidR="009F3846" w:rsidRPr="00DE0BCE" w:rsidRDefault="009F3846" w:rsidP="009F3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</w:pPr>
            <w:r w:rsidRPr="00DE0BCE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  <w:t>458796</w:t>
            </w:r>
          </w:p>
        </w:tc>
      </w:tr>
    </w:tbl>
    <w:p w14:paraId="0BD2072F" w14:textId="77777777" w:rsidR="009F3846" w:rsidRPr="00DE0BCE" w:rsidRDefault="009F3846" w:rsidP="005C58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ru-RU"/>
        </w:rPr>
      </w:pPr>
    </w:p>
    <w:p w14:paraId="136A5DDC" w14:textId="77777777" w:rsidR="005C5855" w:rsidRPr="00DE0BCE" w:rsidRDefault="005C5855" w:rsidP="005C58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ru-RU"/>
        </w:rPr>
      </w:pPr>
    </w:p>
    <w:p w14:paraId="729F74D8" w14:textId="77777777" w:rsidR="005C5855" w:rsidRPr="00DE0BCE" w:rsidRDefault="005C5855" w:rsidP="005C58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ru-RU"/>
        </w:rPr>
      </w:pPr>
      <w:r w:rsidRPr="00DE0BCE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ru-RU"/>
        </w:rPr>
        <w:t xml:space="preserve">Задание </w:t>
      </w:r>
      <w:r w:rsidR="00736604" w:rsidRPr="00DE0BCE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ru-RU"/>
        </w:rPr>
        <w:t>2</w:t>
      </w:r>
    </w:p>
    <w:p w14:paraId="6A527DF3" w14:textId="77777777" w:rsidR="005C5855" w:rsidRPr="00DE0BCE" w:rsidRDefault="005C5855" w:rsidP="005C58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ru-RU"/>
        </w:rPr>
      </w:pPr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 xml:space="preserve">Вывести одним запросом латинский алфавит в виде строчных букв, каждая буква - отдельная строка, без использования </w:t>
      </w:r>
      <w:proofErr w:type="spellStart"/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>union</w:t>
      </w:r>
      <w:proofErr w:type="spellEnd"/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>.</w:t>
      </w:r>
    </w:p>
    <w:p w14:paraId="79B6BA4D" w14:textId="77777777" w:rsidR="005C5855" w:rsidRPr="00DE0BCE" w:rsidRDefault="005C5855" w:rsidP="005C58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ru-RU"/>
        </w:rPr>
      </w:pPr>
    </w:p>
    <w:p w14:paraId="721612CE" w14:textId="77777777" w:rsidR="005C5855" w:rsidRPr="00DE0BCE" w:rsidRDefault="005C5855" w:rsidP="005C58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ru-RU"/>
        </w:rPr>
      </w:pPr>
      <w:r w:rsidRPr="00DE0BCE">
        <w:rPr>
          <w:rFonts w:ascii="Segoe UI" w:eastAsia="Times New Roman" w:hAnsi="Segoe UI" w:cs="Segoe UI"/>
          <w:b/>
          <w:bCs/>
          <w:color w:val="242424"/>
          <w:sz w:val="24"/>
          <w:szCs w:val="24"/>
          <w:lang w:eastAsia="ru-RU"/>
        </w:rPr>
        <w:t xml:space="preserve">Задание </w:t>
      </w:r>
      <w:r w:rsidR="00736604" w:rsidRPr="00DE0BCE">
        <w:rPr>
          <w:rFonts w:ascii="Segoe UI" w:eastAsia="Times New Roman" w:hAnsi="Segoe UI" w:cs="Segoe UI"/>
          <w:b/>
          <w:bCs/>
          <w:color w:val="242424"/>
          <w:sz w:val="24"/>
          <w:szCs w:val="24"/>
          <w:lang w:eastAsia="ru-RU"/>
        </w:rPr>
        <w:t>3</w:t>
      </w:r>
    </w:p>
    <w:p w14:paraId="53DC6C56" w14:textId="77777777" w:rsidR="005C5855" w:rsidRPr="00DE0BCE" w:rsidRDefault="005C5855" w:rsidP="005C58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ru-RU"/>
        </w:rPr>
      </w:pPr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>Есть строка, разделенная решетками:</w:t>
      </w:r>
    </w:p>
    <w:p w14:paraId="4A34F0B0" w14:textId="77777777" w:rsidR="005C5855" w:rsidRPr="00DE0BCE" w:rsidRDefault="005C5855" w:rsidP="005C58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ru-RU"/>
        </w:rPr>
      </w:pPr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>Аналитик:1#Разработчик:12#Тестировщик:10#Менеджер:3</w:t>
      </w:r>
    </w:p>
    <w:p w14:paraId="6C027AC8" w14:textId="77777777" w:rsidR="005C5855" w:rsidRPr="00DE0BCE" w:rsidRDefault="005C5855" w:rsidP="005C58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ru-RU"/>
        </w:rPr>
      </w:pPr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>Между решетками находится пара «</w:t>
      </w:r>
      <w:proofErr w:type="spellStart"/>
      <w:proofErr w:type="gramStart"/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>ключ:значение</w:t>
      </w:r>
      <w:proofErr w:type="spellEnd"/>
      <w:proofErr w:type="gramEnd"/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>» - разделенная двоеточием.</w:t>
      </w:r>
    </w:p>
    <w:p w14:paraId="362D4B9C" w14:textId="77777777" w:rsidR="005C5855" w:rsidRPr="005C5855" w:rsidRDefault="005C5855" w:rsidP="005C58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ru-RU"/>
        </w:rPr>
      </w:pPr>
      <w:r w:rsidRPr="00DE0BCE">
        <w:rPr>
          <w:rFonts w:ascii="Segoe UI" w:eastAsia="Times New Roman" w:hAnsi="Segoe UI" w:cs="Segoe UI"/>
          <w:color w:val="242424"/>
          <w:sz w:val="24"/>
          <w:szCs w:val="24"/>
          <w:lang w:eastAsia="ru-RU"/>
        </w:rPr>
        <w:t>Нужно написать запрос, который преобразует такую строку в таблицу с двумя колонками "Ключ" и "Значение", отсортировать по полю "Значение" по убыванию.</w:t>
      </w:r>
    </w:p>
    <w:p w14:paraId="02BA6A61" w14:textId="77777777" w:rsidR="00CB3F52" w:rsidRPr="006E7607" w:rsidRDefault="00CB3F52"/>
    <w:sectPr w:rsidR="00CB3F52" w:rsidRPr="006E7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6C"/>
    <w:rsid w:val="00044DF6"/>
    <w:rsid w:val="005C5855"/>
    <w:rsid w:val="006E7607"/>
    <w:rsid w:val="00736604"/>
    <w:rsid w:val="00754E25"/>
    <w:rsid w:val="008B69A7"/>
    <w:rsid w:val="008F5A20"/>
    <w:rsid w:val="009F3846"/>
    <w:rsid w:val="00CB3F52"/>
    <w:rsid w:val="00CC6B35"/>
    <w:rsid w:val="00DE0BCE"/>
    <w:rsid w:val="00E2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ED67"/>
  <w15:chartTrackingRefBased/>
  <w15:docId w15:val="{53A7198E-EC55-4FDE-8803-326EA1A5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5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044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 ЦФТ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Зыкина Ольга Николаевна</dc:creator>
  <cp:keywords/>
  <dc:description/>
  <cp:lastModifiedBy>Коновалова Наталья Алексеевна</cp:lastModifiedBy>
  <cp:revision>4</cp:revision>
  <dcterms:created xsi:type="dcterms:W3CDTF">2022-02-14T12:51:00Z</dcterms:created>
  <dcterms:modified xsi:type="dcterms:W3CDTF">2022-02-18T10:13:00Z</dcterms:modified>
</cp:coreProperties>
</file>