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Lines and Angles Geometry Study Guide</w:t>
      </w:r>
    </w:p>
    <w:p>
      <w:r>
        <w:t>Comprehensive guide for SAT/ACT Lines, Angles, and Parallel Line Theorems</w:t>
      </w:r>
    </w:p>
    <w:p>
      <w:pPr>
        <w:pStyle w:val="Heading2"/>
      </w:pPr>
      <w:r>
        <w:t>Chapter 1: Basic Angle Relationships</w:t>
      </w:r>
    </w:p>
    <w:p>
      <w:pPr>
        <w:pStyle w:val="Heading3"/>
      </w:pPr>
      <w:r>
        <w:t>1.1 Angle Types and Definitions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Angle Type</w:t>
            </w:r>
          </w:p>
        </w:tc>
        <w:tc>
          <w:tcPr>
            <w:tcW w:type="dxa" w:w="2880"/>
          </w:tcPr>
          <w:p>
            <w:r>
              <w:t>Definition</w:t>
            </w:r>
          </w:p>
        </w:tc>
        <w:tc>
          <w:tcPr>
            <w:tcW w:type="dxa" w:w="2880"/>
          </w:tcPr>
          <w:p>
            <w:r>
              <w:t>Measure Range</w:t>
            </w:r>
          </w:p>
        </w:tc>
      </w:tr>
      <w:tr>
        <w:tc>
          <w:tcPr>
            <w:tcW w:type="dxa" w:w="2880"/>
          </w:tcPr>
          <w:p>
            <w:r>
              <w:t>Acute</w:t>
            </w:r>
          </w:p>
        </w:tc>
        <w:tc>
          <w:tcPr>
            <w:tcW w:type="dxa" w:w="2880"/>
          </w:tcPr>
          <w:p>
            <w:r>
              <w:t>Less than 90°</w:t>
            </w:r>
          </w:p>
        </w:tc>
        <w:tc>
          <w:tcPr>
            <w:tcW w:type="dxa" w:w="2880"/>
          </w:tcPr>
          <w:p>
            <w:r>
              <w:t>0° &lt; θ &lt; 90°</w:t>
            </w:r>
          </w:p>
        </w:tc>
      </w:tr>
      <w:tr>
        <w:tc>
          <w:tcPr>
            <w:tcW w:type="dxa" w:w="2880"/>
          </w:tcPr>
          <w:p>
            <w:r>
              <w:t>Right</w:t>
            </w:r>
          </w:p>
        </w:tc>
        <w:tc>
          <w:tcPr>
            <w:tcW w:type="dxa" w:w="2880"/>
          </w:tcPr>
          <w:p>
            <w:r>
              <w:t>Exactly 90°</w:t>
            </w:r>
          </w:p>
        </w:tc>
        <w:tc>
          <w:tcPr>
            <w:tcW w:type="dxa" w:w="2880"/>
          </w:tcPr>
          <w:p>
            <w:r>
              <w:t>θ = 90°</w:t>
            </w:r>
          </w:p>
        </w:tc>
      </w:tr>
      <w:tr>
        <w:tc>
          <w:tcPr>
            <w:tcW w:type="dxa" w:w="2880"/>
          </w:tcPr>
          <w:p>
            <w:r>
              <w:t>Obtuse</w:t>
            </w:r>
          </w:p>
        </w:tc>
        <w:tc>
          <w:tcPr>
            <w:tcW w:type="dxa" w:w="2880"/>
          </w:tcPr>
          <w:p>
            <w:r>
              <w:t>Greater than 90°, less than 180°</w:t>
            </w:r>
          </w:p>
        </w:tc>
        <w:tc>
          <w:tcPr>
            <w:tcW w:type="dxa" w:w="2880"/>
          </w:tcPr>
          <w:p>
            <w:r>
              <w:t>90° &lt; θ &lt; 180°</w:t>
            </w:r>
          </w:p>
        </w:tc>
      </w:tr>
      <w:tr>
        <w:tc>
          <w:tcPr>
            <w:tcW w:type="dxa" w:w="2880"/>
          </w:tcPr>
          <w:p>
            <w:r>
              <w:t>Straight</w:t>
            </w:r>
          </w:p>
        </w:tc>
        <w:tc>
          <w:tcPr>
            <w:tcW w:type="dxa" w:w="2880"/>
          </w:tcPr>
          <w:p>
            <w:r>
              <w:t>Exactly 180°</w:t>
            </w:r>
          </w:p>
        </w:tc>
        <w:tc>
          <w:tcPr>
            <w:tcW w:type="dxa" w:w="2880"/>
          </w:tcPr>
          <w:p>
            <w:r>
              <w:t>θ = 180°</w:t>
            </w:r>
          </w:p>
        </w:tc>
      </w:tr>
      <w:tr>
        <w:tc>
          <w:tcPr>
            <w:tcW w:type="dxa" w:w="2880"/>
          </w:tcPr>
          <w:p>
            <w:r>
              <w:t>Reflex</w:t>
            </w:r>
          </w:p>
        </w:tc>
        <w:tc>
          <w:tcPr>
            <w:tcW w:type="dxa" w:w="2880"/>
          </w:tcPr>
          <w:p>
            <w:r>
              <w:t>Greater than 180°, less than 360°</w:t>
            </w:r>
          </w:p>
        </w:tc>
        <w:tc>
          <w:tcPr>
            <w:tcW w:type="dxa" w:w="2880"/>
          </w:tcPr>
          <w:p>
            <w:r>
              <w:t>180° &lt; θ &lt; 360°</w:t>
            </w:r>
          </w:p>
        </w:tc>
      </w:tr>
    </w:tbl>
    <w:p>
      <w:pPr>
        <w:pStyle w:val="Heading3"/>
      </w:pPr>
      <w:r>
        <w:t>1.2 Angle Pairs</w:t>
      </w:r>
    </w:p>
    <w:p>
      <w:r>
        <w:t>Complementary Angles: Two angles that sum to 90°</w:t>
        <w:br/>
        <w:t>- If ∠A + ∠B = 90°, then ∠A and ∠B are complementary</w:t>
        <w:br/>
        <w:t>- SAT Tip: If one angle is x, the other is 90° - x</w:t>
      </w:r>
    </w:p>
    <w:p>
      <w:r>
        <w:t>Supplementary Angles: Two angles that sum to 180°</w:t>
        <w:br/>
        <w:t>- If ∠A + ∠B = 180°, then ∠A and ∠B are supplementary</w:t>
        <w:br/>
        <w:t>- SAT Tip: If one angle is x, the other is 180° - x</w:t>
        <w:br/>
        <w:t>- Linear pairs are always supplementary</w:t>
      </w:r>
    </w:p>
    <w:p>
      <w:r>
        <w:t>Vertical Angles: Opposite angles formed by intersecting lines</w:t>
        <w:br/>
        <w:t>- Theorem: Vertical angles are congruent (equal in measure)</w:t>
        <w:br/>
        <w:t>- SAT Trap: Adjacent angles are supplementary, vertical angles are equal</w:t>
      </w:r>
    </w:p>
    <w:p>
      <w:r>
        <w:t>Adjacent Angles: Share a common vertex and side, no overlap</w:t>
        <w:br/>
        <w:t>- Linear pair = adjacent + supplementary</w:t>
      </w:r>
    </w:p>
    <w:p>
      <w:pPr>
        <w:pStyle w:val="Heading2"/>
      </w:pPr>
      <w:r>
        <w:t>Chapter 2: Parallel Lines and Transversals</w:t>
      </w:r>
    </w:p>
    <w:p>
      <w:pPr>
        <w:pStyle w:val="Heading3"/>
      </w:pPr>
      <w:r>
        <w:t>2.1 Transversal Definitions</w:t>
      </w:r>
    </w:p>
    <w:p>
      <w:r>
        <w:t>A transversal is a line that intersects two or more other lines at distinct points.</w:t>
      </w:r>
    </w:p>
    <w:p>
      <w:r>
        <w:t>When a transversal crosses parallel lines, it creates 8 angles with specific relationships:</w:t>
      </w:r>
    </w:p>
    <w:p>
      <w:pPr/>
      <w:r>
        <w:rPr>
          <w:rFonts w:ascii="Courier New" w:hAnsi="Courier New"/>
        </w:rPr>
        <w:t xml:space="preserve">       Line 1 (parallel)</w:t>
        <w:br/>
        <w:t xml:space="preserve">    a  /  b</w:t>
        <w:br/>
        <w:t xml:space="preserve">     /______\</w:t>
        <w:br/>
        <w:t>c   /  d     \  e   (Transversal)</w:t>
        <w:br/>
        <w:t xml:space="preserve">   /__________\</w:t>
        <w:br/>
        <w:t>f  /  g       \  h   Line 2 (parallel)</w:t>
        <w:br/>
        <w:t xml:space="preserve">   /____________\</w:t>
        <w:br/>
      </w:r>
    </w:p>
    <w:p>
      <w:pPr/>
      <w:r>
        <w:rPr>
          <w:rFonts w:ascii="Courier New" w:hAnsi="Courier New"/>
        </w:rPr>
        <w:t xml:space="preserve">       Line 1 (parallel)</w:t>
        <w:br/>
        <w:t xml:space="preserve">    a  /  b</w:t>
        <w:br/>
        <w:t xml:space="preserve">     /______\</w:t>
        <w:br/>
        <w:t>c   /  d     \  e   (Transversal)</w:t>
        <w:br/>
        <w:t xml:space="preserve">   /__________\</w:t>
        <w:br/>
        <w:t>f  /  g       \  h   Line 2 (parallel)</w:t>
        <w:br/>
        <w:t xml:space="preserve">   /____________\</w:t>
        <w:br/>
      </w:r>
    </w:p>
    <w:p>
      <w:pPr>
        <w:pStyle w:val="Heading3"/>
      </w:pPr>
      <w:r>
        <w:t>2.2 Angle Relationships with Parallel 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Pair Type</w:t>
            </w:r>
          </w:p>
        </w:tc>
        <w:tc>
          <w:tcPr>
            <w:tcW w:type="dxa" w:w="2160"/>
          </w:tcPr>
          <w:p>
            <w:r>
              <w:t>Angles</w:t>
            </w:r>
          </w:p>
        </w:tc>
        <w:tc>
          <w:tcPr>
            <w:tcW w:type="dxa" w:w="2160"/>
          </w:tcPr>
          <w:p>
            <w:r>
              <w:t>Relationship</w:t>
            </w:r>
          </w:p>
        </w:tc>
        <w:tc>
          <w:tcPr>
            <w:tcW w:type="dxa" w:w="2160"/>
          </w:tcPr>
          <w:p>
            <w:r>
              <w:t>SAT Keywords</w:t>
            </w:r>
          </w:p>
        </w:tc>
      </w:tr>
      <w:tr>
        <w:tc>
          <w:tcPr>
            <w:tcW w:type="dxa" w:w="2160"/>
          </w:tcPr>
          <w:p>
            <w:r>
              <w:t>Corresponding</w:t>
            </w:r>
          </w:p>
        </w:tc>
        <w:tc>
          <w:tcPr>
            <w:tcW w:type="dxa" w:w="2160"/>
          </w:tcPr>
          <w:p>
            <w:r>
              <w:t>a&amp;e, b&amp;f, c&amp;g, d&amp;h</w:t>
            </w:r>
          </w:p>
        </w:tc>
        <w:tc>
          <w:tcPr>
            <w:tcW w:type="dxa" w:w="2160"/>
          </w:tcPr>
          <w:p>
            <w:r>
              <w:t>Congruent</w:t>
            </w:r>
          </w:p>
        </w:tc>
        <w:tc>
          <w:tcPr>
            <w:tcW w:type="dxa" w:w="2160"/>
          </w:tcPr>
          <w:p>
            <w:r>
              <w:t>"corresponding angles"</w:t>
            </w:r>
          </w:p>
        </w:tc>
      </w:tr>
      <w:tr>
        <w:tc>
          <w:tcPr>
            <w:tcW w:type="dxa" w:w="2160"/>
          </w:tcPr>
          <w:p>
            <w:r>
              <w:t>Alternate Interior</w:t>
            </w:r>
          </w:p>
        </w:tc>
        <w:tc>
          <w:tcPr>
            <w:tcW w:type="dxa" w:w="2160"/>
          </w:tcPr>
          <w:p>
            <w:r>
              <w:t>c&amp;f, d&amp;e</w:t>
            </w:r>
          </w:p>
        </w:tc>
        <w:tc>
          <w:tcPr>
            <w:tcW w:type="dxa" w:w="2160"/>
          </w:tcPr>
          <w:p>
            <w:r>
              <w:t>Congruent</w:t>
            </w:r>
          </w:p>
        </w:tc>
        <w:tc>
          <w:tcPr>
            <w:tcW w:type="dxa" w:w="2160"/>
          </w:tcPr>
          <w:p>
            <w:r>
              <w:t>"alternate interior"</w:t>
            </w:r>
          </w:p>
        </w:tc>
      </w:tr>
      <w:tr>
        <w:tc>
          <w:tcPr>
            <w:tcW w:type="dxa" w:w="2160"/>
          </w:tcPr>
          <w:p>
            <w:r>
              <w:t>Alternate Exterior</w:t>
            </w:r>
          </w:p>
        </w:tc>
        <w:tc>
          <w:tcPr>
            <w:tcW w:type="dxa" w:w="2160"/>
          </w:tcPr>
          <w:p>
            <w:r>
              <w:t>a&amp;h, b&amp;g</w:t>
            </w:r>
          </w:p>
        </w:tc>
        <w:tc>
          <w:tcPr>
            <w:tcW w:type="dxa" w:w="2160"/>
          </w:tcPr>
          <w:p>
            <w:r>
              <w:t>Congruent</w:t>
            </w:r>
          </w:p>
        </w:tc>
        <w:tc>
          <w:tcPr>
            <w:tcW w:type="dxa" w:w="2160"/>
          </w:tcPr>
          <w:p>
            <w:r>
              <w:t>"alternate exterior"</w:t>
            </w:r>
          </w:p>
        </w:tc>
      </w:tr>
      <w:tr>
        <w:tc>
          <w:tcPr>
            <w:tcW w:type="dxa" w:w="2160"/>
          </w:tcPr>
          <w:p>
            <w:r>
              <w:t>Consecutive Interior (Same-Side Interior)</w:t>
            </w:r>
          </w:p>
        </w:tc>
        <w:tc>
          <w:tcPr>
            <w:tcW w:type="dxa" w:w="2160"/>
          </w:tcPr>
          <w:p>
            <w:r>
              <w:t>c&amp;e, d&amp;f</w:t>
            </w:r>
          </w:p>
        </w:tc>
        <w:tc>
          <w:tcPr>
            <w:tcW w:type="dxa" w:w="2160"/>
          </w:tcPr>
          <w:p>
            <w:r>
              <w:t>Supplementary (sum = 180°)</w:t>
            </w:r>
          </w:p>
        </w:tc>
        <w:tc>
          <w:tcPr>
            <w:tcW w:type="dxa" w:w="2160"/>
          </w:tcPr>
          <w:p>
            <w:r>
              <w:t>"same-side interior", "consecutive interior"</w:t>
            </w:r>
          </w:p>
        </w:tc>
      </w:tr>
      <w:tr>
        <w:tc>
          <w:tcPr>
            <w:tcW w:type="dxa" w:w="2160"/>
          </w:tcPr>
          <w:p>
            <w:r>
              <w:t>Vertical</w:t>
            </w:r>
          </w:p>
        </w:tc>
        <w:tc>
          <w:tcPr>
            <w:tcW w:type="dxa" w:w="2160"/>
          </w:tcPr>
          <w:p>
            <w:r>
              <w:t>a&amp;d, b&amp;c, e&amp;h, f&amp;g</w:t>
            </w:r>
          </w:p>
        </w:tc>
        <w:tc>
          <w:tcPr>
            <w:tcW w:type="dxa" w:w="2160"/>
          </w:tcPr>
          <w:p>
            <w:r>
              <w:t>Congruent</w:t>
            </w:r>
          </w:p>
        </w:tc>
        <w:tc>
          <w:tcPr>
            <w:tcW w:type="dxa" w:w="2160"/>
          </w:tcPr>
          <w:p>
            <w:r>
              <w:t>"vertical angles"</w:t>
            </w:r>
          </w:p>
        </w:tc>
      </w:tr>
      <w:tr>
        <w:tc>
          <w:tcPr>
            <w:tcW w:type="dxa" w:w="2160"/>
          </w:tcPr>
          <w:p>
            <w:r>
              <w:t>Linear Pairs</w:t>
            </w:r>
          </w:p>
        </w:tc>
        <w:tc>
          <w:tcPr>
            <w:tcW w:type="dxa" w:w="2160"/>
          </w:tcPr>
          <w:p>
            <w:r>
              <w:t>a&amp;b, c&amp;d, e&amp;f, g&amp;h</w:t>
            </w:r>
          </w:p>
        </w:tc>
        <w:tc>
          <w:tcPr>
            <w:tcW w:type="dxa" w:w="2160"/>
          </w:tcPr>
          <w:p>
            <w:r>
              <w:t>Supplementary</w:t>
            </w:r>
          </w:p>
        </w:tc>
        <w:tc>
          <w:tcPr>
            <w:tcW w:type="dxa" w:w="2160"/>
          </w:tcPr>
          <w:p>
            <w:r>
              <w:t>"linear pair", "adjacent"</w:t>
            </w:r>
          </w:p>
        </w:tc>
      </w:tr>
    </w:tbl>
    <w:p>
      <w:pPr>
        <w:pStyle w:val="Heading3"/>
      </w:pPr>
      <w:r>
        <w:t>2.3 The "Z", "F", "C" Memory Patterns</w:t>
      </w:r>
    </w:p>
    <w:p>
      <w:pPr>
        <w:pStyle w:val="ListBullet"/>
      </w:pPr>
      <w:r>
        <w:t>Z-Pattern (Alternate Interior): Look for a Z shape → angles are equal</w:t>
      </w:r>
    </w:p>
    <w:p>
      <w:pPr>
        <w:pStyle w:val="ListBullet"/>
      </w:pPr>
      <w:r>
        <w:t xml:space="preserve">F-Pattern (Corresponding): Look for an F shape → angles are equal  </w:t>
      </w:r>
    </w:p>
    <w:p>
      <w:pPr>
        <w:pStyle w:val="ListBullet"/>
      </w:pPr>
      <w:r>
        <w:t>C-Pattern (Consecutive Interior): Look for a C shape → angles sum to 180°</w:t>
      </w:r>
    </w:p>
    <w:p>
      <w:pPr>
        <w:pStyle w:val="Heading3"/>
      </w:pPr>
      <w:r>
        <w:t>2.4 Proving Lines Parallel (Converse Theorems)</w:t>
      </w:r>
    </w:p>
    <w:p>
      <w:r>
        <w:t>If any of these are true, the lines are parallel:</w:t>
        <w:br/>
        <w:t>1. Corresponding angles are congruent</w:t>
        <w:br/>
        <w:t>2. Alternate interior angles are congruent</w:t>
        <w:br/>
        <w:t>3. Alternate exterior angles are congruent</w:t>
        <w:br/>
        <w:t>4. Consecutive interior angles are supplementary</w:t>
      </w:r>
    </w:p>
    <w:p>
      <w:pPr>
        <w:pStyle w:val="Heading2"/>
      </w:pPr>
      <w:r>
        <w:t>Chapter 3: SAT Problem Types and Strategies</w:t>
      </w:r>
    </w:p>
    <w:p>
      <w:pPr>
        <w:pStyle w:val="Heading3"/>
      </w:pPr>
      <w:r>
        <w:t>3.1 Type 1: Find the Missing Angle (Direct Application)</w:t>
      </w:r>
    </w:p>
    <w:p>
      <w:r>
        <w:t>Problem: In the figure, line l || line m. If ∠1 = 65°, find ∠5.</w:t>
      </w:r>
    </w:p>
    <w:p>
      <w:r>
        <w:t>Solution:</w:t>
        <w:br/>
        <w:t>- ∠1 and ∠5 are corresponding angles</w:t>
        <w:br/>
        <w:t>- Corresponding angles are congruent when lines are parallel</w:t>
        <w:br/>
        <w:t>- ∠5 = 65°</w:t>
      </w:r>
    </w:p>
    <w:p>
      <w:r>
        <w:t>Practice:</w:t>
        <w:br/>
        <w:t>1. Lines p || q, transversal t. If one alternate interior angle = 42°, what is the other alternate interior angle?</w:t>
        <w:br/>
        <w:t>2. Lines are parallel. One consecutive interior angle = 110°. Find the other.</w:t>
        <w:br/>
        <w:t>3. ∠A and ∠B are vertical angles. ∠A = 3x + 10, ∠B = 5x - 30. Find x and the angle measure.</w:t>
      </w:r>
    </w:p>
    <w:p>
      <w:pPr>
        <w:pStyle w:val="Heading3"/>
      </w:pPr>
      <w:r>
        <w:t>3.2 Type 2: Algebraic Angle Problems</w:t>
      </w:r>
    </w:p>
    <w:p>
      <w:r>
        <w:t>Problem: In the diagram, line a || line b. ∠1 = (3x + 15)°, ∠2 = (5x - 25)°. ∠1 and ∠2 are alternate interior angles. Find x and the angle measures.</w:t>
      </w:r>
    </w:p>
    <w:p>
      <w:r>
        <w:t>Solution:</w:t>
        <w:br/>
        <w:t>- Alternate interior angles are congruent</w:t>
        <w:br/>
        <w:t>- 3x + 15 = 5x - 25</w:t>
        <w:br/>
        <w:t>- 40 = 2x</w:t>
        <w:br/>
        <w:t>- x = 20</w:t>
        <w:br/>
        <w:t>- ∠1 = 3(20) + 15 = 75°</w:t>
        <w:br/>
        <w:t>- ∠2 = 5(20) - 25 = 75° ✓</w:t>
      </w:r>
    </w:p>
    <w:p>
      <w:r>
        <w:t>SAT Trap: Students often set them supplementary instead of congruent. Check the angle pair type!</w:t>
      </w:r>
    </w:p>
    <w:p>
      <w:r>
        <w:t>Practice:</w:t>
        <w:br/>
        <w:t>1. Corresponding angles: (2x + 30)° and (4x - 10)°. Find x.</w:t>
        <w:br/>
        <w:t>2. Consecutive interior: (x + 40)° and (3x - 20)°. Find x.</w:t>
        <w:br/>
        <w:t>3. Vertical angles: (5x - 10)° and (3x + 30)°. Find x.</w:t>
      </w:r>
    </w:p>
    <w:p>
      <w:pPr>
        <w:pStyle w:val="Heading3"/>
      </w:pPr>
      <w:r>
        <w:t>3.3 Type 3: Multi-Step Angle Chasing</w:t>
      </w:r>
    </w:p>
    <w:p>
      <w:r>
        <w:t>Problem: Lines l, m, n are parallel. Transversals t1 and t2 create the angles shown. Find x.</w:t>
      </w:r>
    </w:p>
    <w:p>
      <w:pPr/>
      <w:r>
        <w:rPr>
          <w:rFonts w:ascii="Courier New" w:hAnsi="Courier New"/>
        </w:rPr>
        <w:t>t1:  ∠A = 50°</w:t>
        <w:br/>
        <w:t xml:space="preserve">      \</w:t>
        <w:br/>
        <w:t xml:space="preserve">       \ l (parallel)</w:t>
        <w:br/>
        <w:t xml:space="preserve">        \</w:t>
        <w:br/>
        <w:t xml:space="preserve">         \ m (parallel)</w:t>
        <w:br/>
        <w:t xml:space="preserve">          \</w:t>
        <w:br/>
        <w:t xml:space="preserve">           \ n (parallel)</w:t>
        <w:br/>
        <w:t xml:space="preserve">            \</w:t>
        <w:br/>
        <w:t>t2:         ∠B = x°</w:t>
        <w:br/>
      </w:r>
    </w:p>
    <w:p>
      <w:pPr/>
      <w:r>
        <w:rPr>
          <w:rFonts w:ascii="Courier New" w:hAnsi="Courier New"/>
        </w:rPr>
        <w:t>t1:  ∠A = 50°</w:t>
        <w:br/>
        <w:t xml:space="preserve">      \</w:t>
        <w:br/>
        <w:t xml:space="preserve">       \ l (parallel)</w:t>
        <w:br/>
        <w:t xml:space="preserve">        \</w:t>
        <w:br/>
        <w:t xml:space="preserve">         \ m (parallel)</w:t>
        <w:br/>
        <w:t xml:space="preserve">          \</w:t>
        <w:br/>
        <w:t xml:space="preserve">           \ n (parallel)</w:t>
        <w:br/>
        <w:t xml:space="preserve">            \</w:t>
        <w:br/>
        <w:t>t2:         ∠B = x°</w:t>
        <w:br/>
      </w:r>
    </w:p>
    <w:p>
      <w:r>
        <w:t xml:space="preserve">Strategy: </w:t>
        <w:br/>
        <w:t>1. Use corresponding/alternate interior to "carry" known angles across parallel lines</w:t>
        <w:br/>
        <w:t>2. Use triangle sum (180°) or linear pairs (180°) when needed</w:t>
        <w:br/>
        <w:t>3. Work step by step, labeling each angle you find</w:t>
      </w:r>
    </w:p>
    <w:p>
      <w:r>
        <w:t>Practice: Given parallel lines and multiple transversals, find the value of x when angles are expressed as algebraic expressions.</w:t>
      </w:r>
    </w:p>
    <w:p>
      <w:pPr>
        <w:pStyle w:val="Heading3"/>
      </w:pPr>
      <w:r>
        <w:t>3.4 Type 4: Angles in Polygons with Parallel Lines</w:t>
      </w:r>
    </w:p>
    <w:p>
      <w:r>
        <w:t>Key Theorems:</w:t>
        <w:br/>
        <w:t>- Triangle Sum: Interior angles of a triangle = 180°</w:t>
        <w:br/>
        <w:t>- Exterior Angle Theorem: Exterior angle = sum of two remote interior angles</w:t>
        <w:br/>
        <w:t>- Polygon Interior Sum: (n-2) × 180° for n-sided polygon</w:t>
      </w:r>
    </w:p>
    <w:p>
      <w:r>
        <w:t>SAT Pattern: A triangle formed by transversals cutting parallel lines. Use parallel line theorems + triangle sum.</w:t>
      </w:r>
    </w:p>
    <w:p>
      <w:r>
        <w:t xml:space="preserve">Example: </w:t>
      </w:r>
    </w:p>
    <w:p>
      <w:pPr/>
      <w:r>
        <w:rPr>
          <w:rFonts w:ascii="Courier New" w:hAnsi="Courier New"/>
        </w:rPr>
        <w:t>Line l || line m</w:t>
        <w:br/>
        <w:t>Transversal t1 creates ∠1 = 60° on line l</w:t>
        <w:br/>
        <w:t>Transversal t2 creates ∠2 = 70° on line m</w:t>
        <w:br/>
        <w:t>The transversals intersect between the lines forming a triangle.</w:t>
        <w:br/>
        <w:t>Find the third angle of the triangle.</w:t>
        <w:br/>
      </w:r>
    </w:p>
    <w:p>
      <w:pPr/>
      <w:r>
        <w:rPr>
          <w:rFonts w:ascii="Courier New" w:hAnsi="Courier New"/>
        </w:rPr>
        <w:t>Line l || line m</w:t>
        <w:br/>
        <w:t>Transversal t1 creates ∠1 = 60° on line l</w:t>
        <w:br/>
        <w:t>Transversal t2 creates ∠2 = 70° on line m</w:t>
        <w:br/>
        <w:t>The transversals intersect between the lines forming a triangle.</w:t>
        <w:br/>
        <w:t>Find the third angle of the triangle.</w:t>
        <w:br/>
      </w:r>
    </w:p>
    <w:p>
      <w:r>
        <w:t>Solution:</w:t>
        <w:br/>
        <w:t>- Angle on line l corresponding to ∠1 = 60° (on the triangle)</w:t>
        <w:br/>
        <w:t>- Angle on line m corresponding to ∠2 = 70° (on the triangle)</w:t>
        <w:br/>
        <w:t>- Third angle = 180° - 60° - 70° = 50°</w:t>
      </w:r>
    </w:p>
    <w:p>
      <w:pPr>
        <w:pStyle w:val="Heading2"/>
      </w:pPr>
      <w:r>
        <w:t>Chapter 4: Essential Formulas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Concept</w:t>
            </w:r>
          </w:p>
        </w:tc>
        <w:tc>
          <w:tcPr>
            <w:tcW w:type="dxa" w:w="4320"/>
          </w:tcPr>
          <w:p>
            <w:r>
              <w:t>Formula/Rule</w:t>
            </w:r>
          </w:p>
        </w:tc>
      </w:tr>
      <w:tr>
        <w:tc>
          <w:tcPr>
            <w:tcW w:type="dxa" w:w="4320"/>
          </w:tcPr>
          <w:p>
            <w:r>
              <w:t>Complementary</w:t>
            </w:r>
          </w:p>
        </w:tc>
        <w:tc>
          <w:tcPr>
            <w:tcW w:type="dxa" w:w="4320"/>
          </w:tcPr>
          <w:p>
            <w:r>
              <w:t>∠A + ∠B = 90°</w:t>
            </w:r>
          </w:p>
        </w:tc>
      </w:tr>
      <w:tr>
        <w:tc>
          <w:tcPr>
            <w:tcW w:type="dxa" w:w="4320"/>
          </w:tcPr>
          <w:p>
            <w:r>
              <w:t>Supplementary</w:t>
            </w:r>
          </w:p>
        </w:tc>
        <w:tc>
          <w:tcPr>
            <w:tcW w:type="dxa" w:w="4320"/>
          </w:tcPr>
          <w:p>
            <w:r>
              <w:t>∠A + ∠B = 180°</w:t>
            </w:r>
          </w:p>
        </w:tc>
      </w:tr>
      <w:tr>
        <w:tc>
          <w:tcPr>
            <w:tcW w:type="dxa" w:w="4320"/>
          </w:tcPr>
          <w:p>
            <w:r>
              <w:t>Vertical Angles</w:t>
            </w:r>
          </w:p>
        </w:tc>
        <w:tc>
          <w:tcPr>
            <w:tcW w:type="dxa" w:w="4320"/>
          </w:tcPr>
          <w:p>
            <w:r>
              <w:t>∠A = ∠B</w:t>
            </w:r>
          </w:p>
        </w:tc>
      </w:tr>
      <w:tr>
        <w:tc>
          <w:tcPr>
            <w:tcW w:type="dxa" w:w="4320"/>
          </w:tcPr>
          <w:p>
            <w:r>
              <w:t>Linear Pair</w:t>
            </w:r>
          </w:p>
        </w:tc>
        <w:tc>
          <w:tcPr>
            <w:tcW w:type="dxa" w:w="4320"/>
          </w:tcPr>
          <w:p>
            <w:r>
              <w:t>∠A + ∠B = 180°</w:t>
            </w:r>
          </w:p>
        </w:tc>
      </w:tr>
      <w:tr>
        <w:tc>
          <w:tcPr>
            <w:tcW w:type="dxa" w:w="4320"/>
          </w:tcPr>
          <w:p>
            <w:r>
              <w:t>Triangle Sum</w:t>
            </w:r>
          </w:p>
        </w:tc>
        <w:tc>
          <w:tcPr>
            <w:tcW w:type="dxa" w:w="4320"/>
          </w:tcPr>
          <w:p>
            <w:r>
              <w:t>∠A + ∠B + ∠C = 180°</w:t>
            </w:r>
          </w:p>
        </w:tc>
      </w:tr>
      <w:tr>
        <w:tc>
          <w:tcPr>
            <w:tcW w:type="dxa" w:w="4320"/>
          </w:tcPr>
          <w:p>
            <w:r>
              <w:t>Exterior Angle</w:t>
            </w:r>
          </w:p>
        </w:tc>
        <w:tc>
          <w:tcPr>
            <w:tcW w:type="dxa" w:w="4320"/>
          </w:tcPr>
          <w:p>
            <w:r>
              <w:t>Ext ∠ = Sum of remote interiors</w:t>
            </w:r>
          </w:p>
        </w:tc>
      </w:tr>
      <w:tr>
        <w:tc>
          <w:tcPr>
            <w:tcW w:type="dxa" w:w="4320"/>
          </w:tcPr>
          <w:p>
            <w:r>
              <w:t>Polygon Interior Sum</w:t>
            </w:r>
          </w:p>
        </w:tc>
        <w:tc>
          <w:tcPr>
            <w:tcW w:type="dxa" w:w="4320"/>
          </w:tcPr>
          <w:p>
            <w:r>
              <w:t>(n - 2) × 180°</w:t>
            </w:r>
          </w:p>
        </w:tc>
      </w:tr>
      <w:tr>
        <w:tc>
          <w:tcPr>
            <w:tcW w:type="dxa" w:w="4320"/>
          </w:tcPr>
          <w:p>
            <w:r>
              <w:t>Each Interior Angle (Regular)</w:t>
            </w:r>
          </w:p>
        </w:tc>
        <w:tc>
          <w:tcPr>
            <w:tcW w:type="dxa" w:w="4320"/>
          </w:tcPr>
          <w:p>
            <w:r>
              <w:t>(n - 2) × 180° / n</w:t>
            </w:r>
          </w:p>
        </w:tc>
      </w:tr>
      <w:tr>
        <w:tc>
          <w:tcPr>
            <w:tcW w:type="dxa" w:w="4320"/>
          </w:tcPr>
          <w:p>
            <w:r>
              <w:t>Each Exterior Angle (Regular)</w:t>
            </w:r>
          </w:p>
        </w:tc>
        <w:tc>
          <w:tcPr>
            <w:tcW w:type="dxa" w:w="4320"/>
          </w:tcPr>
          <w:p>
            <w:r>
              <w:t>360° / n</w:t>
            </w:r>
          </w:p>
        </w:tc>
      </w:tr>
    </w:tbl>
    <w:p>
      <w:r>
        <w:t>Parallel Lines + Transversal:</w:t>
        <w:br/>
        <w:t>- Corresponding ≅</w:t>
        <w:br/>
        <w:t>- Alternate Interior ≅</w:t>
        <w:br/>
        <w:t>- Alternate Exterior ≅</w:t>
        <w:br/>
        <w:t>- Consecutive Interior ⇒ supplementary (sum = 180°)</w:t>
      </w:r>
    </w:p>
    <w:p>
      <w:pPr>
        <w:pStyle w:val="Heading2"/>
      </w:pPr>
      <w:r>
        <w:t>Chapter 5: Common SAT Traps and How to Avoid Them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Trap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Prevention</w:t>
            </w:r>
          </w:p>
        </w:tc>
      </w:tr>
      <w:tr>
        <w:tc>
          <w:tcPr>
            <w:tcW w:type="dxa" w:w="2880"/>
          </w:tcPr>
          <w:p>
            <w:r>
              <w:t>Wrong Angle Pair</w:t>
            </w:r>
          </w:p>
        </w:tc>
        <w:tc>
          <w:tcPr>
            <w:tcW w:type="dxa" w:w="2880"/>
          </w:tcPr>
          <w:p>
            <w:r>
              <w:t>Treating consecutive interior as congruent</w:t>
            </w:r>
          </w:p>
        </w:tc>
        <w:tc>
          <w:tcPr>
            <w:tcW w:type="dxa" w:w="2880"/>
          </w:tcPr>
          <w:p>
            <w:r>
              <w:t>Label angle pairs before solving</w:t>
            </w:r>
          </w:p>
        </w:tc>
      </w:tr>
      <w:tr>
        <w:tc>
          <w:tcPr>
            <w:tcW w:type="dxa" w:w="2880"/>
          </w:tcPr>
          <w:p>
            <w:r>
              <w:t>Algebraic Errors</w:t>
            </w:r>
          </w:p>
        </w:tc>
        <w:tc>
          <w:tcPr>
            <w:tcW w:type="dxa" w:w="2880"/>
          </w:tcPr>
          <w:p>
            <w:r>
              <w:t>Sign errors when solving for x</w:t>
            </w:r>
          </w:p>
        </w:tc>
        <w:tc>
          <w:tcPr>
            <w:tcW w:type="dxa" w:w="2880"/>
          </w:tcPr>
          <w:p>
            <w:r>
              <w:t>Check: plug x back into both expressions</w:t>
            </w:r>
          </w:p>
        </w:tc>
      </w:tr>
      <w:tr>
        <w:tc>
          <w:tcPr>
            <w:tcW w:type="dxa" w:w="2880"/>
          </w:tcPr>
          <w:p>
            <w:r>
              <w:t>Assuming Parallel</w:t>
            </w:r>
          </w:p>
        </w:tc>
        <w:tc>
          <w:tcPr>
            <w:tcW w:type="dxa" w:w="2880"/>
          </w:tcPr>
          <w:p>
            <w:r>
              <w:t>Using parallel theorems when lines aren't marked parallel</w:t>
            </w:r>
          </w:p>
        </w:tc>
        <w:tc>
          <w:tcPr>
            <w:tcW w:type="dxa" w:w="2880"/>
          </w:tcPr>
          <w:p>
            <w:r>
              <w:t>Only use theorems if lines are stated/marked parallel</w:t>
            </w:r>
          </w:p>
        </w:tc>
      </w:tr>
      <w:tr>
        <w:tc>
          <w:tcPr>
            <w:tcW w:type="dxa" w:w="2880"/>
          </w:tcPr>
          <w:p>
            <w:r>
              <w:t>Exterior vs Interior</w:t>
            </w:r>
          </w:p>
        </w:tc>
        <w:tc>
          <w:tcPr>
            <w:tcW w:type="dxa" w:w="2880"/>
          </w:tcPr>
          <w:p>
            <w:r>
              <w:t>Confusing alternate exterior with alternate interior</w:t>
            </w:r>
          </w:p>
        </w:tc>
        <w:tc>
          <w:tcPr>
            <w:tcW w:type="dxa" w:w="2880"/>
          </w:tcPr>
          <w:p>
            <w:r>
              <w:t>Draw the "Z" and "F" patterns</w:t>
            </w:r>
          </w:p>
        </w:tc>
      </w:tr>
      <w:tr>
        <w:tc>
          <w:tcPr>
            <w:tcW w:type="dxa" w:w="2880"/>
          </w:tcPr>
          <w:p>
            <w:r>
              <w:t>Angle vs Angle Measure</w:t>
            </w:r>
          </w:p>
        </w:tc>
        <w:tc>
          <w:tcPr>
            <w:tcW w:type="dxa" w:w="2880"/>
          </w:tcPr>
          <w:p>
            <w:r>
              <w:t>Answering x when question asks for angle measure</w:t>
            </w:r>
          </w:p>
        </w:tc>
        <w:tc>
          <w:tcPr>
            <w:tcW w:type="dxa" w:w="2880"/>
          </w:tcPr>
          <w:p>
            <w:r>
              <w:t>Always reread: "Find x" vs "Find the angle"</w:t>
            </w:r>
          </w:p>
        </w:tc>
      </w:tr>
      <w:tr>
        <w:tc>
          <w:tcPr>
            <w:tcW w:type="dxa" w:w="2880"/>
          </w:tcPr>
          <w:p>
            <w:r>
              <w:t>Supplementary vs Complementary</w:t>
            </w:r>
          </w:p>
        </w:tc>
        <w:tc>
          <w:tcPr>
            <w:tcW w:type="dxa" w:w="2880"/>
          </w:tcPr>
          <w:p>
            <w:r>
              <w:t>Using 90° instead of 180° or vice versa</w:t>
            </w:r>
          </w:p>
        </w:tc>
        <w:tc>
          <w:tcPr>
            <w:tcW w:type="dxa" w:w="2880"/>
          </w:tcPr>
          <w:p>
            <w:r>
              <w:t>"Straight line" = 180°, "Right angle" = 90°</w:t>
            </w:r>
          </w:p>
        </w:tc>
      </w:tr>
    </w:tbl>
    <w:p>
      <w:pPr>
        <w:pStyle w:val="Heading2"/>
      </w:pPr>
      <w:r>
        <w:t>Chapter 6: Practice Problems with Solutions</w:t>
      </w:r>
    </w:p>
    <w:p>
      <w:pPr>
        <w:pStyle w:val="Heading3"/>
      </w:pPr>
      <w:r>
        <w:t>Problem 1 (Easy)</w:t>
      </w:r>
    </w:p>
    <w:p>
      <w:r>
        <w:t>Lines a and b are parallel. A transversal intersects them forming angles 1-8. If m∠3 = 55°, find m∠6.</w:t>
      </w:r>
    </w:p>
    <w:p>
      <w:r>
        <w:t>Solution: ∠3 and ∠6 are alternate interior angles. They are congruent.</w:t>
        <w:br/>
        <w:t>Answer: 55°</w:t>
      </w:r>
    </w:p>
    <w:p>
      <w:pPr>
        <w:pStyle w:val="Heading3"/>
      </w:pPr>
      <w:r>
        <w:t>Problem 2 (Medium)</w:t>
      </w:r>
    </w:p>
    <w:p>
      <w:r>
        <w:t>In the figure, line p || line q. The measure of ∠A is (2x + 10)° and the measure of its corresponding angle ∠B is (4x - 30)°. Find the measure of ∠A.</w:t>
      </w:r>
    </w:p>
    <w:p>
      <w:r>
        <w:t>Solution: Corresponding angles are congruent.</w:t>
        <w:br/>
        <w:t>2x + 10 = 4x - 30</w:t>
        <w:br/>
        <w:t>40 = 2x</w:t>
        <w:br/>
        <w:t>x = 20</w:t>
        <w:br/>
        <w:t>∠A = 2(20) + 10 = 50°</w:t>
        <w:br/>
        <w:t>Answer: 50°</w:t>
      </w:r>
    </w:p>
    <w:p>
      <w:pPr>
        <w:pStyle w:val="Heading3"/>
      </w:pPr>
      <w:r>
        <w:t>Problem 3 (Medium)</w:t>
      </w:r>
    </w:p>
    <w:p>
      <w:r>
        <w:t>Lines l and m are parallel. A transversal creates consecutive interior angles measuring (3x + 15)° and (5x - 25)°. Find x.</w:t>
      </w:r>
    </w:p>
    <w:p>
      <w:r>
        <w:t>Solution: Consecutive interior angles are supplementary.</w:t>
        <w:br/>
        <w:t>(3x + 15) + (5x - 25) = 180</w:t>
        <w:br/>
        <w:t>8x - 10 = 180</w:t>
        <w:br/>
        <w:t>8x = 190</w:t>
        <w:br/>
        <w:t>x = 23.75</w:t>
        <w:br/>
        <w:t>Answer: x = 23.75</w:t>
      </w:r>
    </w:p>
    <w:p>
      <w:pPr>
        <w:pStyle w:val="Heading3"/>
      </w:pPr>
      <w:r>
        <w:t>Problem 4 (Hard)</w:t>
      </w:r>
    </w:p>
    <w:p>
      <w:r>
        <w:t>In the diagram, AB || CD || EF. Line GH intersects them at points J, K, L respectively. If ∠GJA = 110° and ∠EKL = 70°, what is the measure of ∠JKL?</w:t>
      </w:r>
    </w:p>
    <w:p>
      <w:r>
        <w:t>Solution:</w:t>
        <w:br/>
        <w:t>- ∠GJA and ∠JKC are corresponding (since AB || CD) → ∠JKC = 110°</w:t>
        <w:br/>
        <w:t>- ∠JKC and ∠JKL are a linear pair → ∠JKL = 180° - 110° = 70°</w:t>
        <w:br/>
        <w:t>- Alternatively: ∠EKL = 70° and ∠JKL are alternate interior (CD || EF) → ∠JKL = 70°</w:t>
        <w:br/>
        <w:t>Answer: 70°</w:t>
      </w:r>
    </w:p>
    <w:p>
      <w:pPr>
        <w:pStyle w:val="Heading3"/>
      </w:pPr>
      <w:r>
        <w:t>Problem 5 (Hard - Triangle + Parallel Lines)</w:t>
      </w:r>
    </w:p>
    <w:p>
      <w:r>
        <w:t>Line m || line n. Transversals t1 and t2 intersect m at points A and B, and n at points C and D. The transversals intersect at point E between the lines. In triangle ABE, ∠A = 40° and ∠B = 60°. Find ∠CED.</w:t>
      </w:r>
    </w:p>
    <w:p>
      <w:r>
        <w:t>Solution:</w:t>
        <w:br/>
        <w:t>- In ΔABE: ∠E = 180° - 40° - 60° = 80°</w:t>
        <w:br/>
        <w:t>- ∠AEB and ∠CED are vertical angles → ∠CED = 80°</w:t>
        <w:br/>
        <w:t>- Check: Corresponding angles from parallel lines confirm this</w:t>
        <w:br/>
        <w:t>Answer: 80°</w:t>
      </w:r>
    </w:p>
    <w:p>
      <w:pPr>
        <w:pStyle w:val="Heading3"/>
      </w:pPr>
      <w:r>
        <w:t>Problem 6 (SAT Style - Algebraic)</w:t>
      </w:r>
    </w:p>
    <w:p>
      <w:r>
        <w:t>In the figure, line p || line q. Ray r bisects ∠1. If m∠1 = (8x - 20)° and m∠2 = (4x + 10)°, where ∠1 and ∠2 are consecutive interior angles, find the measure of each half-angle created by the bisector.</w:t>
      </w:r>
    </w:p>
    <w:p>
      <w:r>
        <w:t>Solution:</w:t>
        <w:br/>
        <w:t>- Consecutive interior angles are supplementary: (8x - 20) + (4x + 10) = 180</w:t>
        <w:br/>
        <w:t>- 12x - 10 = 180 → 12x = 190 → x = 190/12 = 95/6 ≈ 15.83</w:t>
        <w:br/>
        <w:t>- ∠1 = 8(95/6) - 20 = 760/6 - 120/6 = 640/6 = 320/3 ≈ 106.67°</w:t>
        <w:br/>
        <w:t>- Bisector creates two angles of (320/3)/2 = 160/3 ≈ 53.33° each</w:t>
        <w:br/>
        <w:t>Answer: 160/3° or 53⅓°</w:t>
      </w:r>
    </w:p>
    <w:p>
      <w:pPr>
        <w:pStyle w:val="Heading3"/>
      </w:pPr>
      <w:r>
        <w:t>Problem 7 (Polygon + Parallel Lines)</w:t>
      </w:r>
    </w:p>
    <w:p>
      <w:r>
        <w:t>A regular pentagon has one side extended to form an exterior angle. A line parallel to the adjacent side is drawn through the vertex. Find the acute angle between the parallel line and the extended side.</w:t>
      </w:r>
    </w:p>
    <w:p>
      <w:r>
        <w:t>Solution:</w:t>
        <w:br/>
        <w:t>- Interior angle of regular pentagon = (5-2)×180/5 = 108°</w:t>
        <w:br/>
        <w:t>- Exterior angle = 180 - 108 = 72°</w:t>
        <w:br/>
        <w:t>- The parallel line creates corresponding angles with the transversal</w:t>
        <w:br/>
        <w:t>- The acute angle = exterior angle = 72°</w:t>
        <w:br/>
        <w:t>Answer: 72°</w:t>
      </w:r>
    </w:p>
    <w:p>
      <w:pPr>
        <w:pStyle w:val="Heading3"/>
      </w:pPr>
      <w:r>
        <w:t>Problem 8 (Multiple Transversals)</w:t>
      </w:r>
    </w:p>
    <w:p>
      <w:r>
        <w:t>Three parallel lines are cut by two transversals. The transversals intersect between the first and second parallel lines. Given angles: 50°, 60° at the intersection on the first line. Find the angle marked x at the intersection on the third line.</w:t>
      </w:r>
    </w:p>
    <w:p>
      <w:r>
        <w:t>Solution:</w:t>
        <w:br/>
        <w:t>- Use corresponding angles to transfer the 50° and 60° to the intersection on the second line</w:t>
        <w:br/>
        <w:t>- The triangle formed has angles 50°, 60°, and 70° (sum = 180°)</w:t>
        <w:br/>
        <w:t>- The 70° angle corresponds to angle x on the third line</w:t>
        <w:br/>
        <w:t>Answer: 70°</w:t>
      </w:r>
    </w:p>
    <w:p>
      <w:pPr>
        <w:pStyle w:val="Heading2"/>
      </w:pPr>
      <w:r>
        <w:t>Chapter 7: Decision Tree for SAT Lines/Angles Problems</w:t>
      </w:r>
    </w:p>
    <w:p>
      <w:pPr/>
      <w:r>
        <w:rPr>
          <w:rFonts w:ascii="Courier New" w:hAnsi="Courier New"/>
        </w:rPr>
        <w:t>START: Read problem, identify all given angles and lines</w:t>
        <w:br/>
        <w:t xml:space="preserve">   │</w:t>
        <w:br/>
        <w:t xml:space="preserve">   ├─ Are lines marked parallel? → YES: Use parallel line theorems</w:t>
        <w:br/>
        <w:t xml:space="preserve">   │                              NO: Use only vertical angles, linear pairs, triangle sum</w:t>
        <w:br/>
        <w:t xml:space="preserve">   │</w:t>
        <w:br/>
        <w:t xml:space="preserve">   ├─ What angle pairs are involved?</w:t>
        <w:br/>
        <w:t xml:space="preserve">   │     ├─ Corresponding / Alt Interior / Alt Exterior / Vertical → CONGRUENT</w:t>
        <w:br/>
        <w:t xml:space="preserve">   │     ├─ Consecutive Interior / Linear Pair → SUPPLEMENTARY (180°)</w:t>
        <w:br/>
        <w:t xml:space="preserve">   │     └─ Complementary → SUM = 90° (rare, usually right angle context)</w:t>
        <w:br/>
        <w:t xml:space="preserve">   │</w:t>
        <w:br/>
        <w:t xml:space="preserve">   ├─ Are there algebraic expressions?</w:t>
        <w:br/>
        <w:t xml:space="preserve">   │     ├─ Set up equation based on angle relationship</w:t>
        <w:br/>
        <w:t xml:space="preserve">   │     ├─ Solve for variable</w:t>
        <w:br/>
        <w:t xml:space="preserve">   │     ├─ SUBSTITUTE BACK to find angle measures</w:t>
        <w:br/>
        <w:t xml:space="preserve">   │     └─ CHECK: Do angles make sense? (0° &lt; angle &lt; 180° typically)</w:t>
        <w:br/>
        <w:t xml:space="preserve">   │</w:t>
        <w:br/>
        <w:t xml:space="preserve">   ├─ Multiple transversals / triangles?</w:t>
        <w:br/>
        <w:t xml:space="preserve">   │     ├─ "Carry" angles across parallel lines using corresponding angles</w:t>
        <w:br/>
        <w:t xml:space="preserve">   │     ├─ Use triangle sum (180°) or exterior angle theorem</w:t>
        <w:br/>
        <w:t xml:space="preserve">   │     └─ Look for vertical angles at intersections</w:t>
        <w:br/>
        <w:t xml:space="preserve">   │</w:t>
        <w:br/>
        <w:t xml:space="preserve">   └─ FINAL: Reread question - what exactly is asked? (x? angle measure? sum?)</w:t>
        <w:br/>
      </w:r>
    </w:p>
    <w:p>
      <w:pPr/>
      <w:r>
        <w:rPr>
          <w:rFonts w:ascii="Courier New" w:hAnsi="Courier New"/>
        </w:rPr>
        <w:t>START: Read problem, identify all given angles and lines</w:t>
        <w:br/>
        <w:t xml:space="preserve">   │</w:t>
        <w:br/>
        <w:t xml:space="preserve">   ├─ Are lines marked parallel? → YES: Use parallel line theorems</w:t>
        <w:br/>
        <w:t xml:space="preserve">   │                              NO: Use only vertical angles, linear pairs, triangle sum</w:t>
        <w:br/>
        <w:t xml:space="preserve">   │</w:t>
        <w:br/>
        <w:t xml:space="preserve">   ├─ What angle pairs are involved?</w:t>
        <w:br/>
        <w:t xml:space="preserve">   │     ├─ Corresponding / Alt Interior / Alt Exterior / Vertical → CONGRUENT</w:t>
        <w:br/>
        <w:t xml:space="preserve">   │     ├─ Consecutive Interior / Linear Pair → SUPPLEMENTARY (180°)</w:t>
        <w:br/>
        <w:t xml:space="preserve">   │     └─ Complementary → SUM = 90° (rare, usually right angle context)</w:t>
        <w:br/>
        <w:t xml:space="preserve">   │</w:t>
        <w:br/>
        <w:t xml:space="preserve">   ├─ Are there algebraic expressions?</w:t>
        <w:br/>
        <w:t xml:space="preserve">   │     ├─ Set up equation based on angle relationship</w:t>
        <w:br/>
        <w:t xml:space="preserve">   │     ├─ Solve for variable</w:t>
        <w:br/>
        <w:t xml:space="preserve">   │     ├─ SUBSTITUTE BACK to find angle measures</w:t>
        <w:br/>
        <w:t xml:space="preserve">   │     └─ CHECK: Do angles make sense? (0° &lt; angle &lt; 180° typically)</w:t>
        <w:br/>
        <w:t xml:space="preserve">   │</w:t>
        <w:br/>
        <w:t xml:space="preserve">   ├─ Multiple transversals / triangles?</w:t>
        <w:br/>
        <w:t xml:space="preserve">   │     ├─ "Carry" angles across parallel lines using corresponding angles</w:t>
        <w:br/>
        <w:t xml:space="preserve">   │     ├─ Use triangle sum (180°) or exterior angle theorem</w:t>
        <w:br/>
        <w:t xml:space="preserve">   │     └─ Look for vertical angles at intersections</w:t>
        <w:br/>
        <w:t xml:space="preserve">   │</w:t>
        <w:br/>
        <w:t xml:space="preserve">   └─ FINAL: Reread question - what exactly is asked? (x? angle measure? sum?)</w:t>
        <w:br/>
      </w:r>
    </w:p>
    <w:p>
      <w:pPr>
        <w:pStyle w:val="Heading2"/>
      </w:pPr>
      <w:r>
        <w:t>Chapter 8: Quick Drill Set (Timed Practice)</w:t>
      </w:r>
    </w:p>
    <w:p>
      <w:r>
        <w:t>Set a timer for 10 minutes. Complete as many as possible.</w:t>
      </w:r>
    </w:p>
    <w:p>
      <w:pPr>
        <w:pStyle w:val="ListNumber"/>
      </w:pPr>
      <w:r>
        <w:t>Lines l || m. ∠1 = 35°. Find the measure of the angle supplementary to ∠5.</w:t>
      </w:r>
    </w:p>
    <w:p>
      <w:pPr>
        <w:pStyle w:val="ListNumber"/>
      </w:pPr>
      <w:r>
        <w:t>Two parallel lines cut by a transversal. One alternate exterior angle = (x + 20)°. The other = (3x - 40)°. Find x.</w:t>
      </w:r>
    </w:p>
    <w:p>
      <w:pPr>
        <w:pStyle w:val="ListNumber"/>
      </w:pPr>
      <w:r>
        <w:t>In the figure, AB || CD. ∠A = 50°, ∠B = 60°. Find ∠C (on line CD, between transversals).</w:t>
      </w:r>
    </w:p>
    <w:p>
      <w:pPr>
        <w:pStyle w:val="ListNumber"/>
      </w:pPr>
      <w:r>
        <w:t>Consecutive interior angles are (2x + 30)° and (4x - 10)°. Find the larger angle.</w:t>
      </w:r>
    </w:p>
    <w:p>
      <w:pPr>
        <w:pStyle w:val="ListNumber"/>
      </w:pPr>
      <w:r>
        <w:t>Lines p, q, r are parallel. Transversals form a triangle with angles 45° and 55° on line p. Find the angle on line r corresponding to the third angle.</w:t>
      </w:r>
    </w:p>
    <w:p>
      <w:pPr>
        <w:pStyle w:val="ListNumber"/>
      </w:pPr>
      <w:r>
        <w:t>Vertical angles: (5x - 15)° and (3x + 25)°. Find x.</w:t>
      </w:r>
    </w:p>
    <w:p>
      <w:pPr>
        <w:pStyle w:val="ListNumber"/>
      </w:pPr>
      <w:r>
        <w:t>A transversal intersects parallel lines forming an angle of 120°. What is the sum of the two alternate interior angles adjacent to it?</w:t>
      </w:r>
    </w:p>
    <w:p>
      <w:pPr>
        <w:pStyle w:val="ListNumber"/>
      </w:pPr>
      <w:r>
        <w:t>In a diagram with parallel lines, an angle is marked (x + y)° and its corresponding angle is marked (2x - y)°. If x = 30, find y.</w:t>
      </w:r>
    </w:p>
    <w:p>
      <w:pPr>
        <w:pStyle w:val="ListNumber"/>
      </w:pPr>
      <w:r>
        <w:t>Three parallel lines cut by two transversals. The transversals intersect at 40° on the middle line. Find the corresponding angle on the top line.</w:t>
      </w:r>
    </w:p>
    <w:p>
      <w:pPr>
        <w:pStyle w:val="ListNumber"/>
      </w:pPr>
      <w:r>
        <w:t>Regular hexagon interior angle is used with parallel line theorem. Find the acute angle formed.</w:t>
      </w:r>
    </w:p>
    <w:p>
      <w:r>
        <w:t>Answers: 1) 145°  2) x=30, angle=50°  3) 70°  4) 110°  5) 80°  6) x=20  7) 120°  8) y=10  9) 40°  10) 60°</w:t>
      </w:r>
    </w:p>
    <w:p>
      <w:pPr>
        <w:pStyle w:val="Heading2"/>
      </w:pPr>
      <w:r>
        <w:t>Chapter 9: Advanced Topics (For 750+ Scores)</w:t>
      </w:r>
    </w:p>
    <w:p>
      <w:pPr>
        <w:pStyle w:val="Heading3"/>
      </w:pPr>
      <w:r>
        <w:t>9.1 Angle Bisectors with Parallel Lines</w:t>
      </w:r>
    </w:p>
    <w:p>
      <w:r>
        <w:t>If a ray bisects an angle formed by a transversal and a parallel line, it creates equal angles that maintain parallel relationships.</w:t>
      </w:r>
    </w:p>
    <w:p>
      <w:pPr>
        <w:pStyle w:val="Heading3"/>
      </w:pPr>
      <w:r>
        <w:t>9.2 Perpendicular Transversals</w:t>
      </w:r>
    </w:p>
    <w:p>
      <w:r>
        <w:t>If a transversal is perpendicular to one parallel line, it's perpendicular to ALL parallel lines. All angles = 90°.</w:t>
      </w:r>
    </w:p>
    <w:p>
      <w:pPr>
        <w:pStyle w:val="Heading3"/>
      </w:pPr>
      <w:r>
        <w:t>9.3 Parallel Line Proportionality (Coordinate Geometry Connection)</w:t>
      </w:r>
    </w:p>
    <w:p>
      <w:r>
        <w:t>If three parallel lines cut two transversals, the segments are proportional:</w:t>
      </w:r>
    </w:p>
    <w:p>
      <w:pPr/>
      <w:r>
        <w:rPr>
          <w:rFonts w:ascii="Courier New" w:hAnsi="Courier New"/>
        </w:rPr>
        <w:t>AB/BC = DE/EF  (where A,B,C on one transversal, D,E,F on other)</w:t>
        <w:br/>
      </w:r>
    </w:p>
    <w:p>
      <w:pPr/>
      <w:r>
        <w:rPr>
          <w:rFonts w:ascii="Courier New" w:hAnsi="Courier New"/>
        </w:rPr>
        <w:t>AB/BC = DE/EF  (where A,B,C on one transversal, D,E,F on other)</w:t>
        <w:br/>
      </w:r>
    </w:p>
    <w:p>
      <w:pPr>
        <w:pStyle w:val="Heading3"/>
      </w:pPr>
      <w:r>
        <w:t>9.4 Angle Preservation Under Similarity</w:t>
      </w:r>
    </w:p>
    <w:p>
      <w:r>
        <w:t>Parallel lines preserve angle measures in similar figures. Used in coordinate geometry proofs.</w:t>
      </w:r>
    </w:p>
    <w:p>
      <w:r>
        <w:t>Last Updated: 2026-07-08 | Generated from 16_Lines and Angles.pdf classroom materials and SAT/ACT curriculum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