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B646" w14:textId="2D1B353F" w:rsidR="00601F73" w:rsidRPr="00601F73" w:rsidRDefault="00601F73" w:rsidP="00601F73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601F73">
        <w:rPr>
          <w:sz w:val="32"/>
          <w:szCs w:val="32"/>
        </w:rPr>
        <w:t>Araba içindeki motorla bütündür.</w:t>
      </w:r>
    </w:p>
    <w:p w14:paraId="2E528BC0" w14:textId="77777777" w:rsidR="00601F73" w:rsidRPr="00601F73" w:rsidRDefault="00601F73" w:rsidP="00601F73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601F73">
        <w:rPr>
          <w:sz w:val="32"/>
          <w:szCs w:val="32"/>
        </w:rPr>
        <w:t>Bilgisayar ana kartıyla birleşir.</w:t>
      </w:r>
    </w:p>
    <w:p w14:paraId="2FC802F1" w14:textId="77777777" w:rsidR="00601F73" w:rsidRPr="00601F73" w:rsidRDefault="00601F73" w:rsidP="00601F73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601F73">
        <w:rPr>
          <w:sz w:val="32"/>
          <w:szCs w:val="32"/>
        </w:rPr>
        <w:t>Otomobil fabrikası lastik üretim fabrikasına bağımlıdır.</w:t>
      </w:r>
    </w:p>
    <w:p w14:paraId="2725A840" w14:textId="4296D299" w:rsidR="00601F73" w:rsidRPr="00601F73" w:rsidRDefault="00601F73" w:rsidP="00601F73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601F73">
        <w:rPr>
          <w:sz w:val="32"/>
          <w:szCs w:val="32"/>
        </w:rPr>
        <w:t>Hastaneler ilaç firmalarına bağımlıdır.</w:t>
      </w:r>
    </w:p>
    <w:p w14:paraId="6258CAEA" w14:textId="513BFEA8" w:rsidR="00601F73" w:rsidRPr="00601F73" w:rsidRDefault="00601F73" w:rsidP="00601F73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601F73">
        <w:rPr>
          <w:sz w:val="32"/>
          <w:szCs w:val="32"/>
        </w:rPr>
        <w:t>Bir restoran bir menüye sahiptir.</w:t>
      </w:r>
    </w:p>
    <w:p w14:paraId="4E25BDC8" w14:textId="76A0D2A0" w:rsidR="00601F73" w:rsidRPr="00601F73" w:rsidRDefault="00601F73" w:rsidP="00601F73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601F73">
        <w:rPr>
          <w:sz w:val="32"/>
          <w:szCs w:val="32"/>
        </w:rPr>
        <w:t>Bir film</w:t>
      </w:r>
      <w:r w:rsidR="000A0508">
        <w:rPr>
          <w:sz w:val="32"/>
          <w:szCs w:val="32"/>
        </w:rPr>
        <w:t xml:space="preserve"> </w:t>
      </w:r>
      <w:r w:rsidRPr="00601F73">
        <w:rPr>
          <w:sz w:val="32"/>
          <w:szCs w:val="32"/>
        </w:rPr>
        <w:t>bir yönetmen tarafından çekilir.</w:t>
      </w:r>
    </w:p>
    <w:p w14:paraId="5F8D99D0" w14:textId="53325CFA" w:rsidR="00601F73" w:rsidRPr="00601F73" w:rsidRDefault="00601F73" w:rsidP="00601F73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601F73">
        <w:rPr>
          <w:sz w:val="32"/>
          <w:szCs w:val="32"/>
        </w:rPr>
        <w:t>Aslan bir hayvandır.</w:t>
      </w:r>
    </w:p>
    <w:p w14:paraId="5652BA52" w14:textId="77777777" w:rsidR="00601F73" w:rsidRPr="00601F73" w:rsidRDefault="00601F73" w:rsidP="00601F73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601F73">
        <w:rPr>
          <w:sz w:val="32"/>
          <w:szCs w:val="32"/>
        </w:rPr>
        <w:t>Kedi bir evcil hayvandır.</w:t>
      </w:r>
    </w:p>
    <w:p w14:paraId="3EC2BBFF" w14:textId="77777777" w:rsidR="00601F73" w:rsidRPr="00601F73" w:rsidRDefault="00601F73" w:rsidP="00601F73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601F73">
        <w:rPr>
          <w:sz w:val="32"/>
          <w:szCs w:val="32"/>
        </w:rPr>
        <w:t>Bir öğrenci bir sınıfta kayıtlıdır.</w:t>
      </w:r>
    </w:p>
    <w:p w14:paraId="06D493AB" w14:textId="4FB3082B" w:rsidR="00FE782E" w:rsidRPr="00601F73" w:rsidRDefault="00601F73" w:rsidP="00601F73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601F73">
        <w:rPr>
          <w:sz w:val="32"/>
          <w:szCs w:val="32"/>
        </w:rPr>
        <w:t>Bir kitap bir yazar tarafından yazılmıştır.</w:t>
      </w:r>
    </w:p>
    <w:sectPr w:rsidR="00FE782E" w:rsidRPr="00601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10841"/>
    <w:multiLevelType w:val="multilevel"/>
    <w:tmpl w:val="C00E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334024"/>
    <w:multiLevelType w:val="hybridMultilevel"/>
    <w:tmpl w:val="B3DC73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35CD5"/>
    <w:multiLevelType w:val="hybridMultilevel"/>
    <w:tmpl w:val="2070D9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D7CCA"/>
    <w:multiLevelType w:val="hybridMultilevel"/>
    <w:tmpl w:val="415E22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651343">
    <w:abstractNumId w:val="0"/>
  </w:num>
  <w:num w:numId="2" w16cid:durableId="1963999511">
    <w:abstractNumId w:val="2"/>
  </w:num>
  <w:num w:numId="3" w16cid:durableId="546144032">
    <w:abstractNumId w:val="1"/>
  </w:num>
  <w:num w:numId="4" w16cid:durableId="915482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A7"/>
    <w:rsid w:val="000A0508"/>
    <w:rsid w:val="003125A7"/>
    <w:rsid w:val="00601F73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28E1A"/>
  <w15:chartTrackingRefBased/>
  <w15:docId w15:val="{AB53A8E1-9843-4CCA-BEB1-C8B0744A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12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12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12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12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12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12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12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12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12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12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12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12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125A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125A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125A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125A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125A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125A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12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12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12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12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12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125A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125A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125A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12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125A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125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Saner Eraslan</dc:creator>
  <cp:keywords/>
  <dc:description/>
  <cp:lastModifiedBy>Saner Eraslan</cp:lastModifiedBy>
  <cp:revision>3</cp:revision>
  <dcterms:created xsi:type="dcterms:W3CDTF">2024-03-25T12:14:00Z</dcterms:created>
  <dcterms:modified xsi:type="dcterms:W3CDTF">2024-03-25T12:39:00Z</dcterms:modified>
</cp:coreProperties>
</file>