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9E237" w14:textId="79AFA833" w:rsidR="00502D24" w:rsidRPr="00502D24" w:rsidRDefault="00B66FA7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по классам №19</w:t>
      </w:r>
      <w:r w:rsidRPr="00B66FA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Меню блюд</w:t>
      </w:r>
    </w:p>
    <w:p w14:paraId="1BA84321" w14:textId="77777777" w:rsidR="00502D24" w:rsidRPr="00502D24" w:rsidRDefault="00502D24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2D2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1.Общая постановка задачи</w:t>
      </w:r>
    </w:p>
    <w:p w14:paraId="00E34181" w14:textId="662EFFB4" w:rsidR="00502D24" w:rsidRPr="00502D24" w:rsidRDefault="00120469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многофункционального меню блюд с возможностью добавления новых блюд с указанием их калорийности, времени приготовления, кухни и названия, считывания их из файла и вывода в таблицу</w:t>
      </w:r>
    </w:p>
    <w:p w14:paraId="2954A38B" w14:textId="77777777" w:rsidR="00502D24" w:rsidRPr="00502D24" w:rsidRDefault="00502D24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2D2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2.Требования</w:t>
      </w:r>
    </w:p>
    <w:p w14:paraId="7FAAB74E" w14:textId="5A902AF8" w:rsidR="00502D24" w:rsidRPr="00B66FA7" w:rsidRDefault="00693B93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Имеется возможность считать данные из файла</w:t>
      </w:r>
    </w:p>
    <w:p w14:paraId="67CD6121" w14:textId="049A1658" w:rsidR="00693B93" w:rsidRPr="00B66FA7" w:rsidRDefault="00693B93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Имеется возможность ввести блюда вручную</w:t>
      </w:r>
    </w:p>
    <w:p w14:paraId="2657D8E8" w14:textId="29236A24" w:rsidR="00693B93" w:rsidRPr="00B66FA7" w:rsidRDefault="00693B93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Находится самое калорийное блюдо</w:t>
      </w:r>
    </w:p>
    <w:p w14:paraId="2D70F06A" w14:textId="0FC745B0" w:rsidR="00E278F0" w:rsidRPr="00502D24" w:rsidRDefault="00E278F0" w:rsidP="00E278F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Находится самое 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диетическое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блюдо</w:t>
      </w:r>
    </w:p>
    <w:p w14:paraId="4EABBCA5" w14:textId="75BE13BB" w:rsidR="00E278F0" w:rsidRPr="00B66FA7" w:rsidRDefault="00E278F0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Вывод</w:t>
      </w:r>
      <w:r w:rsidR="005636DB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тся блюда, отсортированные по их кухням</w:t>
      </w:r>
    </w:p>
    <w:p w14:paraId="066FFEEA" w14:textId="68AAF396" w:rsidR="00E278F0" w:rsidRPr="00B66FA7" w:rsidRDefault="00E278F0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Выводится таблица блюд по кухням</w:t>
      </w:r>
    </w:p>
    <w:p w14:paraId="014FBE07" w14:textId="2C6C0B04" w:rsidR="00E278F0" w:rsidRPr="00B66FA7" w:rsidRDefault="00E278F0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В файл произвольного имени печатается таблица блюд по кухням</w:t>
      </w:r>
    </w:p>
    <w:p w14:paraId="35DC7BF6" w14:textId="17001900" w:rsidR="00E278F0" w:rsidRPr="00B66FA7" w:rsidRDefault="00E278F0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файла сохранения с текущим меню</w:t>
      </w:r>
    </w:p>
    <w:p w14:paraId="79CBDDD4" w14:textId="7BF7E451" w:rsidR="00B66FA7" w:rsidRPr="00B66FA7" w:rsidRDefault="00B66FA7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ввода пользователя на наличие ошибок</w:t>
      </w:r>
    </w:p>
    <w:p w14:paraId="2931DBD7" w14:textId="77777777" w:rsidR="00E278F0" w:rsidRPr="00B66FA7" w:rsidRDefault="00E278F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1C2A67E" w14:textId="77777777" w:rsidR="00E278F0" w:rsidRPr="00502D24" w:rsidRDefault="00E278F0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472595" w14:textId="77777777" w:rsidR="00502D24" w:rsidRPr="00502D24" w:rsidRDefault="00502D24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2D2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3.Спецификация</w:t>
      </w:r>
    </w:p>
    <w:p w14:paraId="6B79991F" w14:textId="6C0C8B5E" w:rsidR="00502D24" w:rsidRPr="00502D24" w:rsidRDefault="00502D24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2D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="00B66FA7"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Имеется возможность считать данные из файла</w:t>
      </w:r>
    </w:p>
    <w:p w14:paraId="32F42BDB" w14:textId="70C2CF01" w:rsidR="00502D24" w:rsidRPr="00B66FA7" w:rsidRDefault="00502D24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2D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 </w:t>
      </w:r>
      <w:r w:rsidR="00B66FA7"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Производится поиск файла </w:t>
      </w:r>
      <w:r w:rsidR="00B66FA7" w:rsidRPr="00B66FA7">
        <w:rPr>
          <w:rFonts w:ascii="Times New Roman" w:eastAsia="Times New Roman" w:hAnsi="Times New Roman" w:cs="Times New Roman"/>
          <w:sz w:val="28"/>
          <w:szCs w:val="28"/>
        </w:rPr>
        <w:t>saves</w:t>
      </w:r>
      <w:r w:rsidR="00B66FA7"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66FA7" w:rsidRPr="00B66FA7">
        <w:rPr>
          <w:rFonts w:ascii="Times New Roman" w:eastAsia="Times New Roman" w:hAnsi="Times New Roman" w:cs="Times New Roman"/>
          <w:sz w:val="28"/>
          <w:szCs w:val="28"/>
        </w:rPr>
        <w:t>txt</w:t>
      </w:r>
      <w:r w:rsidR="00B66FA7"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, если файл был найден, то пользователю предлагается ввести 1, чтобы считать из него данные, 0 – чтобы пропустить ввод данных из файла</w:t>
      </w:r>
    </w:p>
    <w:p w14:paraId="7C8C4E06" w14:textId="3F262674" w:rsidR="00B66FA7" w:rsidRPr="00502D24" w:rsidRDefault="00B66FA7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1.2 В случае не нахождения файла ввод данных пропускается</w:t>
      </w:r>
    </w:p>
    <w:p w14:paraId="5C43321F" w14:textId="65C50CA7" w:rsidR="00502D24" w:rsidRPr="00502D24" w:rsidRDefault="00502D24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2D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="00B66FA7"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Имеется возможность ввести блюда вручную</w:t>
      </w:r>
    </w:p>
    <w:p w14:paraId="18E6A6A1" w14:textId="4E9EBEA3" w:rsidR="00502D24" w:rsidRPr="00B66FA7" w:rsidRDefault="00502D24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2D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2.1 </w:t>
      </w:r>
      <w:r w:rsidR="00B66FA7"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нажатии кнопки 1 в главном меню инициализируется ввод блюда, блюдо автоматически добавляется в кухню</w:t>
      </w:r>
    </w:p>
    <w:p w14:paraId="3B045FB6" w14:textId="237FBC91" w:rsidR="00B66FA7" w:rsidRPr="00B66FA7" w:rsidRDefault="00B66FA7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2.2 При отсутствии кухни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создается новая кухня с этим блюдом</w:t>
      </w:r>
    </w:p>
    <w:p w14:paraId="64620F3C" w14:textId="77777777" w:rsidR="00B66FA7" w:rsidRPr="00B66FA7" w:rsidRDefault="00B66FA7" w:rsidP="00B66FA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Находится самое калорийное блюдо</w:t>
      </w:r>
    </w:p>
    <w:p w14:paraId="7671C025" w14:textId="26A22D46" w:rsidR="00B66FA7" w:rsidRPr="00B66FA7" w:rsidRDefault="00B66FA7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3.1 </w:t>
      </w:r>
      <w:r w:rsidR="005636DB"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нажатии кнопки </w:t>
      </w:r>
      <w:r w:rsidR="005636D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636DB"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главном мен</w:t>
      </w:r>
      <w:r w:rsidR="00563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ю 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Из всех блюд выбирается блюдо с наибольшим количеством калорий и выводится на экран</w:t>
      </w:r>
    </w:p>
    <w:p w14:paraId="092C8D13" w14:textId="5C5883EF" w:rsidR="00B66FA7" w:rsidRPr="00B66FA7" w:rsidRDefault="00B66FA7" w:rsidP="00B66FA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Находится самое 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диетическое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блюдо</w:t>
      </w:r>
    </w:p>
    <w:p w14:paraId="0D2CB798" w14:textId="54529755" w:rsidR="00B66FA7" w:rsidRPr="00502D24" w:rsidRDefault="005636DB" w:rsidP="00B66FA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B66FA7"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 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нажатии кнопки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главном мен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ю </w:t>
      </w:r>
      <w:r w:rsidR="00B66FA7"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Из всех блюд выбирается блюдо с наи</w:t>
      </w:r>
      <w:r w:rsidR="00B66FA7"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мень</w:t>
      </w:r>
      <w:r w:rsidR="00B66FA7"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шим количеством калорий и выводится на экран</w:t>
      </w:r>
    </w:p>
    <w:p w14:paraId="6390BD4F" w14:textId="004CCA0E" w:rsidR="005636DB" w:rsidRPr="00B66FA7" w:rsidRDefault="005636DB" w:rsidP="005636D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. Вывод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тся блюда, отсортированные по их кухням</w:t>
      </w:r>
    </w:p>
    <w:p w14:paraId="3C1CDE5D" w14:textId="11B94523" w:rsidR="005636DB" w:rsidRDefault="005636DB" w:rsidP="005636D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 При нажатии кнопки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главном мен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ю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выводятся блюда в формате</w:t>
      </w:r>
    </w:p>
    <w:p w14:paraId="0B9E0CDC" w14:textId="75BD6474" w:rsidR="005636DB" w:rsidRDefault="005636DB" w:rsidP="005636D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Кухня1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блюда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кухня2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блюда…</w:t>
      </w:r>
    </w:p>
    <w:p w14:paraId="2B30291C" w14:textId="0F23543E" w:rsidR="005636DB" w:rsidRPr="00B66FA7" w:rsidRDefault="005636DB" w:rsidP="005636D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. Выводится таблица блюд по кухням</w:t>
      </w:r>
    </w:p>
    <w:p w14:paraId="7DC3B717" w14:textId="061FCDF7" w:rsidR="005636DB" w:rsidRDefault="005636DB" w:rsidP="005636D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 При нажатии кнопки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главном мен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ю вывод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ится таблица со всеми блюдами и кухнями, пользователь может путем ввода интересующего его столбца и строки найти полную информацию о блюде</w:t>
      </w:r>
    </w:p>
    <w:p w14:paraId="0D2D4304" w14:textId="1C70B278" w:rsidR="005636DB" w:rsidRDefault="005636DB" w:rsidP="005636D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7B5A0C" w14:textId="77777777" w:rsidR="005636DB" w:rsidRDefault="005636DB" w:rsidP="005636D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1BD3F3" w14:textId="2C704BF8" w:rsidR="005636DB" w:rsidRPr="00B66FA7" w:rsidRDefault="005636DB" w:rsidP="005636D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7.</w:t>
      </w:r>
      <w:r w:rsidRPr="005636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В файл произвольного имени печатается таблица блюд по кухням</w:t>
      </w:r>
    </w:p>
    <w:p w14:paraId="588AED88" w14:textId="0DAA5946" w:rsidR="005636DB" w:rsidRPr="00502D24" w:rsidRDefault="005636DB" w:rsidP="005636D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7.1 </w:t>
      </w:r>
      <w:r w:rsidR="009D3B7C"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нажатии кнопки </w:t>
      </w:r>
      <w:r w:rsidR="009D3B7C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9D3B7C"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Пользователю предлагается ввести имя файла, в которое он хочет сохранить таблицу, производится вывод таблицы, аналогичной таблице 6.1</w:t>
      </w:r>
    </w:p>
    <w:p w14:paraId="10640875" w14:textId="71375F98" w:rsidR="005636DB" w:rsidRPr="00B66FA7" w:rsidRDefault="005636DB" w:rsidP="005636D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8. 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файла сохранения с текущим меню</w:t>
      </w:r>
    </w:p>
    <w:p w14:paraId="2DEA43B1" w14:textId="6C90AAFF" w:rsidR="005636DB" w:rsidRDefault="005636DB" w:rsidP="005636D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8.1 </w:t>
      </w:r>
      <w:r w:rsidR="009D3B7C"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нажатии кнопки </w:t>
      </w:r>
      <w:r w:rsidR="009D3B7C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9D3B7C" w:rsidRPr="009D3B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Создается новый файл </w:t>
      </w:r>
      <w:r>
        <w:rPr>
          <w:rFonts w:ascii="Times New Roman" w:eastAsia="Times New Roman" w:hAnsi="Times New Roman" w:cs="Times New Roman"/>
          <w:sz w:val="24"/>
          <w:szCs w:val="24"/>
        </w:rPr>
        <w:t>saves</w:t>
      </w:r>
      <w:r w:rsidRPr="005636D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txt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содержит все блюда и может быть считан при последующих запусках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программы(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см 1.1)</w:t>
      </w:r>
    </w:p>
    <w:p w14:paraId="66CCCC39" w14:textId="77777777" w:rsidR="00522F65" w:rsidRPr="00B66FA7" w:rsidRDefault="00522F65" w:rsidP="00522F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9. </w:t>
      </w:r>
      <w:r w:rsidRPr="00B66FA7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ввода пользователя на наличие ошибок</w:t>
      </w:r>
    </w:p>
    <w:p w14:paraId="46361BE6" w14:textId="4E2905A8" w:rsidR="00522F65" w:rsidRPr="00502D24" w:rsidRDefault="00522F65" w:rsidP="005636D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9.1 Все численные вводы проверяются на то, что они - целые числа, в противном случае – возврат в главное меню</w:t>
      </w:r>
    </w:p>
    <w:p w14:paraId="1CA1E074" w14:textId="31FB518C" w:rsidR="00B66FA7" w:rsidRDefault="00522F65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9.2 Из всех строковых вводов удаляются все пробелы слева и справа от текста, 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 пробелы внутри текста.</w:t>
      </w:r>
    </w:p>
    <w:p w14:paraId="117425D4" w14:textId="51D1D053" w:rsidR="00522F65" w:rsidRDefault="00522F65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9.3 При вводе пользователем в меню числа, не соответствующего номеру какой-либо команды – повтор ввода</w:t>
      </w:r>
    </w:p>
    <w:p w14:paraId="7931F231" w14:textId="3CAA540C" w:rsidR="00522F65" w:rsidRDefault="00522F65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9.4 При вводе </w:t>
      </w:r>
      <w:r w:rsidR="00A071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пользователем имени файла – выполнение 9.2, а </w:t>
      </w:r>
      <w:proofErr w:type="gramStart"/>
      <w:r w:rsidR="00A071CF">
        <w:rPr>
          <w:rFonts w:ascii="Times New Roman" w:eastAsia="Times New Roman" w:hAnsi="Times New Roman" w:cs="Times New Roman"/>
          <w:sz w:val="24"/>
          <w:szCs w:val="24"/>
          <w:lang w:val="ru-RU"/>
        </w:rPr>
        <w:t>так же</w:t>
      </w:r>
      <w:proofErr w:type="gramEnd"/>
      <w:r w:rsidR="00A071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замена всех оставшихся пробелов на </w:t>
      </w:r>
      <w:r w:rsidR="00A071CF" w:rsidRPr="00A071CF">
        <w:rPr>
          <w:rFonts w:ascii="Times New Roman" w:eastAsia="Times New Roman" w:hAnsi="Times New Roman" w:cs="Times New Roman"/>
          <w:sz w:val="24"/>
          <w:szCs w:val="24"/>
          <w:lang w:val="ru-RU"/>
        </w:rPr>
        <w:t>‘_’</w:t>
      </w:r>
    </w:p>
    <w:p w14:paraId="11170F15" w14:textId="60112922" w:rsidR="00A071CF" w:rsidRDefault="00A071CF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9.5 Выдача ошибки при вводе имени файла таблицы – </w:t>
      </w:r>
      <w:r>
        <w:rPr>
          <w:rFonts w:ascii="Times New Roman" w:eastAsia="Times New Roman" w:hAnsi="Times New Roman" w:cs="Times New Roman"/>
          <w:sz w:val="24"/>
          <w:szCs w:val="24"/>
        </w:rPr>
        <w:t>saves</w:t>
      </w:r>
      <w:r w:rsidRPr="00A071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(чтобы пользователь не мог создать файл, который </w:t>
      </w:r>
      <w:r w:rsidRPr="00A071CF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испортит</w:t>
      </w:r>
      <w:r w:rsidRPr="00A071CF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ему файл сохранений)</w:t>
      </w:r>
    </w:p>
    <w:p w14:paraId="0D63F670" w14:textId="166251E2" w:rsidR="00D607AB" w:rsidRDefault="00D607AB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9.6 При вводе числа меньшего или равного 0 для калорийности и времени приготовления – вывести ошибку, возврат в меню</w:t>
      </w:r>
    </w:p>
    <w:p w14:paraId="61AD9D66" w14:textId="0FED9411" w:rsidR="00A071CF" w:rsidRPr="00502D24" w:rsidRDefault="00D71890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71890">
        <w:rPr>
          <w:rFonts w:ascii="Times New Roman" w:eastAsia="Times New Roman" w:hAnsi="Times New Roman" w:cs="Times New Roman"/>
          <w:sz w:val="24"/>
          <w:szCs w:val="24"/>
          <w:lang w:val="ru-RU"/>
        </w:rPr>
        <w:t>9.7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 вводе текста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вместо числе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 задачи блюда, вывод ошибки и возврат в меню</w:t>
      </w:r>
    </w:p>
    <w:p w14:paraId="70BD0A78" w14:textId="77777777" w:rsidR="00B66FA7" w:rsidRDefault="00B66F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DFCED40" w14:textId="53835768" w:rsidR="00120469" w:rsidRPr="00502D24" w:rsidRDefault="00502D24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2D2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4.Тест план</w:t>
      </w:r>
    </w:p>
    <w:tbl>
      <w:tblPr>
        <w:tblW w:w="11125" w:type="dxa"/>
        <w:tblCellSpacing w:w="0" w:type="dxa"/>
        <w:tblInd w:w="-1426" w:type="dxa"/>
        <w:tblCellMar>
          <w:top w:w="110" w:type="dxa"/>
          <w:left w:w="110" w:type="dxa"/>
          <w:bottom w:w="110" w:type="dxa"/>
          <w:right w:w="110" w:type="dxa"/>
        </w:tblCellMar>
        <w:tblLook w:val="04A0" w:firstRow="1" w:lastRow="0" w:firstColumn="1" w:lastColumn="0" w:noHBand="0" w:noVBand="1"/>
      </w:tblPr>
      <w:tblGrid>
        <w:gridCol w:w="875"/>
        <w:gridCol w:w="1335"/>
        <w:gridCol w:w="4086"/>
        <w:gridCol w:w="4543"/>
        <w:gridCol w:w="286"/>
      </w:tblGrid>
      <w:tr w:rsidR="00D607AB" w:rsidRPr="00502D24" w14:paraId="77608E32" w14:textId="77777777" w:rsidTr="00D607AB">
        <w:trPr>
          <w:trHeight w:val="796"/>
          <w:tblCellSpacing w:w="0" w:type="dxa"/>
        </w:trPr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50EDA4" w14:textId="5DC4ED87" w:rsidR="00502D24" w:rsidRPr="00502D24" w:rsidRDefault="00502D24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02D2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Но</w:t>
            </w:r>
            <w:proofErr w:type="spellEnd"/>
            <w:r w:rsidR="00D607AB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ru-RU"/>
              </w:rPr>
              <w:t>-</w:t>
            </w:r>
            <w:r w:rsidR="00120469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ru-RU"/>
              </w:rPr>
              <w:t>р теста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B9904E" w14:textId="6D7441DF" w:rsidR="00502D24" w:rsidRPr="00502D24" w:rsidRDefault="00502D24" w:rsidP="00D607AB">
            <w:pPr>
              <w:spacing w:before="100" w:beforeAutospacing="1" w:after="144" w:line="288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proofErr w:type="spellStart"/>
            <w:r w:rsidRPr="00502D2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Специ</w:t>
            </w:r>
            <w:proofErr w:type="spellEnd"/>
            <w:r w:rsidR="00D607AB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br/>
            </w:r>
            <w:proofErr w:type="spellStart"/>
            <w:r w:rsidRPr="00502D2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фикация</w:t>
            </w:r>
            <w:proofErr w:type="spellEnd"/>
          </w:p>
        </w:tc>
        <w:tc>
          <w:tcPr>
            <w:tcW w:w="4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E1F779" w14:textId="77777777" w:rsidR="00502D24" w:rsidRPr="00502D24" w:rsidRDefault="00502D24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2D2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Данные</w:t>
            </w:r>
            <w:proofErr w:type="spellEnd"/>
          </w:p>
        </w:tc>
        <w:tc>
          <w:tcPr>
            <w:tcW w:w="48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DFAF9A" w14:textId="77777777" w:rsidR="00502D24" w:rsidRPr="00502D24" w:rsidRDefault="00502D24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2D2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Результат</w:t>
            </w:r>
            <w:proofErr w:type="spellEnd"/>
          </w:p>
        </w:tc>
      </w:tr>
      <w:tr w:rsidR="00D607AB" w:rsidRPr="00502D24" w14:paraId="74B1E39D" w14:textId="77777777" w:rsidTr="00D607AB">
        <w:trPr>
          <w:trHeight w:val="1505"/>
          <w:tblCellSpacing w:w="0" w:type="dxa"/>
        </w:trPr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3BF98B" w14:textId="77777777" w:rsidR="00502D24" w:rsidRPr="00502D24" w:rsidRDefault="00502D24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D24">
              <w:rPr>
                <w:rFonts w:ascii="Calibri" w:eastAsia="Times New Roman" w:hAnsi="Calibri" w:cs="Calibri"/>
                <w:sz w:val="28"/>
                <w:szCs w:val="28"/>
              </w:rPr>
              <w:t>1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E11A31" w14:textId="0086E2C2" w:rsidR="00502D24" w:rsidRPr="00502D24" w:rsidRDefault="00D607AB" w:rsidP="00D607AB">
            <w:pPr>
              <w:spacing w:before="100" w:beforeAutospacing="1" w:after="144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1.1</w:t>
            </w:r>
          </w:p>
        </w:tc>
        <w:tc>
          <w:tcPr>
            <w:tcW w:w="4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B6BBB0" w14:textId="32C6A23E" w:rsidR="00502D24" w:rsidRPr="00502D24" w:rsidRDefault="00D607AB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8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4B52BC" w14:textId="51C7ED5C" w:rsidR="00D607AB" w:rsidRPr="00502D24" w:rsidRDefault="00D607AB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Пытаюсь найти файл saves.txt с меню...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Файл успешно найден!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Хотите ли вы считать из него данные?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…</w:t>
            </w:r>
          </w:p>
        </w:tc>
      </w:tr>
      <w:tr w:rsidR="00D607AB" w:rsidRPr="00D607AB" w14:paraId="6411ED7C" w14:textId="77777777" w:rsidTr="00D607AB">
        <w:trPr>
          <w:trHeight w:val="528"/>
          <w:tblCellSpacing w:w="0" w:type="dxa"/>
        </w:trPr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75FEC3" w14:textId="77777777" w:rsidR="00502D24" w:rsidRPr="00502D24" w:rsidRDefault="00502D24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D24">
              <w:rPr>
                <w:rFonts w:ascii="Calibri" w:eastAsia="Times New Roman" w:hAnsi="Calibri" w:cs="Calibri"/>
                <w:sz w:val="28"/>
                <w:szCs w:val="28"/>
              </w:rPr>
              <w:t>2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B5B14" w14:textId="73B79C3A" w:rsidR="00502D24" w:rsidRPr="00502D24" w:rsidRDefault="00D607AB" w:rsidP="00D607AB">
            <w:pPr>
              <w:spacing w:before="100" w:beforeAutospacing="1" w:after="144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1.2</w:t>
            </w:r>
          </w:p>
        </w:tc>
        <w:tc>
          <w:tcPr>
            <w:tcW w:w="4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1D8BF" w14:textId="1EE5253B" w:rsidR="00502D24" w:rsidRPr="00502D24" w:rsidRDefault="00502D24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04DFFE" w14:textId="0EFD45B6" w:rsidR="00502D24" w:rsidRPr="00502D24" w:rsidRDefault="00D607AB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Пытаюсь найти файл </w:t>
            </w: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</w:rPr>
              <w:t>saves</w:t>
            </w: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</w:rPr>
              <w:t>txt</w:t>
            </w: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меню...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Файл найден не был</w:t>
            </w:r>
          </w:p>
        </w:tc>
      </w:tr>
      <w:tr w:rsidR="00D607AB" w:rsidRPr="00D607AB" w14:paraId="1CCB1363" w14:textId="77777777" w:rsidTr="00D607AB">
        <w:trPr>
          <w:trHeight w:val="537"/>
          <w:tblCellSpacing w:w="0" w:type="dxa"/>
        </w:trPr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D0A290" w14:textId="77777777" w:rsidR="00502D24" w:rsidRPr="00502D24" w:rsidRDefault="00502D24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D24"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F93319" w14:textId="52DF25E9" w:rsidR="00502D24" w:rsidRPr="00502D24" w:rsidRDefault="00D607AB" w:rsidP="00D607AB">
            <w:pPr>
              <w:spacing w:before="100" w:beforeAutospacing="1" w:after="144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2.1</w:t>
            </w:r>
          </w:p>
        </w:tc>
        <w:tc>
          <w:tcPr>
            <w:tcW w:w="4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A162F" w14:textId="662F4321" w:rsidR="009D3B7C" w:rsidRPr="00502D24" w:rsidRDefault="009D3B7C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Макароны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Французская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</w:t>
            </w:r>
          </w:p>
        </w:tc>
        <w:tc>
          <w:tcPr>
            <w:tcW w:w="48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1C339" w14:textId="1DE99778" w:rsidR="009D3B7C" w:rsidRPr="00502D24" w:rsidRDefault="00D607AB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Блюдо:</w:t>
            </w:r>
            <w:r w:rsid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Макароны</w:t>
            </w: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Кухня: </w:t>
            </w:r>
            <w:r w:rsid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Французская</w:t>
            </w: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Калории: </w:t>
            </w:r>
            <w:r w:rsid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2000</w:t>
            </w: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Время приготовления: </w:t>
            </w:r>
            <w:r w:rsid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  <w:r w:rsid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="009D3B7C"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Блюдо успешно добавлено в кухню "</w:t>
            </w:r>
            <w:r w:rsid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Французская</w:t>
            </w:r>
            <w:r w:rsidR="009D3B7C"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</w:p>
        </w:tc>
      </w:tr>
      <w:tr w:rsidR="00D607AB" w:rsidRPr="00502D24" w14:paraId="3448CFC3" w14:textId="77777777" w:rsidTr="00D607AB">
        <w:trPr>
          <w:trHeight w:val="528"/>
          <w:tblCellSpacing w:w="0" w:type="dxa"/>
        </w:trPr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B380DA" w14:textId="77777777" w:rsidR="00502D24" w:rsidRPr="00502D24" w:rsidRDefault="00502D24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D24">
              <w:rPr>
                <w:rFonts w:ascii="Calibri" w:eastAsia="Times New Roman" w:hAnsi="Calibri" w:cs="Calibri"/>
                <w:sz w:val="28"/>
                <w:szCs w:val="28"/>
              </w:rPr>
              <w:t>4</w:t>
            </w:r>
          </w:p>
        </w:tc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2F467" w14:textId="1CE58CF0" w:rsidR="00502D24" w:rsidRPr="00502D24" w:rsidRDefault="00D607AB" w:rsidP="00D607AB">
            <w:pPr>
              <w:spacing w:before="100" w:beforeAutospacing="1" w:after="144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</w:t>
            </w:r>
          </w:p>
        </w:tc>
        <w:tc>
          <w:tcPr>
            <w:tcW w:w="4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46D8A6" w14:textId="6D26CDE5" w:rsidR="00502D24" w:rsidRPr="00502D24" w:rsidRDefault="009D3B7C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Макароны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Греческая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</w:t>
            </w:r>
          </w:p>
        </w:tc>
        <w:tc>
          <w:tcPr>
            <w:tcW w:w="48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25236" w14:textId="1A7F8AF7" w:rsidR="00502D24" w:rsidRPr="00502D24" w:rsidRDefault="009D3B7C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Блюдо: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Макароны</w:t>
            </w: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Кухня: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Французская</w:t>
            </w: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Калории: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2000</w:t>
            </w: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Время приготовления: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Создана новая кухня: Греческая. Блюдо успешно добавлено в нее</w:t>
            </w:r>
          </w:p>
        </w:tc>
      </w:tr>
      <w:tr w:rsidR="00D607AB" w:rsidRPr="009D3B7C" w14:paraId="71251FD6" w14:textId="77777777" w:rsidTr="009D3B7C">
        <w:trPr>
          <w:trHeight w:val="1488"/>
          <w:tblCellSpacing w:w="0" w:type="dxa"/>
        </w:trPr>
        <w:tc>
          <w:tcPr>
            <w:tcW w:w="8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574620" w14:textId="77777777" w:rsidR="00502D24" w:rsidRPr="00502D24" w:rsidRDefault="00502D24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D24">
              <w:rPr>
                <w:rFonts w:ascii="Calibri" w:eastAsia="Times New Roman" w:hAnsi="Calibri" w:cs="Calibri"/>
                <w:sz w:val="28"/>
                <w:szCs w:val="28"/>
              </w:rPr>
              <w:t>5</w:t>
            </w:r>
          </w:p>
        </w:tc>
        <w:tc>
          <w:tcPr>
            <w:tcW w:w="12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2A351B" w14:textId="4C97F027" w:rsidR="00502D24" w:rsidRPr="00502D24" w:rsidRDefault="00D607AB" w:rsidP="00D607AB">
            <w:pPr>
              <w:spacing w:before="100" w:beforeAutospacing="1" w:after="144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3.1</w:t>
            </w:r>
          </w:p>
        </w:tc>
        <w:tc>
          <w:tcPr>
            <w:tcW w:w="4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4433D6" w14:textId="2A02F83A" w:rsidR="00502D24" w:rsidRPr="00502D24" w:rsidRDefault="009D3B7C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87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5694A" w14:textId="3A059595" w:rsidR="00502D24" w:rsidRPr="00502D24" w:rsidRDefault="009D3B7C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Наибольшая калорийность в блюде: Блюдо: Голубцы | кухня: Русская | калории: 670 | время приготовления: 20 минут</w:t>
            </w:r>
          </w:p>
        </w:tc>
      </w:tr>
      <w:tr w:rsidR="00D607AB" w:rsidRPr="009D3B7C" w14:paraId="469C85D9" w14:textId="77777777" w:rsidTr="009D3B7C">
        <w:trPr>
          <w:trHeight w:val="3872"/>
          <w:tblCellSpacing w:w="0" w:type="dxa"/>
        </w:trPr>
        <w:tc>
          <w:tcPr>
            <w:tcW w:w="8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433A6C" w14:textId="77777777" w:rsidR="00502D24" w:rsidRPr="00502D24" w:rsidRDefault="00502D24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D24">
              <w:rPr>
                <w:rFonts w:ascii="Calibri" w:eastAsia="Times New Roman" w:hAnsi="Calibri" w:cs="Calibri"/>
                <w:sz w:val="28"/>
                <w:szCs w:val="28"/>
              </w:rPr>
              <w:t>6</w:t>
            </w:r>
          </w:p>
        </w:tc>
        <w:tc>
          <w:tcPr>
            <w:tcW w:w="12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50772" w14:textId="5445BA7A" w:rsidR="00502D24" w:rsidRPr="00502D24" w:rsidRDefault="00D607AB" w:rsidP="00D607AB">
            <w:pPr>
              <w:spacing w:before="100" w:beforeAutospacing="1" w:after="144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4.1</w:t>
            </w:r>
          </w:p>
        </w:tc>
        <w:tc>
          <w:tcPr>
            <w:tcW w:w="4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B5B75" w14:textId="034840BC" w:rsidR="00502D24" w:rsidRPr="00502D24" w:rsidRDefault="009D3B7C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87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07670" w14:textId="280D16EA" w:rsidR="00502D24" w:rsidRPr="00502D24" w:rsidRDefault="009D3B7C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Наименьшая калорийность в блюде: Блюдо: Макароны | кухня: Французская | калории: 200 | время приготовления: 20 минут</w:t>
            </w:r>
          </w:p>
        </w:tc>
      </w:tr>
      <w:tr w:rsidR="00D607AB" w:rsidRPr="009D3B7C" w14:paraId="61C38436" w14:textId="77777777" w:rsidTr="009D3B7C">
        <w:trPr>
          <w:trHeight w:val="537"/>
          <w:tblCellSpacing w:w="0" w:type="dxa"/>
        </w:trPr>
        <w:tc>
          <w:tcPr>
            <w:tcW w:w="8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C7A387" w14:textId="77777777" w:rsidR="00502D24" w:rsidRPr="00502D24" w:rsidRDefault="00502D24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D24"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7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9801B" w14:textId="72CC189E" w:rsidR="00502D24" w:rsidRPr="00502D24" w:rsidRDefault="00D607AB" w:rsidP="00D607AB">
            <w:pPr>
              <w:spacing w:before="100" w:beforeAutospacing="1" w:after="144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5.1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474A3" w14:textId="1934D358" w:rsidR="00502D24" w:rsidRPr="00502D24" w:rsidRDefault="009D3B7C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874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CB4931" w14:textId="71079F68" w:rsidR="00502D24" w:rsidRPr="00502D24" w:rsidRDefault="009D3B7C" w:rsidP="009D3B7C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Кухня: Китайская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Блюдо: Булочки на пару | кухня: Китайская | калории: 400 | время приготовления: 30 минут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Кухня: Греческая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Блюдо: </w:t>
            </w:r>
            <w:proofErr w:type="spellStart"/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Буюрди</w:t>
            </w:r>
            <w:proofErr w:type="spellEnd"/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| кухня: Греческая | калории: 200 | время приготовления: 8 минут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Блюдо: Греческий Салат | кухня: Греческая | калории: 320 | время приготовления: 10 минут</w:t>
            </w:r>
          </w:p>
        </w:tc>
      </w:tr>
      <w:tr w:rsidR="00D607AB" w:rsidRPr="009D3B7C" w14:paraId="0C4E96CD" w14:textId="77777777" w:rsidTr="00D607AB">
        <w:trPr>
          <w:trHeight w:val="537"/>
          <w:tblCellSpacing w:w="0" w:type="dxa"/>
        </w:trPr>
        <w:tc>
          <w:tcPr>
            <w:tcW w:w="8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B3FA4A" w14:textId="77777777" w:rsidR="00502D24" w:rsidRPr="00502D24" w:rsidRDefault="00502D24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D24">
              <w:rPr>
                <w:rFonts w:ascii="Calibri" w:eastAsia="Times New Roman" w:hAnsi="Calibri" w:cs="Calibri"/>
                <w:sz w:val="28"/>
                <w:szCs w:val="28"/>
              </w:rPr>
              <w:t>8</w:t>
            </w:r>
          </w:p>
        </w:tc>
        <w:tc>
          <w:tcPr>
            <w:tcW w:w="12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5A73A" w14:textId="7AC7ECC6" w:rsidR="00502D24" w:rsidRPr="00502D24" w:rsidRDefault="00D607AB" w:rsidP="00D607AB">
            <w:pPr>
              <w:spacing w:before="100" w:beforeAutospacing="1" w:after="144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6.1</w:t>
            </w:r>
          </w:p>
        </w:tc>
        <w:tc>
          <w:tcPr>
            <w:tcW w:w="4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3D1458" w14:textId="3E15954A" w:rsidR="009D3B7C" w:rsidRPr="00502D24" w:rsidRDefault="009D3B7C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A0</w:t>
            </w:r>
          </w:p>
        </w:tc>
        <w:tc>
          <w:tcPr>
            <w:tcW w:w="487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423741" w14:textId="21970AC8" w:rsidR="009D3B7C" w:rsidRPr="00502D24" w:rsidRDefault="009D3B7C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вывод таблицы блюд</w:t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]</w:t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вывод информации о первом блюде в первой кухне</w:t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]</w:t>
            </w:r>
          </w:p>
        </w:tc>
      </w:tr>
      <w:tr w:rsidR="00D607AB" w:rsidRPr="00D71890" w14:paraId="5BA9E2F8" w14:textId="77777777" w:rsidTr="00D607AB">
        <w:trPr>
          <w:trHeight w:val="537"/>
          <w:tblCellSpacing w:w="0" w:type="dxa"/>
        </w:trPr>
        <w:tc>
          <w:tcPr>
            <w:tcW w:w="8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FBF650" w14:textId="77777777" w:rsidR="00502D24" w:rsidRPr="00502D24" w:rsidRDefault="00502D24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D24">
              <w:rPr>
                <w:rFonts w:ascii="Calibri" w:eastAsia="Times New Roman" w:hAnsi="Calibri" w:cs="Calibri"/>
                <w:sz w:val="28"/>
                <w:szCs w:val="28"/>
              </w:rPr>
              <w:t>9</w:t>
            </w:r>
          </w:p>
        </w:tc>
        <w:tc>
          <w:tcPr>
            <w:tcW w:w="12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52B9D" w14:textId="79291F9D" w:rsidR="00502D24" w:rsidRPr="00502D24" w:rsidRDefault="00D607AB" w:rsidP="00D607AB">
            <w:pPr>
              <w:spacing w:before="100" w:beforeAutospacing="1" w:after="144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7.1</w:t>
            </w:r>
          </w:p>
        </w:tc>
        <w:tc>
          <w:tcPr>
            <w:tcW w:w="4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6E3A0" w14:textId="201AD180" w:rsidR="009D3B7C" w:rsidRPr="00502D24" w:rsidRDefault="009D3B7C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</w:t>
            </w:r>
          </w:p>
        </w:tc>
        <w:tc>
          <w:tcPr>
            <w:tcW w:w="487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5756CE" w14:textId="184C2D65" w:rsidR="00502D24" w:rsidRPr="00502D24" w:rsidRDefault="009D3B7C" w:rsidP="009D3B7C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название файла таблицы (.</w:t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</w:rPr>
              <w:t>txt</w:t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конце писать не надо)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 w:rsidR="00D71890" w:rsidRPr="00D7189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="00D71890">
              <w:rPr>
                <w:rFonts w:ascii="Times New Roman" w:eastAsia="Times New Roman" w:hAnsi="Times New Roman" w:cs="Times New Roman"/>
                <w:sz w:val="24"/>
                <w:szCs w:val="24"/>
              </w:rPr>
              <w:t>txt</w:t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Файл создан, начинаю процесс заполнения...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D7189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Процесс успешно завершен!</w:t>
            </w:r>
          </w:p>
        </w:tc>
      </w:tr>
      <w:tr w:rsidR="00D607AB" w:rsidRPr="009D3B7C" w14:paraId="406682B7" w14:textId="77777777" w:rsidTr="00D607AB">
        <w:trPr>
          <w:trHeight w:val="537"/>
          <w:tblCellSpacing w:w="0" w:type="dxa"/>
        </w:trPr>
        <w:tc>
          <w:tcPr>
            <w:tcW w:w="8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751E89" w14:textId="77777777" w:rsidR="00502D24" w:rsidRPr="00502D24" w:rsidRDefault="00502D24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D24">
              <w:rPr>
                <w:rFonts w:ascii="Calibri" w:eastAsia="Times New Roman" w:hAnsi="Calibri" w:cs="Calibri"/>
                <w:sz w:val="28"/>
                <w:szCs w:val="28"/>
              </w:rPr>
              <w:t>10</w:t>
            </w:r>
          </w:p>
        </w:tc>
        <w:tc>
          <w:tcPr>
            <w:tcW w:w="12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212A76" w14:textId="7D0BE98A" w:rsidR="00502D24" w:rsidRPr="00502D24" w:rsidRDefault="00D607AB" w:rsidP="00D607AB">
            <w:pPr>
              <w:spacing w:before="100" w:beforeAutospacing="1" w:after="144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8.1</w:t>
            </w:r>
          </w:p>
        </w:tc>
        <w:tc>
          <w:tcPr>
            <w:tcW w:w="41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66CFA6" w14:textId="04FCF266" w:rsidR="00502D24" w:rsidRPr="00502D24" w:rsidRDefault="009D3B7C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7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390AF6" w14:textId="71CE78AE" w:rsidR="00502D24" w:rsidRPr="00502D24" w:rsidRDefault="009D3B7C" w:rsidP="009D3B7C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Начинаю процедуру сохранения...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Процедура сохранения успешно завершена!</w:t>
            </w:r>
          </w:p>
        </w:tc>
      </w:tr>
      <w:tr w:rsidR="00D607AB" w:rsidRPr="009D3B7C" w14:paraId="7093189B" w14:textId="77777777" w:rsidTr="00D607AB">
        <w:trPr>
          <w:trHeight w:val="537"/>
          <w:tblCellSpacing w:w="0" w:type="dxa"/>
        </w:trPr>
        <w:tc>
          <w:tcPr>
            <w:tcW w:w="8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B1905B" w14:textId="77777777" w:rsidR="00502D24" w:rsidRPr="00502D24" w:rsidRDefault="00502D24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D2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BBFC9" w14:textId="55F441DA" w:rsidR="00502D24" w:rsidRPr="00502D24" w:rsidRDefault="00D607AB" w:rsidP="00D607AB">
            <w:pPr>
              <w:spacing w:before="100" w:beforeAutospacing="1" w:after="144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9.1</w:t>
            </w:r>
          </w:p>
        </w:tc>
        <w:tc>
          <w:tcPr>
            <w:tcW w:w="41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F95BDC" w14:textId="61E668E9" w:rsidR="00502D24" w:rsidRPr="00502D24" w:rsidRDefault="009D3B7C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kljlkj</w:t>
            </w:r>
            <w:proofErr w:type="spellEnd"/>
          </w:p>
        </w:tc>
        <w:tc>
          <w:tcPr>
            <w:tcW w:w="4874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5D897" w14:textId="17FDF7E0" w:rsidR="009D3B7C" w:rsidRPr="00502D24" w:rsidRDefault="009D3B7C" w:rsidP="009D3B7C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Хотите ли вы считать из него данные?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[1] Да</w:t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[0] Нет</w:t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 должны использовать только указанные в меню цифры!</w:t>
            </w:r>
          </w:p>
        </w:tc>
      </w:tr>
      <w:tr w:rsidR="009D3B7C" w:rsidRPr="00D71890" w14:paraId="6A1CB87F" w14:textId="77777777" w:rsidTr="00D71890">
        <w:trPr>
          <w:trHeight w:val="3586"/>
          <w:tblCellSpacing w:w="0" w:type="dxa"/>
        </w:trPr>
        <w:tc>
          <w:tcPr>
            <w:tcW w:w="8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E55A0" w14:textId="6988C98F" w:rsidR="00D607AB" w:rsidRPr="00D607AB" w:rsidRDefault="00D607AB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37DCE6" w14:textId="22E002DA" w:rsidR="00D607AB" w:rsidRDefault="00D607AB" w:rsidP="00D607AB">
            <w:pPr>
              <w:spacing w:before="100" w:beforeAutospacing="1" w:after="144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9.2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25479" w14:textId="7ACDFEB2" w:rsidR="00D607AB" w:rsidRPr="00D71890" w:rsidRDefault="00D71890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Макароны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по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Флотски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Французская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20</w:t>
            </w:r>
          </w:p>
        </w:tc>
        <w:tc>
          <w:tcPr>
            <w:tcW w:w="4874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0F7589" w14:textId="17120C0B" w:rsidR="00D607AB" w:rsidRPr="00D71890" w:rsidRDefault="00D71890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Блюдо: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Макароны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Флотски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Кухня: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Французская</w:t>
            </w: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Калории: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2000</w:t>
            </w:r>
            <w:r w:rsidRPr="00D607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Время приготовления: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Блюдо успешно добавлено в кухню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Французская</w:t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</w:p>
        </w:tc>
      </w:tr>
      <w:tr w:rsidR="00D607AB" w:rsidRPr="00D71890" w14:paraId="25066087" w14:textId="77777777" w:rsidTr="00D607AB">
        <w:trPr>
          <w:trHeight w:val="537"/>
          <w:tblCellSpacing w:w="0" w:type="dxa"/>
        </w:trPr>
        <w:tc>
          <w:tcPr>
            <w:tcW w:w="8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B97FF3" w14:textId="72B2E682" w:rsidR="00D607AB" w:rsidRPr="00D607AB" w:rsidRDefault="00D607AB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13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E992B" w14:textId="0EF3258B" w:rsidR="00D607AB" w:rsidRDefault="00D607AB" w:rsidP="00D607AB">
            <w:pPr>
              <w:spacing w:before="100" w:beforeAutospacing="1" w:after="144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9.3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6E541" w14:textId="72D64175" w:rsidR="00D607AB" w:rsidRPr="00502D24" w:rsidRDefault="00D71890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874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C5D843" w14:textId="7D672270" w:rsidR="00D607AB" w:rsidRPr="00D71890" w:rsidRDefault="00D71890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Хотите ли вы считать из него данные?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[1] Да</w:t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[0] Нет</w:t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Вы должны использовать только указанные в меню цифры!</w:t>
            </w:r>
          </w:p>
        </w:tc>
      </w:tr>
      <w:tr w:rsidR="00D607AB" w:rsidRPr="00D71890" w14:paraId="4458F765" w14:textId="77777777" w:rsidTr="00D607AB">
        <w:trPr>
          <w:trHeight w:val="537"/>
          <w:tblCellSpacing w:w="0" w:type="dxa"/>
        </w:trPr>
        <w:tc>
          <w:tcPr>
            <w:tcW w:w="8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80861" w14:textId="03038310" w:rsidR="00D607AB" w:rsidRPr="00D607AB" w:rsidRDefault="00D607AB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063AF8" w14:textId="1E1D9ED4" w:rsidR="00D607AB" w:rsidRDefault="00D607AB" w:rsidP="00D607AB">
            <w:pPr>
              <w:spacing w:before="100" w:beforeAutospacing="1" w:after="144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9.4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10BBE" w14:textId="1374C36D" w:rsidR="00D607AB" w:rsidRPr="00D71890" w:rsidRDefault="00D71890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test            me        ‘</w:t>
            </w:r>
          </w:p>
        </w:tc>
        <w:tc>
          <w:tcPr>
            <w:tcW w:w="4874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C5516" w14:textId="374AEDB1" w:rsidR="00D607AB" w:rsidRPr="00D71890" w:rsidRDefault="00D71890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название файла таблицы (.</w:t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</w:rPr>
              <w:t>txt</w:t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конце писать не надо)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 w:rsidRPr="00D7189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 w:rsidRPr="00D7189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txt</w:t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Файл создан, начинаю процесс заполнения...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D7189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Процесс успешно завершен!</w:t>
            </w:r>
          </w:p>
        </w:tc>
      </w:tr>
      <w:tr w:rsidR="00D607AB" w:rsidRPr="00D71890" w14:paraId="54F6E281" w14:textId="77777777" w:rsidTr="00D607AB">
        <w:trPr>
          <w:trHeight w:val="537"/>
          <w:tblCellSpacing w:w="0" w:type="dxa"/>
        </w:trPr>
        <w:tc>
          <w:tcPr>
            <w:tcW w:w="8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7DD77" w14:textId="5DA39100" w:rsidR="00D607AB" w:rsidRPr="00D607AB" w:rsidRDefault="00D607AB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08233A" w14:textId="0F2B4051" w:rsidR="00D607AB" w:rsidRDefault="00D607AB" w:rsidP="00D607AB">
            <w:pPr>
              <w:spacing w:before="100" w:beforeAutospacing="1" w:after="144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9.5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C51CC" w14:textId="0FB869F8" w:rsidR="00D607AB" w:rsidRPr="00502D24" w:rsidRDefault="00D71890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saves</w:t>
            </w:r>
          </w:p>
        </w:tc>
        <w:tc>
          <w:tcPr>
            <w:tcW w:w="4874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BDFA" w14:textId="2697E079" w:rsidR="00D607AB" w:rsidRPr="00D71890" w:rsidRDefault="00D71890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название файла таблицы (.</w:t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</w:rPr>
              <w:t>txt</w:t>
            </w:r>
            <w:r w:rsidRPr="009D3B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конце писать не надо)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D7189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Имя файла было введено некорректно!</w:t>
            </w:r>
          </w:p>
        </w:tc>
      </w:tr>
      <w:tr w:rsidR="00D607AB" w:rsidRPr="00D71890" w14:paraId="20AAA52B" w14:textId="77777777" w:rsidTr="00D607AB">
        <w:trPr>
          <w:trHeight w:val="537"/>
          <w:tblCellSpacing w:w="0" w:type="dxa"/>
        </w:trPr>
        <w:tc>
          <w:tcPr>
            <w:tcW w:w="8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C87060" w14:textId="4CE6BF05" w:rsidR="00D607AB" w:rsidRPr="00D607AB" w:rsidRDefault="00D607AB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8BCA05" w14:textId="6D216E05" w:rsidR="00D607AB" w:rsidRDefault="00D607AB" w:rsidP="00D607AB">
            <w:pPr>
              <w:spacing w:before="100" w:beforeAutospacing="1" w:after="144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9.6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21607" w14:textId="62D27C29" w:rsidR="00D607AB" w:rsidRPr="00502D24" w:rsidRDefault="00D71890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Макароны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Греческая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4874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A40042" w14:textId="3DFBA0DA" w:rsidR="00D607AB" w:rsidRPr="00D71890" w:rsidRDefault="00D71890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7189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Калорийность и время приготовления блюда должны быть выше 0!</w:t>
            </w:r>
          </w:p>
        </w:tc>
      </w:tr>
      <w:tr w:rsidR="00D71890" w:rsidRPr="00D71890" w14:paraId="3F38D51F" w14:textId="77777777" w:rsidTr="00D607AB">
        <w:trPr>
          <w:trHeight w:val="537"/>
          <w:tblCellSpacing w:w="0" w:type="dxa"/>
        </w:trPr>
        <w:tc>
          <w:tcPr>
            <w:tcW w:w="8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DA4E7" w14:textId="0B124F0C" w:rsidR="00D71890" w:rsidRDefault="00D71890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9C0B3C" w14:textId="7D82B753" w:rsidR="00D71890" w:rsidRDefault="00D71890" w:rsidP="00D607AB">
            <w:pPr>
              <w:spacing w:before="100" w:beforeAutospacing="1" w:after="144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9.7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67C40D" w14:textId="2FBE24B9" w:rsidR="00D71890" w:rsidRPr="00D71890" w:rsidRDefault="00D71890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Макароны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Греческая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длодло</w:t>
            </w:r>
            <w:proofErr w:type="spellEnd"/>
          </w:p>
        </w:tc>
        <w:tc>
          <w:tcPr>
            <w:tcW w:w="4874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91CF5" w14:textId="61DE877E" w:rsidR="00D71890" w:rsidRPr="00D71890" w:rsidRDefault="00D71890" w:rsidP="00D607AB">
            <w:pPr>
              <w:spacing w:before="100" w:beforeAutospacing="1" w:after="144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7189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Блюдо было введено некорректно!</w:t>
            </w:r>
          </w:p>
        </w:tc>
      </w:tr>
      <w:tr w:rsidR="00D607AB" w14:paraId="52D376C4" w14:textId="77777777" w:rsidTr="00D607AB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289" w:type="dxa"/>
          <w:trHeight w:val="100"/>
        </w:trPr>
        <w:tc>
          <w:tcPr>
            <w:tcW w:w="10836" w:type="dxa"/>
            <w:gridSpan w:val="4"/>
          </w:tcPr>
          <w:p w14:paraId="019F2ECF" w14:textId="77777777" w:rsidR="00D607AB" w:rsidRDefault="00D607AB" w:rsidP="00D60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623E6F9" w14:textId="77777777" w:rsidR="00502D24" w:rsidRPr="00502D24" w:rsidRDefault="00502D24" w:rsidP="00502D2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6E7034D" w14:textId="77777777" w:rsidR="00932176" w:rsidRPr="00D71890" w:rsidRDefault="00932176">
      <w:pPr>
        <w:rPr>
          <w:lang w:val="ru-RU"/>
        </w:rPr>
      </w:pPr>
    </w:p>
    <w:sectPr w:rsidR="00932176" w:rsidRPr="00D718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C5"/>
    <w:rsid w:val="00120469"/>
    <w:rsid w:val="00502D24"/>
    <w:rsid w:val="00522F65"/>
    <w:rsid w:val="005636DB"/>
    <w:rsid w:val="00693B93"/>
    <w:rsid w:val="007542C5"/>
    <w:rsid w:val="00932176"/>
    <w:rsid w:val="009D3B7C"/>
    <w:rsid w:val="00A071CF"/>
    <w:rsid w:val="00B66FA7"/>
    <w:rsid w:val="00D607AB"/>
    <w:rsid w:val="00D71890"/>
    <w:rsid w:val="00E2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CCA6"/>
  <w15:chartTrackingRefBased/>
  <w15:docId w15:val="{15C4D689-EA4E-4707-A903-1AC087DE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2D24"/>
    <w:pPr>
      <w:spacing w:before="100" w:beforeAutospacing="1" w:after="144" w:line="288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Косницкий Александр Сергеевич</dc:creator>
  <cp:keywords/>
  <dc:description/>
  <cp:lastModifiedBy>Косницкий Александр Сергеевич</cp:lastModifiedBy>
  <cp:revision>2</cp:revision>
  <dcterms:created xsi:type="dcterms:W3CDTF">2020-12-11T10:33:00Z</dcterms:created>
  <dcterms:modified xsi:type="dcterms:W3CDTF">2020-12-11T12:31:00Z</dcterms:modified>
</cp:coreProperties>
</file>