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176" w:rsidRPr="00AE737E" w:rsidRDefault="00697176" w:rsidP="0069717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37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ДЕПАРТАМЕНТ ОБРАЗОВАНИЯ И НАУКИ ГОРОДА МОСКВЫ</w:t>
      </w:r>
    </w:p>
    <w:p w:rsidR="00697176" w:rsidRPr="00AE737E" w:rsidRDefault="00697176" w:rsidP="0069717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7176" w:rsidRPr="00AE737E" w:rsidRDefault="00697176" w:rsidP="0069717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37E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</w:t>
      </w:r>
    </w:p>
    <w:p w:rsidR="00697176" w:rsidRPr="00AE737E" w:rsidRDefault="00697176" w:rsidP="0069717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37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 города Москвы</w:t>
      </w:r>
    </w:p>
    <w:p w:rsidR="00697176" w:rsidRPr="00AE737E" w:rsidRDefault="00697176" w:rsidP="0069717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73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КОЛЛЕДЖ БИЗНЕС-ТЕХНОЛОГИЙ»</w:t>
      </w:r>
    </w:p>
    <w:p w:rsidR="00697176" w:rsidRPr="00AE737E" w:rsidRDefault="00697176" w:rsidP="0069717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37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924072D" wp14:editId="263431E0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2324100" cy="1315209"/>
            <wp:effectExtent l="0" t="0" r="0" b="0"/>
            <wp:wrapNone/>
            <wp:docPr id="1" name="Рисунок 1" descr="\\172.24.58.1\фото банк\Шаблоны\Логотип\КБТ\Лого КБ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72.24.58.1\фото банк\Шаблоны\Логотип\КБТ\Лого КБТ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1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37E">
        <w:rPr>
          <w:rFonts w:ascii="Times New Roman" w:eastAsia="Times New Roman" w:hAnsi="Times New Roman" w:cs="Times New Roman"/>
          <w:sz w:val="28"/>
          <w:szCs w:val="28"/>
          <w:lang w:eastAsia="ru-RU"/>
        </w:rPr>
        <w:t>(ГБПОУ КБТ)</w:t>
      </w:r>
    </w:p>
    <w:p w:rsidR="00697176" w:rsidRPr="00AE737E" w:rsidRDefault="00697176" w:rsidP="00697176">
      <w:pPr>
        <w:keepLines/>
        <w:spacing w:before="200"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7176" w:rsidRPr="00AE737E" w:rsidRDefault="00697176" w:rsidP="00697176">
      <w:pPr>
        <w:keepLines/>
        <w:spacing w:before="200"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7176" w:rsidRPr="00AE737E" w:rsidRDefault="00697176" w:rsidP="00697176">
      <w:pPr>
        <w:keepLines/>
        <w:spacing w:before="200"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7176" w:rsidRPr="00C01039" w:rsidRDefault="00697176" w:rsidP="00697176">
      <w:pPr>
        <w:keepLines/>
        <w:spacing w:before="200"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7176" w:rsidRPr="00AE737E" w:rsidRDefault="00697176" w:rsidP="00697176">
      <w:pPr>
        <w:keepLines/>
        <w:spacing w:before="200"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7176" w:rsidRPr="00AE737E" w:rsidRDefault="00697176" w:rsidP="00697176">
      <w:pPr>
        <w:keepLines/>
        <w:spacing w:before="200"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7176" w:rsidRPr="00AE737E" w:rsidRDefault="00697176" w:rsidP="00697176">
      <w:pPr>
        <w:keepLines/>
        <w:spacing w:before="200"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3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ДНЕВНИК </w:t>
      </w:r>
      <w:r w:rsidRPr="00C0103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_</w:t>
      </w:r>
      <w:r w:rsidRPr="007C4AB6">
        <w:rPr>
          <w:rFonts w:ascii="Times New Roman" w:eastAsia="Times New Roman" w:hAnsi="Times New Roman" w:cs="Times New Roman"/>
          <w:caps/>
          <w:sz w:val="28"/>
          <w:szCs w:val="28"/>
          <w:u w:val="single"/>
          <w:lang w:eastAsia="ru-RU"/>
        </w:rPr>
        <w:t>________</w:t>
      </w:r>
      <w:r w:rsidR="00962418">
        <w:rPr>
          <w:rFonts w:ascii="Times New Roman" w:eastAsia="Times New Roman" w:hAnsi="Times New Roman" w:cs="Times New Roman"/>
          <w:caps/>
          <w:sz w:val="28"/>
          <w:szCs w:val="28"/>
          <w:u w:val="single"/>
          <w:lang w:eastAsia="ru-RU"/>
        </w:rPr>
        <w:t xml:space="preserve"> </w:t>
      </w:r>
      <w:r w:rsidR="00962418" w:rsidRPr="00962418">
        <w:rPr>
          <w:rFonts w:ascii="Times New Roman" w:eastAsia="Times New Roman" w:hAnsi="Times New Roman" w:cs="Times New Roman"/>
          <w:b/>
          <w:caps/>
          <w:sz w:val="28"/>
          <w:szCs w:val="28"/>
          <w:u w:val="single"/>
          <w:lang w:eastAsia="ru-RU"/>
        </w:rPr>
        <w:t>Производственной</w:t>
      </w:r>
      <w:r w:rsidRPr="007C4AB6">
        <w:rPr>
          <w:rFonts w:ascii="Times New Roman" w:eastAsia="Times New Roman" w:hAnsi="Times New Roman" w:cs="Times New Roman"/>
          <w:caps/>
          <w:sz w:val="28"/>
          <w:szCs w:val="28"/>
          <w:u w:val="single"/>
          <w:lang w:eastAsia="ru-RU"/>
        </w:rPr>
        <w:t>_____________</w:t>
      </w:r>
      <w:r w:rsidRPr="00AE73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ПРАКТИКИ </w:t>
      </w:r>
    </w:p>
    <w:p w:rsidR="00697176" w:rsidRPr="00AE737E" w:rsidRDefault="00697176" w:rsidP="00697176">
      <w:pPr>
        <w:keepLines/>
        <w:spacing w:before="200"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7176" w:rsidRPr="00AE737E" w:rsidRDefault="00962418" w:rsidP="00697176">
      <w:pPr>
        <w:keepLines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E737E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697176" w:rsidRPr="00AE737E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(вид </w:t>
      </w:r>
      <w:r w:rsidR="0069717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учебной/производственной </w:t>
      </w:r>
      <w:r w:rsidR="00697176" w:rsidRPr="00AE737E">
        <w:rPr>
          <w:rFonts w:ascii="Times New Roman" w:eastAsia="Times New Roman" w:hAnsi="Times New Roman" w:cs="Times New Roman"/>
          <w:sz w:val="24"/>
          <w:szCs w:val="20"/>
          <w:lang w:eastAsia="ru-RU"/>
        </w:rPr>
        <w:t>практики)</w:t>
      </w:r>
    </w:p>
    <w:p w:rsidR="00697176" w:rsidRPr="00AE737E" w:rsidRDefault="00697176" w:rsidP="00697176">
      <w:pPr>
        <w:keepLine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97176" w:rsidRPr="00962418" w:rsidRDefault="00697176" w:rsidP="00962418">
      <w:pPr>
        <w:pStyle w:val="2"/>
        <w:rPr>
          <w:b w:val="0"/>
          <w:sz w:val="24"/>
          <w:u w:val="single"/>
        </w:rPr>
      </w:pPr>
      <w:r w:rsidRPr="00962418">
        <w:rPr>
          <w:szCs w:val="28"/>
        </w:rPr>
        <w:t>Специальность</w:t>
      </w:r>
      <w:r w:rsidRPr="00AE737E">
        <w:rPr>
          <w:szCs w:val="28"/>
        </w:rPr>
        <w:t xml:space="preserve"> </w:t>
      </w:r>
      <w:r w:rsidR="00962418">
        <w:rPr>
          <w:b w:val="0"/>
          <w:sz w:val="24"/>
          <w:u w:val="single"/>
        </w:rPr>
        <w:t>25.</w:t>
      </w:r>
      <w:r w:rsidR="00962418" w:rsidRPr="00DB1A37">
        <w:rPr>
          <w:b w:val="0"/>
          <w:sz w:val="24"/>
          <w:u w:val="single"/>
        </w:rPr>
        <w:t>02.08</w:t>
      </w:r>
      <w:r w:rsidR="00962418" w:rsidRPr="00581314">
        <w:rPr>
          <w:b w:val="0"/>
          <w:sz w:val="24"/>
          <w:u w:val="single"/>
        </w:rPr>
        <w:t xml:space="preserve"> «</w:t>
      </w:r>
      <w:r w:rsidR="00962418">
        <w:rPr>
          <w:b w:val="0"/>
          <w:sz w:val="24"/>
          <w:u w:val="single"/>
        </w:rPr>
        <w:t xml:space="preserve">Эксплуатация беспилотных авиационных </w:t>
      </w:r>
      <w:proofErr w:type="gramStart"/>
      <w:r w:rsidR="00962418">
        <w:rPr>
          <w:b w:val="0"/>
          <w:sz w:val="24"/>
          <w:u w:val="single"/>
        </w:rPr>
        <w:t>систем</w:t>
      </w:r>
      <w:r w:rsidR="00962418" w:rsidRPr="00581314">
        <w:rPr>
          <w:b w:val="0"/>
          <w:sz w:val="24"/>
          <w:u w:val="single"/>
        </w:rPr>
        <w:t>»</w:t>
      </w:r>
      <w:r w:rsidR="00962418">
        <w:rPr>
          <w:szCs w:val="28"/>
        </w:rPr>
        <w:t>_</w:t>
      </w:r>
      <w:proofErr w:type="gramEnd"/>
    </w:p>
    <w:p w:rsidR="00697176" w:rsidRPr="00AE737E" w:rsidRDefault="00697176" w:rsidP="00697176">
      <w:pPr>
        <w:keepLine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E737E">
        <w:rPr>
          <w:rFonts w:ascii="Times New Roman" w:eastAsia="Times New Roman" w:hAnsi="Times New Roman" w:cs="Times New Roman"/>
          <w:sz w:val="24"/>
          <w:szCs w:val="20"/>
          <w:lang w:eastAsia="ru-RU"/>
        </w:rPr>
        <w:t>(код и наименование специальности)</w:t>
      </w:r>
    </w:p>
    <w:p w:rsidR="00697176" w:rsidRPr="00AE737E" w:rsidRDefault="00697176" w:rsidP="00697176">
      <w:pPr>
        <w:keepLines/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97176" w:rsidRPr="00AE737E" w:rsidRDefault="00697176" w:rsidP="00697176">
      <w:pPr>
        <w:keepLines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7176" w:rsidRPr="00AE737E" w:rsidRDefault="00697176" w:rsidP="00697176">
      <w:pPr>
        <w:keepLines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37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Студента(</w:t>
      </w:r>
      <w:proofErr w:type="spellStart"/>
      <w:r w:rsidRPr="00AE737E">
        <w:rPr>
          <w:rFonts w:ascii="Times New Roman" w:eastAsia="Times New Roman" w:hAnsi="Times New Roman" w:cs="Times New Roman"/>
          <w:sz w:val="28"/>
          <w:szCs w:val="28"/>
          <w:lang w:eastAsia="ru-RU"/>
        </w:rPr>
        <w:t>ки</w:t>
      </w:r>
      <w:proofErr w:type="spellEnd"/>
      <w:r w:rsidRPr="00AE737E">
        <w:rPr>
          <w:rFonts w:ascii="Times New Roman" w:eastAsia="Times New Roman" w:hAnsi="Times New Roman" w:cs="Times New Roman"/>
          <w:sz w:val="28"/>
          <w:szCs w:val="28"/>
          <w:lang w:eastAsia="ru-RU"/>
        </w:rPr>
        <w:t>)_</w:t>
      </w:r>
      <w:r w:rsidRPr="007C4A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</w:t>
      </w:r>
      <w:r w:rsidR="00962418" w:rsidRPr="0096241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C4A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</w:t>
      </w:r>
      <w:r w:rsidRPr="00AE737E">
        <w:rPr>
          <w:rFonts w:ascii="Times New Roman" w:eastAsia="Times New Roman" w:hAnsi="Times New Roman" w:cs="Times New Roman"/>
          <w:sz w:val="28"/>
          <w:szCs w:val="28"/>
          <w:lang w:eastAsia="ru-RU"/>
        </w:rPr>
        <w:t>_ курса _</w:t>
      </w:r>
      <w:r w:rsidRPr="007C4A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</w:t>
      </w:r>
      <w:r w:rsidR="0096241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Ба31-18</w:t>
      </w:r>
      <w:r w:rsidRPr="007C4A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</w:t>
      </w:r>
      <w:r w:rsidRPr="00AE737E">
        <w:rPr>
          <w:rFonts w:ascii="Times New Roman" w:eastAsia="Times New Roman" w:hAnsi="Times New Roman" w:cs="Times New Roman"/>
          <w:sz w:val="28"/>
          <w:szCs w:val="28"/>
          <w:lang w:eastAsia="ru-RU"/>
        </w:rPr>
        <w:t>_группы</w:t>
      </w:r>
    </w:p>
    <w:p w:rsidR="00697176" w:rsidRPr="00AE737E" w:rsidRDefault="00697176" w:rsidP="00697176">
      <w:pPr>
        <w:keepLines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7176" w:rsidRPr="007C4AB6" w:rsidRDefault="00697176" w:rsidP="00697176">
      <w:pPr>
        <w:keepLine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AE73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 </w:t>
      </w:r>
      <w:proofErr w:type="spellStart"/>
      <w:r w:rsidRPr="00AE737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обучения</w:t>
      </w:r>
      <w:r w:rsidRPr="007C4A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__________</w:t>
      </w:r>
      <w:r w:rsidR="0096241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очная</w:t>
      </w:r>
      <w:proofErr w:type="spellEnd"/>
      <w:r w:rsidRPr="007C4A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____________</w:t>
      </w:r>
    </w:p>
    <w:p w:rsidR="00697176" w:rsidRPr="00AE737E" w:rsidRDefault="00697176" w:rsidP="00697176">
      <w:pPr>
        <w:keepLines/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E737E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E737E">
        <w:rPr>
          <w:rFonts w:ascii="Times New Roman" w:eastAsia="Times New Roman" w:hAnsi="Times New Roman" w:cs="Times New Roman"/>
          <w:sz w:val="20"/>
          <w:szCs w:val="20"/>
          <w:lang w:eastAsia="ru-RU"/>
        </w:rPr>
        <w:t>(очная, заочная)</w:t>
      </w:r>
    </w:p>
    <w:p w:rsidR="00697176" w:rsidRPr="00AE737E" w:rsidRDefault="00697176" w:rsidP="00697176">
      <w:pPr>
        <w:keepLine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7176" w:rsidRPr="00AE737E" w:rsidRDefault="00962418" w:rsidP="00697176">
      <w:pPr>
        <w:keepLine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  <w:proofErr w:type="spellStart"/>
      <w:r w:rsidRPr="009624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Шаруденко</w:t>
      </w:r>
      <w:proofErr w:type="spellEnd"/>
      <w:r w:rsidRPr="009624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Александр Андреевич</w:t>
      </w:r>
      <w:r w:rsidR="00697176" w:rsidRPr="00AE737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697176" w:rsidRPr="00AE73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97176" w:rsidRPr="00AE737E">
        <w:rPr>
          <w:rFonts w:ascii="Times New Roman" w:eastAsia="Times New Roman" w:hAnsi="Times New Roman" w:cs="Times New Roman"/>
          <w:sz w:val="24"/>
          <w:szCs w:val="20"/>
          <w:lang w:eastAsia="ru-RU"/>
        </w:rPr>
        <w:t>(фамилия, имя, отчество)</w:t>
      </w:r>
    </w:p>
    <w:p w:rsidR="00697176" w:rsidRPr="00AE737E" w:rsidRDefault="00697176" w:rsidP="00697176">
      <w:pPr>
        <w:keepLine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737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практики</w:t>
      </w:r>
      <w:r w:rsidR="00E16D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</w:t>
      </w:r>
      <w:r w:rsidR="00E16D3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ГБПОУ «</w:t>
      </w:r>
      <w:proofErr w:type="gramStart"/>
      <w:r w:rsidR="00E16D3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КБТ»</w:t>
      </w:r>
      <w:r w:rsidRPr="00AE737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 w:rsidRPr="00AE737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</w:t>
      </w:r>
    </w:p>
    <w:p w:rsidR="00697176" w:rsidRPr="00AE737E" w:rsidRDefault="00697176" w:rsidP="00697176">
      <w:pPr>
        <w:keepLine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E737E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AE737E">
        <w:rPr>
          <w:rFonts w:ascii="Times New Roman" w:eastAsia="Times New Roman" w:hAnsi="Times New Roman" w:cs="Times New Roman"/>
          <w:sz w:val="24"/>
          <w:szCs w:val="20"/>
          <w:lang w:eastAsia="ru-RU"/>
        </w:rPr>
        <w:t>наименование организации)</w:t>
      </w:r>
    </w:p>
    <w:p w:rsidR="00697176" w:rsidRPr="00AE737E" w:rsidRDefault="00697176" w:rsidP="00697176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7176" w:rsidRPr="00AE737E" w:rsidRDefault="00697176" w:rsidP="00697176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37E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 практики с «_</w:t>
      </w:r>
      <w:r w:rsidR="00E1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25</w:t>
      </w:r>
      <w:r w:rsidRPr="00AE737E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gramStart"/>
      <w:r w:rsidRPr="00AE737E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AE737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="00E16D3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мая</w:t>
      </w:r>
      <w:r w:rsidRPr="00AE737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______20</w:t>
      </w:r>
      <w:r w:rsidR="00E16D3C">
        <w:rPr>
          <w:rFonts w:ascii="Times New Roman" w:eastAsia="Times New Roman" w:hAnsi="Times New Roman" w:cs="Times New Roman"/>
          <w:sz w:val="28"/>
          <w:szCs w:val="28"/>
          <w:lang w:eastAsia="ru-RU"/>
        </w:rPr>
        <w:t>21__ г. по  «_</w:t>
      </w:r>
      <w:r w:rsidR="00E1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5</w:t>
      </w:r>
      <w:r w:rsidRPr="00AE737E">
        <w:rPr>
          <w:rFonts w:ascii="Times New Roman" w:eastAsia="Times New Roman" w:hAnsi="Times New Roman" w:cs="Times New Roman"/>
          <w:sz w:val="28"/>
          <w:szCs w:val="28"/>
          <w:lang w:eastAsia="ru-RU"/>
        </w:rPr>
        <w:t>_»_____</w:t>
      </w:r>
      <w:r w:rsidR="00E1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июля</w:t>
      </w:r>
      <w:r w:rsidR="00E16D3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_________20</w:t>
      </w:r>
      <w:r w:rsidR="00E1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21</w:t>
      </w:r>
      <w:r w:rsidRPr="00AE737E">
        <w:rPr>
          <w:rFonts w:ascii="Times New Roman" w:eastAsia="Times New Roman" w:hAnsi="Times New Roman" w:cs="Times New Roman"/>
          <w:sz w:val="28"/>
          <w:szCs w:val="28"/>
          <w:lang w:eastAsia="ru-RU"/>
        </w:rPr>
        <w:t>_ г.</w:t>
      </w:r>
    </w:p>
    <w:p w:rsidR="00697176" w:rsidRPr="00AE737E" w:rsidRDefault="00697176" w:rsidP="00697176">
      <w:pPr>
        <w:keepLine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7176" w:rsidRPr="00AE737E" w:rsidRDefault="00697176" w:rsidP="00697176">
      <w:pPr>
        <w:keepLines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7176" w:rsidRDefault="00697176" w:rsidP="0069717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97176" w:rsidRDefault="00697176" w:rsidP="0069717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97176" w:rsidRDefault="00697176" w:rsidP="0069717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97176" w:rsidRDefault="00697176" w:rsidP="0069717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97176" w:rsidRPr="00811346" w:rsidRDefault="00697176" w:rsidP="0069717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97176" w:rsidRPr="00811346" w:rsidRDefault="00697176" w:rsidP="0069717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97176" w:rsidRPr="00811346" w:rsidRDefault="00697176" w:rsidP="0069717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113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Документы сопровождения практики обучающимся предоставлены: </w:t>
      </w:r>
    </w:p>
    <w:p w:rsidR="00697176" w:rsidRPr="00811346" w:rsidRDefault="00697176" w:rsidP="0069717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97176" w:rsidRPr="00811346" w:rsidRDefault="00697176" w:rsidP="0069717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113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«__</w:t>
      </w:r>
      <w:r w:rsidR="00E16D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</w:t>
      </w:r>
      <w:r w:rsidRPr="008113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___» </w:t>
      </w:r>
      <w:r w:rsidRPr="008113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_____</w:t>
      </w:r>
      <w:r w:rsidR="00E16D3C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июля</w:t>
      </w:r>
      <w:r w:rsidR="00E16D3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</w:t>
      </w:r>
      <w:r w:rsidRPr="008113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20</w:t>
      </w:r>
      <w:r w:rsidR="00E16D3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21</w:t>
      </w:r>
      <w:r w:rsidRPr="008113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 г.</w:t>
      </w:r>
      <w:r w:rsidRPr="008113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________________________ </w:t>
      </w:r>
      <w:proofErr w:type="gramStart"/>
      <w:r w:rsidRPr="008113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 _</w:t>
      </w:r>
      <w:proofErr w:type="gramEnd"/>
      <w:r w:rsidRPr="008113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 )</w:t>
      </w:r>
    </w:p>
    <w:p w:rsidR="00697176" w:rsidRDefault="00697176" w:rsidP="0069717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  <w:r w:rsidRPr="008113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                                                               </w:t>
      </w:r>
      <w:r w:rsidR="007C4A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                                           </w:t>
      </w:r>
      <w:r w:rsidRPr="0081134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  <w:t xml:space="preserve">     (подпись ответственного сотрудника)</w:t>
      </w:r>
    </w:p>
    <w:p w:rsidR="00697176" w:rsidRDefault="00697176" w:rsidP="00697176">
      <w:pPr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  <w:br w:type="page"/>
      </w:r>
    </w:p>
    <w:p w:rsidR="00697176" w:rsidRPr="00811346" w:rsidRDefault="00697176" w:rsidP="0069717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697176" w:rsidRDefault="00697176" w:rsidP="0069717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"/>
        <w:jc w:val="right"/>
        <w:rPr>
          <w:rFonts w:ascii="Times New Roman" w:eastAsia="Times New Roman" w:hAnsi="Times New Roman" w:cs="Times New Roman"/>
          <w:b/>
          <w:bCs/>
          <w:color w:val="000000"/>
          <w:spacing w:val="123"/>
          <w:sz w:val="24"/>
          <w:szCs w:val="24"/>
          <w:lang w:eastAsia="ru-RU"/>
        </w:rPr>
      </w:pPr>
    </w:p>
    <w:p w:rsidR="00697176" w:rsidRPr="006D3979" w:rsidRDefault="00697176" w:rsidP="0069717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D39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ПАМЯТКА</w:t>
      </w:r>
    </w:p>
    <w:p w:rsidR="00697176" w:rsidRPr="006D3979" w:rsidRDefault="00697176" w:rsidP="0069717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"/>
        <w:jc w:val="center"/>
        <w:rPr>
          <w:rFonts w:ascii="Times New Roman" w:eastAsia="Times New Roman" w:hAnsi="Times New Roman" w:cs="Times New Roman"/>
          <w:b/>
          <w:bCs/>
          <w:color w:val="000000"/>
          <w:spacing w:val="123"/>
          <w:sz w:val="24"/>
          <w:szCs w:val="24"/>
          <w:lang w:eastAsia="ru-RU"/>
        </w:rPr>
      </w:pPr>
    </w:p>
    <w:p w:rsidR="00697176" w:rsidRPr="006D3979" w:rsidRDefault="00697176" w:rsidP="006971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D39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ОСНОВНЫЕ ПОЛОЖЕНИЯ ПО ПРОХОЖДЕНИЮ ПРАКТИКИ</w:t>
      </w:r>
    </w:p>
    <w:p w:rsidR="00697176" w:rsidRPr="006D3979" w:rsidRDefault="00697176" w:rsidP="0069717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97176" w:rsidRPr="006D3979" w:rsidRDefault="00697176" w:rsidP="0069717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3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1.1 До начала практики руководитель практики, проводит инструктаж обучающихся и выдает индивидуальные задания по практике. </w:t>
      </w:r>
    </w:p>
    <w:p w:rsidR="00697176" w:rsidRPr="006D3979" w:rsidRDefault="00697176" w:rsidP="0069717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3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1.2 По прибытии на место практики обучающийся должен представить руководителю от организации Дневник практики и ознакомить его с содержанием индивидуальных заданий, пройти инструктаж по технике безопасности и противопожарной профилактике, ознакомиться с рабочим местом, правилами технической эксплуатации оборудования и уточнить план прохождения практики. </w:t>
      </w:r>
    </w:p>
    <w:p w:rsidR="00697176" w:rsidRPr="006D3979" w:rsidRDefault="00697176" w:rsidP="0069717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3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1.3 Обучающийся во время практики обязан строго соблюдать правила внутреннего распорядка организации. О временном отсутствии на своем месте необходимо ставить в известность руководителя практики от организации. </w:t>
      </w:r>
    </w:p>
    <w:p w:rsidR="00697176" w:rsidRPr="006D3979" w:rsidRDefault="00697176" w:rsidP="0069717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3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1.4 Зачет по практике приравнивается к зачетам по теоретическому обучению и учитывается при подведении итогов общей успеваемости обучающихся. </w:t>
      </w:r>
    </w:p>
    <w:p w:rsidR="00697176" w:rsidRPr="006D3979" w:rsidRDefault="00697176" w:rsidP="0069717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3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Результаты практики оцениваются путем проведения промежуточной аттестации с выставлением оценок: «отлично», «хорошо», «удовлетворительно», «неудовлетворительно». </w:t>
      </w:r>
    </w:p>
    <w:p w:rsidR="00697176" w:rsidRPr="006D3979" w:rsidRDefault="00697176" w:rsidP="0069717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3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1.5 Обучающиеся, не прошедшие практику </w:t>
      </w:r>
      <w:proofErr w:type="gramStart"/>
      <w:r w:rsidRPr="006D3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какого либо</w:t>
      </w:r>
      <w:proofErr w:type="gramEnd"/>
      <w:r w:rsidRPr="006D3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вида по уважительной причине, проходят практику по индивидуальному плану.</w:t>
      </w:r>
    </w:p>
    <w:p w:rsidR="00697176" w:rsidRPr="006D3979" w:rsidRDefault="00697176" w:rsidP="0069717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3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1.6 Обучающийся, не прошедший практику какого-либо вида по неуважительной причине или не получивший зачета по итогам ее прохождения, признается имеющим академическую задолженность. </w:t>
      </w:r>
    </w:p>
    <w:p w:rsidR="00697176" w:rsidRPr="006D3979" w:rsidRDefault="00697176" w:rsidP="006971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97176" w:rsidRPr="006D3979" w:rsidRDefault="00697176" w:rsidP="006971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D39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ПРАВИЛА ВЕДЕНИЯ ДНЕВНИКА ПО ПРАКТИКЕ</w:t>
      </w:r>
    </w:p>
    <w:p w:rsidR="00697176" w:rsidRPr="006D3979" w:rsidRDefault="00697176" w:rsidP="0069717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97176" w:rsidRPr="006D3979" w:rsidRDefault="00697176" w:rsidP="0069717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</w:pPr>
      <w:r w:rsidRPr="006D397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Дневник по практике обучающихся имеет единую форму для всех видов практик и</w:t>
      </w:r>
      <w:r w:rsidRPr="006D397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 является основным документом для текущего и итогового контроля выполнения заданий.</w:t>
      </w:r>
    </w:p>
    <w:p w:rsidR="00697176" w:rsidRPr="006D3979" w:rsidRDefault="00697176" w:rsidP="006971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6D39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Обучающемуся необходимо:</w:t>
      </w:r>
    </w:p>
    <w:p w:rsidR="00697176" w:rsidRPr="006D3979" w:rsidRDefault="00697176" w:rsidP="0069717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</w:pPr>
      <w:r w:rsidRPr="006D397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2.1 Заполнить титульный лист.</w:t>
      </w:r>
    </w:p>
    <w:p w:rsidR="00697176" w:rsidRPr="006D3979" w:rsidRDefault="00697176" w:rsidP="0069717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</w:pPr>
      <w:proofErr w:type="gramStart"/>
      <w:r w:rsidRPr="006D397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2.2  Получить</w:t>
      </w:r>
      <w:proofErr w:type="gramEnd"/>
      <w:r w:rsidRPr="006D397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 индивидуальное задание на практику.</w:t>
      </w:r>
    </w:p>
    <w:p w:rsidR="00697176" w:rsidRPr="006D3979" w:rsidRDefault="00697176" w:rsidP="0069717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397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2.3 Регулярно вести</w:t>
      </w:r>
      <w:r w:rsidRPr="006D39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5C31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выполненной рабо</w:t>
      </w:r>
      <w:r w:rsidR="00AC5C31" w:rsidRPr="00AC5C31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AC5C31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6D39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записывая все, что проделано за весь день по выполнению индивидуального задания. </w:t>
      </w:r>
    </w:p>
    <w:p w:rsidR="00697176" w:rsidRPr="006D3979" w:rsidRDefault="00697176" w:rsidP="0069717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3979">
        <w:rPr>
          <w:rFonts w:ascii="Times New Roman" w:eastAsia="Times New Roman" w:hAnsi="Times New Roman" w:cs="Times New Roman"/>
          <w:sz w:val="24"/>
          <w:szCs w:val="24"/>
          <w:lang w:eastAsia="ru-RU"/>
        </w:rPr>
        <w:t>2.4 По завершению практики составить отчет в соответствии с индивидуальным заданием. Отчет о практике должен содержать сведения о конкретно выполненной работе, а также краткое описание деятельности, выводы и предложения.</w:t>
      </w:r>
    </w:p>
    <w:p w:rsidR="00697176" w:rsidRPr="006D3979" w:rsidRDefault="00697176" w:rsidP="00697176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3979">
        <w:rPr>
          <w:rFonts w:ascii="Times New Roman" w:eastAsia="Times New Roman" w:hAnsi="Times New Roman" w:cs="Times New Roman"/>
          <w:sz w:val="24"/>
          <w:szCs w:val="24"/>
          <w:lang w:eastAsia="ru-RU"/>
        </w:rPr>
        <w:t>2.5 Получить отзыв руководителя практики от организации.</w:t>
      </w:r>
    </w:p>
    <w:p w:rsidR="00697176" w:rsidRPr="006D3979" w:rsidRDefault="00697176" w:rsidP="006971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3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2.6  В установленный срок, обучающийся должен предоставить на кафедру Дневник практики. При от</w:t>
      </w:r>
      <w:r w:rsidR="003E6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6D3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утствии правильно заполненного Дневника практика не засчитывается. </w:t>
      </w:r>
    </w:p>
    <w:p w:rsidR="00697176" w:rsidRDefault="00697176" w:rsidP="0069717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38"/>
        <w:jc w:val="center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ru-RU"/>
        </w:rPr>
      </w:pPr>
      <w:r w:rsidRPr="00350132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ru-RU"/>
        </w:rPr>
        <w:br w:type="page"/>
      </w:r>
    </w:p>
    <w:p w:rsidR="00697176" w:rsidRPr="00C63E5F" w:rsidRDefault="00697176" w:rsidP="0069717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3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УЧЕТ ВЫПОЛНЕННОЙ РАБОТЫ</w:t>
      </w:r>
      <w:r w:rsidRPr="00C63E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:rsidR="00697176" w:rsidRPr="00C63E5F" w:rsidRDefault="00697176" w:rsidP="0069717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3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5783"/>
        <w:gridCol w:w="2694"/>
      </w:tblGrid>
      <w:tr w:rsidR="00697176" w:rsidRPr="008D54E6" w:rsidTr="00D7647C">
        <w:tc>
          <w:tcPr>
            <w:tcW w:w="1021" w:type="dxa"/>
            <w:vAlign w:val="center"/>
          </w:tcPr>
          <w:p w:rsidR="00697176" w:rsidRPr="008D54E6" w:rsidRDefault="00697176" w:rsidP="00D7647C">
            <w:pPr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  <w:r w:rsidRPr="00C63E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/сроки</w:t>
            </w:r>
          </w:p>
        </w:tc>
        <w:tc>
          <w:tcPr>
            <w:tcW w:w="5783" w:type="dxa"/>
            <w:vAlign w:val="center"/>
          </w:tcPr>
          <w:p w:rsidR="00697176" w:rsidRPr="008D54E6" w:rsidRDefault="00697176" w:rsidP="00D7647C">
            <w:pPr>
              <w:keepLines/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содержание выполненных работ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указания руководители практики</w:t>
            </w:r>
          </w:p>
        </w:tc>
        <w:tc>
          <w:tcPr>
            <w:tcW w:w="2694" w:type="dxa"/>
            <w:vAlign w:val="center"/>
          </w:tcPr>
          <w:p w:rsidR="00697176" w:rsidRPr="008D54E6" w:rsidRDefault="00697176" w:rsidP="00D7647C">
            <w:pPr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Отметка о выполнении работы (оценка и</w:t>
            </w:r>
            <w:r w:rsidRPr="008D5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подпись руководителя практики от предприятия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697176" w:rsidRPr="008D54E6" w:rsidTr="00D7647C">
        <w:tc>
          <w:tcPr>
            <w:tcW w:w="1021" w:type="dxa"/>
            <w:vAlign w:val="center"/>
          </w:tcPr>
          <w:p w:rsidR="00697176" w:rsidRPr="008D54E6" w:rsidRDefault="00697176" w:rsidP="00D7647C">
            <w:pPr>
              <w:keepLines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83" w:type="dxa"/>
            <w:vAlign w:val="center"/>
          </w:tcPr>
          <w:p w:rsidR="00697176" w:rsidRPr="008D54E6" w:rsidRDefault="00697176" w:rsidP="00D7647C">
            <w:pPr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4" w:type="dxa"/>
            <w:vAlign w:val="center"/>
          </w:tcPr>
          <w:p w:rsidR="00697176" w:rsidRPr="008D54E6" w:rsidRDefault="00697176" w:rsidP="00D7647C">
            <w:pPr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Инструктаж по технике безопасности</w:t>
            </w: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Ознакомление с заданиями и инструкциями по их выполнению</w:t>
            </w: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176" w:rsidRPr="008D54E6" w:rsidTr="00D7647C">
        <w:tc>
          <w:tcPr>
            <w:tcW w:w="1021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697176" w:rsidRPr="008D54E6" w:rsidRDefault="00697176" w:rsidP="00D7647C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97176" w:rsidRPr="008D54E6" w:rsidRDefault="00697176" w:rsidP="00697176">
      <w:pPr>
        <w:keepLines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8D54E6">
        <w:rPr>
          <w:rFonts w:ascii="Times New Roman" w:eastAsia="Times New Roman" w:hAnsi="Times New Roman" w:cs="Times New Roman"/>
          <w:sz w:val="20"/>
          <w:szCs w:val="24"/>
          <w:lang w:eastAsia="ru-RU"/>
        </w:rPr>
        <w:t>(Продолжение таблицы может быть перенесено на следующую страницу)</w:t>
      </w:r>
    </w:p>
    <w:p w:rsidR="00697176" w:rsidRDefault="00697176" w:rsidP="00697176">
      <w:pPr>
        <w:keepLine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7176" w:rsidRPr="008D54E6" w:rsidRDefault="00697176" w:rsidP="00697176">
      <w:pPr>
        <w:keepLine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54E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объемов выполненных работ подтверждаю</w:t>
      </w:r>
    </w:p>
    <w:p w:rsidR="00697176" w:rsidRPr="008D54E6" w:rsidRDefault="00697176" w:rsidP="00697176">
      <w:pPr>
        <w:keepLine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322" w:type="dxa"/>
        <w:tblLook w:val="01E0" w:firstRow="1" w:lastRow="1" w:firstColumn="1" w:lastColumn="1" w:noHBand="0" w:noVBand="0"/>
      </w:tblPr>
      <w:tblGrid>
        <w:gridCol w:w="2745"/>
        <w:gridCol w:w="2896"/>
        <w:gridCol w:w="3681"/>
      </w:tblGrid>
      <w:tr w:rsidR="00697176" w:rsidRPr="00350132" w:rsidTr="00D7647C">
        <w:tc>
          <w:tcPr>
            <w:tcW w:w="2745" w:type="dxa"/>
          </w:tcPr>
          <w:p w:rsidR="00697176" w:rsidRPr="00350132" w:rsidRDefault="00697176" w:rsidP="00D7647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4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5013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Руководитель практики</w:t>
            </w:r>
          </w:p>
          <w:p w:rsidR="00697176" w:rsidRPr="00350132" w:rsidRDefault="00697176" w:rsidP="00D7647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4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5013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ГБПОУ КБТ</w:t>
            </w:r>
          </w:p>
        </w:tc>
        <w:tc>
          <w:tcPr>
            <w:tcW w:w="2896" w:type="dxa"/>
          </w:tcPr>
          <w:p w:rsidR="00697176" w:rsidRPr="00350132" w:rsidRDefault="00697176" w:rsidP="00D76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 w:rsidR="00697176" w:rsidRPr="00350132" w:rsidRDefault="00697176" w:rsidP="00D76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______________________</w:t>
            </w:r>
          </w:p>
        </w:tc>
        <w:tc>
          <w:tcPr>
            <w:tcW w:w="3681" w:type="dxa"/>
            <w:vAlign w:val="bottom"/>
          </w:tcPr>
          <w:p w:rsidR="00697176" w:rsidRPr="00350132" w:rsidRDefault="00697176" w:rsidP="00D76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____________________________</w:t>
            </w:r>
          </w:p>
        </w:tc>
      </w:tr>
      <w:tr w:rsidR="00697176" w:rsidRPr="00350132" w:rsidTr="00D7647C">
        <w:tc>
          <w:tcPr>
            <w:tcW w:w="2745" w:type="dxa"/>
          </w:tcPr>
          <w:p w:rsidR="00697176" w:rsidRPr="00350132" w:rsidRDefault="00697176" w:rsidP="00D76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96" w:type="dxa"/>
          </w:tcPr>
          <w:p w:rsidR="00697176" w:rsidRPr="00350132" w:rsidRDefault="00697176" w:rsidP="00D76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501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681" w:type="dxa"/>
          </w:tcPr>
          <w:p w:rsidR="00697176" w:rsidRPr="00350132" w:rsidRDefault="00697176" w:rsidP="00D76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501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  <w:tr w:rsidR="00697176" w:rsidRPr="00350132" w:rsidTr="00D7647C">
        <w:tc>
          <w:tcPr>
            <w:tcW w:w="2745" w:type="dxa"/>
          </w:tcPr>
          <w:p w:rsidR="00697176" w:rsidRPr="00350132" w:rsidRDefault="00697176" w:rsidP="00D76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5013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Руководитель практики от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предприятия</w:t>
            </w:r>
          </w:p>
        </w:tc>
        <w:tc>
          <w:tcPr>
            <w:tcW w:w="2896" w:type="dxa"/>
          </w:tcPr>
          <w:p w:rsidR="00697176" w:rsidRPr="00350132" w:rsidRDefault="00697176" w:rsidP="00D76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 w:rsidR="00697176" w:rsidRPr="00350132" w:rsidRDefault="00697176" w:rsidP="00D76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______________________</w:t>
            </w:r>
          </w:p>
        </w:tc>
        <w:tc>
          <w:tcPr>
            <w:tcW w:w="3681" w:type="dxa"/>
          </w:tcPr>
          <w:p w:rsidR="00697176" w:rsidRPr="00350132" w:rsidRDefault="00697176" w:rsidP="00D76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 w:rsidR="00697176" w:rsidRPr="00350132" w:rsidRDefault="00697176" w:rsidP="00D76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____________________________</w:t>
            </w:r>
          </w:p>
        </w:tc>
      </w:tr>
      <w:tr w:rsidR="00697176" w:rsidRPr="00350132" w:rsidTr="00D7647C">
        <w:tc>
          <w:tcPr>
            <w:tcW w:w="2745" w:type="dxa"/>
          </w:tcPr>
          <w:p w:rsidR="00697176" w:rsidRPr="00350132" w:rsidRDefault="00697176" w:rsidP="00D76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96" w:type="dxa"/>
          </w:tcPr>
          <w:p w:rsidR="00697176" w:rsidRPr="00350132" w:rsidRDefault="00697176" w:rsidP="00D76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501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681" w:type="dxa"/>
          </w:tcPr>
          <w:p w:rsidR="00697176" w:rsidRPr="00350132" w:rsidRDefault="00697176" w:rsidP="00D76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501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8447FC" w:rsidRDefault="00697176" w:rsidP="00681EC5">
      <w:pPr>
        <w:keepLines/>
        <w:spacing w:after="0" w:line="240" w:lineRule="auto"/>
        <w:jc w:val="center"/>
      </w:pPr>
      <w:r w:rsidRPr="008D54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Место печати</w:t>
      </w:r>
    </w:p>
    <w:sectPr w:rsidR="00844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C505D"/>
    <w:multiLevelType w:val="multilevel"/>
    <w:tmpl w:val="7564E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76"/>
    <w:rsid w:val="002A6BA9"/>
    <w:rsid w:val="003E69E5"/>
    <w:rsid w:val="00681EC5"/>
    <w:rsid w:val="00697176"/>
    <w:rsid w:val="007C4AB6"/>
    <w:rsid w:val="008447FC"/>
    <w:rsid w:val="00962418"/>
    <w:rsid w:val="00AC5C31"/>
    <w:rsid w:val="00BD10E6"/>
    <w:rsid w:val="00E1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198F"/>
  <w15:chartTrackingRefBased/>
  <w15:docId w15:val="{C1CEFEB4-5087-45FE-92E5-E296A4FE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176"/>
  </w:style>
  <w:style w:type="paragraph" w:styleId="2">
    <w:name w:val="heading 2"/>
    <w:basedOn w:val="a"/>
    <w:next w:val="a"/>
    <w:link w:val="20"/>
    <w:qFormat/>
    <w:rsid w:val="00962418"/>
    <w:pPr>
      <w:keepNext/>
      <w:spacing w:after="0" w:line="240" w:lineRule="auto"/>
      <w:ind w:left="426" w:right="282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62418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sanesh93613@outlook.com</cp:lastModifiedBy>
  <cp:revision>6</cp:revision>
  <dcterms:created xsi:type="dcterms:W3CDTF">2020-10-05T17:38:00Z</dcterms:created>
  <dcterms:modified xsi:type="dcterms:W3CDTF">2021-07-02T19:30:00Z</dcterms:modified>
</cp:coreProperties>
</file>