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275DA" w14:textId="4B72AFEC" w:rsidR="00830F2E" w:rsidRDefault="007321D9">
      <w:r w:rsidRPr="00D32AAD">
        <w:rPr>
          <w:b/>
          <w:bCs/>
        </w:rPr>
        <w:t>Jouer, encore et</w:t>
      </w:r>
      <w:r>
        <w:t xml:space="preserve"> toujours est une association dont le but est de favoriser </w:t>
      </w:r>
      <w:r w:rsidR="000C0A40">
        <w:t xml:space="preserve">la pratique ludique dans la ville de Paimpol. Plusieurs activités sont proposées tout au long de l’année à différentes tranches </w:t>
      </w:r>
      <w:r w:rsidR="00B0073B">
        <w:t>d’âges. Cela</w:t>
      </w:r>
      <w:r w:rsidR="00AE56B9">
        <w:t xml:space="preserve"> concerne principalement les jeux de société sous toutes les formes possibles en passant par des jeux de cartes ou </w:t>
      </w:r>
      <w:r w:rsidR="00B0073B">
        <w:t>même</w:t>
      </w:r>
      <w:r w:rsidR="00AE56B9">
        <w:t xml:space="preserve"> de coopération pour les plus </w:t>
      </w:r>
      <w:r w:rsidR="00B0073B">
        <w:t>petits. L’association</w:t>
      </w:r>
      <w:r w:rsidR="00AE56B9">
        <w:t xml:space="preserve"> a été créée avec l’</w:t>
      </w:r>
      <w:r w:rsidR="00B0073B">
        <w:t>appui</w:t>
      </w:r>
      <w:r w:rsidR="00AE56B9">
        <w:t xml:space="preserve"> de la </w:t>
      </w:r>
      <w:r w:rsidR="00B0073B">
        <w:t>ludothèque,</w:t>
      </w:r>
      <w:r w:rsidR="00AE56B9">
        <w:t xml:space="preserve"> </w:t>
      </w:r>
      <w:r w:rsidR="00B0073B">
        <w:t>pour permettre aux enfants de connaitre le plaisir du jeu, de se rencontrer d’échanger et de devenir un site incontournable.</w:t>
      </w:r>
    </w:p>
    <w:p w14:paraId="09D3D238" w14:textId="1E346DE3" w:rsidR="00362E4C" w:rsidRDefault="00362E4C"/>
    <w:p w14:paraId="5C685223" w14:textId="2923FD28" w:rsidR="00362E4C" w:rsidRDefault="00362E4C"/>
    <w:p w14:paraId="64B3A558" w14:textId="5ADB1B8D" w:rsidR="00362E4C" w:rsidRDefault="00362E4C"/>
    <w:p w14:paraId="22BCD05C" w14:textId="40920E9F" w:rsidR="00362E4C" w:rsidRDefault="00362E4C"/>
    <w:p w14:paraId="3E47C241" w14:textId="61F3FEF1" w:rsidR="00362E4C" w:rsidRDefault="00362E4C"/>
    <w:p w14:paraId="758A4212" w14:textId="7F930D5A" w:rsidR="00362E4C" w:rsidRPr="00685E26" w:rsidRDefault="00362E4C">
      <w:pPr>
        <w:rPr>
          <w:b/>
          <w:bCs/>
        </w:rPr>
      </w:pPr>
      <w:r w:rsidRPr="00685E26">
        <w:rPr>
          <w:b/>
          <w:bCs/>
        </w:rPr>
        <w:t xml:space="preserve">Les buts </w:t>
      </w:r>
      <w:r w:rsidR="007D09E5" w:rsidRPr="00685E26">
        <w:rPr>
          <w:b/>
          <w:bCs/>
        </w:rPr>
        <w:t xml:space="preserve">et les objectifs </w:t>
      </w:r>
      <w:r w:rsidRPr="00685E26">
        <w:rPr>
          <w:b/>
          <w:bCs/>
        </w:rPr>
        <w:t>de cette associations :</w:t>
      </w:r>
    </w:p>
    <w:p w14:paraId="688860C1" w14:textId="57900FD5" w:rsidR="00362E4C" w:rsidRDefault="00BB2AC6">
      <w:r>
        <w:t>Notre association</w:t>
      </w:r>
      <w:r w:rsidR="007D09E5">
        <w:t xml:space="preserve"> permettra de mettre en place des c</w:t>
      </w:r>
      <w:r w:rsidR="00362E4C">
        <w:t>ompétitons de jeux</w:t>
      </w:r>
      <w:r w:rsidR="007D09E5">
        <w:t xml:space="preserve"> pour les enfants par le biais d’</w:t>
      </w:r>
      <w:r>
        <w:t>inscriptions</w:t>
      </w:r>
      <w:r w:rsidR="007D09E5">
        <w:t xml:space="preserve"> </w:t>
      </w:r>
      <w:r>
        <w:t>directement</w:t>
      </w:r>
      <w:r w:rsidR="007D09E5">
        <w:t xml:space="preserve"> sur le </w:t>
      </w:r>
      <w:r>
        <w:t>site, il</w:t>
      </w:r>
      <w:r w:rsidR="007D09E5">
        <w:t xml:space="preserve"> y aura aussi la possibilité d’</w:t>
      </w:r>
      <w:r>
        <w:t>écrire</w:t>
      </w:r>
      <w:r w:rsidR="007D09E5">
        <w:t xml:space="preserve"> des articles concernant les évaluations pour vous </w:t>
      </w:r>
      <w:r>
        <w:t>laisser</w:t>
      </w:r>
      <w:r w:rsidR="00685E26">
        <w:t xml:space="preserve"> rédiger</w:t>
      </w:r>
      <w:r w:rsidR="007D09E5">
        <w:t xml:space="preserve"> votre avis concernant un </w:t>
      </w:r>
      <w:r>
        <w:t>jeu</w:t>
      </w:r>
      <w:r w:rsidR="00685E26">
        <w:t>.</w:t>
      </w:r>
      <w:r>
        <w:t xml:space="preserve"> Nous</w:t>
      </w:r>
      <w:r w:rsidR="007D09E5">
        <w:t xml:space="preserve"> avons mis en place une collecte de jeux ou on s’occupera si </w:t>
      </w:r>
      <w:r>
        <w:t>ce</w:t>
      </w:r>
      <w:r w:rsidR="007D09E5">
        <w:t xml:space="preserve"> sera le cas de réparer et de laver </w:t>
      </w:r>
      <w:r w:rsidR="00685E26">
        <w:t xml:space="preserve">vos jouets </w:t>
      </w:r>
      <w:r w:rsidR="007D09E5">
        <w:t xml:space="preserve">pour les </w:t>
      </w:r>
      <w:r>
        <w:t>distribuer</w:t>
      </w:r>
      <w:r w:rsidR="007D09E5">
        <w:t xml:space="preserve"> à des associations </w:t>
      </w:r>
      <w:r w:rsidR="00685E26">
        <w:t>caritatives. Pour</w:t>
      </w:r>
      <w:r w:rsidR="007D09E5">
        <w:t xml:space="preserve"> fini</w:t>
      </w:r>
      <w:r w:rsidR="00685E26">
        <w:t>r</w:t>
      </w:r>
      <w:r w:rsidR="007D09E5">
        <w:t xml:space="preserve">, </w:t>
      </w:r>
      <w:r>
        <w:t xml:space="preserve">vous avez la </w:t>
      </w:r>
      <w:r w:rsidR="00685E26">
        <w:t>possibilité de</w:t>
      </w:r>
      <w:r>
        <w:t xml:space="preserve"> réserver en ligne un créneau horaire en allant </w:t>
      </w:r>
      <w:r w:rsidR="007D09E5">
        <w:t>directement sur l</w:t>
      </w:r>
      <w:r w:rsidR="0094730B">
        <w:t>a</w:t>
      </w:r>
      <w:r w:rsidR="007D09E5">
        <w:t xml:space="preserve"> </w:t>
      </w:r>
      <w:r w:rsidR="0094730B">
        <w:t>rubrique ou en cliquant sur Réservations</w:t>
      </w:r>
      <w:r w:rsidR="007D09E5">
        <w:t xml:space="preserve"> </w:t>
      </w:r>
      <w:r w:rsidR="0094730B">
        <w:t xml:space="preserve">et </w:t>
      </w:r>
      <w:r w:rsidR="009762E6">
        <w:t>d</w:t>
      </w:r>
      <w:r w:rsidR="0094730B">
        <w:t>e c</w:t>
      </w:r>
      <w:r>
        <w:t>hoisir selon vos désirs</w:t>
      </w:r>
      <w:r w:rsidR="0094730B">
        <w:t xml:space="preserve"> dans l’agenda</w:t>
      </w:r>
      <w:r>
        <w:t>.</w:t>
      </w:r>
    </w:p>
    <w:p w14:paraId="5C7155A1" w14:textId="611268F2" w:rsidR="00685E26" w:rsidRPr="00685E26" w:rsidRDefault="00685E26">
      <w:pPr>
        <w:rPr>
          <w:b/>
          <w:bCs/>
        </w:rPr>
      </w:pPr>
      <w:r w:rsidRPr="00685E26">
        <w:rPr>
          <w:b/>
          <w:bCs/>
        </w:rPr>
        <w:t xml:space="preserve">Ce site deviendra un site de référence incontournable pour celle et ceux qui sont amoureux </w:t>
      </w:r>
      <w:r w:rsidR="0094730B" w:rsidRPr="00685E26">
        <w:rPr>
          <w:b/>
          <w:bCs/>
        </w:rPr>
        <w:t>du jeu</w:t>
      </w:r>
      <w:r w:rsidRPr="00685E26">
        <w:rPr>
          <w:b/>
          <w:bCs/>
        </w:rPr>
        <w:t> </w:t>
      </w:r>
    </w:p>
    <w:sectPr w:rsidR="00685E26" w:rsidRPr="00685E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D9"/>
    <w:rsid w:val="00090216"/>
    <w:rsid w:val="000C0A40"/>
    <w:rsid w:val="001B0244"/>
    <w:rsid w:val="00362E4C"/>
    <w:rsid w:val="00685E26"/>
    <w:rsid w:val="007321D9"/>
    <w:rsid w:val="007D09E5"/>
    <w:rsid w:val="00830F2E"/>
    <w:rsid w:val="0094730B"/>
    <w:rsid w:val="009762E6"/>
    <w:rsid w:val="00AE56B9"/>
    <w:rsid w:val="00B0073B"/>
    <w:rsid w:val="00BB2AC6"/>
    <w:rsid w:val="00D32AAD"/>
    <w:rsid w:val="00D740A6"/>
    <w:rsid w:val="00F6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54BB3"/>
  <w15:chartTrackingRefBased/>
  <w15:docId w15:val="{3D98DF04-F479-45D0-A391-162B2D99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boukherouba</dc:creator>
  <cp:keywords/>
  <dc:description/>
  <cp:lastModifiedBy>amine boukherouba</cp:lastModifiedBy>
  <cp:revision>10</cp:revision>
  <dcterms:created xsi:type="dcterms:W3CDTF">2020-12-29T17:08:00Z</dcterms:created>
  <dcterms:modified xsi:type="dcterms:W3CDTF">2020-12-29T21:49:00Z</dcterms:modified>
</cp:coreProperties>
</file>