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6565" cy="107759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10940" cy="97282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07565" cy="1715135"/>
            <wp:effectExtent l="0" t="0" r="698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9940" cy="1734185"/>
            <wp:effectExtent l="0" t="0" r="1651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30070" cy="380365"/>
            <wp:effectExtent l="0" t="0" r="177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91335" cy="349250"/>
            <wp:effectExtent l="0" t="0" r="1841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456055" cy="270510"/>
            <wp:effectExtent l="0" t="0" r="1079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4925" cy="342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7585" cy="317500"/>
            <wp:effectExtent l="0" t="0" r="1206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79980" cy="1328420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58920" cy="1105535"/>
            <wp:effectExtent l="0" t="0" r="1778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54885" cy="1704340"/>
            <wp:effectExtent l="0" t="0" r="1206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2665" cy="1724660"/>
            <wp:effectExtent l="0" t="0" r="1333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63245"/>
            <wp:effectExtent l="0" t="0" r="635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05050" cy="35369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52525" cy="3238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72640" cy="269875"/>
            <wp:effectExtent l="0" t="0" r="381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1095375" cy="3333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8530" cy="257810"/>
            <wp:effectExtent l="0" t="0" r="1397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21865" cy="2533015"/>
            <wp:effectExtent l="0" t="0" r="698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3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23895" cy="467360"/>
            <wp:effectExtent l="0" t="0" r="1460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47515" cy="480060"/>
            <wp:effectExtent l="0" t="0" r="635" b="1524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72155" cy="2170430"/>
            <wp:effectExtent l="0" t="0" r="4445" b="127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62860" cy="347345"/>
            <wp:effectExtent l="0" t="0" r="8890" b="1460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97125" cy="419100"/>
            <wp:effectExtent l="0" t="0" r="3175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48840" cy="283210"/>
            <wp:effectExtent l="0" t="0" r="3810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66645" cy="331470"/>
            <wp:effectExtent l="0" t="0" r="14605" b="1143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47645" cy="309245"/>
            <wp:effectExtent l="0" t="0" r="14605" b="1460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2730500" cy="1854835"/>
            <wp:effectExtent l="0" t="0" r="12700" b="12065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4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81455" cy="549275"/>
            <wp:effectExtent l="0" t="0" r="4445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9775" cy="3238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62125" cy="3714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2857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81680" cy="280670"/>
            <wp:effectExtent l="0" t="0" r="1397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0730" cy="251460"/>
            <wp:effectExtent l="0" t="0" r="13970" b="152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94335"/>
            <wp:effectExtent l="0" t="0" r="8255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203325" cy="1431925"/>
            <wp:effectExtent l="0" t="0" r="15875" b="158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26790" cy="443865"/>
            <wp:effectExtent l="0" t="0" r="16510" b="133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01495" cy="2152650"/>
            <wp:effectExtent l="0" t="0" r="825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5925" cy="2044700"/>
            <wp:effectExtent l="0" t="0" r="9525" b="1270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5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70020" cy="723265"/>
            <wp:effectExtent l="0" t="0" r="1143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76095" cy="2216785"/>
            <wp:effectExtent l="0" t="0" r="14605" b="1206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52875" cy="342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38600" cy="3238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7815"/>
            <wp:effectExtent l="0" t="0" r="4445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0665"/>
            <wp:effectExtent l="0" t="0" r="9525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19075"/>
            <wp:effectExtent l="0" t="0" r="1206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47040"/>
            <wp:effectExtent l="0" t="0" r="2540" b="1016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81400" cy="4667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6000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38550" cy="3143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3238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354965"/>
            <wp:effectExtent l="0" t="0" r="12065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27555"/>
            <wp:effectExtent l="0" t="0" r="5080" b="1079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60657"/>
    <w:multiLevelType w:val="singleLevel"/>
    <w:tmpl w:val="86160657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EE010F44"/>
    <w:multiLevelType w:val="singleLevel"/>
    <w:tmpl w:val="EE010F44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1CDA4CB9"/>
    <w:multiLevelType w:val="singleLevel"/>
    <w:tmpl w:val="1CDA4CB9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>
    <w:nsid w:val="5489BF54"/>
    <w:multiLevelType w:val="singleLevel"/>
    <w:tmpl w:val="5489BF54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4">
    <w:nsid w:val="66E89D8E"/>
    <w:multiLevelType w:val="singleLevel"/>
    <w:tmpl w:val="66E89D8E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39145D94"/>
    <w:rsid w:val="39145D94"/>
    <w:rsid w:val="7B59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</Words>
  <Characters>65</Characters>
  <Lines>0</Lines>
  <Paragraphs>0</Paragraphs>
  <TotalTime>1</TotalTime>
  <ScaleCrop>false</ScaleCrop>
  <LinksUpToDate>false</LinksUpToDate>
  <CharactersWithSpaces>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2023-02-13T18:04:00Z</dcterms:created>
  <dc:creator>キラ·ヤマト</dc:creator>
  <cp:lastModifiedBy>キラ·ヤマト</cp:lastModifiedBy>
  <dcterms:modified xsi:type="dcterms:W3CDTF">2023-02-14T02:47:12Z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4F79D6B273F64A25BE1AAE065DF22C59</vt:lpwstr>
  </property>
</Properties>
</file>