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98614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8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895985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5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8033385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3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7959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742251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2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7966710"/>
            <wp:effectExtent l="0" t="0" r="508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6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020445"/>
            <wp:effectExtent l="0" t="0" r="889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7E2210E3"/>
    <w:rsid w:val="7E22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2022-10-17T00:57:00Z</dcterms:created>
  <dc:creator>キラ·ヤマト</dc:creator>
  <cp:lastModifiedBy>キラ·ヤマト</cp:lastModifiedBy>
  <dcterms:modified xsi:type="dcterms:W3CDTF">2022-10-17T01:02:42Z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EF986CE04AC14A4CA6FC779D351B399F</vt:lpwstr>
  </property>
</Properties>
</file>