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"Switched to:"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get_backend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KNeighborsRegressor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metrics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'data_banknote_authentication.csv'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##Q1.2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'green'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##Q1.3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 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'variance'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'skewness'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'curtosis'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'entropy'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 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'variance'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'skewness'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'curtosis'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'entropy'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 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##Q2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'variance'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'skewness'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'curtosis'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'entropy'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'variance'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'skewness'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'curtosis'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'entropy'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'variance'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'skewness'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'curtosis'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'entropy'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data_train_0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data_test_0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df_3_train_0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df_3_test_0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'variance'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'skewness'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'curtosis'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'entropy'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pair_plot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pairplot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data_train_0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plot_kws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diag_kws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#plt.savefig('Good_bills.pdf')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#plt.figure()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data_train_1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data_test_1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df_4_train_1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df_4_test_1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df_4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'variance'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'skewness'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'curtosis'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'entropy'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pair_plot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pairplot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data_train_1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#plt.savefig('Fake_bills.pdf')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#plt.figure()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'############################################################################'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'############################################################################'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'TP: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'FP: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'FN: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'TPR: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'TNR: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'############################################################################'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##Q3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2.48350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7.449400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6.896400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0.644840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2.44730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12.624700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0.735730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7.661200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1.85330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6.145800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1.017600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2.040100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1.72570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4.469700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8.221900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1.807300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4.25860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11.296200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4.094300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4.345700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1.78860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6.348600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5.615400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0.425840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4.06320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3.584000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0.725450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0.394810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0.59587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2.481100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2.867300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0.898280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2.42260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4.575200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5.947000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0.215070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5.26200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3.983400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1.557200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1.010300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2.36780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6.839000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8.420700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0.448290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0.68180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4.850400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5.213300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6.104300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3.00610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12.237700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11.955200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2.160300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1.13060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1.845800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1.357500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1.380600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1.98810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0.999450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0.285620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0.700440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3.62160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8.666100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2.807300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0.446990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3.26970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4.341400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3.688400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0.298290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0.94255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0.039307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0.241920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0.315930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1.47810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0.142770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1.162200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0.485790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1.35180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1.059500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2.343700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0.399980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4.15290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3.935800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2.863300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0.017686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5.50400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10.367100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4.413000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4.021100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1.14320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3.741300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5.577700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0.635780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0.40951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0.155210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0.060545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0.088807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1.98180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9.262100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3.521000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1.872000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1.13170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3.964700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3.397900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0.843510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3.85520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3.521900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0.384150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3.860800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4.24060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2.485200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1.608000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0.715500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4.60140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5.626400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2.123500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0.193090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0.66008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3.226000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3.805800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1.183600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0.51950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3.263300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3.089500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0.984900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2.90200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7.656300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11.831800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0.842680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2.29180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7.257000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7.959700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0.921100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1.18040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11.509300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0.155650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6.819400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3.22380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2.793500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0.322740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0.860780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3.32030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0.026910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2.961800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0.449580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0.16735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7.627400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1.206100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3.624100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1.93580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8.165400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0.023425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2.258600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3.76350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2.781100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0.661190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0.341790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4.02180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8.304000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12.555000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1.509900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5.03010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7.503200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0.133960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7.503400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3.22940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7.739100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0.378160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2.540500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4.13730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0.492480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1.093000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1.827600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2.55260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7.362500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6.925500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0.668110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0.64472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4.606200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8.347000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2.709900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1.99830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6.607200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4.825400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0.419840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5.20490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7.259000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0.070827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7.300400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2.57240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0.956020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2.707300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0.166390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1.38870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4.877300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6.477400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0.341790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5.49440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1.547800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0.041694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1.928400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1.5252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6.2534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5.3524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0.59912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2.0336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1.4092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1.1582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0.36507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0.57461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10.1105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1.6917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4.3922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0.3489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3.1929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3.4054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3.1832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3.9933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2.6218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0.62863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1.1595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0.6818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4.8504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5.2133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6.1043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1.9966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9.5001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9.682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0.12889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2.9672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13.2869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13.4727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2.6271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4.3667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6.0692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0.57208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5.4668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3.8952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3.8157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0.31304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3.8194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4.1429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2.7749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0.68261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0.71984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4.3239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4.8835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3.4356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0.5776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0.77445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9.0552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2.4089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1.3884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2.5912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0.10554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1.2798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1.0414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1.7063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2.7956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2.378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2.3491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5.0185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8.5978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2.9375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2.6104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8.0081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0.23592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1.7608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6.5773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6.8017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0.85483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7.5344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3.2798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1.2701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1.1189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3.4776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8.811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3.1886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0.92285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3.966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3.9213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0.70574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0.33662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3.2238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2.7935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0.32274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0.86078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0.63435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0.86937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1.5077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1.9596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3.0584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0.12243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1.8554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9.6035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7.7764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0.97716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4.2969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7.617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2.3874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0.96164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2.3797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1.4402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1.1273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0.16076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3.1366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0.42212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2.6225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0.064238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1.5222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10.8409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2.7827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4.0974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1.2528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10.2036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2.1787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5.6038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0.2346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4.5152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2.1195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1.4448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3.8894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7.8322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9.8208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0.47498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3.3924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3.3564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0.72004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3.5233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0.36038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4.1158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3.1143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0.37199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2.7296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2.8701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0.51124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0.5099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2.5373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6.959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8.8054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1.5289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2.456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0.24418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1.4041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0.45863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9.1566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9.5766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0.73018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1.0833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0.31247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1.2815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0.41291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0.72068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6.7583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5.8408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0.62369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10.9279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4.0112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5.0284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0.49081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2.8452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3.6436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3.1004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2.8561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6.9176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0.79372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0.48403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1.803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11.8818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2.0458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5.2728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3.8483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12.8047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15.6824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2.6479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10.1374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1.331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5.4707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3.5499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8.6165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3.2794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1.2009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1.3754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8.8793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1.9136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0.53751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4.0713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10.4023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4.1722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4.7582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4.7181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10.0153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3.9486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3.8582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'############################################################################'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'TP: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'FP: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'FN: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'TPR: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'TNR: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'############################################################################'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"When k = 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"When k =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"When  k = 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"When k = 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"When k = 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287D0A60"/>
    <w:rsid w:val="287D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661</Words>
  <Characters>9832</Characters>
  <Lines>0</Lines>
  <Paragraphs>0</Paragraphs>
  <TotalTime>0</TotalTime>
  <ScaleCrop>false</ScaleCrop>
  <LinksUpToDate>false</LinksUpToDate>
  <CharactersWithSpaces>10795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2022-10-18T21:25:00Z</dcterms:created>
  <dc:creator>キラ·ヤマト</dc:creator>
  <cp:lastModifiedBy>キラ·ヤマト</cp:lastModifiedBy>
  <dcterms:modified xsi:type="dcterms:W3CDTF">2022-10-18T21:25:54Z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306262B9A5074716AB5320C25F26FC12</vt:lpwstr>
  </property>
</Properties>
</file>