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12065" b="6985"/>
            <wp:docPr id="1" name="图片 1" descr="09da5597a788a1081d0f1e2ceee71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9da5597a788a1081d0f1e2ceee71f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12065" b="6985"/>
            <wp:docPr id="19" name="图片 19" descr="9c44e3e39739ef7c1897632284411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c44e3e39739ef7c1897632284411a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55415"/>
            <wp:effectExtent l="0" t="0" r="6985" b="2540"/>
            <wp:docPr id="4" name="图片 4" descr="4c60eab3bbe1f4384ae2f14d86388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c60eab3bbe1f4384ae2f14d863887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Original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2931160"/>
            <wp:effectExtent l="0" t="0" r="4445" b="2540"/>
            <wp:docPr id="5" name="图片 5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Undersampled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train.aff, click choose,click filter,click supervised,click instance choose Spread sub sample.All data detail is showed below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8675" cy="3629025"/>
            <wp:effectExtent l="0" t="0" r="9525" b="9525"/>
            <wp:docPr id="7" name="图片 7" descr="undersamp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dersampl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2730500"/>
            <wp:effectExtent l="0" t="0" r="5080" b="12700"/>
            <wp:docPr id="9" name="图片 9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Oversampled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train.aff, click choose,click filter,click supervised,click instance choose smote .All data detail is showed below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2500" cy="3648075"/>
            <wp:effectExtent l="0" t="0" r="0" b="9525"/>
            <wp:docPr id="11" name="图片 11" descr="oversamp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oversampl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2776220"/>
            <wp:effectExtent l="0" t="0" r="3175" b="5080"/>
            <wp:docPr id="12" name="图片 12" descr="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.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244975"/>
            <wp:effectExtent l="0" t="0" r="10795" b="3175"/>
            <wp:docPr id="2" name="图片 2" descr="Na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aiv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13" name="图片 13" descr="dd01aaec04dfe732f626e3ad74700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d01aaec04dfe732f626e3ad74700a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6292850"/>
            <wp:effectExtent l="0" t="0" r="10160" b="12700"/>
            <wp:docPr id="6" name="图片 6" descr="K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Kn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14" name="图片 14" descr="bf882c5fda5a6bf8afee2f7091660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f882c5fda5a6bf8afee2f7091660c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5283200"/>
            <wp:effectExtent l="0" t="0" r="5715" b="12700"/>
            <wp:docPr id="8" name="图片 8" descr="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artitio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15" name="图片 15" descr="3920e838f0094c320c01c629a4944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920e838f0094c320c01c629a4944b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53000" cy="4648200"/>
            <wp:effectExtent l="0" t="0" r="0" b="0"/>
            <wp:docPr id="10" name="图片 10" descr="Boosted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oosted Tre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16" name="图片 16" descr="a0f30ae7927401bd03e1436151b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0f30ae7927401bd03e1436151b909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29735" cy="8859520"/>
            <wp:effectExtent l="0" t="0" r="18415" b="17780"/>
            <wp:docPr id="17" name="图片 17" descr="Ne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Neura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18" name="图片 18" descr="d82f6b49639bb2b78165e4eb636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82f6b49639bb2b78165e4eb63600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NiNzQ4ZjZkODI5NDZhYWNmMzlhYmFiOTQ0N2JjYjQifQ=="/>
  </w:docVars>
  <w:rsids>
    <w:rsidRoot w:val="1DDB7B92"/>
    <w:rsid w:val="1AF35103"/>
    <w:rsid w:val="1DDB7B92"/>
    <w:rsid w:val="6412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36</Words>
  <Characters>255</Characters>
  <Lines>0</Lines>
  <Paragraphs>0</Paragraphs>
  <TotalTime>5</TotalTime>
  <ScaleCrop>false</ScaleCrop>
  <LinksUpToDate>false</LinksUpToDate>
  <CharactersWithSpaces>284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2022-10-20T19:50:00Z</dcterms:created>
  <dc:creator>キラ·ヤマト</dc:creator>
  <cp:lastModifiedBy>キラ·ヤマト</cp:lastModifiedBy>
  <dcterms:modified xsi:type="dcterms:W3CDTF">2022-10-20T20:45:26Z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EE78BA540EDB4DE4BD907186538FC5D2</vt:lpwstr>
  </property>
</Properties>
</file>