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8FA8" w14:textId="77777777" w:rsidR="006D2E75" w:rsidRDefault="006D2E75" w:rsidP="006D2E75">
      <w:r>
        <w:rPr>
          <w:rFonts w:hint="eastAsia"/>
        </w:rPr>
        <w:t>主义</w:t>
      </w:r>
      <w:proofErr w:type="gramStart"/>
      <w:r>
        <w:rPr>
          <w:rFonts w:hint="eastAsia"/>
        </w:rPr>
        <w:t>主义</w:t>
      </w:r>
      <w:proofErr w:type="gramEnd"/>
    </w:p>
    <w:p w14:paraId="61F0CD23" w14:textId="77777777" w:rsidR="006D2E75" w:rsidRDefault="006D2E75" w:rsidP="006D2E75">
      <w:r>
        <w:rPr>
          <w:rFonts w:hint="eastAsia"/>
        </w:rPr>
        <w:t>四个格子</w:t>
      </w:r>
    </w:p>
    <w:p w14:paraId="6DFA9EE3" w14:textId="77777777" w:rsidR="006D2E75" w:rsidRDefault="006D2E75" w:rsidP="006D2E75">
      <w:proofErr w:type="gramStart"/>
      <w:r>
        <w:rPr>
          <w:rFonts w:hint="eastAsia"/>
        </w:rPr>
        <w:t>场域</w:t>
      </w:r>
      <w:proofErr w:type="gramEnd"/>
      <w:r>
        <w:rPr>
          <w:rFonts w:hint="eastAsia"/>
        </w:rPr>
        <w:t>-场域论</w:t>
      </w:r>
    </w:p>
    <w:p w14:paraId="42AE6F3D" w14:textId="77777777" w:rsidR="006D2E75" w:rsidRDefault="006D2E75" w:rsidP="006D2E75">
      <w:r>
        <w:rPr>
          <w:rFonts w:hint="eastAsia"/>
        </w:rPr>
        <w:t>指存在论框架，是叙事背景而非空间，意义也存在于其中，类似电脑系统。</w:t>
      </w:r>
    </w:p>
    <w:p w14:paraId="38EE4BE8" w14:textId="77777777" w:rsidR="006D2E75" w:rsidRDefault="006D2E75" w:rsidP="006D2E75">
      <w:r>
        <w:rPr>
          <w:rFonts w:hint="eastAsia"/>
        </w:rPr>
        <w:t>本体-本体论</w:t>
      </w:r>
    </w:p>
    <w:p w14:paraId="28E2C778" w14:textId="77777777" w:rsidR="006D2E75" w:rsidRDefault="006D2E75" w:rsidP="006D2E75">
      <w:proofErr w:type="gramStart"/>
      <w:r>
        <w:rPr>
          <w:rFonts w:hint="eastAsia"/>
        </w:rPr>
        <w:t>指场域</w:t>
      </w:r>
      <w:proofErr w:type="gramEnd"/>
      <w:r>
        <w:rPr>
          <w:rFonts w:hint="eastAsia"/>
        </w:rPr>
        <w:t>里真实存在的本体，</w:t>
      </w:r>
      <w:proofErr w:type="gramStart"/>
      <w:r>
        <w:rPr>
          <w:rFonts w:hint="eastAsia"/>
        </w:rPr>
        <w:t>也是场域里</w:t>
      </w:r>
      <w:proofErr w:type="gramEnd"/>
      <w:r>
        <w:rPr>
          <w:rFonts w:hint="eastAsia"/>
        </w:rPr>
        <w:t>具体存在的内容，类似电脑里的各种软件</w:t>
      </w:r>
    </w:p>
    <w:p w14:paraId="1F0B0550" w14:textId="77777777" w:rsidR="006D2E75" w:rsidRDefault="006D2E75" w:rsidP="006D2E75">
      <w:r>
        <w:rPr>
          <w:rFonts w:hint="eastAsia"/>
        </w:rPr>
        <w:t>现象-认识论</w:t>
      </w:r>
    </w:p>
    <w:p w14:paraId="04D782D1" w14:textId="77777777" w:rsidR="006D2E75" w:rsidRDefault="006D2E75" w:rsidP="006D2E75">
      <w:proofErr w:type="gramStart"/>
      <w:r>
        <w:rPr>
          <w:rFonts w:hint="eastAsia"/>
        </w:rPr>
        <w:t>指场域</w:t>
      </w:r>
      <w:proofErr w:type="gramEnd"/>
      <w:r>
        <w:rPr>
          <w:rFonts w:hint="eastAsia"/>
        </w:rPr>
        <w:t>里的现象，即主体感知到的维度，类似电脑使用者打开软件后看到的软件内容。</w:t>
      </w:r>
    </w:p>
    <w:p w14:paraId="5AC23A9B" w14:textId="77777777" w:rsidR="006D2E75" w:rsidRDefault="006D2E75" w:rsidP="006D2E75">
      <w:r>
        <w:rPr>
          <w:rFonts w:hint="eastAsia"/>
        </w:rPr>
        <w:t>目的-目的论</w:t>
      </w:r>
    </w:p>
    <w:p w14:paraId="684F2C5D" w14:textId="77777777" w:rsidR="006D2E75" w:rsidRDefault="006D2E75" w:rsidP="006D2E75">
      <w:r>
        <w:rPr>
          <w:rFonts w:hint="eastAsia"/>
        </w:rPr>
        <w:t>指整个结构的目的与运动，类似电脑使用者想要使用电脑应用达到的目的。</w:t>
      </w:r>
    </w:p>
    <w:p w14:paraId="4065E6BE" w14:textId="77777777" w:rsidR="006D2E75" w:rsidRDefault="006D2E75" w:rsidP="006D2E75"/>
    <w:p w14:paraId="2051E3A3" w14:textId="77777777" w:rsidR="006D2E75" w:rsidRDefault="006D2E75" w:rsidP="006D2E75">
      <w:r>
        <w:rPr>
          <w:rFonts w:hint="eastAsia"/>
        </w:rPr>
        <w:t>在四个格子中填入四个数字，可以得到共计340种哲学分类。</w:t>
      </w:r>
    </w:p>
    <w:p w14:paraId="0096AB2D" w14:textId="77777777" w:rsidR="006D2E75" w:rsidRDefault="006D2E75" w:rsidP="006D2E75"/>
    <w:p w14:paraId="2F319159" w14:textId="77777777" w:rsidR="006D2E75" w:rsidRDefault="006D2E75" w:rsidP="006D2E75">
      <w:r>
        <w:rPr>
          <w:rFonts w:hint="eastAsia"/>
        </w:rPr>
        <w:t>四个数字</w:t>
      </w:r>
    </w:p>
    <w:p w14:paraId="1BA1DF6C" w14:textId="77777777" w:rsidR="006D2E75" w:rsidRDefault="006D2E75" w:rsidP="006D2E75">
      <w:r>
        <w:rPr>
          <w:rFonts w:hint="eastAsia"/>
        </w:rPr>
        <w:t>以海德格尔四相的方式解读</w:t>
      </w:r>
    </w:p>
    <w:p w14:paraId="2C04FA48" w14:textId="77777777" w:rsidR="006D2E75" w:rsidRDefault="006D2E75" w:rsidP="006D2E75">
      <w:r>
        <w:rPr>
          <w:rFonts w:hint="eastAsia"/>
        </w:rPr>
        <w:t>数字1代表着真理的（天）</w:t>
      </w:r>
    </w:p>
    <w:p w14:paraId="5602554A" w14:textId="77777777" w:rsidR="006D2E75" w:rsidRDefault="006D2E75" w:rsidP="006D2E75">
      <w:r>
        <w:rPr>
          <w:rFonts w:hint="eastAsia"/>
        </w:rPr>
        <w:t>指一种具有一致性的，同一性的，代表着整全的不可打破的无限循环运动。</w:t>
      </w:r>
    </w:p>
    <w:p w14:paraId="328ED1C3" w14:textId="77777777" w:rsidR="006D2E75" w:rsidRDefault="006D2E75" w:rsidP="006D2E75">
      <w:r>
        <w:rPr>
          <w:rFonts w:hint="eastAsia"/>
        </w:rPr>
        <w:t>数字2代表原初冲突的（神）</w:t>
      </w:r>
    </w:p>
    <w:p w14:paraId="2C11E7C7" w14:textId="77777777" w:rsidR="006D2E75" w:rsidRDefault="006D2E75" w:rsidP="006D2E75">
      <w:r>
        <w:rPr>
          <w:rFonts w:hint="eastAsia"/>
        </w:rPr>
        <w:t>指一种具有不一致性的，分裂的。代表二元化的不可弥合的冲突分裂运动。</w:t>
      </w:r>
    </w:p>
    <w:p w14:paraId="45F59123" w14:textId="77777777" w:rsidR="006D2E75" w:rsidRDefault="006D2E75" w:rsidP="006D2E75">
      <w:r>
        <w:rPr>
          <w:rFonts w:hint="eastAsia"/>
        </w:rPr>
        <w:t>数字3代表化解矛盾的（人）</w:t>
      </w:r>
    </w:p>
    <w:p w14:paraId="78CDCF5E" w14:textId="77777777" w:rsidR="006D2E75" w:rsidRDefault="006D2E75" w:rsidP="006D2E75">
      <w:r>
        <w:rPr>
          <w:rFonts w:hint="eastAsia"/>
        </w:rPr>
        <w:t>指一种具有调和性的，妥协的。代表中心化的中介性的下坠运动。</w:t>
      </w:r>
    </w:p>
    <w:p w14:paraId="0A993952" w14:textId="77777777" w:rsidR="006D2E75" w:rsidRDefault="006D2E75" w:rsidP="006D2E75">
      <w:r>
        <w:rPr>
          <w:rFonts w:hint="eastAsia"/>
        </w:rPr>
        <w:t>数字4代表敞开的（地）</w:t>
      </w:r>
    </w:p>
    <w:p w14:paraId="3338AF1E" w14:textId="77777777" w:rsidR="006D2E75" w:rsidRDefault="006D2E75" w:rsidP="006D2E75">
      <w:r>
        <w:rPr>
          <w:rFonts w:hint="eastAsia"/>
        </w:rPr>
        <w:t>指一种和（3）中的中心化下坠相反的，代表虚无性的，不可能性的，具有内在不一致性的混沌未知的运动。</w:t>
      </w:r>
    </w:p>
    <w:p w14:paraId="20A2F1CF" w14:textId="77777777" w:rsidR="006D2E75" w:rsidRDefault="006D2E75" w:rsidP="006D2E75"/>
    <w:p w14:paraId="262358DC" w14:textId="77777777" w:rsidR="006D2E75" w:rsidRDefault="006D2E75" w:rsidP="006D2E75">
      <w:r>
        <w:rPr>
          <w:rFonts w:hint="eastAsia"/>
        </w:rPr>
        <w:t>在本体论维度上的分类</w:t>
      </w:r>
    </w:p>
    <w:p w14:paraId="3514AE6A" w14:textId="77777777" w:rsidR="006D2E75" w:rsidRDefault="006D2E75" w:rsidP="006D2E75">
      <w:r>
        <w:rPr>
          <w:rFonts w:hint="eastAsia"/>
        </w:rPr>
        <w:t>当本体论上的数字为“1（1-x-x-x）”时，这代表着一种实在论中。其中“1”代表</w:t>
      </w:r>
      <w:proofErr w:type="gramStart"/>
      <w:r>
        <w:rPr>
          <w:rFonts w:hint="eastAsia"/>
        </w:rPr>
        <w:t>着认为</w:t>
      </w:r>
      <w:proofErr w:type="gramEnd"/>
      <w:r>
        <w:rPr>
          <w:rFonts w:hint="eastAsia"/>
        </w:rPr>
        <w:t>世界完美无缺且毫无裂痕，存在一种永恒的不变的完美真理的存在论框架，</w:t>
      </w:r>
      <w:proofErr w:type="gramStart"/>
      <w:r>
        <w:rPr>
          <w:rFonts w:hint="eastAsia"/>
        </w:rPr>
        <w:t>且放弃</w:t>
      </w:r>
      <w:proofErr w:type="gramEnd"/>
      <w:r>
        <w:rPr>
          <w:rFonts w:hint="eastAsia"/>
        </w:rPr>
        <w:t>对其的反思，无脑地栖居其中。实在论是未觉醒的人们所广泛持有的意识形态。</w:t>
      </w:r>
    </w:p>
    <w:p w14:paraId="7573DEB6" w14:textId="77777777" w:rsidR="006D2E75" w:rsidRDefault="006D2E75" w:rsidP="006D2E75">
      <w:r>
        <w:rPr>
          <w:rFonts w:hint="eastAsia"/>
        </w:rPr>
        <w:t>当该数字为“2（2-x-x-x）”时，这代表着一种形而上学。其中“2”代表</w:t>
      </w:r>
      <w:proofErr w:type="gramStart"/>
      <w:r>
        <w:rPr>
          <w:rFonts w:hint="eastAsia"/>
        </w:rPr>
        <w:t>着认为</w:t>
      </w:r>
      <w:proofErr w:type="gramEnd"/>
      <w:r>
        <w:rPr>
          <w:rFonts w:hint="eastAsia"/>
        </w:rPr>
        <w:t>世界存在着高级和低级两种规则，</w:t>
      </w:r>
      <w:proofErr w:type="gramStart"/>
      <w:r>
        <w:rPr>
          <w:rFonts w:hint="eastAsia"/>
        </w:rPr>
        <w:t>且高级</w:t>
      </w:r>
      <w:proofErr w:type="gramEnd"/>
      <w:r>
        <w:rPr>
          <w:rFonts w:hint="eastAsia"/>
        </w:rPr>
        <w:t>的规则主动地决定低级的规则（本质和存在）。形而上学是旧时代贵族和僧侣们的哲学。</w:t>
      </w:r>
    </w:p>
    <w:p w14:paraId="7933F3E2" w14:textId="77777777" w:rsidR="006D2E75" w:rsidRDefault="006D2E75" w:rsidP="006D2E75">
      <w:r>
        <w:rPr>
          <w:rFonts w:hint="eastAsia"/>
        </w:rPr>
        <w:t>当该数字为“3（3-x-x-x）”时，这代表着一种观念论。其中“3”代表着意识到“自我（或者说主体性）”对于世界的出现是必要的，（我）作为两种对抗的本体论力量的调节者而存在。因此观念论是一种小布尔乔亚使用的，从群众中诞生的哲学。</w:t>
      </w:r>
    </w:p>
    <w:p w14:paraId="59202A66" w14:textId="77777777" w:rsidR="006D2E75" w:rsidRDefault="006D2E75" w:rsidP="006D2E75">
      <w:r>
        <w:rPr>
          <w:rFonts w:hint="eastAsia"/>
        </w:rPr>
        <w:t>当该数字为“4（4-x-x-x）”时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代表了一种辩证唯物主义。其中“4”代表着发现了本体论框架的内在不一致性，从而认为本体论框架是开放的。因此辩证唯物主义成为了觉醒了的普罗大众具有批判性的思想武器。</w:t>
      </w:r>
    </w:p>
    <w:p w14:paraId="42076A4A" w14:textId="77777777" w:rsidR="006D2E75" w:rsidRDefault="006D2E75" w:rsidP="006D2E75">
      <w:r>
        <w:br w:type="page"/>
      </w:r>
    </w:p>
    <w:p w14:paraId="163CA743" w14:textId="77777777" w:rsidR="0069082F" w:rsidRPr="006D2E75" w:rsidRDefault="0069082F" w:rsidP="003530A6"/>
    <w:p w14:paraId="594A7584" w14:textId="1AF8D3CB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实在论（Realism）</w:t>
      </w:r>
    </w:p>
    <w:p w14:paraId="2F4A1937" w14:textId="6C13FBD9" w:rsidR="00276F3E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</w:t>
      </w:r>
    </w:p>
    <w:p w14:paraId="795164D2" w14:textId="7AD24EB2" w:rsidR="00AA1345" w:rsidRDefault="00276F3E" w:rsidP="003530A6"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  <w:r w:rsidR="00AA1345">
        <w:rPr>
          <w:rFonts w:hint="eastAsia"/>
          <w:shd w:val="clear" w:color="auto" w:fill="FFFFFF"/>
        </w:rPr>
        <w:br/>
        <w:t>场域论：1 =“世界”（world）</w:t>
      </w:r>
    </w:p>
    <w:p w14:paraId="4295C260" w14:textId="50C8F9E5" w:rsidR="00AA1345" w:rsidRPr="00276F3E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本体论：</w:t>
      </w:r>
      <w:r w:rsidR="0025274D">
        <w:rPr>
          <w:rFonts w:hint="eastAsia"/>
          <w:shd w:val="clear" w:color="auto" w:fill="FFFFFF"/>
        </w:rPr>
        <w:t>未定（N/A）</w:t>
      </w:r>
      <w:r>
        <w:rPr>
          <w:rFonts w:hint="eastAsia"/>
          <w:shd w:val="clear" w:color="auto" w:fill="FFFFFF"/>
        </w:rPr>
        <w:br/>
        <w:t>认识论：</w:t>
      </w:r>
      <w:r w:rsidR="0025274D">
        <w:rPr>
          <w:rFonts w:hint="eastAsia"/>
          <w:shd w:val="clear" w:color="auto" w:fill="FFFFFF"/>
        </w:rPr>
        <w:t>未定（N/A）</w:t>
      </w:r>
    </w:p>
    <w:p w14:paraId="4017C09C" w14:textId="0DFEAB0B" w:rsidR="00276F3E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目的论：</w:t>
      </w:r>
      <w:r w:rsidR="0025274D">
        <w:rPr>
          <w:rFonts w:hint="eastAsia"/>
          <w:shd w:val="clear" w:color="auto" w:fill="FFFFFF"/>
        </w:rPr>
        <w:t>未定（N/A）</w:t>
      </w:r>
    </w:p>
    <w:p w14:paraId="7DF47386" w14:textId="77777777" w:rsidR="0025274D" w:rsidRDefault="0025274D" w:rsidP="003530A6"/>
    <w:p w14:paraId="537ABA7C" w14:textId="32FEF685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科学实在论（Scientific realism）</w:t>
      </w:r>
    </w:p>
    <w:p w14:paraId="3D36CA66" w14:textId="1BA8425D" w:rsidR="00AA1345" w:rsidRDefault="00633E7A" w:rsidP="00276F3E"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</w:t>
      </w:r>
      <w:r w:rsidR="00276F3E">
        <w:t xml:space="preserve"> </w:t>
      </w:r>
    </w:p>
    <w:p w14:paraId="79FF72D5" w14:textId="3DDDF28A" w:rsidR="00AA1345" w:rsidRDefault="00AA1345" w:rsidP="003530A6"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57E55608" w14:textId="7BAFB183" w:rsidR="00AA1345" w:rsidRDefault="00AA1345" w:rsidP="003530A6">
      <w:r>
        <w:rPr>
          <w:rFonts w:hint="eastAsia"/>
          <w:shd w:val="clear" w:color="auto" w:fill="FFFFFF"/>
        </w:rPr>
        <w:t>场域论：1=“宇宙”（universe）</w:t>
      </w:r>
    </w:p>
    <w:p w14:paraId="1422461A" w14:textId="2C82966A" w:rsidR="00AA1345" w:rsidRDefault="00AA1345" w:rsidP="003530A6">
      <w:r>
        <w:rPr>
          <w:rFonts w:hint="eastAsia"/>
          <w:shd w:val="clear" w:color="auto" w:fill="FFFFFF"/>
        </w:rPr>
        <w:t>本体论：1=“实体”（entity）</w:t>
      </w:r>
    </w:p>
    <w:p w14:paraId="01E81B15" w14:textId="08D82C19" w:rsidR="00AA1345" w:rsidRDefault="00AA1345" w:rsidP="003530A6">
      <w:r>
        <w:rPr>
          <w:rFonts w:hint="eastAsia"/>
          <w:shd w:val="clear" w:color="auto" w:fill="FFFFFF"/>
        </w:rPr>
        <w:t>认识论：</w:t>
      </w:r>
      <w:r w:rsidR="0025274D">
        <w:rPr>
          <w:rFonts w:hint="eastAsia"/>
          <w:shd w:val="clear" w:color="auto" w:fill="FFFFFF"/>
        </w:rPr>
        <w:t>未定（N/A）</w:t>
      </w:r>
    </w:p>
    <w:p w14:paraId="0F588C6B" w14:textId="6AE738F2" w:rsidR="00AA1345" w:rsidRDefault="00AA1345" w:rsidP="003530A6">
      <w:r>
        <w:rPr>
          <w:rFonts w:hint="eastAsia"/>
          <w:shd w:val="clear" w:color="auto" w:fill="FFFFFF"/>
        </w:rPr>
        <w:t>目的论：</w:t>
      </w:r>
      <w:r w:rsidR="0025274D">
        <w:rPr>
          <w:rFonts w:hint="eastAsia"/>
          <w:shd w:val="clear" w:color="auto" w:fill="FFFFFF"/>
        </w:rPr>
        <w:t>未定（N/A）</w:t>
      </w:r>
    </w:p>
    <w:p w14:paraId="0EA2F7FA" w14:textId="77777777" w:rsidR="006358C2" w:rsidRPr="006358C2" w:rsidRDefault="006358C2" w:rsidP="003530A6"/>
    <w:p w14:paraId="530FB113" w14:textId="22F74406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物理主义（Physicalism）</w:t>
      </w:r>
    </w:p>
    <w:p w14:paraId="1EB85FAD" w14:textId="17D9ED59" w:rsidR="00AA1345" w:rsidRDefault="00633E7A" w:rsidP="006358C2"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1-1-1</w:t>
      </w:r>
    </w:p>
    <w:p w14:paraId="223B2041" w14:textId="6AA54E2A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51511E20" w14:textId="28FE3336" w:rsidR="00AA1345" w:rsidRDefault="00AA1345" w:rsidP="003530A6">
      <w:r>
        <w:rPr>
          <w:rFonts w:hint="eastAsia"/>
          <w:shd w:val="clear" w:color="auto" w:fill="FFFFFF"/>
        </w:rPr>
        <w:t>场域论：1=“宇宙”（universe）</w:t>
      </w:r>
    </w:p>
    <w:p w14:paraId="2FFD9A87" w14:textId="726A1874" w:rsidR="00AA1345" w:rsidRDefault="00AA1345" w:rsidP="003530A6">
      <w:r>
        <w:rPr>
          <w:rFonts w:hint="eastAsia"/>
          <w:shd w:val="clear" w:color="auto" w:fill="FFFFFF"/>
        </w:rPr>
        <w:t>本体论：1=“物质”（matter）</w:t>
      </w:r>
    </w:p>
    <w:p w14:paraId="2F1DEBE9" w14:textId="077841F2" w:rsidR="00AA1345" w:rsidRDefault="00AA1345" w:rsidP="003530A6">
      <w:r>
        <w:rPr>
          <w:rFonts w:hint="eastAsia"/>
          <w:shd w:val="clear" w:color="auto" w:fill="FFFFFF"/>
        </w:rPr>
        <w:t>认识论：1=“物理现象”（physics）</w:t>
      </w:r>
    </w:p>
    <w:p w14:paraId="231B09BB" w14:textId="3D9D96F9" w:rsidR="00AA1345" w:rsidRPr="00663A03" w:rsidRDefault="00AA1345" w:rsidP="00663A03">
      <w:r>
        <w:rPr>
          <w:rFonts w:hint="eastAsia"/>
          <w:shd w:val="clear" w:color="auto" w:fill="FFFFFF"/>
        </w:rPr>
        <w:t>目的论：</w:t>
      </w:r>
      <w:r w:rsidR="0025274D">
        <w:rPr>
          <w:rFonts w:hint="eastAsia"/>
          <w:shd w:val="clear" w:color="auto" w:fill="FFFFFF"/>
        </w:rPr>
        <w:t>未定（N/A）</w:t>
      </w:r>
    </w:p>
    <w:p w14:paraId="5F511017" w14:textId="77777777" w:rsidR="00AA1345" w:rsidRDefault="00AA1345" w:rsidP="003530A6">
      <w:pPr>
        <w:rPr>
          <w:shd w:val="clear" w:color="auto" w:fill="FFFFFF"/>
        </w:rPr>
      </w:pPr>
    </w:p>
    <w:p w14:paraId="43E3354C" w14:textId="35E20121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科学独断论（Scientific dogmatism）</w:t>
      </w:r>
    </w:p>
    <w:p w14:paraId="7E807082" w14:textId="1FC627A0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【编号】1-1-1-1</w:t>
      </w:r>
    </w:p>
    <w:p w14:paraId="0FEAEDF5" w14:textId="454FCCCD" w:rsidR="0067495A" w:rsidRPr="0067495A" w:rsidRDefault="0067495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20692B82" w14:textId="0151B098" w:rsidR="00AA1345" w:rsidRDefault="00AA1345" w:rsidP="003530A6">
      <w:r>
        <w:rPr>
          <w:rFonts w:hint="eastAsia"/>
          <w:shd w:val="clear" w:color="auto" w:fill="FFFFFF"/>
        </w:rPr>
        <w:t>场域论：1=“宇宙”（universe）</w:t>
      </w:r>
    </w:p>
    <w:p w14:paraId="7DB6CC80" w14:textId="6395FC32" w:rsidR="00AA1345" w:rsidRDefault="00AA1345" w:rsidP="003530A6">
      <w:r>
        <w:rPr>
          <w:rFonts w:hint="eastAsia"/>
          <w:shd w:val="clear" w:color="auto" w:fill="FFFFFF"/>
        </w:rPr>
        <w:t>本体论：1=“客观实在”（objective entity）</w:t>
      </w:r>
    </w:p>
    <w:p w14:paraId="68D04621" w14:textId="79AC561A" w:rsidR="00AA1345" w:rsidRDefault="00AA1345" w:rsidP="003530A6">
      <w:r>
        <w:rPr>
          <w:rFonts w:hint="eastAsia"/>
          <w:shd w:val="clear" w:color="auto" w:fill="FFFFFF"/>
        </w:rPr>
        <w:t>认识论：1=“物理现象”（physics）</w:t>
      </w:r>
    </w:p>
    <w:p w14:paraId="3A3F3EA0" w14:textId="45CA3259" w:rsidR="00AA1345" w:rsidRPr="0067495A" w:rsidRDefault="00AA1345" w:rsidP="003530A6">
      <w:r>
        <w:rPr>
          <w:rFonts w:hint="eastAsia"/>
          <w:shd w:val="clear" w:color="auto" w:fill="FFFFFF"/>
        </w:rPr>
        <w:t>目的论：1=“真理”（the Truth）</w:t>
      </w:r>
    </w:p>
    <w:p w14:paraId="275252C6" w14:textId="77777777" w:rsidR="00AA1345" w:rsidRDefault="00AA1345" w:rsidP="003530A6">
      <w:pPr>
        <w:rPr>
          <w:shd w:val="clear" w:color="auto" w:fill="FFFFFF"/>
        </w:rPr>
      </w:pPr>
    </w:p>
    <w:p w14:paraId="1C3E36D2" w14:textId="76A27B19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有机</w:t>
      </w:r>
      <w:r w:rsidR="00D43DDC">
        <w:rPr>
          <w:rFonts w:hint="eastAsia"/>
          <w:shd w:val="clear" w:color="auto" w:fill="FFFFFF"/>
        </w:rPr>
        <w:t>进化</w:t>
      </w:r>
      <w:r w:rsidR="00AA1345">
        <w:rPr>
          <w:rFonts w:hint="eastAsia"/>
          <w:shd w:val="clear" w:color="auto" w:fill="FFFFFF"/>
        </w:rPr>
        <w:t>论（Organicism）</w:t>
      </w:r>
    </w:p>
    <w:p w14:paraId="19C9D54E" w14:textId="43F0FB04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1-1-1-2</w:t>
      </w:r>
    </w:p>
    <w:p w14:paraId="385F1047" w14:textId="78ED9AFA" w:rsidR="0067495A" w:rsidRDefault="0067495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6F08E1F5" w14:textId="72A6FFC2" w:rsidR="00AA1345" w:rsidRDefault="00AA1345" w:rsidP="003530A6">
      <w:r>
        <w:rPr>
          <w:rFonts w:hint="eastAsia"/>
          <w:shd w:val="clear" w:color="auto" w:fill="FFFFFF"/>
        </w:rPr>
        <w:t>场域论：1=“自然”（nature）</w:t>
      </w:r>
    </w:p>
    <w:p w14:paraId="42D15EED" w14:textId="48DE618F" w:rsidR="00AA1345" w:rsidRDefault="00AA1345" w:rsidP="003530A6">
      <w:r>
        <w:rPr>
          <w:rFonts w:hint="eastAsia"/>
          <w:shd w:val="clear" w:color="auto" w:fill="FFFFFF"/>
        </w:rPr>
        <w:t>本体论：1=“能量”（energy）</w:t>
      </w:r>
    </w:p>
    <w:p w14:paraId="75338BBA" w14:textId="5359C8C8" w:rsidR="00AA1345" w:rsidRDefault="00AA1345" w:rsidP="003530A6">
      <w:r>
        <w:rPr>
          <w:rFonts w:hint="eastAsia"/>
          <w:shd w:val="clear" w:color="auto" w:fill="FFFFFF"/>
        </w:rPr>
        <w:t>认识论：1=“经验”（experience）</w:t>
      </w:r>
    </w:p>
    <w:p w14:paraId="55845269" w14:textId="49FFA947" w:rsidR="00AA1345" w:rsidRDefault="00AA1345" w:rsidP="003530A6">
      <w:r>
        <w:rPr>
          <w:rFonts w:hint="eastAsia"/>
          <w:shd w:val="clear" w:color="auto" w:fill="FFFFFF"/>
        </w:rPr>
        <w:t>目的论：2=“有机”VS“机械”（organic vs. mechanical）</w:t>
      </w:r>
    </w:p>
    <w:p w14:paraId="24685FF1" w14:textId="77777777" w:rsidR="00663A03" w:rsidRDefault="00663A03" w:rsidP="003530A6">
      <w:pPr>
        <w:rPr>
          <w:shd w:val="clear" w:color="auto" w:fill="FFFFFF"/>
        </w:rPr>
      </w:pPr>
    </w:p>
    <w:p w14:paraId="7CF9CACD" w14:textId="3A63807D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科学消费主义（Scientific Consumerism）</w:t>
      </w:r>
    </w:p>
    <w:p w14:paraId="15E6033A" w14:textId="739C93E8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1-1-1-3</w:t>
      </w:r>
    </w:p>
    <w:p w14:paraId="617F7E38" w14:textId="3A39405D" w:rsidR="0067495A" w:rsidRPr="0067495A" w:rsidRDefault="0067495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34167926" w14:textId="3B4D03DB" w:rsidR="00AA1345" w:rsidRDefault="00AA1345" w:rsidP="003530A6">
      <w:r>
        <w:rPr>
          <w:rFonts w:hint="eastAsia"/>
          <w:shd w:val="clear" w:color="auto" w:fill="FFFFFF"/>
        </w:rPr>
        <w:lastRenderedPageBreak/>
        <w:t>场域论：1=“宇宙”（universe）</w:t>
      </w:r>
    </w:p>
    <w:p w14:paraId="5D327FAB" w14:textId="6936BB10" w:rsidR="00AA1345" w:rsidRDefault="00AA1345" w:rsidP="003530A6">
      <w:r>
        <w:rPr>
          <w:rFonts w:hint="eastAsia"/>
          <w:shd w:val="clear" w:color="auto" w:fill="FFFFFF"/>
        </w:rPr>
        <w:t>本体论：1=“能量”（energy）</w:t>
      </w:r>
    </w:p>
    <w:p w14:paraId="7558AD4B" w14:textId="3D845DA8" w:rsidR="00AA1345" w:rsidRDefault="00AA1345" w:rsidP="003530A6">
      <w:r>
        <w:rPr>
          <w:rFonts w:hint="eastAsia"/>
          <w:shd w:val="clear" w:color="auto" w:fill="FFFFFF"/>
        </w:rPr>
        <w:t>认识论：1=“体验”（experience）</w:t>
      </w:r>
    </w:p>
    <w:p w14:paraId="65FCFED8" w14:textId="063BE6E5" w:rsidR="00AA1345" w:rsidRDefault="00AA1345" w:rsidP="003530A6">
      <w:r>
        <w:rPr>
          <w:rFonts w:hint="eastAsia"/>
          <w:shd w:val="clear" w:color="auto" w:fill="FFFFFF"/>
        </w:rPr>
        <w:t>目的论：3=“人类”（mankind）</w:t>
      </w:r>
    </w:p>
    <w:p w14:paraId="2BD6D0BF" w14:textId="77777777" w:rsidR="0067495A" w:rsidRDefault="0067495A" w:rsidP="003530A6">
      <w:pPr>
        <w:rPr>
          <w:shd w:val="clear" w:color="auto" w:fill="FFFFFF"/>
        </w:rPr>
      </w:pPr>
    </w:p>
    <w:p w14:paraId="4BA5CCB1" w14:textId="7213B804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宇宙悲观主义（</w:t>
      </w:r>
      <w:proofErr w:type="spellStart"/>
      <w:r w:rsidR="00AA1345">
        <w:rPr>
          <w:rFonts w:hint="eastAsia"/>
          <w:shd w:val="clear" w:color="auto" w:fill="FFFFFF"/>
        </w:rPr>
        <w:t>Cosmicism</w:t>
      </w:r>
      <w:proofErr w:type="spellEnd"/>
      <w:r w:rsidR="00AA1345">
        <w:rPr>
          <w:rFonts w:hint="eastAsia"/>
          <w:shd w:val="clear" w:color="auto" w:fill="FFFFFF"/>
        </w:rPr>
        <w:t>）</w:t>
      </w:r>
    </w:p>
    <w:p w14:paraId="32AA76F9" w14:textId="6B12F1D9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【编号】1-1-1-4</w:t>
      </w:r>
    </w:p>
    <w:p w14:paraId="50D4F017" w14:textId="26A18B0D" w:rsidR="0067495A" w:rsidRPr="0067495A" w:rsidRDefault="0067495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50A2EBAC" w14:textId="2219A073" w:rsidR="00AA1345" w:rsidRDefault="00AA1345" w:rsidP="003530A6">
      <w:r>
        <w:rPr>
          <w:rFonts w:hint="eastAsia"/>
          <w:shd w:val="clear" w:color="auto" w:fill="FFFFFF"/>
        </w:rPr>
        <w:t>场域论：1=“宇宙”（universe）</w:t>
      </w:r>
    </w:p>
    <w:p w14:paraId="15380EB0" w14:textId="7A1066DD" w:rsidR="00AA1345" w:rsidRDefault="00AA1345" w:rsidP="003530A6">
      <w:r>
        <w:rPr>
          <w:rFonts w:hint="eastAsia"/>
          <w:shd w:val="clear" w:color="auto" w:fill="FFFFFF"/>
        </w:rPr>
        <w:t>本体论：1=“能量”（energy）</w:t>
      </w:r>
    </w:p>
    <w:p w14:paraId="22982A51" w14:textId="60BEBAEE" w:rsidR="00AA1345" w:rsidRDefault="00AA1345" w:rsidP="003530A6">
      <w:r>
        <w:rPr>
          <w:rFonts w:hint="eastAsia"/>
          <w:shd w:val="clear" w:color="auto" w:fill="FFFFFF"/>
        </w:rPr>
        <w:t>认识论：1=“感受”（feeling）</w:t>
      </w:r>
    </w:p>
    <w:p w14:paraId="429C17A1" w14:textId="3C6AA23D" w:rsidR="00AA1345" w:rsidRDefault="00AA1345" w:rsidP="003530A6">
      <w:r>
        <w:rPr>
          <w:rFonts w:hint="eastAsia"/>
          <w:shd w:val="clear" w:color="auto" w:fill="FFFFFF"/>
        </w:rPr>
        <w:t>目的论：4=“末日”（Doomsday）</w:t>
      </w:r>
    </w:p>
    <w:p w14:paraId="45ED5A0A" w14:textId="77777777" w:rsidR="00AA1345" w:rsidRDefault="00AA1345" w:rsidP="003530A6">
      <w:pPr>
        <w:rPr>
          <w:shd w:val="clear" w:color="auto" w:fill="FFFFFF"/>
        </w:rPr>
      </w:pPr>
    </w:p>
    <w:p w14:paraId="3DA3FC30" w14:textId="5A627FBF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建构主义（Constructivism）</w:t>
      </w:r>
    </w:p>
    <w:p w14:paraId="570E9879" w14:textId="1EB75DD5" w:rsidR="00AA1345" w:rsidRDefault="00633E7A" w:rsidP="003530A6"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1-1-2</w:t>
      </w:r>
    </w:p>
    <w:p w14:paraId="1B585CE0" w14:textId="6E11D290" w:rsidR="00AA1345" w:rsidRDefault="00AA1345" w:rsidP="003530A6"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27EFAB3C" w14:textId="3A7387CE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3088D691" w14:textId="5FD2745B" w:rsidR="00AA1345" w:rsidRDefault="00AA1345" w:rsidP="003530A6">
      <w:r>
        <w:rPr>
          <w:rFonts w:hint="eastAsia"/>
          <w:shd w:val="clear" w:color="auto" w:fill="FFFFFF"/>
        </w:rPr>
        <w:t>本体论：1=“物质”（matter）</w:t>
      </w:r>
    </w:p>
    <w:p w14:paraId="0C9C543E" w14:textId="0A39E7AE" w:rsidR="00AA1345" w:rsidRDefault="00AA1345" w:rsidP="003530A6">
      <w:r>
        <w:rPr>
          <w:rFonts w:hint="eastAsia"/>
          <w:shd w:val="clear" w:color="auto" w:fill="FFFFFF"/>
        </w:rPr>
        <w:t>认识论：2=“自然的”VS“社会的”（natural vs. social）</w:t>
      </w:r>
    </w:p>
    <w:p w14:paraId="51062EB3" w14:textId="4DAC5C68" w:rsidR="00AA1345" w:rsidRPr="00663A03" w:rsidRDefault="00AA1345" w:rsidP="003530A6">
      <w:r>
        <w:rPr>
          <w:rFonts w:hint="eastAsia"/>
          <w:shd w:val="clear" w:color="auto" w:fill="FFFFFF"/>
        </w:rPr>
        <w:t>目的论：</w:t>
      </w:r>
      <w:r w:rsidR="00361569">
        <w:rPr>
          <w:rFonts w:hint="eastAsia"/>
          <w:shd w:val="clear" w:color="auto" w:fill="FFFFFF"/>
        </w:rPr>
        <w:t>未定（N/A）</w:t>
      </w:r>
    </w:p>
    <w:p w14:paraId="753A5CB8" w14:textId="77777777" w:rsidR="00AA1345" w:rsidRDefault="00AA1345" w:rsidP="003530A6">
      <w:pPr>
        <w:rPr>
          <w:shd w:val="clear" w:color="auto" w:fill="FFFFFF"/>
        </w:rPr>
      </w:pPr>
    </w:p>
    <w:p w14:paraId="5B03FAEC" w14:textId="14E40454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科学知识社会学（Sociology of scientific knowledge—SSK）</w:t>
      </w:r>
    </w:p>
    <w:p w14:paraId="42BE2825" w14:textId="7CF91163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1-1-2-1</w:t>
      </w:r>
    </w:p>
    <w:p w14:paraId="1416E950" w14:textId="567A501F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4E015BAF" w14:textId="57E7D286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25271634" w14:textId="3586F4D0" w:rsidR="00AA1345" w:rsidRDefault="00AA1345" w:rsidP="003530A6">
      <w:r>
        <w:rPr>
          <w:rFonts w:hint="eastAsia"/>
          <w:shd w:val="clear" w:color="auto" w:fill="FFFFFF"/>
        </w:rPr>
        <w:t>本体论：1=“客观实在”（objective reality）</w:t>
      </w:r>
    </w:p>
    <w:p w14:paraId="678B8342" w14:textId="36A43518" w:rsidR="00AA1345" w:rsidRDefault="00AA1345" w:rsidP="003530A6">
      <w:r>
        <w:rPr>
          <w:rFonts w:hint="eastAsia"/>
          <w:shd w:val="clear" w:color="auto" w:fill="FFFFFF"/>
        </w:rPr>
        <w:t>认识论：2=“自然的”VS“社会的”（natural vs. social）</w:t>
      </w:r>
    </w:p>
    <w:p w14:paraId="6A3F3B16" w14:textId="0AEBAB18" w:rsidR="00AA1345" w:rsidRPr="00663A03" w:rsidRDefault="00AA1345" w:rsidP="003530A6">
      <w:r>
        <w:rPr>
          <w:rFonts w:hint="eastAsia"/>
          <w:shd w:val="clear" w:color="auto" w:fill="FFFFFF"/>
        </w:rPr>
        <w:t>目的论：1=“社会学真理”（sociological truth）</w:t>
      </w:r>
    </w:p>
    <w:p w14:paraId="16CAB1E8" w14:textId="77777777" w:rsidR="00AA1345" w:rsidRDefault="00AA1345" w:rsidP="003530A6">
      <w:pPr>
        <w:rPr>
          <w:shd w:val="clear" w:color="auto" w:fill="FFFFFF"/>
        </w:rPr>
      </w:pPr>
    </w:p>
    <w:p w14:paraId="7917CEDF" w14:textId="6CC95B3D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科学革命论（Scientific Revolutionism）</w:t>
      </w:r>
    </w:p>
    <w:p w14:paraId="216826B1" w14:textId="4643180A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1-1-2-2</w:t>
      </w:r>
    </w:p>
    <w:p w14:paraId="022E1C38" w14:textId="6DEE3823" w:rsidR="0067495A" w:rsidRPr="00AD7DFD" w:rsidRDefault="0067495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33A11A82" w14:textId="3566B0A9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4682CEA2" w14:textId="2F18A525" w:rsidR="00AA1345" w:rsidRDefault="00AA1345" w:rsidP="003530A6">
      <w:r>
        <w:rPr>
          <w:rFonts w:hint="eastAsia"/>
          <w:shd w:val="clear" w:color="auto" w:fill="FFFFFF"/>
        </w:rPr>
        <w:t>本体论：1=“客观实在”（objective reality）</w:t>
      </w:r>
    </w:p>
    <w:p w14:paraId="233DFBCA" w14:textId="7025F9E6" w:rsidR="00AA1345" w:rsidRDefault="00AA1345" w:rsidP="003530A6">
      <w:r>
        <w:rPr>
          <w:rFonts w:hint="eastAsia"/>
          <w:shd w:val="clear" w:color="auto" w:fill="FFFFFF"/>
        </w:rPr>
        <w:t>认识论：2=“自然的”VS“社会的”（natural vs. social）</w:t>
      </w:r>
    </w:p>
    <w:p w14:paraId="1BF12D2E" w14:textId="629578CB" w:rsidR="00AA1345" w:rsidRDefault="00AA1345" w:rsidP="003530A6">
      <w:r>
        <w:rPr>
          <w:rFonts w:hint="eastAsia"/>
          <w:shd w:val="clear" w:color="auto" w:fill="FFFFFF"/>
        </w:rPr>
        <w:t>目的论：2=“常规的”VS“革命的”（normal vs. revolutionary）</w:t>
      </w:r>
    </w:p>
    <w:p w14:paraId="0E3A62AC" w14:textId="77777777" w:rsidR="00663A03" w:rsidRDefault="00663A03" w:rsidP="003530A6">
      <w:pPr>
        <w:rPr>
          <w:shd w:val="clear" w:color="auto" w:fill="FFFFFF"/>
        </w:rPr>
      </w:pPr>
    </w:p>
    <w:p w14:paraId="0454E7AA" w14:textId="3007E817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文化本体论（Cultural Ontology）</w:t>
      </w:r>
    </w:p>
    <w:p w14:paraId="7C4C2D0C" w14:textId="77777777" w:rsidR="00E74D71" w:rsidRDefault="00633E7A" w:rsidP="00E74D7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1-1-2-3</w:t>
      </w:r>
    </w:p>
    <w:p w14:paraId="48482499" w14:textId="116926D7" w:rsidR="00AA1345" w:rsidRPr="00E74D71" w:rsidRDefault="00E74D71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【构造】</w:t>
      </w:r>
    </w:p>
    <w:p w14:paraId="12B0D222" w14:textId="32652EA0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247A1FF2" w14:textId="05291BF5" w:rsidR="00AA1345" w:rsidRDefault="00AA1345" w:rsidP="003530A6">
      <w:r>
        <w:rPr>
          <w:rFonts w:hint="eastAsia"/>
          <w:shd w:val="clear" w:color="auto" w:fill="FFFFFF"/>
        </w:rPr>
        <w:t>本体论：1=“物质”（matter）</w:t>
      </w:r>
    </w:p>
    <w:p w14:paraId="7C28463A" w14:textId="5EA1E2BB" w:rsidR="00AA1345" w:rsidRDefault="00AA1345" w:rsidP="003530A6">
      <w:r>
        <w:rPr>
          <w:rFonts w:hint="eastAsia"/>
          <w:shd w:val="clear" w:color="auto" w:fill="FFFFFF"/>
        </w:rPr>
        <w:t>认识论：2=“自然的”VS“社会的”（natural vs. social）</w:t>
      </w:r>
    </w:p>
    <w:p w14:paraId="301B0B91" w14:textId="7C0E9033" w:rsidR="00AA1345" w:rsidRDefault="00AA1345" w:rsidP="003530A6">
      <w:r>
        <w:rPr>
          <w:rFonts w:hint="eastAsia"/>
          <w:shd w:val="clear" w:color="auto" w:fill="FFFFFF"/>
        </w:rPr>
        <w:t>目的论：3=“文化”（culture）</w:t>
      </w:r>
    </w:p>
    <w:p w14:paraId="21212A3B" w14:textId="77777777" w:rsidR="00AA1345" w:rsidRDefault="00AA1345" w:rsidP="003530A6">
      <w:pPr>
        <w:rPr>
          <w:shd w:val="clear" w:color="auto" w:fill="FFFFFF"/>
        </w:rPr>
      </w:pPr>
    </w:p>
    <w:p w14:paraId="105DDEF8" w14:textId="7C35DCD4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解构建构论（Deconstructing constructivism）</w:t>
      </w:r>
    </w:p>
    <w:p w14:paraId="7C3F9925" w14:textId="0A03B4CA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1-1-2-4</w:t>
      </w:r>
    </w:p>
    <w:p w14:paraId="4B3B6314" w14:textId="5399A043" w:rsidR="00E74D71" w:rsidRPr="00E74D71" w:rsidRDefault="00E74D71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【构造】</w:t>
      </w:r>
    </w:p>
    <w:p w14:paraId="2EE32477" w14:textId="1661227B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5AFAC52B" w14:textId="3D138850" w:rsidR="00AA1345" w:rsidRDefault="00AA1345" w:rsidP="003530A6">
      <w:r>
        <w:rPr>
          <w:rFonts w:hint="eastAsia"/>
          <w:shd w:val="clear" w:color="auto" w:fill="FFFFFF"/>
        </w:rPr>
        <w:t>本体论：1=“物质”（matter）</w:t>
      </w:r>
    </w:p>
    <w:p w14:paraId="616AD797" w14:textId="7BC2498F" w:rsidR="00AA1345" w:rsidRDefault="00AA1345" w:rsidP="003530A6">
      <w:r>
        <w:rPr>
          <w:rFonts w:hint="eastAsia"/>
          <w:shd w:val="clear" w:color="auto" w:fill="FFFFFF"/>
        </w:rPr>
        <w:t>认识论：2=“自然的”VS“社会的”（natural vs. social）</w:t>
      </w:r>
    </w:p>
    <w:p w14:paraId="5ADD94F2" w14:textId="2556111F" w:rsidR="00AA1345" w:rsidRDefault="00AA1345" w:rsidP="003530A6">
      <w:r>
        <w:rPr>
          <w:rFonts w:hint="eastAsia"/>
          <w:shd w:val="clear" w:color="auto" w:fill="FFFFFF"/>
        </w:rPr>
        <w:t>目的论：4=“核心信念的毁灭”（destruction of core beliefs）</w:t>
      </w:r>
    </w:p>
    <w:p w14:paraId="139A474D" w14:textId="77777777" w:rsidR="00663A03" w:rsidRDefault="00663A03" w:rsidP="003530A6">
      <w:pPr>
        <w:rPr>
          <w:shd w:val="clear" w:color="auto" w:fill="FFFFFF"/>
        </w:rPr>
      </w:pPr>
    </w:p>
    <w:p w14:paraId="7963C0A6" w14:textId="0D88E04E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认知主义（Cognitivism）</w:t>
      </w:r>
    </w:p>
    <w:p w14:paraId="4B768A13" w14:textId="5560E0AF" w:rsidR="00AA1345" w:rsidRDefault="00633E7A" w:rsidP="00AD7DFD"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1-1-3</w:t>
      </w:r>
    </w:p>
    <w:p w14:paraId="1D9BD02D" w14:textId="1DB9E34B" w:rsidR="00AA1345" w:rsidRDefault="00AA1345" w:rsidP="003530A6"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7D8E0D95" w14:textId="00934BA7" w:rsidR="00AA1345" w:rsidRDefault="00AA1345" w:rsidP="003530A6">
      <w:r>
        <w:rPr>
          <w:rFonts w:hint="eastAsia"/>
          <w:shd w:val="clear" w:color="auto" w:fill="FFFFFF"/>
        </w:rPr>
        <w:t>场域论：1=“宇宙”（universe）</w:t>
      </w:r>
    </w:p>
    <w:p w14:paraId="4DAC1905" w14:textId="3967A69B" w:rsidR="00AA1345" w:rsidRDefault="00AA1345" w:rsidP="003530A6">
      <w:r>
        <w:rPr>
          <w:rFonts w:hint="eastAsia"/>
          <w:shd w:val="clear" w:color="auto" w:fill="FFFFFF"/>
        </w:rPr>
        <w:t>本体论：1=“物质”（matter）</w:t>
      </w:r>
    </w:p>
    <w:p w14:paraId="5E48B373" w14:textId="42841F7B" w:rsidR="00AA1345" w:rsidRDefault="00AA1345" w:rsidP="003530A6">
      <w:r>
        <w:rPr>
          <w:rFonts w:hint="eastAsia"/>
          <w:shd w:val="clear" w:color="auto" w:fill="FFFFFF"/>
        </w:rPr>
        <w:t>认知论：3=“认知”（cognition）</w:t>
      </w:r>
    </w:p>
    <w:p w14:paraId="26192C6E" w14:textId="75F48617" w:rsidR="00AA1345" w:rsidRDefault="00AA1345" w:rsidP="003530A6">
      <w:r>
        <w:rPr>
          <w:rFonts w:hint="eastAsia"/>
          <w:shd w:val="clear" w:color="auto" w:fill="FFFFFF"/>
        </w:rPr>
        <w:t>目的论：</w:t>
      </w:r>
      <w:r w:rsidR="00361569">
        <w:rPr>
          <w:rFonts w:hint="eastAsia"/>
          <w:shd w:val="clear" w:color="auto" w:fill="FFFFFF"/>
        </w:rPr>
        <w:t>未定（N/A）</w:t>
      </w:r>
    </w:p>
    <w:p w14:paraId="179CE315" w14:textId="77777777" w:rsidR="00663A03" w:rsidRDefault="00663A03" w:rsidP="003530A6"/>
    <w:p w14:paraId="65D872AD" w14:textId="5E0805F3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功能主义（Functionalism）</w:t>
      </w:r>
    </w:p>
    <w:p w14:paraId="3BB43C27" w14:textId="54E95A8D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【编号】1-1-3-1</w:t>
      </w:r>
    </w:p>
    <w:p w14:paraId="7F20ED1C" w14:textId="7609DC11" w:rsidR="00AD7DFD" w:rsidRPr="00AD7DFD" w:rsidRDefault="00AD7DFD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0C746DD3" w14:textId="0142CE65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69A60055" w14:textId="19102D31" w:rsidR="00AA1345" w:rsidRDefault="00AA1345" w:rsidP="003530A6">
      <w:r>
        <w:rPr>
          <w:rFonts w:hint="eastAsia"/>
          <w:shd w:val="clear" w:color="auto" w:fill="FFFFFF"/>
        </w:rPr>
        <w:t>本体论：1=“基质”（substrate）</w:t>
      </w:r>
    </w:p>
    <w:p w14:paraId="20679E10" w14:textId="1E5DB8EA" w:rsidR="00AA1345" w:rsidRDefault="00AA1345" w:rsidP="003530A6">
      <w:r>
        <w:rPr>
          <w:rFonts w:hint="eastAsia"/>
          <w:shd w:val="clear" w:color="auto" w:fill="FFFFFF"/>
        </w:rPr>
        <w:t>认识论：3=“心灵状态”（mental states）</w:t>
      </w:r>
    </w:p>
    <w:p w14:paraId="63CD4438" w14:textId="7C0C6CE4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目的论：1=“功能（函数）”（function）</w:t>
      </w:r>
    </w:p>
    <w:p w14:paraId="03BA62C3" w14:textId="77777777" w:rsidR="00AD7DFD" w:rsidRDefault="00AD7DFD" w:rsidP="003530A6">
      <w:pPr>
        <w:rPr>
          <w:shd w:val="clear" w:color="auto" w:fill="FFFFFF"/>
        </w:rPr>
      </w:pPr>
    </w:p>
    <w:p w14:paraId="54BF02AB" w14:textId="4B19A2E2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自由进化论（Freedom evolutionism）</w:t>
      </w:r>
    </w:p>
    <w:p w14:paraId="3ED62A4B" w14:textId="756AC5D7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1-1-3-2</w:t>
      </w:r>
    </w:p>
    <w:p w14:paraId="5A908621" w14:textId="578AB4CB" w:rsidR="00AD7DFD" w:rsidRPr="00AD7DFD" w:rsidRDefault="00AD7DFD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392166B9" w14:textId="3F036704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516E9B20" w14:textId="409359A6" w:rsidR="00AA1345" w:rsidRDefault="00AA1345" w:rsidP="003530A6">
      <w:r>
        <w:rPr>
          <w:rFonts w:hint="eastAsia"/>
          <w:shd w:val="clear" w:color="auto" w:fill="FFFFFF"/>
        </w:rPr>
        <w:t>本体论：1=“物理底层”（Physical grounds）</w:t>
      </w:r>
    </w:p>
    <w:p w14:paraId="1B420540" w14:textId="71E33CF1" w:rsidR="00AA1345" w:rsidRDefault="00AA1345" w:rsidP="003530A6">
      <w:r>
        <w:rPr>
          <w:rFonts w:hint="eastAsia"/>
          <w:shd w:val="clear" w:color="auto" w:fill="FFFFFF"/>
        </w:rPr>
        <w:t>认识论：3=“心灵”（mind）</w:t>
      </w:r>
    </w:p>
    <w:p w14:paraId="4ED02DEF" w14:textId="361FC43A" w:rsidR="00AA1345" w:rsidRDefault="00AA1345" w:rsidP="003530A6">
      <w:r>
        <w:rPr>
          <w:rFonts w:hint="eastAsia"/>
          <w:shd w:val="clear" w:color="auto" w:fill="FFFFFF"/>
        </w:rPr>
        <w:t>目的论：2=“决定的VS自由的”（determinate vs. free）</w:t>
      </w:r>
    </w:p>
    <w:p w14:paraId="23CA6746" w14:textId="77777777" w:rsidR="00AA1345" w:rsidRDefault="00AA1345" w:rsidP="003530A6"/>
    <w:p w14:paraId="26E8A3B3" w14:textId="2D440E42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认知自我主义（Cognitive egoism）</w:t>
      </w:r>
    </w:p>
    <w:p w14:paraId="45DCD781" w14:textId="7BB7BA7C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【编号】1-1-3-3</w:t>
      </w:r>
    </w:p>
    <w:p w14:paraId="527A29F2" w14:textId="58C7446B" w:rsidR="00AD7DFD" w:rsidRPr="00AD7DFD" w:rsidRDefault="00AD7DFD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444442A9" w14:textId="6552B84E" w:rsidR="00AA1345" w:rsidRDefault="00AA1345" w:rsidP="003530A6">
      <w:r>
        <w:rPr>
          <w:rFonts w:hint="eastAsia"/>
          <w:shd w:val="clear" w:color="auto" w:fill="FFFFFF"/>
        </w:rPr>
        <w:t>场域论：1=“世界”（world）</w:t>
      </w:r>
    </w:p>
    <w:p w14:paraId="09BE1C39" w14:textId="01CAECED" w:rsidR="00AA1345" w:rsidRDefault="00AA1345" w:rsidP="003530A6">
      <w:r>
        <w:rPr>
          <w:rFonts w:hint="eastAsia"/>
          <w:shd w:val="clear" w:color="auto" w:fill="FFFFFF"/>
        </w:rPr>
        <w:t>本体论：1=“基质”（substrate）</w:t>
      </w:r>
    </w:p>
    <w:p w14:paraId="5D4D6D7A" w14:textId="6F54CC1A" w:rsidR="00AA1345" w:rsidRDefault="00AA1345" w:rsidP="003530A6">
      <w:r>
        <w:rPr>
          <w:rFonts w:hint="eastAsia"/>
          <w:shd w:val="clear" w:color="auto" w:fill="FFFFFF"/>
        </w:rPr>
        <w:t>认识论：3=“意识”（consciousness）</w:t>
      </w:r>
    </w:p>
    <w:p w14:paraId="7E6DD90D" w14:textId="280A2AFD" w:rsidR="00AA1345" w:rsidRDefault="00AA1345" w:rsidP="003530A6">
      <w:r>
        <w:rPr>
          <w:rFonts w:hint="eastAsia"/>
          <w:shd w:val="clear" w:color="auto" w:fill="FFFFFF"/>
        </w:rPr>
        <w:t>目的论：3=“情绪自我”（emotional self）</w:t>
      </w:r>
    </w:p>
    <w:p w14:paraId="488AC081" w14:textId="77777777" w:rsidR="00AA1345" w:rsidRDefault="00AA1345" w:rsidP="003530A6">
      <w:pPr>
        <w:rPr>
          <w:shd w:val="clear" w:color="auto" w:fill="FFFFFF"/>
        </w:rPr>
      </w:pPr>
    </w:p>
    <w:p w14:paraId="0E07E8B6" w14:textId="09BB3336" w:rsidR="00AA1345" w:rsidRDefault="00633E7A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认知无我论（Cognitive Anatta）</w:t>
      </w:r>
    </w:p>
    <w:p w14:paraId="250F27FA" w14:textId="77777777" w:rsidR="00AD7DFD" w:rsidRDefault="00AA1345" w:rsidP="00AD7DF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【编号】1-1-3-4</w:t>
      </w:r>
    </w:p>
    <w:p w14:paraId="60774B68" w14:textId="4AD221B0" w:rsidR="00AA1345" w:rsidRPr="00AD7DFD" w:rsidRDefault="00AD7DFD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5B94C4F3" w14:textId="48EEB1EF" w:rsidR="00AA1345" w:rsidRDefault="00AA1345" w:rsidP="003530A6">
      <w:r>
        <w:rPr>
          <w:rFonts w:hint="eastAsia"/>
          <w:shd w:val="clear" w:color="auto" w:fill="FFFFFF"/>
        </w:rPr>
        <w:lastRenderedPageBreak/>
        <w:t>场域论：1=“世界”（world）</w:t>
      </w:r>
    </w:p>
    <w:p w14:paraId="755474E4" w14:textId="42DAC743" w:rsidR="00AA1345" w:rsidRDefault="00AA1345" w:rsidP="003530A6">
      <w:r>
        <w:rPr>
          <w:rFonts w:hint="eastAsia"/>
          <w:shd w:val="clear" w:color="auto" w:fill="FFFFFF"/>
        </w:rPr>
        <w:t>本体论：1=“晦暗的深度”（opaque depth）</w:t>
      </w:r>
    </w:p>
    <w:p w14:paraId="44154E22" w14:textId="548062C9" w:rsidR="00AA1345" w:rsidRDefault="00AA1345" w:rsidP="003530A6">
      <w:r>
        <w:rPr>
          <w:rFonts w:hint="eastAsia"/>
          <w:shd w:val="clear" w:color="auto" w:fill="FFFFFF"/>
        </w:rPr>
        <w:t>认识论：3=“透明的意识”（transparent consciousness）</w:t>
      </w:r>
    </w:p>
    <w:p w14:paraId="4158C746" w14:textId="1ECFBED2" w:rsidR="00AA1345" w:rsidRDefault="00AA1345" w:rsidP="003530A6">
      <w:r>
        <w:rPr>
          <w:rFonts w:hint="eastAsia"/>
          <w:shd w:val="clear" w:color="auto" w:fill="FFFFFF"/>
        </w:rPr>
        <w:t>目的论：4=“无我”（selflessness/ Anatta）</w:t>
      </w:r>
    </w:p>
    <w:p w14:paraId="22D84B9F" w14:textId="77777777" w:rsidR="00AD7DFD" w:rsidRPr="00AD7DFD" w:rsidRDefault="00AD7DFD" w:rsidP="003530A6"/>
    <w:p w14:paraId="05E1A02D" w14:textId="6BC44703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行为主义（Behaviorism）</w:t>
      </w:r>
    </w:p>
    <w:p w14:paraId="3BCA865C" w14:textId="2BE009AB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1-1-4</w:t>
      </w:r>
    </w:p>
    <w:p w14:paraId="5F5BFDB2" w14:textId="4A814A3E" w:rsidR="00AA1345" w:rsidRDefault="00AA1345" w:rsidP="003530A6">
      <w:r>
        <w:rPr>
          <w:rFonts w:hint="eastAsia"/>
        </w:rPr>
        <w:t>【</w:t>
      </w:r>
      <w:r w:rsidR="00763CA9">
        <w:rPr>
          <w:rFonts w:hint="eastAsia"/>
        </w:rPr>
        <w:t>构造</w:t>
      </w:r>
      <w:r>
        <w:rPr>
          <w:rFonts w:hint="eastAsia"/>
        </w:rPr>
        <w:t>】</w:t>
      </w:r>
    </w:p>
    <w:p w14:paraId="67208980" w14:textId="2A9F4CC0" w:rsidR="00AA1345" w:rsidRDefault="00AA1345" w:rsidP="003530A6">
      <w:r>
        <w:rPr>
          <w:rFonts w:hint="eastAsia"/>
        </w:rPr>
        <w:t>场域论：1=“世界”（world）</w:t>
      </w:r>
    </w:p>
    <w:p w14:paraId="6647ECA8" w14:textId="6A5BF770" w:rsidR="00AA1345" w:rsidRDefault="00AA1345" w:rsidP="003530A6">
      <w:r>
        <w:rPr>
          <w:rFonts w:hint="eastAsia"/>
        </w:rPr>
        <w:t>本体论：1=“客观现实/对立的现实”（objective reality）</w:t>
      </w:r>
    </w:p>
    <w:p w14:paraId="704EDE37" w14:textId="0DF37986" w:rsidR="00AA1345" w:rsidRDefault="00AA1345" w:rsidP="003530A6">
      <w:r>
        <w:rPr>
          <w:rFonts w:hint="eastAsia"/>
        </w:rPr>
        <w:t>认识论：4=“黑箱”（black box）</w:t>
      </w:r>
    </w:p>
    <w:p w14:paraId="1CAFE77B" w14:textId="65FE4669" w:rsidR="00AA1345" w:rsidRDefault="00AA1345" w:rsidP="003530A6">
      <w:r>
        <w:rPr>
          <w:rFonts w:hint="eastAsia"/>
        </w:rPr>
        <w:t>目的论：</w:t>
      </w:r>
      <w:r w:rsidR="00361569">
        <w:rPr>
          <w:rFonts w:hint="eastAsia"/>
          <w:shd w:val="clear" w:color="auto" w:fill="FFFFFF"/>
        </w:rPr>
        <w:t>未定（N/A）</w:t>
      </w:r>
    </w:p>
    <w:p w14:paraId="1967FA6A" w14:textId="54BB373D" w:rsidR="00AA1345" w:rsidRPr="00663A03" w:rsidRDefault="00AA1345" w:rsidP="003530A6"/>
    <w:p w14:paraId="44FE7A91" w14:textId="697A38AF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操作行为主义（operant behaviorism）</w:t>
      </w:r>
    </w:p>
    <w:p w14:paraId="71B0E025" w14:textId="3B9178DD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1-1-4-1</w:t>
      </w:r>
    </w:p>
    <w:p w14:paraId="5271D370" w14:textId="63DF7840" w:rsidR="004A75A1" w:rsidRPr="004A75A1" w:rsidRDefault="004A75A1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2993D29F" w14:textId="5A5D68A6" w:rsidR="00AA1345" w:rsidRDefault="00AA1345" w:rsidP="003530A6">
      <w:r>
        <w:rPr>
          <w:rFonts w:hint="eastAsia"/>
        </w:rPr>
        <w:t>场域论：1=“世界”（world）</w:t>
      </w:r>
    </w:p>
    <w:p w14:paraId="2703D5E3" w14:textId="151C791D" w:rsidR="00AA1345" w:rsidRDefault="00AA1345" w:rsidP="003530A6">
      <w:r>
        <w:rPr>
          <w:rFonts w:hint="eastAsia"/>
        </w:rPr>
        <w:t>本体论：1=“可操作的对象”（operable object）</w:t>
      </w:r>
    </w:p>
    <w:p w14:paraId="59311AD0" w14:textId="58185D5D" w:rsidR="00AA1345" w:rsidRDefault="00AA1345" w:rsidP="003530A6">
      <w:r>
        <w:rPr>
          <w:rFonts w:hint="eastAsia"/>
        </w:rPr>
        <w:t>认识论：4=“黑箱”（black box）</w:t>
      </w:r>
    </w:p>
    <w:p w14:paraId="4BDE83FD" w14:textId="7A6E4DF0" w:rsidR="00AA1345" w:rsidRDefault="00AA1345" w:rsidP="003530A6">
      <w:r>
        <w:rPr>
          <w:rFonts w:hint="eastAsia"/>
        </w:rPr>
        <w:t>目的论：1=“变量关系”（Variable relation）</w:t>
      </w:r>
    </w:p>
    <w:p w14:paraId="327A665D" w14:textId="77777777" w:rsidR="00AA1345" w:rsidRDefault="00AA1345" w:rsidP="003530A6"/>
    <w:p w14:paraId="297347E4" w14:textId="1E22FCFF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目的行为主义（Purposive behaviorism）</w:t>
      </w:r>
    </w:p>
    <w:p w14:paraId="4699CA6C" w14:textId="7EEB5E3C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1-1-4-2</w:t>
      </w:r>
    </w:p>
    <w:p w14:paraId="14F7795A" w14:textId="1AAA156E" w:rsidR="00AA1345" w:rsidRDefault="00AA1345" w:rsidP="003530A6">
      <w:r>
        <w:rPr>
          <w:rFonts w:hint="eastAsia"/>
        </w:rPr>
        <w:t>【</w:t>
      </w:r>
      <w:r w:rsidR="00763CA9">
        <w:rPr>
          <w:rFonts w:hint="eastAsia"/>
        </w:rPr>
        <w:t>构造</w:t>
      </w:r>
      <w:r>
        <w:rPr>
          <w:rFonts w:hint="eastAsia"/>
        </w:rPr>
        <w:t>】</w:t>
      </w:r>
    </w:p>
    <w:p w14:paraId="74F720E6" w14:textId="3F7C66AF" w:rsidR="00AA1345" w:rsidRDefault="00AA1345" w:rsidP="003530A6">
      <w:r>
        <w:rPr>
          <w:rFonts w:hint="eastAsia"/>
        </w:rPr>
        <w:t>场域论：1=“世界”（world）</w:t>
      </w:r>
    </w:p>
    <w:p w14:paraId="47B60207" w14:textId="0E8AF7A6" w:rsidR="00AA1345" w:rsidRDefault="00AA1345" w:rsidP="003530A6">
      <w:r>
        <w:rPr>
          <w:rFonts w:hint="eastAsia"/>
        </w:rPr>
        <w:t>本体论：1=“客观现实”（objective reality）</w:t>
      </w:r>
    </w:p>
    <w:p w14:paraId="2C78A4BB" w14:textId="5A2B0888" w:rsidR="00AA1345" w:rsidRDefault="00AA1345" w:rsidP="003530A6">
      <w:r>
        <w:rPr>
          <w:rFonts w:hint="eastAsia"/>
        </w:rPr>
        <w:t>认识论：4=“黑箱”（black box）</w:t>
      </w:r>
    </w:p>
    <w:p w14:paraId="2B5459C6" w14:textId="6EE3AAD0" w:rsidR="00AA1345" w:rsidRDefault="00AA1345" w:rsidP="003530A6">
      <w:r>
        <w:rPr>
          <w:rFonts w:hint="eastAsia"/>
        </w:rPr>
        <w:t>目的论：2=“分子的VS摩尔的”（molecular vs. molar）</w:t>
      </w:r>
    </w:p>
    <w:p w14:paraId="0E7294CD" w14:textId="77777777" w:rsidR="00AA1345" w:rsidRDefault="00AA1345" w:rsidP="003530A6"/>
    <w:p w14:paraId="5CC3436E" w14:textId="0CB069A2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应用行为分析（Applied Behavior Analysis-ABA）</w:t>
      </w:r>
    </w:p>
    <w:p w14:paraId="49FEAD53" w14:textId="434A01D0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1-1-4-3</w:t>
      </w:r>
    </w:p>
    <w:p w14:paraId="675F32A8" w14:textId="000A6649" w:rsidR="00763CA9" w:rsidRPr="00763CA9" w:rsidRDefault="00763CA9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【构造】</w:t>
      </w:r>
    </w:p>
    <w:p w14:paraId="4A4C253D" w14:textId="025EDB06" w:rsidR="00AA1345" w:rsidRDefault="00AA1345" w:rsidP="003530A6">
      <w:r>
        <w:rPr>
          <w:rFonts w:hint="eastAsia"/>
        </w:rPr>
        <w:t>场域论：1=“世界”（world）</w:t>
      </w:r>
    </w:p>
    <w:p w14:paraId="663D7810" w14:textId="3EF80F8E" w:rsidR="00AA1345" w:rsidRDefault="00AA1345" w:rsidP="003530A6">
      <w:r>
        <w:rPr>
          <w:rFonts w:hint="eastAsia"/>
        </w:rPr>
        <w:t>本体论：1=“客观现实”（objective reality）</w:t>
      </w:r>
    </w:p>
    <w:p w14:paraId="5F33F506" w14:textId="4E507776" w:rsidR="00AA1345" w:rsidRDefault="00AA1345" w:rsidP="003530A6">
      <w:r>
        <w:rPr>
          <w:rFonts w:hint="eastAsia"/>
        </w:rPr>
        <w:t>认识论：4=“黑箱”（black box）</w:t>
      </w:r>
    </w:p>
    <w:p w14:paraId="674BC0A4" w14:textId="2C6EFD4E" w:rsidR="00AA1345" w:rsidRDefault="00AA1345" w:rsidP="003530A6">
      <w:r>
        <w:rPr>
          <w:rFonts w:hint="eastAsia"/>
        </w:rPr>
        <w:t>目的论：3=“行为改善”（Behavior Improvement）</w:t>
      </w:r>
    </w:p>
    <w:p w14:paraId="33D6F17D" w14:textId="77777777" w:rsidR="00AA1345" w:rsidRDefault="00AA1345" w:rsidP="003530A6"/>
    <w:p w14:paraId="5677F8C7" w14:textId="00A5BFF1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社会行为主义Social behaviorism</w:t>
      </w:r>
    </w:p>
    <w:p w14:paraId="538FC99A" w14:textId="39CF79AB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1-1-4-4</w:t>
      </w:r>
    </w:p>
    <w:p w14:paraId="2C5F9A61" w14:textId="115C5F78" w:rsidR="004A75A1" w:rsidRPr="004A75A1" w:rsidRDefault="004A75A1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</w:t>
      </w:r>
      <w:r w:rsidR="00763CA9">
        <w:rPr>
          <w:rFonts w:hint="eastAsia"/>
          <w:shd w:val="clear" w:color="auto" w:fill="FFFFFF"/>
        </w:rPr>
        <w:t>构造</w:t>
      </w:r>
      <w:r>
        <w:rPr>
          <w:rFonts w:hint="eastAsia"/>
          <w:shd w:val="clear" w:color="auto" w:fill="FFFFFF"/>
        </w:rPr>
        <w:t>】</w:t>
      </w:r>
    </w:p>
    <w:p w14:paraId="4E35F495" w14:textId="7105252B" w:rsidR="00AA1345" w:rsidRDefault="00AA1345" w:rsidP="003530A6">
      <w:r>
        <w:rPr>
          <w:rFonts w:hint="eastAsia"/>
        </w:rPr>
        <w:t>场域论：1=“宇宙”（universe）</w:t>
      </w:r>
    </w:p>
    <w:p w14:paraId="06F4D797" w14:textId="7497B5DA" w:rsidR="00AA1345" w:rsidRDefault="00AA1345" w:rsidP="003530A6">
      <w:r>
        <w:rPr>
          <w:rFonts w:hint="eastAsia"/>
        </w:rPr>
        <w:t>本体论：1=“物质”（matter）</w:t>
      </w:r>
    </w:p>
    <w:p w14:paraId="75083F52" w14:textId="77777777" w:rsidR="004A75A1" w:rsidRDefault="00AA1345" w:rsidP="003530A6">
      <w:r>
        <w:rPr>
          <w:rFonts w:hint="eastAsia"/>
        </w:rPr>
        <w:t>认识论：4=“黑箱”（black box）</w:t>
      </w:r>
    </w:p>
    <w:p w14:paraId="59BA8664" w14:textId="4739CA1D" w:rsidR="00AA1345" w:rsidRDefault="00AA1345" w:rsidP="003530A6">
      <w:r>
        <w:rPr>
          <w:rFonts w:hint="eastAsia"/>
        </w:rPr>
        <w:t>目的论：4=“符号性互动”（</w:t>
      </w:r>
      <w:hyperlink r:id="rId7" w:tgtFrame="_blank" w:history="1">
        <w:r w:rsidRPr="004A75A1">
          <w:rPr>
            <w:rFonts w:hint="eastAsia"/>
          </w:rPr>
          <w:t>symbolic interaction</w:t>
        </w:r>
      </w:hyperlink>
      <w:r>
        <w:rPr>
          <w:rFonts w:hint="eastAsia"/>
        </w:rPr>
        <w:t>）</w:t>
      </w:r>
    </w:p>
    <w:p w14:paraId="148F1E44" w14:textId="77777777" w:rsidR="00AA1345" w:rsidRDefault="00AA1345" w:rsidP="003530A6">
      <w:pPr>
        <w:rPr>
          <w:shd w:val="clear" w:color="auto" w:fill="FFFFFF"/>
        </w:rPr>
      </w:pPr>
    </w:p>
    <w:p w14:paraId="5188CED3" w14:textId="19E7B9E3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宗教实在论（Religious realism）</w:t>
      </w:r>
    </w:p>
    <w:p w14:paraId="0873505E" w14:textId="044011D9" w:rsidR="00AA1345" w:rsidRDefault="00633E7A" w:rsidP="003530A6"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1-2</w:t>
      </w:r>
    </w:p>
    <w:p w14:paraId="64328B11" w14:textId="6ACC1452" w:rsidR="00AA1345" w:rsidRDefault="00AA1345" w:rsidP="003530A6">
      <w:r>
        <w:rPr>
          <w:rFonts w:hint="eastAsia"/>
          <w:shd w:val="clear" w:color="auto" w:fill="FFFFFF"/>
        </w:rPr>
        <w:t>【构造】</w:t>
      </w:r>
    </w:p>
    <w:p w14:paraId="020E0922" w14:textId="47F21372" w:rsidR="00AA1345" w:rsidRDefault="00AA1345" w:rsidP="003530A6">
      <w:r>
        <w:rPr>
          <w:rFonts w:hint="eastAsia"/>
          <w:shd w:val="clear" w:color="auto" w:fill="FFFFFF"/>
        </w:rPr>
        <w:t>场域论：1 =“宇宙”（universe）</w:t>
      </w:r>
    </w:p>
    <w:p w14:paraId="6F811DCA" w14:textId="4A70F74D" w:rsidR="00AA1345" w:rsidRDefault="00AA1345" w:rsidP="003530A6">
      <w:r>
        <w:rPr>
          <w:rFonts w:hint="eastAsia"/>
          <w:shd w:val="clear" w:color="auto" w:fill="FFFFFF"/>
        </w:rPr>
        <w:t>本体论：2 =“存在”VS“存在者”（the Being vs. beings）</w:t>
      </w:r>
    </w:p>
    <w:p w14:paraId="4760B051" w14:textId="59A81C0E" w:rsidR="00AA1345" w:rsidRDefault="00AA1345" w:rsidP="003530A6">
      <w:r>
        <w:rPr>
          <w:rFonts w:hint="eastAsia"/>
          <w:shd w:val="clear" w:color="auto" w:fill="FFFFFF"/>
        </w:rPr>
        <w:t>认识论：</w:t>
      </w:r>
      <w:r w:rsidR="00C952B5">
        <w:rPr>
          <w:rFonts w:hint="eastAsia"/>
          <w:shd w:val="clear" w:color="auto" w:fill="FFFFFF"/>
        </w:rPr>
        <w:t>未定（N/A）</w:t>
      </w:r>
    </w:p>
    <w:p w14:paraId="1268CF88" w14:textId="6ED9733B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目的论：</w:t>
      </w:r>
      <w:r w:rsidR="00C952B5">
        <w:rPr>
          <w:rFonts w:hint="eastAsia"/>
          <w:shd w:val="clear" w:color="auto" w:fill="FFFFFF"/>
        </w:rPr>
        <w:t>未定（N/A）</w:t>
      </w:r>
    </w:p>
    <w:p w14:paraId="603D8101" w14:textId="77777777" w:rsidR="00475DBB" w:rsidRDefault="00475DBB" w:rsidP="003530A6"/>
    <w:p w14:paraId="59EE44E2" w14:textId="1743B994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</w:rPr>
        <w:t>神创论Creationism</w:t>
      </w:r>
      <w:r w:rsidR="00AA1345"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1-2-1</w:t>
      </w:r>
      <w:r w:rsidR="00AA1345">
        <w:rPr>
          <w:rFonts w:hint="eastAsia"/>
          <w:shd w:val="clear" w:color="auto" w:fill="FFFFFF"/>
        </w:rPr>
        <w:br/>
        <w:t>【构造】</w:t>
      </w:r>
    </w:p>
    <w:p w14:paraId="2D9A4BB2" w14:textId="62ABBF44" w:rsidR="00AA1345" w:rsidRPr="00475DBB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场域论：1 =“宇宙”（universe）</w:t>
      </w:r>
    </w:p>
    <w:p w14:paraId="1356AAE8" w14:textId="26763565" w:rsidR="00AA1345" w:rsidRDefault="00AA1345" w:rsidP="003530A6">
      <w:r>
        <w:rPr>
          <w:rFonts w:hint="eastAsia"/>
        </w:rPr>
        <w:t>本体论</w:t>
      </w:r>
      <w:r w:rsidR="00786BC8">
        <w:rPr>
          <w:rFonts w:hint="eastAsia"/>
          <w:shd w:val="clear" w:color="auto" w:fill="FFFFFF"/>
        </w:rPr>
        <w:t>：</w:t>
      </w:r>
      <w:r>
        <w:rPr>
          <w:rFonts w:hint="eastAsia"/>
        </w:rPr>
        <w:t>2=“至高本体”/“造物者”VS“较低级的本体”/“被造物”</w:t>
      </w:r>
    </w:p>
    <w:p w14:paraId="7EE74571" w14:textId="25EC073F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认识论：1 =“灵魂”（soul）</w:t>
      </w:r>
    </w:p>
    <w:p w14:paraId="48286A05" w14:textId="58338E25" w:rsidR="00AA1345" w:rsidRDefault="00AA1345" w:rsidP="00663A03">
      <w:r>
        <w:rPr>
          <w:rFonts w:hint="eastAsia"/>
          <w:shd w:val="clear" w:color="auto" w:fill="FFFFFF"/>
        </w:rPr>
        <w:t>目的论：</w:t>
      </w:r>
      <w:r w:rsidR="00F74393">
        <w:rPr>
          <w:rFonts w:hint="eastAsia"/>
          <w:shd w:val="clear" w:color="auto" w:fill="FFFFFF"/>
        </w:rPr>
        <w:t>未定（N/A）</w:t>
      </w:r>
    </w:p>
    <w:p w14:paraId="0184AEB4" w14:textId="77777777" w:rsidR="00AA1345" w:rsidRDefault="00AA1345" w:rsidP="003530A6">
      <w:pPr>
        <w:rPr>
          <w:shd w:val="clear" w:color="auto" w:fill="FFFFFF"/>
        </w:rPr>
      </w:pPr>
    </w:p>
    <w:p w14:paraId="5A2EECC1" w14:textId="3B53F03B" w:rsidR="00AA1345" w:rsidRDefault="00633E7A" w:rsidP="003530A6">
      <w:r>
        <w:rPr>
          <w:rFonts w:hint="eastAsia"/>
          <w:shd w:val="clear" w:color="auto" w:fill="FFFFFF"/>
        </w:rPr>
        <w:t>【名称】</w:t>
      </w:r>
      <w:r w:rsidR="00AA1345">
        <w:rPr>
          <w:rFonts w:hint="eastAsia"/>
          <w:shd w:val="clear" w:color="auto" w:fill="FFFFFF"/>
        </w:rPr>
        <w:t>自然神论（Deism）</w:t>
      </w:r>
      <w:r w:rsidR="00AA1345"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1-2-1-1</w:t>
      </w:r>
      <w:r w:rsidR="00AA1345">
        <w:rPr>
          <w:rFonts w:hint="eastAsia"/>
          <w:shd w:val="clear" w:color="auto" w:fill="FFFFFF"/>
        </w:rPr>
        <w:br/>
        <w:t>【构造】</w:t>
      </w:r>
    </w:p>
    <w:p w14:paraId="553D9F40" w14:textId="2607B77C" w:rsidR="00AA1345" w:rsidRDefault="00AA1345" w:rsidP="003530A6">
      <w:r>
        <w:rPr>
          <w:rFonts w:hint="eastAsia"/>
          <w:shd w:val="clear" w:color="auto" w:fill="FFFFFF"/>
        </w:rPr>
        <w:t>场域论：1 =“宇宙”（universe）</w:t>
      </w:r>
    </w:p>
    <w:p w14:paraId="38133836" w14:textId="3512126B" w:rsidR="00AA1345" w:rsidRDefault="00AA1345" w:rsidP="003530A6">
      <w:r>
        <w:rPr>
          <w:rFonts w:hint="eastAsia"/>
          <w:shd w:val="clear" w:color="auto" w:fill="FFFFFF"/>
        </w:rPr>
        <w:t xml:space="preserve">本体论：2 =“始因/第一推动”VS“因和果”（the first cause/Eros vs. </w:t>
      </w:r>
      <w:proofErr w:type="spellStart"/>
      <w:r>
        <w:rPr>
          <w:rFonts w:hint="eastAsia"/>
          <w:shd w:val="clear" w:color="auto" w:fill="FFFFFF"/>
        </w:rPr>
        <w:t>causes&amp;effects</w:t>
      </w:r>
      <w:proofErr w:type="spellEnd"/>
      <w:r>
        <w:rPr>
          <w:rFonts w:hint="eastAsia"/>
          <w:shd w:val="clear" w:color="auto" w:fill="FFFFFF"/>
        </w:rPr>
        <w:t>）</w:t>
      </w:r>
    </w:p>
    <w:p w14:paraId="546040EA" w14:textId="2AC9C08A" w:rsidR="00AA1345" w:rsidRDefault="00AA1345" w:rsidP="003530A6">
      <w:r>
        <w:rPr>
          <w:rFonts w:hint="eastAsia"/>
          <w:shd w:val="clear" w:color="auto" w:fill="FFFFFF"/>
        </w:rPr>
        <w:t>认识论：1 =“灵魂/心灵”（psyche）</w:t>
      </w:r>
    </w:p>
    <w:p w14:paraId="4A92ADCD" w14:textId="59C4104F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目的论：1 =自然秩序（natural law）</w:t>
      </w:r>
    </w:p>
    <w:p w14:paraId="5A1FDD62" w14:textId="77777777" w:rsidR="00AA1345" w:rsidRDefault="00AA1345" w:rsidP="003530A6">
      <w:pPr>
        <w:rPr>
          <w:shd w:val="clear" w:color="auto" w:fill="FFFFFF"/>
        </w:rPr>
      </w:pPr>
    </w:p>
    <w:p w14:paraId="137CD1FE" w14:textId="49F78E59" w:rsidR="00AA1345" w:rsidRDefault="00633E7A" w:rsidP="003530A6">
      <w:r>
        <w:rPr>
          <w:rFonts w:hint="eastAsia"/>
          <w:shd w:val="clear" w:color="auto" w:fill="FFFFFF"/>
        </w:rPr>
        <w:t>【名称】</w:t>
      </w:r>
      <w:proofErr w:type="gramStart"/>
      <w:r w:rsidR="00AA1345">
        <w:rPr>
          <w:rFonts w:hint="eastAsia"/>
          <w:shd w:val="clear" w:color="auto" w:fill="FFFFFF"/>
        </w:rPr>
        <w:t>神义论</w:t>
      </w:r>
      <w:proofErr w:type="gramEnd"/>
      <w:r w:rsidR="00AA1345">
        <w:rPr>
          <w:rFonts w:hint="eastAsia"/>
          <w:shd w:val="clear" w:color="auto" w:fill="FFFFFF"/>
        </w:rPr>
        <w:t>/神正论（</w:t>
      </w:r>
      <w:proofErr w:type="spellStart"/>
      <w:r w:rsidR="00AA1345">
        <w:rPr>
          <w:rFonts w:hint="eastAsia"/>
          <w:shd w:val="clear" w:color="auto" w:fill="FFFFFF"/>
        </w:rPr>
        <w:t>Theodicism</w:t>
      </w:r>
      <w:proofErr w:type="spellEnd"/>
      <w:r w:rsidR="00AA1345">
        <w:rPr>
          <w:rFonts w:hint="eastAsia"/>
          <w:shd w:val="clear" w:color="auto" w:fill="FFFFFF"/>
        </w:rPr>
        <w:t>）</w:t>
      </w:r>
      <w:r w:rsidR="00AA1345">
        <w:rPr>
          <w:rFonts w:hint="eastAsia"/>
          <w:shd w:val="clear" w:color="auto" w:fill="FFFFFF"/>
        </w:rPr>
        <w:br/>
      </w:r>
      <w:r>
        <w:rPr>
          <w:rFonts w:hint="eastAsia"/>
          <w:shd w:val="clear" w:color="auto" w:fill="FFFFFF"/>
        </w:rPr>
        <w:t>【编号】</w:t>
      </w:r>
      <w:r w:rsidR="00AA1345">
        <w:rPr>
          <w:rFonts w:hint="eastAsia"/>
          <w:shd w:val="clear" w:color="auto" w:fill="FFFFFF"/>
        </w:rPr>
        <w:t>1-2-1-2</w:t>
      </w:r>
      <w:r w:rsidR="00AA1345">
        <w:rPr>
          <w:rFonts w:hint="eastAsia"/>
          <w:shd w:val="clear" w:color="auto" w:fill="FFFFFF"/>
        </w:rPr>
        <w:br/>
      </w:r>
      <w:r w:rsidR="00475DBB">
        <w:rPr>
          <w:rFonts w:hint="eastAsia"/>
          <w:shd w:val="clear" w:color="auto" w:fill="FFFFFF"/>
        </w:rPr>
        <w:t>【构造】</w:t>
      </w:r>
    </w:p>
    <w:p w14:paraId="3690CB80" w14:textId="7A9BBD2F" w:rsidR="00AA1345" w:rsidRDefault="00AA1345" w:rsidP="003530A6">
      <w:r>
        <w:rPr>
          <w:rFonts w:hint="eastAsia"/>
          <w:shd w:val="clear" w:color="auto" w:fill="FFFFFF"/>
        </w:rPr>
        <w:t>场域论：1 =“宇宙”（universe）</w:t>
      </w:r>
    </w:p>
    <w:p w14:paraId="6BDBB940" w14:textId="2E13CB0F" w:rsidR="00AA1345" w:rsidRDefault="00AA1345" w:rsidP="003530A6">
      <w:r>
        <w:rPr>
          <w:rFonts w:hint="eastAsia"/>
          <w:shd w:val="clear" w:color="auto" w:fill="FFFFFF"/>
        </w:rPr>
        <w:t>本体论：2 =“造物主”VS“被造物”（the creator vs. the creature）</w:t>
      </w:r>
    </w:p>
    <w:p w14:paraId="675EBE97" w14:textId="67BFB996" w:rsidR="00AA1345" w:rsidRDefault="00AA1345" w:rsidP="003530A6">
      <w:r>
        <w:rPr>
          <w:rFonts w:hint="eastAsia"/>
          <w:shd w:val="clear" w:color="auto" w:fill="FFFFFF"/>
        </w:rPr>
        <w:t>认识论：1 =“灵魂”（soul）</w:t>
      </w:r>
    </w:p>
    <w:p w14:paraId="68A695C4" w14:textId="70EC09A0" w:rsidR="00AA1345" w:rsidRDefault="00AA1345" w:rsidP="003530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目的论：2 =</w:t>
      </w:r>
      <w:r w:rsidR="00CC1471">
        <w:rPr>
          <w:rFonts w:hint="eastAsia"/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神义” vs “罪恶”（Theodicy vs Evil）</w:t>
      </w:r>
    </w:p>
    <w:p w14:paraId="2B9857CF" w14:textId="77777777" w:rsidR="007A4662" w:rsidRDefault="007A4662" w:rsidP="003530A6"/>
    <w:p w14:paraId="1917E17F" w14:textId="77777777" w:rsidR="007A4662" w:rsidRDefault="003855F5" w:rsidP="003855F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【名称】</w:t>
      </w:r>
      <w:r w:rsidRPr="003855F5">
        <w:rPr>
          <w:rFonts w:hint="eastAsia"/>
          <w:shd w:val="clear" w:color="auto" w:fill="FFFFFF"/>
        </w:rPr>
        <w:t>一元论诺斯替主义（</w:t>
      </w:r>
      <w:r w:rsidRPr="003855F5">
        <w:rPr>
          <w:shd w:val="clear" w:color="auto" w:fill="FFFFFF"/>
        </w:rPr>
        <w:t>Monistic Gnosticism）</w:t>
      </w:r>
    </w:p>
    <w:p w14:paraId="63A85342" w14:textId="55B8562D" w:rsidR="003855F5" w:rsidRDefault="003855F5" w:rsidP="003855F5">
      <w:r>
        <w:rPr>
          <w:rFonts w:hint="eastAsia"/>
          <w:shd w:val="clear" w:color="auto" w:fill="FFFFFF"/>
        </w:rPr>
        <w:t>【编号】1-2-1-</w:t>
      </w:r>
      <w:r w:rsidR="007A4662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br/>
        <w:t>【构造】</w:t>
      </w:r>
    </w:p>
    <w:p w14:paraId="4B8EE4AA" w14:textId="7C860A96" w:rsidR="003855F5" w:rsidRDefault="003855F5" w:rsidP="003855F5">
      <w:r>
        <w:rPr>
          <w:rFonts w:hint="eastAsia"/>
          <w:shd w:val="clear" w:color="auto" w:fill="FFFFFF"/>
        </w:rPr>
        <w:t>场域论：1 =</w:t>
      </w:r>
      <w:r w:rsidR="00CA7333">
        <w:t>至</w:t>
      </w:r>
      <w:proofErr w:type="gramStart"/>
      <w:r w:rsidR="00CA7333">
        <w:t>高存在</w:t>
      </w:r>
      <w:proofErr w:type="spellStart"/>
      <w:proofErr w:type="gramEnd"/>
      <w:r w:rsidR="007A4662">
        <w:t>Bythos</w:t>
      </w:r>
      <w:proofErr w:type="spellEnd"/>
    </w:p>
    <w:p w14:paraId="43E737DB" w14:textId="6C95A119" w:rsidR="003855F5" w:rsidRDefault="003855F5" w:rsidP="003855F5">
      <w:r>
        <w:rPr>
          <w:rFonts w:hint="eastAsia"/>
          <w:shd w:val="clear" w:color="auto" w:fill="FFFFFF"/>
        </w:rPr>
        <w:t>本体论：2 =</w:t>
      </w:r>
      <w:r w:rsidR="007A4662" w:rsidRPr="007A4662">
        <w:t xml:space="preserve"> </w:t>
      </w:r>
      <w:r w:rsidR="007A4662">
        <w:t>Form（Pleroma，精纯的、超越性的）vs Phenomena（</w:t>
      </w:r>
      <w:proofErr w:type="spellStart"/>
      <w:r w:rsidR="007A4662">
        <w:t>Kenoma</w:t>
      </w:r>
      <w:proofErr w:type="spellEnd"/>
      <w:r w:rsidR="007A4662">
        <w:t>，堕落的[人体验到的一切现象都是堕落性的]）</w:t>
      </w:r>
    </w:p>
    <w:p w14:paraId="1856AE31" w14:textId="3F0E9180" w:rsidR="003855F5" w:rsidRDefault="003855F5" w:rsidP="003855F5">
      <w:r>
        <w:rPr>
          <w:rFonts w:hint="eastAsia"/>
          <w:shd w:val="clear" w:color="auto" w:fill="FFFFFF"/>
        </w:rPr>
        <w:t>认识论：1 =</w:t>
      </w:r>
      <w:r w:rsidR="007A4662" w:rsidRPr="007A4662">
        <w:t xml:space="preserve"> </w:t>
      </w:r>
      <w:r w:rsidR="00CA7333">
        <w:t>智慧</w:t>
      </w:r>
      <w:r w:rsidR="007A4662">
        <w:t>Sophia</w:t>
      </w:r>
    </w:p>
    <w:p w14:paraId="35544C1B" w14:textId="0039A8D5" w:rsidR="007A4662" w:rsidRDefault="003855F5" w:rsidP="007A4662">
      <w:r>
        <w:rPr>
          <w:rFonts w:hint="eastAsia"/>
          <w:shd w:val="clear" w:color="auto" w:fill="FFFFFF"/>
        </w:rPr>
        <w:t>目的论：</w:t>
      </w:r>
      <w:r w:rsidR="007A4662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 = </w:t>
      </w:r>
      <w:r w:rsidR="00CA7333">
        <w:t>灵智Gnosis</w:t>
      </w:r>
    </w:p>
    <w:p w14:paraId="4F7DBE13" w14:textId="77777777" w:rsidR="003855F5" w:rsidRDefault="003855F5" w:rsidP="003855F5"/>
    <w:p w14:paraId="31866BB1" w14:textId="77777777" w:rsidR="007A4662" w:rsidRDefault="003855F5" w:rsidP="003855F5">
      <w:r>
        <w:rPr>
          <w:rFonts w:hint="eastAsia"/>
        </w:rPr>
        <w:t>【名称】</w:t>
      </w:r>
      <w:proofErr w:type="gramStart"/>
      <w:r w:rsidRPr="003855F5">
        <w:rPr>
          <w:rFonts w:hint="eastAsia"/>
        </w:rPr>
        <w:t>模态位</w:t>
      </w:r>
      <w:proofErr w:type="gramEnd"/>
      <w:r w:rsidRPr="003855F5">
        <w:rPr>
          <w:rFonts w:hint="eastAsia"/>
        </w:rPr>
        <w:t>格一元论（</w:t>
      </w:r>
      <w:proofErr w:type="spellStart"/>
      <w:r w:rsidRPr="003855F5">
        <w:t>Modalistic</w:t>
      </w:r>
      <w:proofErr w:type="spellEnd"/>
      <w:r w:rsidRPr="003855F5">
        <w:t xml:space="preserve"> Monarchianism）</w:t>
      </w:r>
    </w:p>
    <w:p w14:paraId="46E9EFF1" w14:textId="54BD9834" w:rsidR="003855F5" w:rsidRDefault="003855F5" w:rsidP="003855F5">
      <w:r>
        <w:rPr>
          <w:rFonts w:hint="eastAsia"/>
        </w:rPr>
        <w:t>【编号】1-2-</w:t>
      </w:r>
      <w:r w:rsidR="007A4662">
        <w:rPr>
          <w:rFonts w:hint="eastAsia"/>
        </w:rPr>
        <w:t>1-4</w:t>
      </w:r>
    </w:p>
    <w:p w14:paraId="17A6DA34" w14:textId="77777777" w:rsidR="003855F5" w:rsidRDefault="003855F5" w:rsidP="003855F5">
      <w:r>
        <w:rPr>
          <w:rFonts w:hint="eastAsia"/>
        </w:rPr>
        <w:lastRenderedPageBreak/>
        <w:t>【构造】</w:t>
      </w:r>
    </w:p>
    <w:p w14:paraId="770DB4B6" w14:textId="4055293C" w:rsidR="003855F5" w:rsidRDefault="003855F5" w:rsidP="003855F5">
      <w:r>
        <w:rPr>
          <w:rFonts w:hint="eastAsia"/>
        </w:rPr>
        <w:t>场域论：1 =</w:t>
      </w:r>
      <w:r w:rsidR="007A4662" w:rsidRPr="007A4662">
        <w:t xml:space="preserve"> </w:t>
      </w:r>
      <w:r w:rsidR="007A4662">
        <w:t>Genesis/Narrative</w:t>
      </w:r>
    </w:p>
    <w:p w14:paraId="63DA9051" w14:textId="2508C87B" w:rsidR="003855F5" w:rsidRDefault="003855F5" w:rsidP="003855F5">
      <w:r>
        <w:rPr>
          <w:rFonts w:hint="eastAsia"/>
        </w:rPr>
        <w:t>本体论：2 =</w:t>
      </w:r>
      <w:r w:rsidR="007A4662" w:rsidRPr="007A4662">
        <w:t xml:space="preserve"> </w:t>
      </w:r>
      <w:r w:rsidR="007A4662">
        <w:t>Deity vs World</w:t>
      </w:r>
    </w:p>
    <w:p w14:paraId="52DF6A56" w14:textId="36AF21AB" w:rsidR="003855F5" w:rsidRDefault="003855F5" w:rsidP="003855F5">
      <w:r>
        <w:rPr>
          <w:rFonts w:hint="eastAsia"/>
        </w:rPr>
        <w:t>认识论：</w:t>
      </w:r>
      <w:r w:rsidR="007A4662">
        <w:rPr>
          <w:rFonts w:hint="eastAsia"/>
        </w:rPr>
        <w:t>1</w:t>
      </w:r>
      <w:r>
        <w:rPr>
          <w:rFonts w:hint="eastAsia"/>
        </w:rPr>
        <w:t xml:space="preserve"> =</w:t>
      </w:r>
      <w:r w:rsidR="007A4662" w:rsidRPr="007A4662">
        <w:t xml:space="preserve"> </w:t>
      </w:r>
      <w:r w:rsidR="007A4662">
        <w:t>Persona位格</w:t>
      </w:r>
    </w:p>
    <w:p w14:paraId="6CD8B969" w14:textId="3060F8C1" w:rsidR="007A4662" w:rsidRDefault="003855F5" w:rsidP="007A4662">
      <w:r>
        <w:rPr>
          <w:rFonts w:hint="eastAsia"/>
        </w:rPr>
        <w:t>目的论：</w:t>
      </w:r>
      <w:r w:rsidR="007A4662">
        <w:rPr>
          <w:rFonts w:hint="eastAsia"/>
        </w:rPr>
        <w:t>4 =</w:t>
      </w:r>
      <w:r w:rsidR="007A4662" w:rsidRPr="007A4662">
        <w:t xml:space="preserve"> </w:t>
      </w:r>
      <w:r w:rsidR="007A4662">
        <w:t xml:space="preserve">Passion（比Gnosis具有优先性，创造者和创造出来的义/不义之间的对立由passion来协调，“你tm自己造出来的烂摊子你自己去体验一遍”，至高主宰体验一遍后“原来我这么糟糕”，然后就回去不停放出热量来温暖人类共同体） </w:t>
      </w:r>
    </w:p>
    <w:p w14:paraId="3F74FED3" w14:textId="77777777" w:rsidR="003855F5" w:rsidRPr="003855F5" w:rsidRDefault="003855F5" w:rsidP="003855F5"/>
    <w:p w14:paraId="108A3F74" w14:textId="0623767A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偶像论/偶像崇拜（idolism）</w:t>
      </w:r>
    </w:p>
    <w:p w14:paraId="22B10BE0" w14:textId="1E9996D1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1-2-2</w:t>
      </w:r>
    </w:p>
    <w:p w14:paraId="02E6B4D5" w14:textId="4968A762" w:rsidR="00AA1345" w:rsidRDefault="00AA1345" w:rsidP="003530A6">
      <w:r>
        <w:rPr>
          <w:rFonts w:hint="eastAsia"/>
        </w:rPr>
        <w:t>【构造】</w:t>
      </w:r>
    </w:p>
    <w:p w14:paraId="67B40AF2" w14:textId="0CD0435C" w:rsidR="00AA1345" w:rsidRDefault="00AA1345" w:rsidP="003530A6">
      <w:r>
        <w:rPr>
          <w:rFonts w:hint="eastAsia"/>
        </w:rPr>
        <w:t>场域论：1 =“世界”（world）</w:t>
      </w:r>
    </w:p>
    <w:p w14:paraId="0114CF45" w14:textId="31C45E1F" w:rsidR="00AA1345" w:rsidRDefault="00AA1345" w:rsidP="003530A6">
      <w:r>
        <w:rPr>
          <w:rFonts w:hint="eastAsia"/>
        </w:rPr>
        <w:t>本体论：2 =“超自然”VS“自然”（supernatural vs. natural）</w:t>
      </w:r>
    </w:p>
    <w:p w14:paraId="16603D05" w14:textId="378EEB7B" w:rsidR="00AA1345" w:rsidRDefault="00AA1345" w:rsidP="003530A6">
      <w:r>
        <w:rPr>
          <w:rFonts w:hint="eastAsia"/>
        </w:rPr>
        <w:t>认识论：2 =“神圣的”VS“平凡的”（</w:t>
      </w:r>
      <w:proofErr w:type="spellStart"/>
      <w:r>
        <w:rPr>
          <w:rFonts w:hint="eastAsia"/>
        </w:rPr>
        <w:t>devine</w:t>
      </w:r>
      <w:proofErr w:type="spellEnd"/>
      <w:r>
        <w:rPr>
          <w:rFonts w:hint="eastAsia"/>
        </w:rPr>
        <w:t xml:space="preserve"> vs. mundane）</w:t>
      </w:r>
    </w:p>
    <w:p w14:paraId="793D63B3" w14:textId="2CF0B617" w:rsidR="00AA1345" w:rsidRDefault="00AA1345" w:rsidP="003530A6">
      <w:r>
        <w:rPr>
          <w:rFonts w:hint="eastAsia"/>
        </w:rPr>
        <w:t>目的论：未定（N/A）</w:t>
      </w:r>
    </w:p>
    <w:p w14:paraId="32B40271" w14:textId="77777777" w:rsidR="003855F5" w:rsidRPr="003855F5" w:rsidRDefault="003855F5" w:rsidP="003855F5"/>
    <w:p w14:paraId="3ECE6E0F" w14:textId="481175CE" w:rsidR="003855F5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传</w:t>
      </w:r>
      <w:proofErr w:type="gramStart"/>
      <w:r w:rsidRPr="003855F5">
        <w:rPr>
          <w:rFonts w:hint="eastAsia"/>
        </w:rPr>
        <w:t>殖</w:t>
      </w:r>
      <w:proofErr w:type="gramEnd"/>
      <w:r w:rsidRPr="003855F5">
        <w:rPr>
          <w:rFonts w:hint="eastAsia"/>
        </w:rPr>
        <w:t>主义（</w:t>
      </w:r>
      <w:r w:rsidRPr="003855F5">
        <w:t>Traducianism）</w:t>
      </w:r>
    </w:p>
    <w:p w14:paraId="10611A75" w14:textId="04EFCC08" w:rsidR="003855F5" w:rsidRDefault="003855F5" w:rsidP="003855F5">
      <w:r>
        <w:rPr>
          <w:rFonts w:hint="eastAsia"/>
        </w:rPr>
        <w:t>【编号】1-2-2</w:t>
      </w:r>
      <w:r w:rsidR="0035670D">
        <w:rPr>
          <w:rFonts w:hint="eastAsia"/>
        </w:rPr>
        <w:t>-1</w:t>
      </w:r>
    </w:p>
    <w:p w14:paraId="7840A848" w14:textId="77777777" w:rsidR="003855F5" w:rsidRDefault="003855F5" w:rsidP="003855F5">
      <w:r>
        <w:rPr>
          <w:rFonts w:hint="eastAsia"/>
        </w:rPr>
        <w:t>【构造】</w:t>
      </w:r>
    </w:p>
    <w:p w14:paraId="6384D1AF" w14:textId="1C0EFDDB" w:rsidR="003855F5" w:rsidRDefault="003855F5" w:rsidP="003855F5">
      <w:r>
        <w:rPr>
          <w:rFonts w:hint="eastAsia"/>
        </w:rPr>
        <w:t>场域论：1 =</w:t>
      </w:r>
      <w:r w:rsidR="0035670D">
        <w:t>创世—世系—我的出身，形成的连贯叙事</w:t>
      </w:r>
    </w:p>
    <w:p w14:paraId="796D0668" w14:textId="273F7FEF" w:rsidR="003855F5" w:rsidRDefault="003855F5" w:rsidP="003855F5">
      <w:r>
        <w:rPr>
          <w:rFonts w:hint="eastAsia"/>
        </w:rPr>
        <w:t>本体论：2 =</w:t>
      </w:r>
      <w:r w:rsidR="0035670D">
        <w:t>创生性存在vs派生性存在</w:t>
      </w:r>
    </w:p>
    <w:p w14:paraId="669BA9D5" w14:textId="24853343" w:rsidR="003855F5" w:rsidRPr="0035670D" w:rsidRDefault="003855F5" w:rsidP="003855F5">
      <w:r>
        <w:rPr>
          <w:rFonts w:hint="eastAsia"/>
        </w:rPr>
        <w:t>认识论：2 =</w:t>
      </w:r>
      <w:r w:rsidR="0035670D">
        <w:t xml:space="preserve">Faith（唯一性，主线任务，父系隐喻） vs </w:t>
      </w:r>
      <w:proofErr w:type="spellStart"/>
      <w:r w:rsidR="0035670D">
        <w:t>Pagon</w:t>
      </w:r>
      <w:proofErr w:type="spellEnd"/>
      <w:r w:rsidR="0035670D">
        <w:t>（多元）</w:t>
      </w:r>
    </w:p>
    <w:p w14:paraId="7CCF3980" w14:textId="4845524A" w:rsidR="003855F5" w:rsidRDefault="003855F5" w:rsidP="003855F5">
      <w:r>
        <w:rPr>
          <w:rFonts w:hint="eastAsia"/>
        </w:rPr>
        <w:t>目的论：</w:t>
      </w:r>
      <w:r w:rsidR="0035670D">
        <w:rPr>
          <w:rFonts w:hint="eastAsia"/>
        </w:rPr>
        <w:t>1 =</w:t>
      </w:r>
      <w:r w:rsidR="0035670D">
        <w:t>Rule of Faith</w:t>
      </w:r>
    </w:p>
    <w:p w14:paraId="7260599C" w14:textId="77777777" w:rsidR="003855F5" w:rsidRPr="003855F5" w:rsidRDefault="003855F5" w:rsidP="003855F5"/>
    <w:p w14:paraId="77FA3A34" w14:textId="77777777" w:rsidR="0035670D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部分主义（</w:t>
      </w:r>
      <w:r w:rsidRPr="003855F5">
        <w:t>Partialism）</w:t>
      </w:r>
    </w:p>
    <w:p w14:paraId="330EAEFC" w14:textId="2DF3082F" w:rsidR="003855F5" w:rsidRDefault="003855F5" w:rsidP="003855F5">
      <w:r>
        <w:rPr>
          <w:rFonts w:hint="eastAsia"/>
        </w:rPr>
        <w:t>【编号】1-2-</w:t>
      </w:r>
      <w:r w:rsidR="0035670D">
        <w:rPr>
          <w:rFonts w:hint="eastAsia"/>
        </w:rPr>
        <w:t>2-2</w:t>
      </w:r>
    </w:p>
    <w:p w14:paraId="555BDAE1" w14:textId="77777777" w:rsidR="003855F5" w:rsidRDefault="003855F5" w:rsidP="003855F5">
      <w:r>
        <w:rPr>
          <w:rFonts w:hint="eastAsia"/>
        </w:rPr>
        <w:t>【构造】</w:t>
      </w:r>
    </w:p>
    <w:p w14:paraId="7E829449" w14:textId="77777777" w:rsidR="00040F35" w:rsidRDefault="003855F5" w:rsidP="00040F35">
      <w:r>
        <w:rPr>
          <w:rFonts w:hint="eastAsia"/>
        </w:rPr>
        <w:t>场域论：1 =</w:t>
      </w:r>
      <w:r w:rsidR="00040F35">
        <w:t>整全（拼合）</w:t>
      </w:r>
    </w:p>
    <w:p w14:paraId="5F5BF9AB" w14:textId="23C8D23A" w:rsidR="003855F5" w:rsidRPr="00040F35" w:rsidRDefault="003855F5" w:rsidP="003855F5">
      <w:r>
        <w:rPr>
          <w:rFonts w:hint="eastAsia"/>
        </w:rPr>
        <w:t>本体论：2 =</w:t>
      </w:r>
      <w:r w:rsidR="00040F35" w:rsidRPr="00040F35">
        <w:t xml:space="preserve"> </w:t>
      </w:r>
      <w:r w:rsidR="00040F35">
        <w:t>partial objects（奇美拉。神秘、神圣、无根性[其根源其实是知性分解力、世界之夜]）vs自然物（整体，凡俗、蛇皮）</w:t>
      </w:r>
    </w:p>
    <w:p w14:paraId="668608CF" w14:textId="41F90F2C" w:rsidR="003855F5" w:rsidRDefault="003855F5" w:rsidP="003855F5">
      <w:r>
        <w:rPr>
          <w:rFonts w:hint="eastAsia"/>
        </w:rPr>
        <w:t>认识论：</w:t>
      </w:r>
      <w:r w:rsidR="00040F35">
        <w:rPr>
          <w:rFonts w:hint="eastAsia"/>
        </w:rPr>
        <w:t>2</w:t>
      </w:r>
      <w:r>
        <w:rPr>
          <w:rFonts w:hint="eastAsia"/>
        </w:rPr>
        <w:t xml:space="preserve"> =</w:t>
      </w:r>
      <w:r w:rsidR="00040F35">
        <w:t>待/可拼合的符号vs凡俗的事物。</w:t>
      </w:r>
    </w:p>
    <w:p w14:paraId="77A68371" w14:textId="6A35CED7" w:rsidR="00040F35" w:rsidRDefault="003855F5" w:rsidP="00040F35">
      <w:r>
        <w:rPr>
          <w:rFonts w:hint="eastAsia"/>
        </w:rPr>
        <w:t>目的论：</w:t>
      </w:r>
      <w:r w:rsidR="00040F35">
        <w:rPr>
          <w:rFonts w:hint="eastAsia"/>
        </w:rPr>
        <w:t>2 =</w:t>
      </w:r>
      <w:r w:rsidR="00040F35" w:rsidRPr="00040F35">
        <w:t xml:space="preserve"> </w:t>
      </w:r>
      <w:r w:rsidR="00040F35">
        <w:t>Rule of Faith（符号） vs Myth of Image（想象）</w:t>
      </w:r>
    </w:p>
    <w:p w14:paraId="2D4CEACB" w14:textId="77777777" w:rsidR="00040F35" w:rsidRDefault="00040F35" w:rsidP="00040F35"/>
    <w:p w14:paraId="3A028267" w14:textId="20AB999D" w:rsidR="003855F5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拜物教（</w:t>
      </w:r>
      <w:r w:rsidRPr="003855F5">
        <w:t>Fetishism）</w:t>
      </w:r>
    </w:p>
    <w:p w14:paraId="0D517F4A" w14:textId="35E524F4" w:rsidR="003855F5" w:rsidRDefault="003855F5" w:rsidP="003855F5">
      <w:r>
        <w:rPr>
          <w:rFonts w:hint="eastAsia"/>
        </w:rPr>
        <w:t>【编号】1-2-</w:t>
      </w:r>
      <w:r w:rsidR="00040F35">
        <w:rPr>
          <w:rFonts w:hint="eastAsia"/>
        </w:rPr>
        <w:t>2-3</w:t>
      </w:r>
    </w:p>
    <w:p w14:paraId="0A8CF382" w14:textId="77777777" w:rsidR="003855F5" w:rsidRDefault="003855F5" w:rsidP="003855F5">
      <w:r>
        <w:rPr>
          <w:rFonts w:hint="eastAsia"/>
        </w:rPr>
        <w:t>【构造】</w:t>
      </w:r>
    </w:p>
    <w:p w14:paraId="5C66697D" w14:textId="2C7F6952" w:rsidR="003855F5" w:rsidRPr="00040F35" w:rsidRDefault="003855F5" w:rsidP="003855F5">
      <w:r>
        <w:rPr>
          <w:rFonts w:hint="eastAsia"/>
        </w:rPr>
        <w:t>场域论：1 =</w:t>
      </w:r>
      <w:r w:rsidR="00040F35">
        <w:t>创造者叙事</w:t>
      </w:r>
    </w:p>
    <w:p w14:paraId="5FE9C124" w14:textId="00B0FED2" w:rsidR="003855F5" w:rsidRDefault="003855F5" w:rsidP="003855F5">
      <w:r>
        <w:rPr>
          <w:rFonts w:hint="eastAsia"/>
        </w:rPr>
        <w:t>本体论：2 =</w:t>
      </w:r>
      <w:r w:rsidR="00040F35">
        <w:t>平凡物vs物神</w:t>
      </w:r>
    </w:p>
    <w:p w14:paraId="25A36F07" w14:textId="729ECFA0" w:rsidR="003855F5" w:rsidRDefault="003855F5" w:rsidP="003855F5">
      <w:r>
        <w:rPr>
          <w:rFonts w:hint="eastAsia"/>
        </w:rPr>
        <w:t>认识论：</w:t>
      </w:r>
      <w:r w:rsidR="00040F35">
        <w:rPr>
          <w:rFonts w:hint="eastAsia"/>
        </w:rPr>
        <w:t>2</w:t>
      </w:r>
      <w:r>
        <w:rPr>
          <w:rFonts w:hint="eastAsia"/>
        </w:rPr>
        <w:t xml:space="preserve"> =</w:t>
      </w:r>
      <w:r w:rsidR="00040F35">
        <w:t>（凝结在物中的）神秘力量vs工具性的机制（工具理性）</w:t>
      </w:r>
    </w:p>
    <w:p w14:paraId="09E71712" w14:textId="70EA7A75" w:rsidR="003855F5" w:rsidRDefault="003855F5" w:rsidP="003855F5">
      <w:r>
        <w:rPr>
          <w:rFonts w:hint="eastAsia"/>
        </w:rPr>
        <w:t>目的论：</w:t>
      </w:r>
      <w:r w:rsidR="00040F35">
        <w:rPr>
          <w:rFonts w:hint="eastAsia"/>
        </w:rPr>
        <w:t>3 =</w:t>
      </w:r>
      <w:r w:rsidR="003E587B">
        <w:t>物神化（Fetishization）</w:t>
      </w:r>
      <w:r w:rsidR="00040F35" w:rsidRPr="00040F35">
        <w:t xml:space="preserve"> </w:t>
      </w:r>
    </w:p>
    <w:p w14:paraId="30B800E3" w14:textId="77777777" w:rsidR="00040F35" w:rsidRDefault="00040F35" w:rsidP="003855F5"/>
    <w:p w14:paraId="349E9383" w14:textId="5425A854" w:rsidR="003855F5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时间崇拜（</w:t>
      </w:r>
      <w:proofErr w:type="spellStart"/>
      <w:r w:rsidRPr="003855F5">
        <w:t>Aionism</w:t>
      </w:r>
      <w:proofErr w:type="spellEnd"/>
      <w:r w:rsidRPr="003855F5">
        <w:t>）</w:t>
      </w:r>
    </w:p>
    <w:p w14:paraId="428DDC23" w14:textId="16A4F4B2" w:rsidR="003855F5" w:rsidRDefault="003855F5" w:rsidP="003855F5">
      <w:r>
        <w:rPr>
          <w:rFonts w:hint="eastAsia"/>
        </w:rPr>
        <w:t>【编号】1-2-</w:t>
      </w:r>
      <w:r w:rsidR="00040F35">
        <w:rPr>
          <w:rFonts w:hint="eastAsia"/>
        </w:rPr>
        <w:t>2-4</w:t>
      </w:r>
    </w:p>
    <w:p w14:paraId="5742F27F" w14:textId="77777777" w:rsidR="003855F5" w:rsidRDefault="003855F5" w:rsidP="003855F5">
      <w:r>
        <w:rPr>
          <w:rFonts w:hint="eastAsia"/>
        </w:rPr>
        <w:t>【构造】</w:t>
      </w:r>
    </w:p>
    <w:p w14:paraId="3E5DCC6D" w14:textId="32F5308E" w:rsidR="003855F5" w:rsidRPr="00040F35" w:rsidRDefault="003855F5" w:rsidP="003855F5">
      <w:r>
        <w:rPr>
          <w:rFonts w:hint="eastAsia"/>
        </w:rPr>
        <w:lastRenderedPageBreak/>
        <w:t>场域论：1 =</w:t>
      </w:r>
      <w:r w:rsidR="00040F35" w:rsidRPr="00040F35">
        <w:t xml:space="preserve"> </w:t>
      </w:r>
      <w:proofErr w:type="spellStart"/>
      <w:r w:rsidR="00040F35">
        <w:t>Aion</w:t>
      </w:r>
      <w:proofErr w:type="spellEnd"/>
      <w:r w:rsidR="00040F35">
        <w:t>，把整个宇宙包裹其中的永恒又活动的时间</w:t>
      </w:r>
    </w:p>
    <w:p w14:paraId="2F7846B8" w14:textId="7CE101BA" w:rsidR="003855F5" w:rsidRPr="00040F35" w:rsidRDefault="003855F5" w:rsidP="003855F5">
      <w:r>
        <w:rPr>
          <w:rFonts w:hint="eastAsia"/>
        </w:rPr>
        <w:t>本体论：2 =</w:t>
      </w:r>
      <w:r w:rsidR="00040F35" w:rsidRPr="00040F35">
        <w:t xml:space="preserve"> </w:t>
      </w:r>
      <w:proofErr w:type="spellStart"/>
      <w:r w:rsidR="00040F35">
        <w:t>Aion</w:t>
      </w:r>
      <w:proofErr w:type="spellEnd"/>
      <w:r w:rsidR="00040F35">
        <w:t>（具有神圣力量的时间）vs Chronos（受过去未来当下束缚的可朽的无生命的时间）</w:t>
      </w:r>
    </w:p>
    <w:p w14:paraId="343DC182" w14:textId="0D85BAFB" w:rsidR="003855F5" w:rsidRDefault="003855F5" w:rsidP="003855F5">
      <w:r>
        <w:rPr>
          <w:rFonts w:hint="eastAsia"/>
        </w:rPr>
        <w:t>认识论：</w:t>
      </w:r>
      <w:r w:rsidR="00040F35">
        <w:rPr>
          <w:rFonts w:hint="eastAsia"/>
        </w:rPr>
        <w:t>2</w:t>
      </w:r>
      <w:r>
        <w:rPr>
          <w:rFonts w:hint="eastAsia"/>
        </w:rPr>
        <w:t xml:space="preserve"> =</w:t>
      </w:r>
      <w:r w:rsidR="00040F35">
        <w:t>日常体验（生老病死）vs节庆性的体验</w:t>
      </w:r>
    </w:p>
    <w:p w14:paraId="42A85F8D" w14:textId="048C59AE" w:rsidR="00BE0573" w:rsidRDefault="003855F5" w:rsidP="00BE0573">
      <w:r>
        <w:rPr>
          <w:rFonts w:hint="eastAsia"/>
        </w:rPr>
        <w:t>目的论：</w:t>
      </w:r>
      <w:r w:rsidR="00040F35">
        <w:rPr>
          <w:rFonts w:hint="eastAsia"/>
        </w:rPr>
        <w:t>4 =</w:t>
      </w:r>
      <w:r w:rsidR="00BE0573" w:rsidRPr="00BE0573">
        <w:t xml:space="preserve"> </w:t>
      </w:r>
      <w:r w:rsidR="00BE0573">
        <w:t>Rule of Faith （1=1=1）vs Myth of Image（1=0.1+0.1+…），由</w:t>
      </w:r>
      <w:proofErr w:type="spellStart"/>
      <w:r w:rsidR="00BE0573">
        <w:t>Fetishzation</w:t>
      </w:r>
      <w:proofErr w:type="spellEnd"/>
      <w:r w:rsidR="00BE0573">
        <w:t>（1+1+1+…）来调和；但这三种都由时间来支撑，而时间不服从其中</w:t>
      </w:r>
      <w:proofErr w:type="gramStart"/>
      <w:r w:rsidR="00BE0573">
        <w:t>任一样态</w:t>
      </w:r>
      <w:proofErr w:type="gramEnd"/>
      <w:r w:rsidR="00BE0573">
        <w:t>又可说成是其中</w:t>
      </w:r>
      <w:proofErr w:type="gramStart"/>
      <w:r w:rsidR="00BE0573">
        <w:t>任一样态</w:t>
      </w:r>
      <w:proofErr w:type="gramEnd"/>
      <w:r w:rsidR="00BE0573">
        <w:t>，所以时间的目的论运动结构是超越这三种模式的。</w:t>
      </w:r>
    </w:p>
    <w:p w14:paraId="16340076" w14:textId="77777777" w:rsidR="003855F5" w:rsidRPr="003855F5" w:rsidRDefault="003855F5" w:rsidP="003855F5"/>
    <w:p w14:paraId="41D2CF0F" w14:textId="1600B72D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唯灵论（spiritualism）</w:t>
      </w:r>
    </w:p>
    <w:p w14:paraId="4F5E5B59" w14:textId="5A2975B0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1-2-3</w:t>
      </w:r>
    </w:p>
    <w:p w14:paraId="37B03900" w14:textId="00EC9F23" w:rsidR="00AA1345" w:rsidRDefault="00AA1345" w:rsidP="003530A6">
      <w:r>
        <w:rPr>
          <w:rFonts w:hint="eastAsia"/>
        </w:rPr>
        <w:t>【构造】</w:t>
      </w:r>
    </w:p>
    <w:p w14:paraId="7E8781F3" w14:textId="237DAF55" w:rsidR="00AA1345" w:rsidRDefault="00AA1345" w:rsidP="003530A6">
      <w:r>
        <w:rPr>
          <w:rFonts w:hint="eastAsia"/>
        </w:rPr>
        <w:t>场域论：1 =“宇宙”（universe）</w:t>
      </w:r>
    </w:p>
    <w:p w14:paraId="2F913606" w14:textId="780AFFEA" w:rsidR="00AA1345" w:rsidRDefault="00AA1345" w:rsidP="003530A6">
      <w:r>
        <w:rPr>
          <w:rFonts w:hint="eastAsia"/>
        </w:rPr>
        <w:t>本体论：2 =“超自然”VS“自然”（supernatural vs. natural）</w:t>
      </w:r>
    </w:p>
    <w:p w14:paraId="70D249A3" w14:textId="3CD84A32" w:rsidR="00AA1345" w:rsidRDefault="00AA1345" w:rsidP="003530A6">
      <w:r>
        <w:rPr>
          <w:rFonts w:hint="eastAsia"/>
        </w:rPr>
        <w:t>认识论：3 =“精神”（spirit）</w:t>
      </w:r>
    </w:p>
    <w:p w14:paraId="5F28AB29" w14:textId="03547A20" w:rsidR="00AA1345" w:rsidRDefault="00AA1345" w:rsidP="003530A6">
      <w:r>
        <w:rPr>
          <w:rFonts w:hint="eastAsia"/>
        </w:rPr>
        <w:t>目的论：未定（N/A）</w:t>
      </w:r>
    </w:p>
    <w:p w14:paraId="4ED87348" w14:textId="77777777" w:rsidR="003855F5" w:rsidRDefault="003855F5" w:rsidP="003530A6"/>
    <w:p w14:paraId="3DAD964D" w14:textId="4439C91C" w:rsidR="003855F5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永生主义（</w:t>
      </w:r>
      <w:proofErr w:type="spellStart"/>
      <w:r w:rsidRPr="003855F5">
        <w:t>Immortalism</w:t>
      </w:r>
      <w:proofErr w:type="spellEnd"/>
      <w:r w:rsidRPr="003855F5">
        <w:t xml:space="preserve">） </w:t>
      </w:r>
    </w:p>
    <w:p w14:paraId="476BDF57" w14:textId="30EE7F42" w:rsidR="003855F5" w:rsidRDefault="003855F5" w:rsidP="003855F5">
      <w:r>
        <w:rPr>
          <w:rFonts w:hint="eastAsia"/>
        </w:rPr>
        <w:t>【编号】1-2-3</w:t>
      </w:r>
      <w:r w:rsidR="00BE0573">
        <w:rPr>
          <w:rFonts w:hint="eastAsia"/>
        </w:rPr>
        <w:t>-1</w:t>
      </w:r>
    </w:p>
    <w:p w14:paraId="1063DE81" w14:textId="77777777" w:rsidR="003855F5" w:rsidRDefault="003855F5" w:rsidP="003855F5">
      <w:r>
        <w:rPr>
          <w:rFonts w:hint="eastAsia"/>
        </w:rPr>
        <w:t>【构造】</w:t>
      </w:r>
    </w:p>
    <w:p w14:paraId="625BC2CB" w14:textId="23F3BBAB" w:rsidR="003855F5" w:rsidRDefault="003855F5" w:rsidP="003855F5">
      <w:r>
        <w:rPr>
          <w:rFonts w:hint="eastAsia"/>
        </w:rPr>
        <w:t>场域论：1 =</w:t>
      </w:r>
      <w:r w:rsidR="00BE0573" w:rsidRPr="00BE0573">
        <w:t xml:space="preserve"> </w:t>
      </w:r>
      <w:proofErr w:type="spellStart"/>
      <w:r w:rsidR="00BE0573">
        <w:t>Dwellable</w:t>
      </w:r>
      <w:proofErr w:type="spellEnd"/>
      <w:r w:rsidR="00BE0573">
        <w:t xml:space="preserve"> home（“我”从中产生及消失的世界）</w:t>
      </w:r>
    </w:p>
    <w:p w14:paraId="754CCDF8" w14:textId="51C19B8B" w:rsidR="003855F5" w:rsidRDefault="003855F5" w:rsidP="003855F5">
      <w:r>
        <w:rPr>
          <w:rFonts w:hint="eastAsia"/>
        </w:rPr>
        <w:t>本体论：2 =“</w:t>
      </w:r>
      <w:r w:rsidR="00BE0573">
        <w:t>Mortal vs Immortal</w:t>
      </w:r>
    </w:p>
    <w:p w14:paraId="1E869656" w14:textId="2FBFA41C" w:rsidR="003855F5" w:rsidRDefault="003855F5" w:rsidP="003855F5">
      <w:r>
        <w:rPr>
          <w:rFonts w:hint="eastAsia"/>
        </w:rPr>
        <w:t>认识论：3 =</w:t>
      </w:r>
      <w:r w:rsidR="003E587B">
        <w:t>我的生存体验（贵生）</w:t>
      </w:r>
      <w:r w:rsidR="003E587B">
        <w:rPr>
          <w:rFonts w:hint="eastAsia"/>
        </w:rPr>
        <w:t xml:space="preserve"> 调和</w:t>
      </w:r>
      <w:r w:rsidR="00BE0573">
        <w:t>神圣vs日常，由来调和</w:t>
      </w:r>
    </w:p>
    <w:p w14:paraId="67F4A8E3" w14:textId="5ADDDC7D" w:rsidR="00BE0573" w:rsidRDefault="003855F5" w:rsidP="00BE0573">
      <w:r>
        <w:rPr>
          <w:rFonts w:hint="eastAsia"/>
        </w:rPr>
        <w:t>目的论：</w:t>
      </w:r>
      <w:r w:rsidR="00BE0573">
        <w:rPr>
          <w:rFonts w:hint="eastAsia"/>
        </w:rPr>
        <w:t>1 =</w:t>
      </w:r>
      <w:r w:rsidR="00BE0573">
        <w:t>生活的延续（而不是生命的延续）</w:t>
      </w:r>
    </w:p>
    <w:p w14:paraId="37446BCA" w14:textId="77777777" w:rsidR="00BE0573" w:rsidRDefault="00BE0573" w:rsidP="003855F5"/>
    <w:p w14:paraId="1947EDF7" w14:textId="77777777" w:rsidR="00BE0573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回归式唯灵论（</w:t>
      </w:r>
      <w:r w:rsidRPr="003855F5">
        <w:t>Reverting Spiritualism）</w:t>
      </w:r>
    </w:p>
    <w:p w14:paraId="26CEAFEE" w14:textId="039B0BF2" w:rsidR="003855F5" w:rsidRDefault="003855F5" w:rsidP="003855F5">
      <w:r>
        <w:rPr>
          <w:rFonts w:hint="eastAsia"/>
        </w:rPr>
        <w:t>【编号】1-2-3</w:t>
      </w:r>
      <w:r w:rsidR="00BE0573">
        <w:rPr>
          <w:rFonts w:hint="eastAsia"/>
        </w:rPr>
        <w:t>-2</w:t>
      </w:r>
    </w:p>
    <w:p w14:paraId="623FF67B" w14:textId="77777777" w:rsidR="003855F5" w:rsidRDefault="003855F5" w:rsidP="003855F5">
      <w:r>
        <w:rPr>
          <w:rFonts w:hint="eastAsia"/>
        </w:rPr>
        <w:t>【构造】</w:t>
      </w:r>
    </w:p>
    <w:p w14:paraId="4ADFAF4A" w14:textId="351018FA" w:rsidR="003855F5" w:rsidRDefault="003855F5" w:rsidP="003855F5">
      <w:r>
        <w:rPr>
          <w:rFonts w:hint="eastAsia"/>
        </w:rPr>
        <w:t>场域论：1 =</w:t>
      </w:r>
      <w:r w:rsidR="00BE0573" w:rsidRPr="00BE0573">
        <w:t xml:space="preserve"> </w:t>
      </w:r>
      <w:r w:rsidR="00BE0573">
        <w:t>Spiritual Spheres</w:t>
      </w:r>
    </w:p>
    <w:p w14:paraId="02548539" w14:textId="1D9EC50F" w:rsidR="003855F5" w:rsidRDefault="003855F5" w:rsidP="003855F5">
      <w:r>
        <w:rPr>
          <w:rFonts w:hint="eastAsia"/>
        </w:rPr>
        <w:t>本体论：2 =</w:t>
      </w:r>
      <w:r w:rsidR="00BE0573">
        <w:t>物质/凡俗</w:t>
      </w:r>
      <w:proofErr w:type="spellStart"/>
      <w:r w:rsidR="00BE0573">
        <w:t>vsSpiritual</w:t>
      </w:r>
      <w:proofErr w:type="spellEnd"/>
    </w:p>
    <w:p w14:paraId="7F879F4A" w14:textId="494D2635" w:rsidR="003855F5" w:rsidRPr="00BE0573" w:rsidRDefault="003855F5" w:rsidP="003855F5">
      <w:r>
        <w:rPr>
          <w:rFonts w:hint="eastAsia"/>
        </w:rPr>
        <w:t>认识论：3 =</w:t>
      </w:r>
      <w:r w:rsidR="003E587B">
        <w:t>通灵</w:t>
      </w:r>
      <w:r w:rsidR="003E587B">
        <w:rPr>
          <w:rFonts w:hint="eastAsia"/>
        </w:rPr>
        <w:t xml:space="preserve"> 调和</w:t>
      </w:r>
      <w:r w:rsidR="00BE0573">
        <w:t>共同体的话语vs神秘的话语/方法/体验</w:t>
      </w:r>
    </w:p>
    <w:p w14:paraId="10F6D3F2" w14:textId="5459F768" w:rsidR="003855F5" w:rsidRDefault="003855F5" w:rsidP="003855F5">
      <w:r>
        <w:rPr>
          <w:rFonts w:hint="eastAsia"/>
        </w:rPr>
        <w:t>目的论：</w:t>
      </w:r>
      <w:r w:rsidR="00BE0573">
        <w:rPr>
          <w:rFonts w:hint="eastAsia"/>
        </w:rPr>
        <w:t>2</w:t>
      </w:r>
      <w:r w:rsidR="00BE0573">
        <w:t xml:space="preserve"> </w:t>
      </w:r>
      <w:r w:rsidR="00BE0573">
        <w:rPr>
          <w:rFonts w:hint="eastAsia"/>
        </w:rPr>
        <w:t>=</w:t>
      </w:r>
      <w:r w:rsidR="00BE0573">
        <w:t>Stay with the world VS Reverting</w:t>
      </w:r>
    </w:p>
    <w:p w14:paraId="1FF8D902" w14:textId="77777777" w:rsidR="00BE0573" w:rsidRDefault="00BE0573" w:rsidP="003855F5"/>
    <w:p w14:paraId="18D4C180" w14:textId="77777777" w:rsidR="00BE0573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魔法师主义（</w:t>
      </w:r>
      <w:proofErr w:type="spellStart"/>
      <w:r w:rsidRPr="003855F5">
        <w:t>Magicianism</w:t>
      </w:r>
      <w:proofErr w:type="spellEnd"/>
      <w:r w:rsidRPr="003855F5">
        <w:t>）</w:t>
      </w:r>
    </w:p>
    <w:p w14:paraId="6DD100E1" w14:textId="6DE82C91" w:rsidR="003855F5" w:rsidRDefault="003855F5" w:rsidP="003855F5">
      <w:r>
        <w:rPr>
          <w:rFonts w:hint="eastAsia"/>
        </w:rPr>
        <w:t>【编号】1-2-3</w:t>
      </w:r>
      <w:r w:rsidR="000E58D7">
        <w:rPr>
          <w:rFonts w:hint="eastAsia"/>
        </w:rPr>
        <w:t>-3</w:t>
      </w:r>
    </w:p>
    <w:p w14:paraId="061BA07E" w14:textId="77777777" w:rsidR="003855F5" w:rsidRDefault="003855F5" w:rsidP="003855F5">
      <w:r>
        <w:rPr>
          <w:rFonts w:hint="eastAsia"/>
        </w:rPr>
        <w:t>【构造】</w:t>
      </w:r>
    </w:p>
    <w:p w14:paraId="6CE8B2D9" w14:textId="0C609077" w:rsidR="003855F5" w:rsidRPr="000E58D7" w:rsidRDefault="003855F5" w:rsidP="003855F5">
      <w:r>
        <w:rPr>
          <w:rFonts w:hint="eastAsia"/>
        </w:rPr>
        <w:t>场域论：1 =</w:t>
      </w:r>
      <w:r w:rsidR="000E58D7">
        <w:t>大宇</w:t>
      </w:r>
      <w:proofErr w:type="gramStart"/>
      <w:r w:rsidR="000E58D7">
        <w:t>宙</w:t>
      </w:r>
      <w:proofErr w:type="gramEnd"/>
      <w:r w:rsidR="000E58D7">
        <w:t>和小宇宙的连续体</w:t>
      </w:r>
    </w:p>
    <w:p w14:paraId="36222E10" w14:textId="6F92E2AB" w:rsidR="003855F5" w:rsidRPr="000E58D7" w:rsidRDefault="003855F5" w:rsidP="003855F5">
      <w:r>
        <w:rPr>
          <w:rFonts w:hint="eastAsia"/>
        </w:rPr>
        <w:t>本体论：2 =</w:t>
      </w:r>
      <w:r w:rsidR="000E58D7" w:rsidRPr="000E58D7">
        <w:t xml:space="preserve"> </w:t>
      </w:r>
      <w:r w:rsidR="000E58D7">
        <w:t>Natural forces VS Astral forces</w:t>
      </w:r>
    </w:p>
    <w:p w14:paraId="584DDFC5" w14:textId="72BA6272" w:rsidR="003855F5" w:rsidRDefault="003855F5" w:rsidP="003855F5">
      <w:r>
        <w:rPr>
          <w:rFonts w:hint="eastAsia"/>
        </w:rPr>
        <w:t>认识论：3 =</w:t>
      </w:r>
      <w:r w:rsidR="003E587B">
        <w:t>Science of magic/“理论化”的术法/类</w:t>
      </w:r>
      <w:proofErr w:type="gramStart"/>
      <w:r w:rsidR="003E587B">
        <w:t>科学共同体</w:t>
      </w:r>
      <w:proofErr w:type="gramEnd"/>
      <w:r w:rsidR="003E587B">
        <w:t>的大学话语</w:t>
      </w:r>
      <w:r w:rsidR="003E587B">
        <w:rPr>
          <w:rFonts w:hint="eastAsia"/>
        </w:rPr>
        <w:t>调和</w:t>
      </w:r>
      <w:r w:rsidR="000E58D7" w:rsidRPr="000E58D7">
        <w:t xml:space="preserve"> </w:t>
      </w:r>
      <w:r w:rsidR="000E58D7">
        <w:t>Divine VS Daily</w:t>
      </w:r>
    </w:p>
    <w:p w14:paraId="3E8E7F1A" w14:textId="08052AF1" w:rsidR="003855F5" w:rsidRDefault="003855F5" w:rsidP="003855F5">
      <w:r>
        <w:rPr>
          <w:rFonts w:hint="eastAsia"/>
        </w:rPr>
        <w:t>目的论：</w:t>
      </w:r>
      <w:r w:rsidR="000E58D7">
        <w:rPr>
          <w:rFonts w:hint="eastAsia"/>
        </w:rPr>
        <w:t>3 =</w:t>
      </w:r>
      <w:r w:rsidR="003E587B">
        <w:t xml:space="preserve">improving </w:t>
      </w:r>
      <w:r w:rsidR="003E587B">
        <w:rPr>
          <w:rFonts w:hint="eastAsia"/>
        </w:rPr>
        <w:t>调和</w:t>
      </w:r>
      <w:r w:rsidR="000E58D7">
        <w:t>lingering留下 VS Reverting回归</w:t>
      </w:r>
    </w:p>
    <w:p w14:paraId="09BFD33E" w14:textId="77777777" w:rsidR="000E58D7" w:rsidRDefault="000E58D7" w:rsidP="003855F5"/>
    <w:p w14:paraId="2565708A" w14:textId="6172BCBF" w:rsidR="000E58D7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弃绝主义（</w:t>
      </w:r>
      <w:proofErr w:type="spellStart"/>
      <w:r w:rsidRPr="003855F5">
        <w:t>Renunciationism</w:t>
      </w:r>
      <w:proofErr w:type="spellEnd"/>
      <w:r w:rsidRPr="003855F5">
        <w:t>）</w:t>
      </w:r>
    </w:p>
    <w:p w14:paraId="57615CD0" w14:textId="3EF8F190" w:rsidR="003855F5" w:rsidRDefault="003855F5" w:rsidP="003855F5">
      <w:r>
        <w:rPr>
          <w:rFonts w:hint="eastAsia"/>
        </w:rPr>
        <w:t>【编号】1-2-3</w:t>
      </w:r>
      <w:r w:rsidR="000E58D7">
        <w:rPr>
          <w:rFonts w:hint="eastAsia"/>
        </w:rPr>
        <w:t>-4</w:t>
      </w:r>
    </w:p>
    <w:p w14:paraId="4D326BB5" w14:textId="77777777" w:rsidR="003855F5" w:rsidRDefault="003855F5" w:rsidP="003855F5">
      <w:r>
        <w:rPr>
          <w:rFonts w:hint="eastAsia"/>
        </w:rPr>
        <w:t>【构造】</w:t>
      </w:r>
    </w:p>
    <w:p w14:paraId="225AD7EC" w14:textId="49FBFB0D" w:rsidR="003855F5" w:rsidRDefault="003855F5" w:rsidP="003855F5">
      <w:r>
        <w:rPr>
          <w:rFonts w:hint="eastAsia"/>
        </w:rPr>
        <w:t>场域论：1 =</w:t>
      </w:r>
      <w:r w:rsidR="000E58D7">
        <w:t>语言/命运</w:t>
      </w:r>
    </w:p>
    <w:p w14:paraId="121A320F" w14:textId="50E0D77A" w:rsidR="003855F5" w:rsidRDefault="003855F5" w:rsidP="003855F5">
      <w:r>
        <w:rPr>
          <w:rFonts w:hint="eastAsia"/>
        </w:rPr>
        <w:lastRenderedPageBreak/>
        <w:t>本体论：2 =</w:t>
      </w:r>
      <w:r w:rsidR="000E58D7">
        <w:t>断裂（语词）vs连续（意义）</w:t>
      </w:r>
    </w:p>
    <w:p w14:paraId="11FF1B34" w14:textId="2C6DB6A9" w:rsidR="003855F5" w:rsidRDefault="003855F5" w:rsidP="003855F5">
      <w:r>
        <w:rPr>
          <w:rFonts w:hint="eastAsia"/>
        </w:rPr>
        <w:t>认识论：3 =</w:t>
      </w:r>
      <w:r w:rsidR="003E587B">
        <w:t>自我意识</w:t>
      </w:r>
      <w:r w:rsidR="003E587B">
        <w:rPr>
          <w:rFonts w:hint="eastAsia"/>
        </w:rPr>
        <w:t xml:space="preserve"> 调和</w:t>
      </w:r>
      <w:r w:rsidR="000E58D7">
        <w:t>Divine/Supernatural vs Secular/Natural，由来调和；即不停地返回自我意识</w:t>
      </w:r>
    </w:p>
    <w:p w14:paraId="43AB980B" w14:textId="39DC9F4D" w:rsidR="000E58D7" w:rsidRDefault="003855F5" w:rsidP="000E58D7">
      <w:r>
        <w:rPr>
          <w:rFonts w:hint="eastAsia"/>
        </w:rPr>
        <w:t>目的论：</w:t>
      </w:r>
      <w:r w:rsidR="000E58D7">
        <w:rPr>
          <w:rFonts w:hint="eastAsia"/>
        </w:rPr>
        <w:t>4</w:t>
      </w:r>
      <w:r w:rsidR="000E58D7">
        <w:t xml:space="preserve"> </w:t>
      </w:r>
      <w:r w:rsidR="000E58D7">
        <w:rPr>
          <w:rFonts w:hint="eastAsia"/>
        </w:rPr>
        <w:t>=</w:t>
      </w:r>
      <w:r w:rsidR="000E58D7">
        <w:t xml:space="preserve">留下、回归、improve均无必要，整个世界的意义即弃绝，语言必须成为意识 </w:t>
      </w:r>
    </w:p>
    <w:p w14:paraId="01EB7006" w14:textId="77777777" w:rsidR="000E58D7" w:rsidRDefault="000E58D7" w:rsidP="003530A6"/>
    <w:p w14:paraId="1996916E" w14:textId="5FD8240A" w:rsidR="00AA1345" w:rsidRDefault="00AA1345" w:rsidP="003530A6">
      <w:r>
        <w:rPr>
          <w:rFonts w:hint="eastAsia"/>
        </w:rPr>
        <w:t>【名称】反偶像论（Aniconism）</w:t>
      </w:r>
    </w:p>
    <w:p w14:paraId="4055F038" w14:textId="20FD5E09" w:rsidR="00AA1345" w:rsidRDefault="00AA1345" w:rsidP="003530A6">
      <w:r>
        <w:rPr>
          <w:rFonts w:hint="eastAsia"/>
        </w:rPr>
        <w:t>【编号】1-2-4</w:t>
      </w:r>
    </w:p>
    <w:p w14:paraId="1D2A83F3" w14:textId="50A33116" w:rsidR="00AA1345" w:rsidRDefault="00AA1345" w:rsidP="003530A6">
      <w:r>
        <w:rPr>
          <w:rFonts w:hint="eastAsia"/>
        </w:rPr>
        <w:t>【构造】</w:t>
      </w:r>
    </w:p>
    <w:p w14:paraId="0314BF52" w14:textId="30D39BAC" w:rsidR="00AA1345" w:rsidRDefault="00AA1345" w:rsidP="003530A6">
      <w:r>
        <w:rPr>
          <w:rFonts w:hint="eastAsia"/>
        </w:rPr>
        <w:t>场域论：1 =“宇宙”（universe）</w:t>
      </w:r>
    </w:p>
    <w:p w14:paraId="4DFC6F8D" w14:textId="65C8F39A" w:rsidR="00AA1345" w:rsidRDefault="00AA1345" w:rsidP="003530A6">
      <w:r>
        <w:rPr>
          <w:rFonts w:hint="eastAsia"/>
        </w:rPr>
        <w:t>本体论：2 =“超自然”VS“自然”（supernatural vs. natural）</w:t>
      </w:r>
    </w:p>
    <w:p w14:paraId="685047FE" w14:textId="62C42FF6" w:rsidR="00AA1345" w:rsidRDefault="00AA1345" w:rsidP="003530A6">
      <w:r>
        <w:rPr>
          <w:rFonts w:hint="eastAsia"/>
        </w:rPr>
        <w:t>认识论：4 =“禁忌”（taboo）</w:t>
      </w:r>
    </w:p>
    <w:p w14:paraId="5B7F5E9F" w14:textId="20A485FF" w:rsidR="00AA1345" w:rsidRDefault="00AA1345" w:rsidP="003530A6">
      <w:r>
        <w:rPr>
          <w:rFonts w:hint="eastAsia"/>
        </w:rPr>
        <w:t>目的论：未定（N/A）</w:t>
      </w:r>
    </w:p>
    <w:p w14:paraId="62B55AB0" w14:textId="77777777" w:rsidR="003855F5" w:rsidRDefault="003855F5" w:rsidP="003530A6"/>
    <w:p w14:paraId="1D115B6E" w14:textId="77777777" w:rsidR="000E58D7" w:rsidRDefault="003855F5" w:rsidP="003855F5">
      <w:r>
        <w:rPr>
          <w:rFonts w:hint="eastAsia"/>
        </w:rPr>
        <w:t>【名称】</w:t>
      </w:r>
      <w:r w:rsidRPr="003855F5">
        <w:rPr>
          <w:rFonts w:hint="eastAsia"/>
        </w:rPr>
        <w:t>神学上的命定论（</w:t>
      </w:r>
      <w:r w:rsidRPr="003855F5">
        <w:t>Theological Fatalism）</w:t>
      </w:r>
    </w:p>
    <w:p w14:paraId="4E7DAE0E" w14:textId="5250170C" w:rsidR="003855F5" w:rsidRDefault="003855F5" w:rsidP="003855F5">
      <w:r>
        <w:rPr>
          <w:rFonts w:hint="eastAsia"/>
        </w:rPr>
        <w:t>【编号】1-2-4</w:t>
      </w:r>
      <w:r w:rsidR="000E58D7">
        <w:rPr>
          <w:rFonts w:hint="eastAsia"/>
        </w:rPr>
        <w:t>-1</w:t>
      </w:r>
    </w:p>
    <w:p w14:paraId="468B4027" w14:textId="77777777" w:rsidR="003855F5" w:rsidRDefault="003855F5" w:rsidP="003855F5">
      <w:r>
        <w:rPr>
          <w:rFonts w:hint="eastAsia"/>
        </w:rPr>
        <w:t>【构造】</w:t>
      </w:r>
    </w:p>
    <w:p w14:paraId="6728F5AD" w14:textId="0E96E564" w:rsidR="003855F5" w:rsidRPr="000E58D7" w:rsidRDefault="003855F5" w:rsidP="003855F5">
      <w:r>
        <w:rPr>
          <w:rFonts w:hint="eastAsia"/>
        </w:rPr>
        <w:t>场域论：1 =</w:t>
      </w:r>
      <w:r w:rsidR="000E58D7">
        <w:t>圣典/神圣秩序/圣典化的世界/“命”</w:t>
      </w:r>
    </w:p>
    <w:p w14:paraId="2965E210" w14:textId="5FA3162F" w:rsidR="003855F5" w:rsidRPr="000E58D7" w:rsidRDefault="003855F5" w:rsidP="003855F5">
      <w:r>
        <w:rPr>
          <w:rFonts w:hint="eastAsia"/>
        </w:rPr>
        <w:t>本体论：2 =</w:t>
      </w:r>
      <w:r w:rsidR="000E58D7">
        <w:t>挣扎（无力、干着急）vs“命”（决定一切）</w:t>
      </w:r>
    </w:p>
    <w:p w14:paraId="449E4F16" w14:textId="6C1AD0DC" w:rsidR="003855F5" w:rsidRDefault="003855F5" w:rsidP="003855F5">
      <w:r>
        <w:rPr>
          <w:rFonts w:hint="eastAsia"/>
        </w:rPr>
        <w:t>认识论：4 =</w:t>
      </w:r>
      <w:r w:rsidR="000E58D7">
        <w:t>无自由意志（不是敞开，是弃守）</w:t>
      </w:r>
    </w:p>
    <w:p w14:paraId="4A891C38" w14:textId="35FEE534" w:rsidR="000E58D7" w:rsidRDefault="003855F5" w:rsidP="000E58D7">
      <w:r>
        <w:rPr>
          <w:rFonts w:hint="eastAsia"/>
        </w:rPr>
        <w:t>目的论：</w:t>
      </w:r>
      <w:r w:rsidR="000E58D7">
        <w:rPr>
          <w:rFonts w:hint="eastAsia"/>
        </w:rPr>
        <w:t>1</w:t>
      </w:r>
      <w:r w:rsidR="000E58D7">
        <w:t xml:space="preserve"> </w:t>
      </w:r>
      <w:r w:rsidR="000E58D7">
        <w:rPr>
          <w:rFonts w:hint="eastAsia"/>
        </w:rPr>
        <w:t>=</w:t>
      </w:r>
      <w:r w:rsidR="000E58D7">
        <w:t xml:space="preserve">命定，循环，因果决定 </w:t>
      </w:r>
    </w:p>
    <w:p w14:paraId="72558B8A" w14:textId="77777777" w:rsidR="000E58D7" w:rsidRDefault="000E58D7" w:rsidP="00707366"/>
    <w:p w14:paraId="085D8264" w14:textId="0EABDD4D" w:rsidR="000E58D7" w:rsidRDefault="00707366" w:rsidP="00707366">
      <w:r>
        <w:rPr>
          <w:rFonts w:hint="eastAsia"/>
        </w:rPr>
        <w:t>【名称】</w:t>
      </w:r>
      <w:r w:rsidRPr="00707366">
        <w:rPr>
          <w:rFonts w:hint="eastAsia"/>
        </w:rPr>
        <w:t>救世主义（</w:t>
      </w:r>
      <w:r w:rsidRPr="00707366">
        <w:t>Messianism）</w:t>
      </w:r>
    </w:p>
    <w:p w14:paraId="5469C2D3" w14:textId="28BBD3F5" w:rsidR="00707366" w:rsidRDefault="00707366" w:rsidP="00707366">
      <w:r>
        <w:rPr>
          <w:rFonts w:hint="eastAsia"/>
        </w:rPr>
        <w:t>【编号】1-2-4</w:t>
      </w:r>
      <w:r w:rsidR="000E58D7">
        <w:rPr>
          <w:rFonts w:hint="eastAsia"/>
        </w:rPr>
        <w:t>-2</w:t>
      </w:r>
    </w:p>
    <w:p w14:paraId="786404C5" w14:textId="77777777" w:rsidR="00707366" w:rsidRDefault="00707366" w:rsidP="00707366">
      <w:r>
        <w:rPr>
          <w:rFonts w:hint="eastAsia"/>
        </w:rPr>
        <w:t>【构造】</w:t>
      </w:r>
    </w:p>
    <w:p w14:paraId="3017FDE4" w14:textId="79807018" w:rsidR="00707366" w:rsidRPr="000E58D7" w:rsidRDefault="00707366" w:rsidP="00707366">
      <w:r>
        <w:rPr>
          <w:rFonts w:hint="eastAsia"/>
        </w:rPr>
        <w:t>场域论：1 =</w:t>
      </w:r>
      <w:r w:rsidR="000E58D7">
        <w:t>因果网络（有因果有善恶）</w:t>
      </w:r>
    </w:p>
    <w:p w14:paraId="2373E547" w14:textId="6EE5323F" w:rsidR="00707366" w:rsidRDefault="00707366" w:rsidP="00707366">
      <w:r>
        <w:rPr>
          <w:rFonts w:hint="eastAsia"/>
        </w:rPr>
        <w:t>本体论：2 =</w:t>
      </w:r>
      <w:r w:rsidR="000E58D7">
        <w:t>在场/当下（罪、泥泞/烈火）vs过去/未来（恕、超越性、光明）</w:t>
      </w:r>
    </w:p>
    <w:p w14:paraId="302F9947" w14:textId="49493B95" w:rsidR="00707366" w:rsidRDefault="00707366" w:rsidP="00707366">
      <w:r>
        <w:rPr>
          <w:rFonts w:hint="eastAsia"/>
        </w:rPr>
        <w:t>认识论：4 =</w:t>
      </w:r>
      <w:r w:rsidR="000E58D7">
        <w:t>离苦</w:t>
      </w:r>
    </w:p>
    <w:p w14:paraId="2D181362" w14:textId="1387A6C5" w:rsidR="00707366" w:rsidRDefault="00707366" w:rsidP="00707366">
      <w:r>
        <w:rPr>
          <w:rFonts w:hint="eastAsia"/>
        </w:rPr>
        <w:t>目的论：</w:t>
      </w:r>
      <w:r w:rsidR="000E58D7">
        <w:rPr>
          <w:rFonts w:hint="eastAsia"/>
        </w:rPr>
        <w:t>2</w:t>
      </w:r>
      <w:r w:rsidR="000E58D7">
        <w:t xml:space="preserve"> </w:t>
      </w:r>
      <w:r w:rsidR="000E58D7">
        <w:rPr>
          <w:rFonts w:hint="eastAsia"/>
        </w:rPr>
        <w:t>=</w:t>
      </w:r>
      <w:r w:rsidR="000E58D7">
        <w:t>循环（命定）vs结算（停止、歇息）</w:t>
      </w:r>
    </w:p>
    <w:p w14:paraId="12EA82AC" w14:textId="77777777" w:rsidR="000E58D7" w:rsidRDefault="000E58D7" w:rsidP="00707366"/>
    <w:p w14:paraId="69137F0E" w14:textId="5615870B" w:rsidR="000E58D7" w:rsidRDefault="00707366" w:rsidP="00707366">
      <w:r>
        <w:rPr>
          <w:rFonts w:hint="eastAsia"/>
        </w:rPr>
        <w:t>【名称】</w:t>
      </w:r>
      <w:r w:rsidRPr="00707366">
        <w:rPr>
          <w:rFonts w:hint="eastAsia"/>
        </w:rPr>
        <w:t>神智论（</w:t>
      </w:r>
      <w:proofErr w:type="spellStart"/>
      <w:r w:rsidRPr="00707366">
        <w:t>Theosopism</w:t>
      </w:r>
      <w:proofErr w:type="spellEnd"/>
      <w:r w:rsidRPr="00707366">
        <w:t>）</w:t>
      </w:r>
    </w:p>
    <w:p w14:paraId="31577093" w14:textId="50A9D398" w:rsidR="00707366" w:rsidRDefault="00707366" w:rsidP="00707366">
      <w:r>
        <w:rPr>
          <w:rFonts w:hint="eastAsia"/>
        </w:rPr>
        <w:t>【编号】1-2-4</w:t>
      </w:r>
      <w:r w:rsidR="000E58D7">
        <w:rPr>
          <w:rFonts w:hint="eastAsia"/>
        </w:rPr>
        <w:t>-3</w:t>
      </w:r>
    </w:p>
    <w:p w14:paraId="02867A2B" w14:textId="77777777" w:rsidR="00707366" w:rsidRDefault="00707366" w:rsidP="00707366">
      <w:r>
        <w:rPr>
          <w:rFonts w:hint="eastAsia"/>
        </w:rPr>
        <w:t>【构造】</w:t>
      </w:r>
    </w:p>
    <w:p w14:paraId="7C097106" w14:textId="563B97BC" w:rsidR="00707366" w:rsidRDefault="00707366" w:rsidP="00707366">
      <w:r>
        <w:rPr>
          <w:rFonts w:hint="eastAsia"/>
        </w:rPr>
        <w:t>场域论：1 =</w:t>
      </w:r>
      <w:r w:rsidR="00B22576">
        <w:t>主宰的自我认识/体验</w:t>
      </w:r>
      <w:r w:rsidR="00726209">
        <w:t>（一切都是大他者的梦[世界、内容]或醒[真的东西]）</w:t>
      </w:r>
    </w:p>
    <w:p w14:paraId="1141F63C" w14:textId="3381C9A8" w:rsidR="00707366" w:rsidRPr="00726209" w:rsidRDefault="00707366" w:rsidP="00707366">
      <w:r>
        <w:rPr>
          <w:rFonts w:hint="eastAsia"/>
        </w:rPr>
        <w:t>本体论：2 =</w:t>
      </w:r>
      <w:r w:rsidR="00726209">
        <w:t>隐匿（世界、有限的残缺的万事万物）vs显现（真实）</w:t>
      </w:r>
    </w:p>
    <w:p w14:paraId="2A901A5D" w14:textId="560CD1B2" w:rsidR="00707366" w:rsidRPr="00726209" w:rsidRDefault="00707366" w:rsidP="00707366">
      <w:r>
        <w:rPr>
          <w:rFonts w:hint="eastAsia"/>
        </w:rPr>
        <w:t>认识论：4 =</w:t>
      </w:r>
      <w:r w:rsidR="00726209">
        <w:t>平时凡俗地体验/认识到的一切都是假的/虚幻的/有限的/没有意义的（真的东西要靠无我/出神状态）</w:t>
      </w:r>
    </w:p>
    <w:p w14:paraId="12062F47" w14:textId="48C815CF" w:rsidR="00707366" w:rsidRDefault="00707366" w:rsidP="00707366">
      <w:r>
        <w:rPr>
          <w:rFonts w:hint="eastAsia"/>
        </w:rPr>
        <w:t>目的论：</w:t>
      </w:r>
      <w:r w:rsidR="00726209">
        <w:rPr>
          <w:rFonts w:hint="eastAsia"/>
        </w:rPr>
        <w:t>3</w:t>
      </w:r>
      <w:r w:rsidR="00726209">
        <w:t xml:space="preserve"> </w:t>
      </w:r>
      <w:r w:rsidR="00726209">
        <w:rPr>
          <w:rFonts w:hint="eastAsia"/>
        </w:rPr>
        <w:t>=</w:t>
      </w:r>
      <w:r w:rsidR="00726209">
        <w:t>循环vs结算，由赏赐来调和</w:t>
      </w:r>
    </w:p>
    <w:p w14:paraId="509931B1" w14:textId="77777777" w:rsidR="00707366" w:rsidRDefault="00707366" w:rsidP="00707366"/>
    <w:p w14:paraId="62B10861" w14:textId="77777777" w:rsidR="000E58D7" w:rsidRDefault="00707366" w:rsidP="00707366">
      <w:r>
        <w:rPr>
          <w:rFonts w:hint="eastAsia"/>
        </w:rPr>
        <w:t>【名称】</w:t>
      </w:r>
      <w:r w:rsidRPr="00707366">
        <w:rPr>
          <w:rFonts w:hint="eastAsia"/>
        </w:rPr>
        <w:t>神爱论（</w:t>
      </w:r>
      <w:proofErr w:type="spellStart"/>
      <w:r w:rsidRPr="00707366">
        <w:t>Philotheism</w:t>
      </w:r>
      <w:proofErr w:type="spellEnd"/>
      <w:r w:rsidRPr="00707366">
        <w:t>）</w:t>
      </w:r>
    </w:p>
    <w:p w14:paraId="4DC57E4A" w14:textId="306D63F8" w:rsidR="00707366" w:rsidRDefault="00707366" w:rsidP="00707366">
      <w:r>
        <w:rPr>
          <w:rFonts w:hint="eastAsia"/>
        </w:rPr>
        <w:t>【编号】1-2-4</w:t>
      </w:r>
      <w:r w:rsidR="000E58D7">
        <w:rPr>
          <w:rFonts w:hint="eastAsia"/>
        </w:rPr>
        <w:t>-4</w:t>
      </w:r>
    </w:p>
    <w:p w14:paraId="2C8AB7B3" w14:textId="77777777" w:rsidR="00707366" w:rsidRDefault="00707366" w:rsidP="00707366">
      <w:r>
        <w:rPr>
          <w:rFonts w:hint="eastAsia"/>
        </w:rPr>
        <w:t>【构造】</w:t>
      </w:r>
    </w:p>
    <w:p w14:paraId="60B60732" w14:textId="4ACDE6FA" w:rsidR="00707366" w:rsidRPr="007D4BB6" w:rsidRDefault="00707366" w:rsidP="00707366">
      <w:r>
        <w:rPr>
          <w:rFonts w:hint="eastAsia"/>
        </w:rPr>
        <w:t>场域论：1 =</w:t>
      </w:r>
      <w:r w:rsidR="007D4BB6">
        <w:t>（背景性秩序）神圣文本（主体写给大他者的情诗[同时一厢情愿地认为是大他者写给主体/“我”的情诗]）</w:t>
      </w:r>
    </w:p>
    <w:p w14:paraId="423EF9B5" w14:textId="2CA5C18B" w:rsidR="00707366" w:rsidRDefault="00707366" w:rsidP="00707366">
      <w:r>
        <w:rPr>
          <w:rFonts w:hint="eastAsia"/>
        </w:rPr>
        <w:t>本体论：2 =</w:t>
      </w:r>
      <w:r w:rsidR="007D4BB6">
        <w:t>可爱、挚爱、完美vs中介、信使（其他玩意都是无关紧要的）</w:t>
      </w:r>
    </w:p>
    <w:p w14:paraId="04FE67DA" w14:textId="0ECBD093" w:rsidR="00707366" w:rsidRDefault="00707366" w:rsidP="00707366">
      <w:r>
        <w:rPr>
          <w:rFonts w:hint="eastAsia"/>
        </w:rPr>
        <w:lastRenderedPageBreak/>
        <w:t>认识论：4 =</w:t>
      </w:r>
      <w:r w:rsidR="007D4BB6">
        <w:t>痴迷</w:t>
      </w:r>
    </w:p>
    <w:p w14:paraId="2EE2DA88" w14:textId="64B73B5A" w:rsidR="00707366" w:rsidRDefault="00707366" w:rsidP="00707366">
      <w:r>
        <w:rPr>
          <w:rFonts w:hint="eastAsia"/>
        </w:rPr>
        <w:t>目的论：</w:t>
      </w:r>
      <w:r w:rsidR="007D4BB6">
        <w:rPr>
          <w:rFonts w:hint="eastAsia"/>
        </w:rPr>
        <w:t>4</w:t>
      </w:r>
      <w:r w:rsidR="007D4BB6">
        <w:t xml:space="preserve"> </w:t>
      </w:r>
      <w:r w:rsidR="007D4BB6">
        <w:rPr>
          <w:rFonts w:hint="eastAsia"/>
        </w:rPr>
        <w:t>=</w:t>
      </w:r>
      <w:r w:rsidR="007D4BB6">
        <w:t>任由所爱施为</w:t>
      </w:r>
    </w:p>
    <w:p w14:paraId="775E04F3" w14:textId="77777777" w:rsidR="00B303D0" w:rsidRPr="00707366" w:rsidRDefault="00B303D0" w:rsidP="00707366"/>
    <w:p w14:paraId="6EA1DD8A" w14:textId="7E705D89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唯我论（Solipsism）</w:t>
      </w:r>
    </w:p>
    <w:p w14:paraId="52BCF2FD" w14:textId="7E2F9A8B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1-3</w:t>
      </w:r>
    </w:p>
    <w:p w14:paraId="0A061F9D" w14:textId="1C331AE4" w:rsidR="00AA1345" w:rsidRDefault="00AA1345" w:rsidP="003530A6">
      <w:r>
        <w:rPr>
          <w:rFonts w:hint="eastAsia"/>
        </w:rPr>
        <w:t>【构造】</w:t>
      </w:r>
    </w:p>
    <w:p w14:paraId="27F77E69" w14:textId="53CD451C" w:rsidR="00AA1345" w:rsidRDefault="00AA1345" w:rsidP="003530A6">
      <w:r>
        <w:rPr>
          <w:rFonts w:hint="eastAsia"/>
        </w:rPr>
        <w:t>场域论：1 =“宇宙”（universe）</w:t>
      </w:r>
    </w:p>
    <w:p w14:paraId="5CB95AB5" w14:textId="4E5EA884" w:rsidR="00AA1345" w:rsidRDefault="00AA1345" w:rsidP="003530A6">
      <w:r>
        <w:rPr>
          <w:rFonts w:hint="eastAsia"/>
        </w:rPr>
        <w:t>本体论：3 =“我”（I）</w:t>
      </w:r>
    </w:p>
    <w:p w14:paraId="4DD9C66B" w14:textId="77777777" w:rsidR="00AA1345" w:rsidRDefault="00AA1345" w:rsidP="003530A6">
      <w:r>
        <w:rPr>
          <w:rFonts w:hint="eastAsia"/>
        </w:rPr>
        <w:t>认识论：未定（N/A）</w:t>
      </w:r>
    </w:p>
    <w:p w14:paraId="5A93CFE5" w14:textId="5FDD9665" w:rsidR="00AA1345" w:rsidRDefault="00AA1345" w:rsidP="003530A6">
      <w:r>
        <w:rPr>
          <w:rFonts w:hint="eastAsia"/>
        </w:rPr>
        <w:t>目的论：未定（N/A）</w:t>
      </w:r>
    </w:p>
    <w:p w14:paraId="739B5E7A" w14:textId="77777777" w:rsidR="00AA1345" w:rsidRDefault="00AA1345" w:rsidP="003530A6"/>
    <w:p w14:paraId="2A8469CE" w14:textId="0C078C55" w:rsidR="00AA1345" w:rsidRDefault="00633E7A" w:rsidP="003530A6">
      <w:r>
        <w:rPr>
          <w:rFonts w:hint="eastAsia"/>
        </w:rPr>
        <w:t>【名称】</w:t>
      </w:r>
      <w:r w:rsidR="00AA1345">
        <w:rPr>
          <w:rFonts w:hint="eastAsia"/>
        </w:rPr>
        <w:t>伪"唯心主义"（pseudo-idealism）</w:t>
      </w:r>
    </w:p>
    <w:p w14:paraId="6E0E32F8" w14:textId="1B37C48D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1-3-1</w:t>
      </w:r>
    </w:p>
    <w:p w14:paraId="31C65772" w14:textId="2073ABBE" w:rsidR="00AA1345" w:rsidRDefault="00AA1345" w:rsidP="003530A6">
      <w:r>
        <w:rPr>
          <w:rFonts w:hint="eastAsia"/>
        </w:rPr>
        <w:t>【构造】</w:t>
      </w:r>
    </w:p>
    <w:p w14:paraId="211573ED" w14:textId="7B487A05" w:rsidR="00AA1345" w:rsidRDefault="00AA1345" w:rsidP="003530A6">
      <w:r>
        <w:rPr>
          <w:rFonts w:hint="eastAsia"/>
        </w:rPr>
        <w:t>场域论：1 =“宇宙”（universe）</w:t>
      </w:r>
    </w:p>
    <w:p w14:paraId="4F0D17D3" w14:textId="4BA61116" w:rsidR="00AA1345" w:rsidRDefault="00AA1345" w:rsidP="003530A6">
      <w:r>
        <w:rPr>
          <w:rFonts w:hint="eastAsia"/>
        </w:rPr>
        <w:t>本体论：3 =“我”（I）</w:t>
      </w:r>
    </w:p>
    <w:p w14:paraId="4457D37E" w14:textId="77777777" w:rsidR="00AA1345" w:rsidRDefault="00AA1345" w:rsidP="003530A6">
      <w:r>
        <w:rPr>
          <w:rFonts w:hint="eastAsia"/>
        </w:rPr>
        <w:t>认识论：1=“心灵”（mind）</w:t>
      </w:r>
    </w:p>
    <w:p w14:paraId="16EFA0CE" w14:textId="77777777" w:rsidR="00AA1345" w:rsidRDefault="00AA1345" w:rsidP="003530A6">
      <w:r>
        <w:rPr>
          <w:rFonts w:hint="eastAsia"/>
        </w:rPr>
        <w:t>目的论：未定（N/A）</w:t>
      </w:r>
    </w:p>
    <w:p w14:paraId="4FFEBB4A" w14:textId="77777777" w:rsidR="00AA1345" w:rsidRDefault="00AA1345" w:rsidP="003530A6"/>
    <w:p w14:paraId="7A63F24D" w14:textId="27A2EF33" w:rsidR="00AA1345" w:rsidRDefault="00633E7A" w:rsidP="003530A6">
      <w:r>
        <w:rPr>
          <w:rFonts w:hint="eastAsia"/>
        </w:rPr>
        <w:t>【名称】</w:t>
      </w:r>
      <w:r w:rsidR="00A55C7A">
        <w:rPr>
          <w:rFonts w:hint="eastAsia"/>
        </w:rPr>
        <w:t>“</w:t>
      </w:r>
      <w:r w:rsidR="00AA1345">
        <w:rPr>
          <w:rFonts w:hint="eastAsia"/>
        </w:rPr>
        <w:t>客观唯心主义"（Objective Idealism）</w:t>
      </w:r>
    </w:p>
    <w:p w14:paraId="67536DCE" w14:textId="446EEC4B" w:rsidR="00AA1345" w:rsidRDefault="00633E7A" w:rsidP="003530A6">
      <w:r>
        <w:rPr>
          <w:rFonts w:hint="eastAsia"/>
        </w:rPr>
        <w:t>【编号】</w:t>
      </w:r>
      <w:r w:rsidR="00AA1345">
        <w:rPr>
          <w:rFonts w:hint="eastAsia"/>
        </w:rPr>
        <w:t>1-3-1-1</w:t>
      </w:r>
    </w:p>
    <w:p w14:paraId="0457943F" w14:textId="3CEA500F" w:rsidR="00AA1345" w:rsidRDefault="00AA1345" w:rsidP="003530A6">
      <w:r>
        <w:rPr>
          <w:rFonts w:hint="eastAsia"/>
        </w:rPr>
        <w:t>【构造】</w:t>
      </w:r>
    </w:p>
    <w:p w14:paraId="2EDEDB07" w14:textId="77777777" w:rsidR="00AA1345" w:rsidRDefault="00AA1345" w:rsidP="003530A6">
      <w:r>
        <w:rPr>
          <w:rFonts w:hint="eastAsia"/>
        </w:rPr>
        <w:t>场域论：1 =“宇宙”（universe）</w:t>
      </w:r>
    </w:p>
    <w:p w14:paraId="3685607A" w14:textId="77777777" w:rsidR="00AA1345" w:rsidRDefault="00AA1345" w:rsidP="003530A6">
      <w:r>
        <w:rPr>
          <w:rFonts w:hint="eastAsia"/>
        </w:rPr>
        <w:t>本体论：3 =“精神”（spirit）/天理（reason）</w:t>
      </w:r>
    </w:p>
    <w:p w14:paraId="35D3065B" w14:textId="77777777" w:rsidR="00AA1345" w:rsidRDefault="00AA1345" w:rsidP="003530A6">
      <w:r>
        <w:rPr>
          <w:rFonts w:hint="eastAsia"/>
        </w:rPr>
        <w:t>认识论：1=“心灵”（mind）</w:t>
      </w:r>
    </w:p>
    <w:p w14:paraId="12BF274A" w14:textId="6DCDDC88" w:rsidR="00AA1345" w:rsidRDefault="00AA1345" w:rsidP="003530A6">
      <w:r>
        <w:rPr>
          <w:rFonts w:hint="eastAsia"/>
        </w:rPr>
        <w:t>目的论：1=“真理</w:t>
      </w:r>
      <w:r>
        <w:t>”</w:t>
      </w:r>
      <w:r>
        <w:rPr>
          <w:rFonts w:hint="eastAsia"/>
        </w:rPr>
        <w:t>（the actualized rationality）</w:t>
      </w:r>
    </w:p>
    <w:p w14:paraId="0D923D81" w14:textId="3E4E2726" w:rsidR="00A55C7A" w:rsidRDefault="00A55C7A" w:rsidP="003530A6"/>
    <w:p w14:paraId="6927440D" w14:textId="30BF4C33" w:rsidR="00A55C7A" w:rsidRDefault="00A55C7A" w:rsidP="00A55C7A">
      <w:r>
        <w:rPr>
          <w:rFonts w:hint="eastAsia"/>
        </w:rPr>
        <w:t>【名称】"主观唯心主义"（Subjective Idealism）</w:t>
      </w:r>
    </w:p>
    <w:p w14:paraId="226A8EBA" w14:textId="2D454B39" w:rsidR="00A55C7A" w:rsidRDefault="00A55C7A" w:rsidP="00A55C7A">
      <w:r>
        <w:rPr>
          <w:rFonts w:hint="eastAsia"/>
        </w:rPr>
        <w:t>【编号】1-3-1-2</w:t>
      </w:r>
    </w:p>
    <w:p w14:paraId="6CF22D8A" w14:textId="77777777" w:rsidR="00A55C7A" w:rsidRDefault="00A55C7A" w:rsidP="00A55C7A">
      <w:r>
        <w:rPr>
          <w:rFonts w:hint="eastAsia"/>
        </w:rPr>
        <w:t>【构造】</w:t>
      </w:r>
    </w:p>
    <w:p w14:paraId="21C9FB46" w14:textId="77777777" w:rsidR="00A55C7A" w:rsidRDefault="00A55C7A" w:rsidP="00A55C7A">
      <w:r>
        <w:rPr>
          <w:rFonts w:hint="eastAsia"/>
        </w:rPr>
        <w:t>场域论：1 =“宇宙”（universe）</w:t>
      </w:r>
    </w:p>
    <w:p w14:paraId="5CB974E2" w14:textId="4E224AEF" w:rsidR="00A55C7A" w:rsidRDefault="00A55C7A" w:rsidP="00A55C7A">
      <w:r>
        <w:rPr>
          <w:rFonts w:hint="eastAsia"/>
        </w:rPr>
        <w:t>本体论：3 =“精神”（spirit）</w:t>
      </w:r>
    </w:p>
    <w:p w14:paraId="51C5F4BE" w14:textId="77777777" w:rsidR="00A55C7A" w:rsidRDefault="00A55C7A" w:rsidP="00A55C7A">
      <w:r>
        <w:rPr>
          <w:rFonts w:hint="eastAsia"/>
        </w:rPr>
        <w:t>认识论：1=“心灵”（mind）</w:t>
      </w:r>
    </w:p>
    <w:p w14:paraId="324AF36B" w14:textId="32EDBFF2" w:rsidR="00A55C7A" w:rsidRDefault="00A55C7A" w:rsidP="00A55C7A">
      <w:r>
        <w:rPr>
          <w:rFonts w:hint="eastAsia"/>
        </w:rPr>
        <w:t>目的论：2=“</w:t>
      </w:r>
      <w:r w:rsidRPr="00A55C7A">
        <w:t>无限</w:t>
      </w:r>
      <w:r>
        <w:rPr>
          <w:rFonts w:hint="eastAsia"/>
        </w:rPr>
        <w:t>”</w:t>
      </w:r>
      <w:r w:rsidRPr="00A55C7A">
        <w:t>（天心、道[Law]）vs</w:t>
      </w:r>
      <w:r>
        <w:rPr>
          <w:rFonts w:hint="eastAsia"/>
        </w:rPr>
        <w:t>“</w:t>
      </w:r>
      <w:r w:rsidRPr="00A55C7A">
        <w:t>有限</w:t>
      </w:r>
      <w:r>
        <w:rPr>
          <w:rFonts w:hint="eastAsia"/>
        </w:rPr>
        <w:t>”</w:t>
      </w:r>
      <w:r w:rsidRPr="00A55C7A">
        <w:t>（我心、欲望[Desire]</w:t>
      </w:r>
    </w:p>
    <w:p w14:paraId="5740B9DD" w14:textId="5648E4BB" w:rsidR="00A55C7A" w:rsidRDefault="00A55C7A" w:rsidP="003530A6"/>
    <w:p w14:paraId="784C99AF" w14:textId="77777777" w:rsidR="007E75C8" w:rsidRPr="00A77F48" w:rsidRDefault="007E75C8" w:rsidP="007E75C8">
      <w:r>
        <w:rPr>
          <w:rFonts w:hint="eastAsia"/>
        </w:rPr>
        <w:t>【名称】</w:t>
      </w:r>
      <w:r w:rsidRPr="00A77F48">
        <w:t>现实/行动唯心主义（Actual Idealism）</w:t>
      </w:r>
    </w:p>
    <w:p w14:paraId="46295EB6" w14:textId="369608A1" w:rsidR="007E75C8" w:rsidRDefault="007E75C8" w:rsidP="007E75C8">
      <w:r>
        <w:rPr>
          <w:rFonts w:hint="eastAsia"/>
        </w:rPr>
        <w:t>【编号】1-3-1-</w:t>
      </w:r>
      <w:r w:rsidR="00D52B9C">
        <w:rPr>
          <w:rFonts w:hint="eastAsia"/>
        </w:rPr>
        <w:t>3</w:t>
      </w:r>
    </w:p>
    <w:p w14:paraId="3C234B80" w14:textId="77777777" w:rsidR="007E75C8" w:rsidRDefault="007E75C8" w:rsidP="007E75C8">
      <w:r>
        <w:rPr>
          <w:rFonts w:hint="eastAsia"/>
        </w:rPr>
        <w:t>【构造】</w:t>
      </w:r>
    </w:p>
    <w:p w14:paraId="3114501B" w14:textId="5822E15B" w:rsidR="007E75C8" w:rsidRDefault="007E75C8" w:rsidP="007E75C8">
      <w:r>
        <w:rPr>
          <w:rFonts w:hint="eastAsia"/>
        </w:rPr>
        <w:t>场域论：1 =</w:t>
      </w:r>
      <w:r w:rsidR="00727C4D" w:rsidRPr="00A77F48">
        <w:t>“世界”（world）</w:t>
      </w:r>
    </w:p>
    <w:p w14:paraId="7351F725" w14:textId="77777777" w:rsidR="007E75C8" w:rsidRDefault="007E75C8" w:rsidP="007E75C8">
      <w:r>
        <w:rPr>
          <w:rFonts w:hint="eastAsia"/>
        </w:rPr>
        <w:t>本体论：3 =“精神”（spirit）</w:t>
      </w:r>
    </w:p>
    <w:p w14:paraId="2A833064" w14:textId="22A14D39" w:rsidR="007E75C8" w:rsidRDefault="007E75C8" w:rsidP="007E75C8">
      <w:r>
        <w:rPr>
          <w:rFonts w:hint="eastAsia"/>
        </w:rPr>
        <w:t>认识论：1=</w:t>
      </w:r>
      <w:r w:rsidR="00727C4D" w:rsidRPr="00A77F48">
        <w:t>“思想”（thought/mind）</w:t>
      </w:r>
    </w:p>
    <w:p w14:paraId="518FF4B5" w14:textId="150C9EAB" w:rsidR="00727C4D" w:rsidRPr="00A77F48" w:rsidRDefault="007E75C8" w:rsidP="00A77F48">
      <w:r>
        <w:rPr>
          <w:rFonts w:hint="eastAsia"/>
        </w:rPr>
        <w:t>目的论：</w:t>
      </w:r>
      <w:r w:rsidR="00727C4D">
        <w:rPr>
          <w:rFonts w:hint="eastAsia"/>
        </w:rPr>
        <w:t>3</w:t>
      </w:r>
      <w:r>
        <w:rPr>
          <w:rFonts w:hint="eastAsia"/>
        </w:rPr>
        <w:t>=</w:t>
      </w:r>
      <w:r w:rsidR="00727C4D" w:rsidRPr="00A77F48">
        <w:t>“行动”（action）</w:t>
      </w:r>
      <w:r w:rsidR="00C26167">
        <w:rPr>
          <w:rFonts w:hint="eastAsia"/>
        </w:rPr>
        <w:t xml:space="preserve"> </w:t>
      </w:r>
      <w:r w:rsidR="00727C4D" w:rsidRPr="00A77F48">
        <w:t>中介reality（ongoing act of thought，对应1-3-1-1、集体秩序）和thought/mind（pure act，对应1-3-1-2、私人自由）</w:t>
      </w:r>
    </w:p>
    <w:p w14:paraId="457BC9A7" w14:textId="0312CDEE" w:rsidR="007E75C8" w:rsidRDefault="007E75C8" w:rsidP="003530A6"/>
    <w:p w14:paraId="35A5C06B" w14:textId="77777777" w:rsidR="002720E4" w:rsidRPr="00A77F48" w:rsidRDefault="002720E4" w:rsidP="002720E4">
      <w:r>
        <w:rPr>
          <w:rFonts w:hint="eastAsia"/>
        </w:rPr>
        <w:lastRenderedPageBreak/>
        <w:t>【名称】</w:t>
      </w:r>
      <w:proofErr w:type="gramStart"/>
      <w:r w:rsidRPr="00A77F48">
        <w:t>唯梦论</w:t>
      </w:r>
      <w:proofErr w:type="gramEnd"/>
      <w:r w:rsidRPr="00A77F48">
        <w:t>（</w:t>
      </w:r>
      <w:proofErr w:type="spellStart"/>
      <w:r w:rsidRPr="00A77F48">
        <w:t>Dreamism</w:t>
      </w:r>
      <w:proofErr w:type="spellEnd"/>
      <w:r w:rsidRPr="00A77F48">
        <w:t>）</w:t>
      </w:r>
    </w:p>
    <w:p w14:paraId="170C5894" w14:textId="55590A7B" w:rsidR="002720E4" w:rsidRDefault="002720E4" w:rsidP="002720E4">
      <w:r>
        <w:rPr>
          <w:rFonts w:hint="eastAsia"/>
        </w:rPr>
        <w:t>【编号】1-3-1-</w:t>
      </w:r>
      <w:r w:rsidR="00C26167">
        <w:rPr>
          <w:rFonts w:hint="eastAsia"/>
        </w:rPr>
        <w:t>4</w:t>
      </w:r>
    </w:p>
    <w:p w14:paraId="4FAEE0A9" w14:textId="77777777" w:rsidR="002720E4" w:rsidRDefault="002720E4" w:rsidP="002720E4">
      <w:r>
        <w:rPr>
          <w:rFonts w:hint="eastAsia"/>
        </w:rPr>
        <w:t>【构造】</w:t>
      </w:r>
    </w:p>
    <w:p w14:paraId="02ED8465" w14:textId="2B0F6203" w:rsidR="002720E4" w:rsidRDefault="002720E4" w:rsidP="002720E4">
      <w:r>
        <w:rPr>
          <w:rFonts w:hint="eastAsia"/>
        </w:rPr>
        <w:t>场域论：1 =</w:t>
      </w:r>
      <w:r w:rsidR="00727C4D" w:rsidRPr="00A77F48">
        <w:t>世界</w:t>
      </w:r>
    </w:p>
    <w:p w14:paraId="6CFCD7BA" w14:textId="202FBC26" w:rsidR="002720E4" w:rsidRDefault="002720E4" w:rsidP="002720E4">
      <w:r>
        <w:rPr>
          <w:rFonts w:hint="eastAsia"/>
        </w:rPr>
        <w:t>本体论：3 =</w:t>
      </w:r>
      <w:r w:rsidR="00727C4D" w:rsidRPr="00A77F48">
        <w:t>中心化，精神/spirit对于Being和beings的调和</w:t>
      </w:r>
    </w:p>
    <w:p w14:paraId="3AECEDE3" w14:textId="6251AFDB" w:rsidR="002720E4" w:rsidRPr="00C26167" w:rsidRDefault="002720E4" w:rsidP="002720E4">
      <w:r>
        <w:rPr>
          <w:rFonts w:hint="eastAsia"/>
        </w:rPr>
        <w:t>认识论：1</w:t>
      </w:r>
      <w:r w:rsidR="00727C4D">
        <w:t xml:space="preserve"> </w:t>
      </w:r>
      <w:r>
        <w:rPr>
          <w:rFonts w:hint="eastAsia"/>
        </w:rPr>
        <w:t>=</w:t>
      </w:r>
      <w:r w:rsidR="00727C4D" w:rsidRPr="00A77F48">
        <w:t>心灵，精神主宰/支配下的心灵</w:t>
      </w:r>
    </w:p>
    <w:p w14:paraId="2E6EFCDA" w14:textId="526FC635" w:rsidR="002720E4" w:rsidRDefault="002720E4" w:rsidP="002720E4">
      <w:r>
        <w:rPr>
          <w:rFonts w:hint="eastAsia"/>
        </w:rPr>
        <w:t>目的论：</w:t>
      </w:r>
      <w:r w:rsidR="00C26167">
        <w:rPr>
          <w:rFonts w:hint="eastAsia"/>
        </w:rPr>
        <w:t>4</w:t>
      </w:r>
      <w:r w:rsidR="00727C4D">
        <w:t xml:space="preserve"> </w:t>
      </w:r>
      <w:r>
        <w:rPr>
          <w:rFonts w:hint="eastAsia"/>
        </w:rPr>
        <w:t>=</w:t>
      </w:r>
      <w:r w:rsidR="00727C4D" w:rsidRPr="00A77F48">
        <w:t>梦</w:t>
      </w:r>
    </w:p>
    <w:p w14:paraId="55A10FC0" w14:textId="77777777" w:rsidR="002720E4" w:rsidRPr="00A77F48" w:rsidRDefault="002720E4" w:rsidP="00A77F48"/>
    <w:p w14:paraId="25FA754B" w14:textId="77777777" w:rsidR="00DF1AB6" w:rsidRPr="00A77F48" w:rsidRDefault="002720E4" w:rsidP="002720E4">
      <w:r>
        <w:rPr>
          <w:rFonts w:hint="eastAsia"/>
        </w:rPr>
        <w:t>【名称】</w:t>
      </w:r>
      <w:r w:rsidRPr="00A77F48">
        <w:t>本真主义（</w:t>
      </w:r>
      <w:proofErr w:type="spellStart"/>
      <w:r w:rsidRPr="00A77F48">
        <w:t>Autenticism</w:t>
      </w:r>
      <w:proofErr w:type="spellEnd"/>
      <w:r w:rsidRPr="00A77F48">
        <w:t>）/庸俗存在主义</w:t>
      </w:r>
    </w:p>
    <w:p w14:paraId="71AABA20" w14:textId="4F40AE17" w:rsidR="002720E4" w:rsidRDefault="002720E4" w:rsidP="002720E4">
      <w:r>
        <w:rPr>
          <w:rFonts w:hint="eastAsia"/>
        </w:rPr>
        <w:t>【编号】1-3-</w:t>
      </w:r>
      <w:r w:rsidR="00727C4D">
        <w:rPr>
          <w:rFonts w:hint="eastAsia"/>
        </w:rPr>
        <w:t>2</w:t>
      </w:r>
    </w:p>
    <w:p w14:paraId="3DB34720" w14:textId="77777777" w:rsidR="002720E4" w:rsidRDefault="002720E4" w:rsidP="002720E4">
      <w:r>
        <w:rPr>
          <w:rFonts w:hint="eastAsia"/>
        </w:rPr>
        <w:t>【构造】</w:t>
      </w:r>
    </w:p>
    <w:p w14:paraId="21BC66E0" w14:textId="77777777" w:rsidR="002720E4" w:rsidRDefault="002720E4" w:rsidP="002720E4">
      <w:r>
        <w:rPr>
          <w:rFonts w:hint="eastAsia"/>
        </w:rPr>
        <w:t>场域论：1 =“宇宙”（universe）</w:t>
      </w:r>
    </w:p>
    <w:p w14:paraId="53C36775" w14:textId="5B1B7104" w:rsidR="002720E4" w:rsidRDefault="002720E4" w:rsidP="002720E4">
      <w:r>
        <w:rPr>
          <w:rFonts w:hint="eastAsia"/>
        </w:rPr>
        <w:t>本体论：3 =</w:t>
      </w:r>
      <w:r w:rsidR="00727C4D" w:rsidRPr="00A77F48">
        <w:t>本我（authentic self），调和Being（存在；普遍抽象的维度）与beings（存在者；具体特殊的维度）的矛盾</w:t>
      </w:r>
    </w:p>
    <w:p w14:paraId="0A64C34E" w14:textId="12B60480" w:rsidR="002720E4" w:rsidRDefault="002720E4" w:rsidP="002720E4">
      <w:r>
        <w:rPr>
          <w:rFonts w:hint="eastAsia"/>
        </w:rPr>
        <w:t>认识论：</w:t>
      </w:r>
      <w:r w:rsidR="00727C4D">
        <w:rPr>
          <w:rFonts w:hint="eastAsia"/>
        </w:rPr>
        <w:t>2</w:t>
      </w:r>
      <w:r>
        <w:rPr>
          <w:rFonts w:hint="eastAsia"/>
        </w:rPr>
        <w:t>=</w:t>
      </w:r>
      <w:r w:rsidR="00727C4D" w:rsidRPr="00A77F48">
        <w:t>本真（authentic） vs 非本真（inauthentic）/异化（alienated）</w:t>
      </w:r>
    </w:p>
    <w:p w14:paraId="2F5F9C1B" w14:textId="4770C983" w:rsidR="002720E4" w:rsidRDefault="002720E4" w:rsidP="003530A6">
      <w:r>
        <w:rPr>
          <w:rFonts w:hint="eastAsia"/>
        </w:rPr>
        <w:t>目的论：</w:t>
      </w:r>
      <w:r w:rsidR="00C26167">
        <w:rPr>
          <w:rFonts w:hint="eastAsia"/>
        </w:rPr>
        <w:t>未定（N/A）</w:t>
      </w:r>
    </w:p>
    <w:p w14:paraId="0A5634F6" w14:textId="77777777" w:rsidR="00DF1AB6" w:rsidRPr="00A77F48" w:rsidRDefault="00DF1AB6" w:rsidP="00A77F48"/>
    <w:p w14:paraId="6F2CA721" w14:textId="77777777" w:rsidR="00310FC7" w:rsidRPr="00A77F48" w:rsidRDefault="00DF1AB6" w:rsidP="00DF1AB6">
      <w:r>
        <w:rPr>
          <w:rFonts w:hint="eastAsia"/>
        </w:rPr>
        <w:t>【名称】</w:t>
      </w:r>
      <w:r w:rsidRPr="00A77F48">
        <w:t>现代</w:t>
      </w:r>
      <w:proofErr w:type="gramStart"/>
      <w:r w:rsidRPr="00A77F48">
        <w:t>斯多亚主义</w:t>
      </w:r>
      <w:proofErr w:type="gramEnd"/>
      <w:r w:rsidRPr="00A77F48">
        <w:t xml:space="preserve">（Modern </w:t>
      </w:r>
      <w:proofErr w:type="spellStart"/>
      <w:r w:rsidRPr="00A77F48">
        <w:t>Soicism</w:t>
      </w:r>
      <w:proofErr w:type="spellEnd"/>
      <w:r w:rsidRPr="00A77F48">
        <w:t>）</w:t>
      </w:r>
    </w:p>
    <w:p w14:paraId="0324AB38" w14:textId="5B689AE8" w:rsidR="00DF1AB6" w:rsidRDefault="00DF1AB6" w:rsidP="00DF1AB6">
      <w:r>
        <w:rPr>
          <w:rFonts w:hint="eastAsia"/>
        </w:rPr>
        <w:t>【编号】1-3-</w:t>
      </w:r>
      <w:r w:rsidR="00310FC7">
        <w:rPr>
          <w:rFonts w:hint="eastAsia"/>
        </w:rPr>
        <w:t>2</w:t>
      </w:r>
      <w:r>
        <w:rPr>
          <w:rFonts w:hint="eastAsia"/>
        </w:rPr>
        <w:t>-</w:t>
      </w:r>
      <w:r w:rsidR="00310FC7">
        <w:rPr>
          <w:rFonts w:hint="eastAsia"/>
        </w:rPr>
        <w:t>1</w:t>
      </w:r>
    </w:p>
    <w:p w14:paraId="30C93399" w14:textId="77777777" w:rsidR="00DF1AB6" w:rsidRDefault="00DF1AB6" w:rsidP="00DF1AB6">
      <w:r>
        <w:rPr>
          <w:rFonts w:hint="eastAsia"/>
        </w:rPr>
        <w:t>【构造】</w:t>
      </w:r>
    </w:p>
    <w:p w14:paraId="31CD4D87" w14:textId="278DC49F" w:rsidR="00DF1AB6" w:rsidRDefault="00DF1AB6" w:rsidP="00DF1AB6">
      <w:r>
        <w:rPr>
          <w:rFonts w:hint="eastAsia"/>
        </w:rPr>
        <w:t>场域论：1 =</w:t>
      </w:r>
      <w:r w:rsidR="00310FC7" w:rsidRPr="00A77F48">
        <w:t>和谐的宇宙</w:t>
      </w:r>
    </w:p>
    <w:p w14:paraId="2C23EF76" w14:textId="30EAC245" w:rsidR="00DF1AB6" w:rsidRDefault="00DF1AB6" w:rsidP="00DF1AB6">
      <w:r>
        <w:rPr>
          <w:rFonts w:hint="eastAsia"/>
        </w:rPr>
        <w:t>本体论：3 =</w:t>
      </w:r>
      <w:r w:rsidR="00310FC7" w:rsidRPr="00A77F48">
        <w:t>理性（中心化的调和者）</w:t>
      </w:r>
    </w:p>
    <w:p w14:paraId="79A65D47" w14:textId="7D2DD7C2" w:rsidR="00DF1AB6" w:rsidRDefault="00DF1AB6" w:rsidP="00DF1AB6">
      <w:r>
        <w:rPr>
          <w:rFonts w:hint="eastAsia"/>
        </w:rPr>
        <w:t>认识论：</w:t>
      </w:r>
      <w:r w:rsidR="00C84D27">
        <w:rPr>
          <w:rFonts w:hint="eastAsia"/>
        </w:rPr>
        <w:t>2</w:t>
      </w:r>
      <w:r>
        <w:rPr>
          <w:rFonts w:hint="eastAsia"/>
        </w:rPr>
        <w:t>=</w:t>
      </w:r>
      <w:r w:rsidR="00310FC7" w:rsidRPr="00A77F48">
        <w:t>本真（符合德性的/自然的）vs非本真（过度的欲望[肉欲]/虚伪的）。</w:t>
      </w:r>
    </w:p>
    <w:p w14:paraId="562E3C69" w14:textId="42EDF149" w:rsidR="00C84D27" w:rsidRPr="00A77F48" w:rsidRDefault="00DF1AB6" w:rsidP="00C84D27">
      <w:r>
        <w:rPr>
          <w:rFonts w:hint="eastAsia"/>
        </w:rPr>
        <w:t>目的论：</w:t>
      </w:r>
      <w:r w:rsidR="00C84D27">
        <w:rPr>
          <w:rFonts w:hint="eastAsia"/>
        </w:rPr>
        <w:t>1</w:t>
      </w:r>
      <w:r>
        <w:rPr>
          <w:rFonts w:hint="eastAsia"/>
        </w:rPr>
        <w:t>=</w:t>
      </w:r>
      <w:r w:rsidR="00C84D27" w:rsidRPr="00A77F48">
        <w:t>和谐、德行、回归自然（实际即</w:t>
      </w:r>
      <w:proofErr w:type="gramStart"/>
      <w:r w:rsidR="00C84D27" w:rsidRPr="00A77F48">
        <w:t>维护场</w:t>
      </w:r>
      <w:proofErr w:type="gramEnd"/>
      <w:r w:rsidR="00C84D27" w:rsidRPr="00A77F48">
        <w:t>域论的1，这是其反动本质）</w:t>
      </w:r>
    </w:p>
    <w:p w14:paraId="7F6C2DC2" w14:textId="77777777" w:rsidR="00C84D27" w:rsidRDefault="00C84D27" w:rsidP="006C50A3"/>
    <w:p w14:paraId="60AC1E0A" w14:textId="77777777" w:rsidR="00C84D27" w:rsidRPr="00A77F48" w:rsidRDefault="006C50A3" w:rsidP="006C50A3">
      <w:r>
        <w:rPr>
          <w:rFonts w:hint="eastAsia"/>
        </w:rPr>
        <w:t>【名称】</w:t>
      </w:r>
      <w:r w:rsidRPr="00A77F48">
        <w:t>现代犬儒主义（Modern Cynicism）</w:t>
      </w:r>
    </w:p>
    <w:p w14:paraId="43F3355F" w14:textId="6DEB7E92" w:rsidR="006C50A3" w:rsidRDefault="006C50A3" w:rsidP="006C50A3">
      <w:r>
        <w:rPr>
          <w:rFonts w:hint="eastAsia"/>
        </w:rPr>
        <w:t>【编号】1-3-</w:t>
      </w:r>
      <w:r w:rsidR="00C84D27">
        <w:rPr>
          <w:rFonts w:hint="eastAsia"/>
        </w:rPr>
        <w:t>2</w:t>
      </w:r>
      <w:r>
        <w:rPr>
          <w:rFonts w:hint="eastAsia"/>
        </w:rPr>
        <w:t>-2</w:t>
      </w:r>
    </w:p>
    <w:p w14:paraId="645351BB" w14:textId="77777777" w:rsidR="006C50A3" w:rsidRDefault="006C50A3" w:rsidP="006C50A3">
      <w:r>
        <w:rPr>
          <w:rFonts w:hint="eastAsia"/>
        </w:rPr>
        <w:t>【构造】</w:t>
      </w:r>
    </w:p>
    <w:p w14:paraId="6B735310" w14:textId="77777777" w:rsidR="006C50A3" w:rsidRDefault="006C50A3" w:rsidP="006C50A3">
      <w:r>
        <w:rPr>
          <w:rFonts w:hint="eastAsia"/>
        </w:rPr>
        <w:t>场域论：1 =“宇宙”（universe）</w:t>
      </w:r>
    </w:p>
    <w:p w14:paraId="42468EBD" w14:textId="77777777" w:rsidR="006C50A3" w:rsidRDefault="006C50A3" w:rsidP="006C50A3">
      <w:r>
        <w:rPr>
          <w:rFonts w:hint="eastAsia"/>
        </w:rPr>
        <w:t>本体论：3 =“精神”（spirit）</w:t>
      </w:r>
    </w:p>
    <w:p w14:paraId="27DEC14D" w14:textId="7F0844F2" w:rsidR="006C50A3" w:rsidRDefault="006C50A3" w:rsidP="006C50A3">
      <w:r>
        <w:rPr>
          <w:rFonts w:hint="eastAsia"/>
        </w:rPr>
        <w:t>认识论：</w:t>
      </w:r>
      <w:r w:rsidR="00C84D27" w:rsidRPr="00A77F48">
        <w:rPr>
          <w:rFonts w:hint="eastAsia"/>
        </w:rPr>
        <w:t>2</w:t>
      </w:r>
      <w:r w:rsidR="00C84D27" w:rsidRPr="00A77F48">
        <w:t xml:space="preserve"> </w:t>
      </w:r>
      <w:r w:rsidR="00C84D27" w:rsidRPr="00A77F48">
        <w:rPr>
          <w:rFonts w:hint="eastAsia"/>
        </w:rPr>
        <w:t>=</w:t>
      </w:r>
      <w:r w:rsidRPr="00A77F48">
        <w:t>本真（谎言，意识形态/幌子）vs非本真（现实，蝇营狗苟）</w:t>
      </w:r>
    </w:p>
    <w:p w14:paraId="27AA7C3E" w14:textId="6188A5BC" w:rsidR="006C50A3" w:rsidRDefault="006C50A3" w:rsidP="006C50A3">
      <w:r>
        <w:rPr>
          <w:rFonts w:hint="eastAsia"/>
        </w:rPr>
        <w:t>目的论：</w:t>
      </w:r>
      <w:r w:rsidR="00C84D27" w:rsidRPr="00A77F48">
        <w:rPr>
          <w:rFonts w:hint="eastAsia"/>
        </w:rPr>
        <w:t>2</w:t>
      </w:r>
      <w:r w:rsidR="00C84D27" w:rsidRPr="00A77F48">
        <w:t xml:space="preserve"> </w:t>
      </w:r>
      <w:r w:rsidR="00C84D27" w:rsidRPr="00A77F48">
        <w:rPr>
          <w:rFonts w:hint="eastAsia"/>
        </w:rPr>
        <w:t>=</w:t>
      </w:r>
      <w:r w:rsidRPr="00A77F48">
        <w:t>私人目的（丑陋但本真）vs公共目的（“高雅”但虚伪）</w:t>
      </w:r>
    </w:p>
    <w:p w14:paraId="524B0DB0" w14:textId="77777777" w:rsidR="004D44AD" w:rsidRPr="004D44AD" w:rsidRDefault="004D44AD" w:rsidP="006C50A3"/>
    <w:p w14:paraId="2419849A" w14:textId="77777777" w:rsidR="00C84D27" w:rsidRPr="00A77F48" w:rsidRDefault="006C50A3" w:rsidP="006C50A3">
      <w:r>
        <w:rPr>
          <w:rFonts w:hint="eastAsia"/>
        </w:rPr>
        <w:t>【名称】</w:t>
      </w:r>
      <w:r w:rsidR="00182639" w:rsidRPr="00A77F48">
        <w:t>现代新柏拉图主义（Modern Neoplatonism）</w:t>
      </w:r>
    </w:p>
    <w:p w14:paraId="3FAEA2A8" w14:textId="6F19A992" w:rsidR="006C50A3" w:rsidRDefault="006C50A3" w:rsidP="006C50A3">
      <w:r>
        <w:rPr>
          <w:rFonts w:hint="eastAsia"/>
        </w:rPr>
        <w:t>【编号】1-3-</w:t>
      </w:r>
      <w:r w:rsidR="00C84D27">
        <w:rPr>
          <w:rFonts w:hint="eastAsia"/>
        </w:rPr>
        <w:t>2</w:t>
      </w:r>
      <w:r>
        <w:rPr>
          <w:rFonts w:hint="eastAsia"/>
        </w:rPr>
        <w:t>-</w:t>
      </w:r>
      <w:r w:rsidR="00C84D27">
        <w:rPr>
          <w:rFonts w:hint="eastAsia"/>
        </w:rPr>
        <w:t>3</w:t>
      </w:r>
    </w:p>
    <w:p w14:paraId="29A2DACE" w14:textId="77777777" w:rsidR="006C50A3" w:rsidRDefault="006C50A3" w:rsidP="006C50A3">
      <w:r>
        <w:rPr>
          <w:rFonts w:hint="eastAsia"/>
        </w:rPr>
        <w:t>【构造】</w:t>
      </w:r>
    </w:p>
    <w:p w14:paraId="67B0C728" w14:textId="77777777" w:rsidR="006C50A3" w:rsidRDefault="006C50A3" w:rsidP="006C50A3">
      <w:r>
        <w:rPr>
          <w:rFonts w:hint="eastAsia"/>
        </w:rPr>
        <w:t>场域论：1 =“宇宙”（universe）</w:t>
      </w:r>
    </w:p>
    <w:p w14:paraId="03D53DD3" w14:textId="77777777" w:rsidR="006C50A3" w:rsidRDefault="006C50A3" w:rsidP="006C50A3">
      <w:r>
        <w:rPr>
          <w:rFonts w:hint="eastAsia"/>
        </w:rPr>
        <w:t>本体论：3 =“精神”（spirit）</w:t>
      </w:r>
    </w:p>
    <w:p w14:paraId="26B17789" w14:textId="23FE2E9F" w:rsidR="006C50A3" w:rsidRPr="00A77F48" w:rsidRDefault="006C50A3" w:rsidP="00A77F48">
      <w:r>
        <w:rPr>
          <w:rFonts w:hint="eastAsia"/>
        </w:rPr>
        <w:t>认识论：</w:t>
      </w:r>
      <w:r w:rsidR="003F316A">
        <w:rPr>
          <w:rFonts w:hint="eastAsia"/>
        </w:rPr>
        <w:t>2</w:t>
      </w:r>
      <w:r w:rsidR="00F658F9">
        <w:t xml:space="preserve"> </w:t>
      </w:r>
      <w:r>
        <w:rPr>
          <w:rFonts w:hint="eastAsia"/>
        </w:rPr>
        <w:t>=</w:t>
      </w:r>
      <w:r w:rsidR="003F316A" w:rsidRPr="00A77F48">
        <w:t>本真（心甘情愿）vs非本真（逼不得已）</w:t>
      </w:r>
    </w:p>
    <w:p w14:paraId="0F7E085D" w14:textId="694F5164" w:rsidR="00182639" w:rsidRPr="00A77F48" w:rsidRDefault="006C50A3" w:rsidP="003F316A">
      <w:r>
        <w:rPr>
          <w:rFonts w:hint="eastAsia"/>
        </w:rPr>
        <w:t>目的论：</w:t>
      </w:r>
      <w:r w:rsidR="003F316A">
        <w:rPr>
          <w:rFonts w:hint="eastAsia"/>
        </w:rPr>
        <w:t>3</w:t>
      </w:r>
      <w:r w:rsidR="00F658F9">
        <w:t xml:space="preserve"> </w:t>
      </w:r>
      <w:r>
        <w:rPr>
          <w:rFonts w:hint="eastAsia"/>
        </w:rPr>
        <w:t>=</w:t>
      </w:r>
      <w:r w:rsidR="003F316A" w:rsidRPr="00A77F48">
        <w:t>爱情</w:t>
      </w:r>
      <w:r w:rsidR="00A740E6">
        <w:rPr>
          <w:rFonts w:hint="eastAsia"/>
        </w:rPr>
        <w:t xml:space="preserve"> </w:t>
      </w:r>
      <w:r w:rsidR="003F316A" w:rsidRPr="00A77F48">
        <w:t>调和心甘情愿vs逼不得已</w:t>
      </w:r>
    </w:p>
    <w:p w14:paraId="1E3E7208" w14:textId="77777777" w:rsidR="003F316A" w:rsidRPr="00A77F48" w:rsidRDefault="003F316A" w:rsidP="003F316A"/>
    <w:p w14:paraId="6A54A50B" w14:textId="77777777" w:rsidR="003F316A" w:rsidRPr="00A77F48" w:rsidRDefault="00182639" w:rsidP="00182639">
      <w:r>
        <w:rPr>
          <w:rFonts w:hint="eastAsia"/>
        </w:rPr>
        <w:t>【名称】</w:t>
      </w:r>
      <w:r w:rsidRPr="00A77F48">
        <w:t>现代智者学派（Modern Sophism）</w:t>
      </w:r>
    </w:p>
    <w:p w14:paraId="5C84BFFF" w14:textId="124E36A5" w:rsidR="00182639" w:rsidRDefault="00182639" w:rsidP="00182639">
      <w:r>
        <w:rPr>
          <w:rFonts w:hint="eastAsia"/>
        </w:rPr>
        <w:t>【编号】1-3-</w:t>
      </w:r>
      <w:r w:rsidR="003F316A">
        <w:rPr>
          <w:rFonts w:hint="eastAsia"/>
        </w:rPr>
        <w:t>2</w:t>
      </w:r>
      <w:r>
        <w:rPr>
          <w:rFonts w:hint="eastAsia"/>
        </w:rPr>
        <w:t>-</w:t>
      </w:r>
      <w:r w:rsidR="003F316A">
        <w:rPr>
          <w:rFonts w:hint="eastAsia"/>
        </w:rPr>
        <w:t>4</w:t>
      </w:r>
    </w:p>
    <w:p w14:paraId="6BC69378" w14:textId="77777777" w:rsidR="00182639" w:rsidRDefault="00182639" w:rsidP="00182639">
      <w:r>
        <w:rPr>
          <w:rFonts w:hint="eastAsia"/>
        </w:rPr>
        <w:t>【构造】</w:t>
      </w:r>
    </w:p>
    <w:p w14:paraId="3C1449C5" w14:textId="77777777" w:rsidR="00182639" w:rsidRDefault="00182639" w:rsidP="00182639">
      <w:r>
        <w:rPr>
          <w:rFonts w:hint="eastAsia"/>
        </w:rPr>
        <w:lastRenderedPageBreak/>
        <w:t>场域论：1 =“宇宙”（universe）</w:t>
      </w:r>
    </w:p>
    <w:p w14:paraId="715EE90C" w14:textId="4CDD2D44" w:rsidR="00182639" w:rsidRPr="00A77F48" w:rsidRDefault="00182639" w:rsidP="00A77F48">
      <w:r>
        <w:rPr>
          <w:rFonts w:hint="eastAsia"/>
        </w:rPr>
        <w:t>本体论：3 =</w:t>
      </w:r>
      <w:r w:rsidR="003F316A" w:rsidRPr="00A77F48">
        <w:t>智性（intelligence），调和/安排Being vs beings</w:t>
      </w:r>
    </w:p>
    <w:p w14:paraId="611F736F" w14:textId="3EB82402" w:rsidR="00182639" w:rsidRDefault="00182639" w:rsidP="00182639">
      <w:r>
        <w:rPr>
          <w:rFonts w:hint="eastAsia"/>
        </w:rPr>
        <w:t>认识论：</w:t>
      </w:r>
      <w:r w:rsidR="003F316A">
        <w:rPr>
          <w:rFonts w:hint="eastAsia"/>
        </w:rPr>
        <w:t>2</w:t>
      </w:r>
      <w:r w:rsidR="00583C0F">
        <w:t xml:space="preserve"> </w:t>
      </w:r>
      <w:r>
        <w:rPr>
          <w:rFonts w:hint="eastAsia"/>
        </w:rPr>
        <w:t>=</w:t>
      </w:r>
      <w:r w:rsidR="003F316A" w:rsidRPr="00A77F48">
        <w:t>本真（聪明）vs非本真（愚蠢）</w:t>
      </w:r>
    </w:p>
    <w:p w14:paraId="0E9C4FC1" w14:textId="394A3300" w:rsidR="00182639" w:rsidRDefault="00182639" w:rsidP="00182639">
      <w:r>
        <w:rPr>
          <w:rFonts w:hint="eastAsia"/>
        </w:rPr>
        <w:t>目的论：</w:t>
      </w:r>
      <w:r w:rsidR="003F316A">
        <w:rPr>
          <w:rFonts w:hint="eastAsia"/>
        </w:rPr>
        <w:t>4</w:t>
      </w:r>
      <w:r w:rsidR="00583C0F">
        <w:t xml:space="preserve"> </w:t>
      </w:r>
      <w:r>
        <w:rPr>
          <w:rFonts w:hint="eastAsia"/>
        </w:rPr>
        <w:t>=</w:t>
      </w:r>
      <w:r w:rsidR="003F316A" w:rsidRPr="00A77F48">
        <w:t>真理待定</w:t>
      </w:r>
    </w:p>
    <w:p w14:paraId="03BFB809" w14:textId="77777777" w:rsidR="00182639" w:rsidRDefault="00182639" w:rsidP="00182639"/>
    <w:p w14:paraId="3D7DC409" w14:textId="77777777" w:rsidR="003F316A" w:rsidRPr="00A77F48" w:rsidRDefault="00182639" w:rsidP="00182639">
      <w:r>
        <w:rPr>
          <w:rFonts w:hint="eastAsia"/>
        </w:rPr>
        <w:t>【名称】</w:t>
      </w:r>
      <w:r w:rsidRPr="00A77F48">
        <w:t>唯意志主义（Voluntarism）</w:t>
      </w:r>
    </w:p>
    <w:p w14:paraId="609BD9CB" w14:textId="4254779E" w:rsidR="00182639" w:rsidRDefault="00182639" w:rsidP="00182639">
      <w:r>
        <w:rPr>
          <w:rFonts w:hint="eastAsia"/>
        </w:rPr>
        <w:t>【编号】1-3-</w:t>
      </w:r>
      <w:r w:rsidR="003F316A">
        <w:rPr>
          <w:rFonts w:hint="eastAsia"/>
        </w:rPr>
        <w:t>3</w:t>
      </w:r>
    </w:p>
    <w:p w14:paraId="55FF1FC1" w14:textId="77777777" w:rsidR="00182639" w:rsidRDefault="00182639" w:rsidP="00182639">
      <w:r>
        <w:rPr>
          <w:rFonts w:hint="eastAsia"/>
        </w:rPr>
        <w:t>【构造】</w:t>
      </w:r>
    </w:p>
    <w:p w14:paraId="3772153E" w14:textId="7F4FD7BD" w:rsidR="00182639" w:rsidRDefault="00182639" w:rsidP="00182639">
      <w:r>
        <w:rPr>
          <w:rFonts w:hint="eastAsia"/>
        </w:rPr>
        <w:t>场域论：1 =“宇宙”（universe）</w:t>
      </w:r>
      <w:r w:rsidR="003F316A" w:rsidRPr="00A77F48">
        <w:t>物理学宇宙+叙事学宇宙</w:t>
      </w:r>
    </w:p>
    <w:p w14:paraId="2EA5B51B" w14:textId="369C493E" w:rsidR="00182639" w:rsidRPr="003F316A" w:rsidRDefault="00182639" w:rsidP="00182639">
      <w:r>
        <w:rPr>
          <w:rFonts w:hint="eastAsia"/>
        </w:rPr>
        <w:t>本体论</w:t>
      </w:r>
      <w:r w:rsidR="00341BD0">
        <w:rPr>
          <w:rFonts w:hint="eastAsia"/>
        </w:rPr>
        <w:t>：</w:t>
      </w:r>
      <w:r>
        <w:rPr>
          <w:rFonts w:hint="eastAsia"/>
        </w:rPr>
        <w:t>3 =</w:t>
      </w:r>
      <w:r w:rsidR="003F316A" w:rsidRPr="00A77F48">
        <w:t>“我”，一个强大的原初意志，调和Being（普遍、理想、高级、善、完满）与beings（特殊、丑陋、低级、恶、残缺）</w:t>
      </w:r>
    </w:p>
    <w:p w14:paraId="2A01BC0D" w14:textId="343C8808" w:rsidR="00182639" w:rsidRPr="002C1A07" w:rsidRDefault="00182639" w:rsidP="00182639">
      <w:r>
        <w:rPr>
          <w:rFonts w:hint="eastAsia"/>
        </w:rPr>
        <w:t>认识论：</w:t>
      </w:r>
      <w:r w:rsidR="003F316A">
        <w:rPr>
          <w:rFonts w:hint="eastAsia"/>
        </w:rPr>
        <w:t>3</w:t>
      </w:r>
      <w:r w:rsidR="00D53696">
        <w:t xml:space="preserve"> </w:t>
      </w:r>
      <w:r>
        <w:rPr>
          <w:rFonts w:hint="eastAsia"/>
        </w:rPr>
        <w:t>=</w:t>
      </w:r>
      <w:r w:rsidR="003F316A" w:rsidRPr="00A77F48">
        <w:t>意志，调和本真vs非本真</w:t>
      </w:r>
    </w:p>
    <w:p w14:paraId="7065699E" w14:textId="038DEEEE" w:rsidR="00182639" w:rsidRDefault="00182639" w:rsidP="00182639">
      <w:r>
        <w:rPr>
          <w:rFonts w:hint="eastAsia"/>
        </w:rPr>
        <w:t>目的论：</w:t>
      </w:r>
      <w:r w:rsidR="002C1A07">
        <w:rPr>
          <w:rFonts w:hint="eastAsia"/>
        </w:rPr>
        <w:t>未定（N/A）</w:t>
      </w:r>
    </w:p>
    <w:p w14:paraId="1B955AB1" w14:textId="77777777" w:rsidR="003F316A" w:rsidRPr="00A77F48" w:rsidRDefault="003F316A" w:rsidP="00182639"/>
    <w:p w14:paraId="6394179F" w14:textId="77777777" w:rsidR="003F316A" w:rsidRPr="00A77F48" w:rsidRDefault="00182639" w:rsidP="00182639">
      <w:r>
        <w:rPr>
          <w:rFonts w:hint="eastAsia"/>
        </w:rPr>
        <w:t>【名称】</w:t>
      </w:r>
      <w:r w:rsidRPr="00A77F48">
        <w:t>自我中心主义/利己主义（Egocentrism）</w:t>
      </w:r>
    </w:p>
    <w:p w14:paraId="19230CFC" w14:textId="604AB29B" w:rsidR="00182639" w:rsidRDefault="00182639" w:rsidP="00182639">
      <w:r>
        <w:rPr>
          <w:rFonts w:hint="eastAsia"/>
        </w:rPr>
        <w:t>【编号】1-3-</w:t>
      </w:r>
      <w:r w:rsidR="003F316A">
        <w:rPr>
          <w:rFonts w:hint="eastAsia"/>
        </w:rPr>
        <w:t>3</w:t>
      </w:r>
      <w:r>
        <w:rPr>
          <w:rFonts w:hint="eastAsia"/>
        </w:rPr>
        <w:t>-</w:t>
      </w:r>
      <w:r w:rsidR="003F316A">
        <w:rPr>
          <w:rFonts w:hint="eastAsia"/>
        </w:rPr>
        <w:t>1</w:t>
      </w:r>
    </w:p>
    <w:p w14:paraId="70B5D9FD" w14:textId="77777777" w:rsidR="00182639" w:rsidRDefault="00182639" w:rsidP="00182639">
      <w:r>
        <w:rPr>
          <w:rFonts w:hint="eastAsia"/>
        </w:rPr>
        <w:t>【构造】</w:t>
      </w:r>
    </w:p>
    <w:p w14:paraId="0B78B2D4" w14:textId="7179D93B" w:rsidR="00182639" w:rsidRDefault="00182639" w:rsidP="00182639">
      <w:r>
        <w:rPr>
          <w:rFonts w:hint="eastAsia"/>
        </w:rPr>
        <w:t>场域论：1 =</w:t>
      </w:r>
      <w:r w:rsidR="003F316A" w:rsidRPr="00A77F48">
        <w:t>世界（world）</w:t>
      </w:r>
    </w:p>
    <w:p w14:paraId="3071227E" w14:textId="568CE917" w:rsidR="00182639" w:rsidRDefault="00182639" w:rsidP="00182639">
      <w:r>
        <w:rPr>
          <w:rFonts w:hint="eastAsia"/>
        </w:rPr>
        <w:t>本体论：3 =</w:t>
      </w:r>
      <w:r w:rsidR="003F316A" w:rsidRPr="00A77F48">
        <w:t xml:space="preserve"> Id（真我），调和Being（法相）和beings（万象）</w:t>
      </w:r>
    </w:p>
    <w:p w14:paraId="7F450D71" w14:textId="0368E555" w:rsidR="00182639" w:rsidRDefault="00182639" w:rsidP="00182639">
      <w:r>
        <w:rPr>
          <w:rFonts w:hint="eastAsia"/>
        </w:rPr>
        <w:t>认识论：</w:t>
      </w:r>
      <w:r w:rsidR="00341BD0">
        <w:rPr>
          <w:rFonts w:hint="eastAsia"/>
        </w:rPr>
        <w:t>3</w:t>
      </w:r>
      <w:r w:rsidR="00D53696">
        <w:t xml:space="preserve"> </w:t>
      </w:r>
      <w:r>
        <w:rPr>
          <w:rFonts w:hint="eastAsia"/>
        </w:rPr>
        <w:t>=</w:t>
      </w:r>
      <w:r w:rsidR="003F316A" w:rsidRPr="00A77F48">
        <w:t>我的（for me/from me）</w:t>
      </w:r>
    </w:p>
    <w:p w14:paraId="1721A7CE" w14:textId="6A32A6F9" w:rsidR="00182639" w:rsidRDefault="00182639" w:rsidP="00182639">
      <w:r>
        <w:rPr>
          <w:rFonts w:hint="eastAsia"/>
        </w:rPr>
        <w:t>目的论：</w:t>
      </w:r>
      <w:r w:rsidR="00341BD0">
        <w:rPr>
          <w:rFonts w:hint="eastAsia"/>
        </w:rPr>
        <w:t>1</w:t>
      </w:r>
      <w:r w:rsidR="00D53696">
        <w:t xml:space="preserve"> </w:t>
      </w:r>
      <w:r>
        <w:rPr>
          <w:rFonts w:hint="eastAsia"/>
        </w:rPr>
        <w:t>=</w:t>
      </w:r>
      <w:r w:rsidR="003F316A" w:rsidRPr="00A77F48">
        <w:t>无条件利己</w:t>
      </w:r>
    </w:p>
    <w:p w14:paraId="68FE78C3" w14:textId="77777777" w:rsidR="003F316A" w:rsidRPr="00A77F48" w:rsidRDefault="003F316A" w:rsidP="00182639"/>
    <w:p w14:paraId="71564727" w14:textId="77777777" w:rsidR="003F316A" w:rsidRPr="00A77F48" w:rsidRDefault="00182639" w:rsidP="00182639">
      <w:r>
        <w:rPr>
          <w:rFonts w:hint="eastAsia"/>
        </w:rPr>
        <w:t>【名称】</w:t>
      </w:r>
      <w:r w:rsidRPr="00A77F48">
        <w:t>道德严酷主义（Moral Rigorism）</w:t>
      </w:r>
    </w:p>
    <w:p w14:paraId="5731C71A" w14:textId="644EBA45" w:rsidR="00182639" w:rsidRDefault="00182639" w:rsidP="00182639">
      <w:r>
        <w:rPr>
          <w:rFonts w:hint="eastAsia"/>
        </w:rPr>
        <w:t>【编号】1-3-</w:t>
      </w:r>
      <w:r w:rsidR="003F316A">
        <w:rPr>
          <w:rFonts w:hint="eastAsia"/>
        </w:rPr>
        <w:t>3</w:t>
      </w:r>
      <w:r>
        <w:rPr>
          <w:rFonts w:hint="eastAsia"/>
        </w:rPr>
        <w:t>-2</w:t>
      </w:r>
    </w:p>
    <w:p w14:paraId="2BB02316" w14:textId="77777777" w:rsidR="00182639" w:rsidRDefault="00182639" w:rsidP="00182639">
      <w:r>
        <w:rPr>
          <w:rFonts w:hint="eastAsia"/>
        </w:rPr>
        <w:t>【构造】</w:t>
      </w:r>
    </w:p>
    <w:p w14:paraId="1F3ED963" w14:textId="05279CC0" w:rsidR="00182639" w:rsidRDefault="00182639" w:rsidP="00182639">
      <w:r>
        <w:rPr>
          <w:rFonts w:hint="eastAsia"/>
        </w:rPr>
        <w:t>场域论：1 =</w:t>
      </w:r>
      <w:r w:rsidR="003F316A" w:rsidRPr="00A77F48">
        <w:t>世界（world）</w:t>
      </w:r>
    </w:p>
    <w:p w14:paraId="49266F00" w14:textId="5BA10D74" w:rsidR="00182639" w:rsidRDefault="00182639" w:rsidP="00182639">
      <w:r>
        <w:rPr>
          <w:rFonts w:hint="eastAsia"/>
        </w:rPr>
        <w:t>本体论：3 =</w:t>
      </w:r>
      <w:r w:rsidR="003F316A" w:rsidRPr="00A77F48">
        <w:t>本我（Id）</w:t>
      </w:r>
    </w:p>
    <w:p w14:paraId="627D2A24" w14:textId="5DE1D70E" w:rsidR="00182639" w:rsidRDefault="00182639" w:rsidP="00182639">
      <w:r>
        <w:rPr>
          <w:rFonts w:hint="eastAsia"/>
        </w:rPr>
        <w:t>认识论：</w:t>
      </w:r>
      <w:r w:rsidR="00341BD0">
        <w:rPr>
          <w:rFonts w:hint="eastAsia"/>
        </w:rPr>
        <w:t>3</w:t>
      </w:r>
      <w:r w:rsidR="00D53696">
        <w:t xml:space="preserve"> </w:t>
      </w:r>
      <w:r>
        <w:rPr>
          <w:rFonts w:hint="eastAsia"/>
        </w:rPr>
        <w:t>=</w:t>
      </w:r>
      <w:r w:rsidR="003F316A" w:rsidRPr="00A77F48">
        <w:t>自我意志（my will）</w:t>
      </w:r>
    </w:p>
    <w:p w14:paraId="76C68A6E" w14:textId="3C041365" w:rsidR="00182639" w:rsidRDefault="00182639" w:rsidP="00182639">
      <w:r>
        <w:rPr>
          <w:rFonts w:hint="eastAsia"/>
        </w:rPr>
        <w:t>目的论：2</w:t>
      </w:r>
      <w:r w:rsidR="00D53696">
        <w:t xml:space="preserve"> </w:t>
      </w:r>
      <w:r>
        <w:rPr>
          <w:rFonts w:hint="eastAsia"/>
        </w:rPr>
        <w:t>=</w:t>
      </w:r>
      <w:r w:rsidR="003F316A" w:rsidRPr="00A77F48">
        <w:t>高贵vs下贱</w:t>
      </w:r>
    </w:p>
    <w:p w14:paraId="4785D2F2" w14:textId="77777777" w:rsidR="003F316A" w:rsidRPr="00A77F48" w:rsidRDefault="003F316A" w:rsidP="00182639"/>
    <w:p w14:paraId="7779D6B1" w14:textId="77777777" w:rsidR="00EC54FC" w:rsidRPr="00A77F48" w:rsidRDefault="00182639" w:rsidP="00182639">
      <w:r>
        <w:rPr>
          <w:rFonts w:hint="eastAsia"/>
        </w:rPr>
        <w:t>【名称】</w:t>
      </w:r>
      <w:r w:rsidRPr="00A77F48">
        <w:rPr>
          <w:rFonts w:hint="eastAsia"/>
        </w:rPr>
        <w:t>排他的“集体主义”（</w:t>
      </w:r>
      <w:r w:rsidRPr="00A77F48">
        <w:t>Exclusive Collectivism）</w:t>
      </w:r>
    </w:p>
    <w:p w14:paraId="0AF960EB" w14:textId="09E176BC" w:rsidR="00182639" w:rsidRDefault="00182639" w:rsidP="00182639">
      <w:r>
        <w:rPr>
          <w:rFonts w:hint="eastAsia"/>
        </w:rPr>
        <w:t>【编号】1-3-</w:t>
      </w:r>
      <w:r w:rsidR="00EC54FC">
        <w:rPr>
          <w:rFonts w:hint="eastAsia"/>
        </w:rPr>
        <w:t>3</w:t>
      </w:r>
      <w:r>
        <w:rPr>
          <w:rFonts w:hint="eastAsia"/>
        </w:rPr>
        <w:t>-</w:t>
      </w:r>
      <w:r w:rsidR="00EC54FC">
        <w:rPr>
          <w:rFonts w:hint="eastAsia"/>
        </w:rPr>
        <w:t>3</w:t>
      </w:r>
    </w:p>
    <w:p w14:paraId="1C07DEDB" w14:textId="77777777" w:rsidR="00182639" w:rsidRDefault="00182639" w:rsidP="00182639">
      <w:r>
        <w:rPr>
          <w:rFonts w:hint="eastAsia"/>
        </w:rPr>
        <w:t>【构造】</w:t>
      </w:r>
    </w:p>
    <w:p w14:paraId="74FD35F9" w14:textId="0EA93BBF" w:rsidR="00182639" w:rsidRDefault="00182639" w:rsidP="00182639">
      <w:r>
        <w:rPr>
          <w:rFonts w:hint="eastAsia"/>
        </w:rPr>
        <w:t>场域论：1 =</w:t>
      </w:r>
      <w:r w:rsidR="003F316A">
        <w:t>稳定的世界</w:t>
      </w:r>
    </w:p>
    <w:p w14:paraId="310C7710" w14:textId="37F6F996" w:rsidR="00182639" w:rsidRDefault="00182639" w:rsidP="00182639">
      <w:r>
        <w:rPr>
          <w:rFonts w:hint="eastAsia"/>
        </w:rPr>
        <w:t>本体论：3 =</w:t>
      </w:r>
      <w:r w:rsidR="003F316A">
        <w:t>本我（Id）</w:t>
      </w:r>
    </w:p>
    <w:p w14:paraId="46405FFA" w14:textId="41B90859" w:rsidR="00182639" w:rsidRPr="003F316A" w:rsidRDefault="00182639" w:rsidP="00182639">
      <w:r>
        <w:rPr>
          <w:rFonts w:hint="eastAsia"/>
        </w:rPr>
        <w:t>认识论：</w:t>
      </w:r>
      <w:r w:rsidR="00EC54FC">
        <w:rPr>
          <w:rFonts w:hint="eastAsia"/>
        </w:rPr>
        <w:t>3</w:t>
      </w:r>
      <w:r w:rsidR="00E34C49">
        <w:t xml:space="preserve"> </w:t>
      </w:r>
      <w:r>
        <w:rPr>
          <w:rFonts w:hint="eastAsia"/>
        </w:rPr>
        <w:t>=</w:t>
      </w:r>
      <w:r w:rsidR="003F316A">
        <w:t>本真vs非本真，由ego（自我）所调和</w:t>
      </w:r>
    </w:p>
    <w:p w14:paraId="2EAED862" w14:textId="67B66FB6" w:rsidR="00182639" w:rsidRDefault="00182639" w:rsidP="00182639">
      <w:r>
        <w:rPr>
          <w:rFonts w:hint="eastAsia"/>
        </w:rPr>
        <w:t>目的论：</w:t>
      </w:r>
      <w:r w:rsidR="00EC54FC">
        <w:rPr>
          <w:rFonts w:hint="eastAsia"/>
        </w:rPr>
        <w:t>3</w:t>
      </w:r>
      <w:r w:rsidR="00E34C49">
        <w:t xml:space="preserve"> </w:t>
      </w:r>
      <w:r>
        <w:rPr>
          <w:rFonts w:hint="eastAsia"/>
        </w:rPr>
        <w:t>=</w:t>
      </w:r>
      <w:r w:rsidR="00E34C49">
        <w:t>集体目的（本质上是排他）</w:t>
      </w:r>
    </w:p>
    <w:p w14:paraId="52498377" w14:textId="69453E20" w:rsidR="004E2C79" w:rsidRDefault="004E2C79" w:rsidP="00182639"/>
    <w:p w14:paraId="229C7CC3" w14:textId="77777777" w:rsidR="00EC54FC" w:rsidRPr="00A77F48" w:rsidRDefault="004E2C79" w:rsidP="004E2C79">
      <w:r>
        <w:rPr>
          <w:rFonts w:hint="eastAsia"/>
        </w:rPr>
        <w:t>【名称】</w:t>
      </w:r>
      <w:proofErr w:type="gramStart"/>
      <w:r w:rsidR="00EC54FC" w:rsidRPr="00A77F48">
        <w:t>厌女症</w:t>
      </w:r>
      <w:proofErr w:type="gramEnd"/>
      <w:r w:rsidR="00EC54FC" w:rsidRPr="00A77F48">
        <w:t xml:space="preserve">-虚无主义（Misogynistic </w:t>
      </w:r>
      <w:proofErr w:type="spellStart"/>
      <w:r w:rsidR="00EC54FC" w:rsidRPr="00A77F48">
        <w:t>Ninilism</w:t>
      </w:r>
      <w:proofErr w:type="spellEnd"/>
      <w:r w:rsidR="00EC54FC" w:rsidRPr="00A77F48">
        <w:t>）</w:t>
      </w:r>
    </w:p>
    <w:p w14:paraId="1A3A0299" w14:textId="3C1A6A3C" w:rsidR="004E2C79" w:rsidRDefault="004E2C79" w:rsidP="004E2C79">
      <w:r>
        <w:rPr>
          <w:rFonts w:hint="eastAsia"/>
        </w:rPr>
        <w:t>【编号】1-3-</w:t>
      </w:r>
      <w:r w:rsidR="00EC54FC">
        <w:rPr>
          <w:rFonts w:hint="eastAsia"/>
        </w:rPr>
        <w:t>3</w:t>
      </w:r>
      <w:r>
        <w:rPr>
          <w:rFonts w:hint="eastAsia"/>
        </w:rPr>
        <w:t>-</w:t>
      </w:r>
      <w:r w:rsidR="00EC54FC">
        <w:rPr>
          <w:rFonts w:hint="eastAsia"/>
        </w:rPr>
        <w:t>4</w:t>
      </w:r>
    </w:p>
    <w:p w14:paraId="3E827475" w14:textId="77777777" w:rsidR="004E2C79" w:rsidRDefault="004E2C79" w:rsidP="004E2C79">
      <w:r>
        <w:rPr>
          <w:rFonts w:hint="eastAsia"/>
        </w:rPr>
        <w:t>【构造】</w:t>
      </w:r>
    </w:p>
    <w:p w14:paraId="2DBA9448" w14:textId="74FA6084" w:rsidR="004E2C79" w:rsidRDefault="004E2C79" w:rsidP="004E2C79">
      <w:r>
        <w:rPr>
          <w:rFonts w:hint="eastAsia"/>
        </w:rPr>
        <w:t>场域论：1 =</w:t>
      </w:r>
      <w:r w:rsidR="00EC54FC" w:rsidRPr="00A77F48">
        <w:t>世界</w:t>
      </w:r>
    </w:p>
    <w:p w14:paraId="69D75795" w14:textId="08CC3CA1" w:rsidR="004E2C79" w:rsidRDefault="004E2C79" w:rsidP="004E2C79">
      <w:r>
        <w:rPr>
          <w:rFonts w:hint="eastAsia"/>
        </w:rPr>
        <w:t>本体论：3 =</w:t>
      </w:r>
      <w:r w:rsidR="00EC54FC" w:rsidRPr="00A77F48">
        <w:t>意志（Will）</w:t>
      </w:r>
    </w:p>
    <w:p w14:paraId="0547EFA3" w14:textId="67BE6428" w:rsidR="004E2C79" w:rsidRDefault="004E2C79" w:rsidP="004E2C79">
      <w:r>
        <w:rPr>
          <w:rFonts w:hint="eastAsia"/>
        </w:rPr>
        <w:t>认识论：</w:t>
      </w:r>
      <w:r w:rsidR="00A72731">
        <w:rPr>
          <w:rFonts w:hint="eastAsia"/>
        </w:rPr>
        <w:t>3</w:t>
      </w:r>
      <w:r w:rsidR="0075600B">
        <w:t xml:space="preserve"> </w:t>
      </w:r>
      <w:r>
        <w:rPr>
          <w:rFonts w:hint="eastAsia"/>
        </w:rPr>
        <w:t>=</w:t>
      </w:r>
      <w:r w:rsidR="00EC54FC" w:rsidRPr="00A77F48">
        <w:t>“女性”的阴柔的理性</w:t>
      </w:r>
    </w:p>
    <w:p w14:paraId="33C0E109" w14:textId="0E152E79" w:rsidR="004E2C79" w:rsidRDefault="004E2C79" w:rsidP="004E2C79">
      <w:r>
        <w:rPr>
          <w:rFonts w:hint="eastAsia"/>
        </w:rPr>
        <w:lastRenderedPageBreak/>
        <w:t>目的论：</w:t>
      </w:r>
      <w:r w:rsidR="00A72731">
        <w:rPr>
          <w:rFonts w:hint="eastAsia"/>
        </w:rPr>
        <w:t>4</w:t>
      </w:r>
      <w:r w:rsidR="0075600B">
        <w:t xml:space="preserve"> </w:t>
      </w:r>
      <w:r>
        <w:rPr>
          <w:rFonts w:hint="eastAsia"/>
        </w:rPr>
        <w:t>=</w:t>
      </w:r>
      <w:r w:rsidR="00EC54FC" w:rsidRPr="00A77F48">
        <w:t>虚无（无意义），悲观主义</w:t>
      </w:r>
    </w:p>
    <w:p w14:paraId="50253588" w14:textId="77777777" w:rsidR="00EC54FC" w:rsidRPr="00A77F48" w:rsidRDefault="00EC54FC" w:rsidP="004E2C79"/>
    <w:p w14:paraId="76A477E5" w14:textId="77777777" w:rsidR="00EC54FC" w:rsidRPr="00A77F48" w:rsidRDefault="004E2C79" w:rsidP="004E2C79">
      <w:r>
        <w:rPr>
          <w:rFonts w:hint="eastAsia"/>
        </w:rPr>
        <w:t>【名称】</w:t>
      </w:r>
      <w:r w:rsidRPr="00A77F48">
        <w:t>直觉主义（Intuitionism）</w:t>
      </w:r>
    </w:p>
    <w:p w14:paraId="235EBFD1" w14:textId="5DA3BD13" w:rsidR="004E2C79" w:rsidRDefault="004E2C79" w:rsidP="004E2C79">
      <w:r>
        <w:rPr>
          <w:rFonts w:hint="eastAsia"/>
        </w:rPr>
        <w:t>【编号】1-3-</w:t>
      </w:r>
      <w:r w:rsidR="00EC54FC">
        <w:rPr>
          <w:rFonts w:hint="eastAsia"/>
        </w:rPr>
        <w:t>4</w:t>
      </w:r>
    </w:p>
    <w:p w14:paraId="04F1834E" w14:textId="77777777" w:rsidR="004E2C79" w:rsidRDefault="004E2C79" w:rsidP="004E2C79">
      <w:r>
        <w:rPr>
          <w:rFonts w:hint="eastAsia"/>
        </w:rPr>
        <w:t>【构造】</w:t>
      </w:r>
    </w:p>
    <w:p w14:paraId="4046FAAA" w14:textId="77777777" w:rsidR="004E2C79" w:rsidRDefault="004E2C79" w:rsidP="004E2C79">
      <w:r>
        <w:rPr>
          <w:rFonts w:hint="eastAsia"/>
        </w:rPr>
        <w:t>场域论：1 =“宇宙”（universe）</w:t>
      </w:r>
    </w:p>
    <w:p w14:paraId="7E0B0F7D" w14:textId="52D23588" w:rsidR="004E2C79" w:rsidRDefault="004E2C79" w:rsidP="004E2C79">
      <w:r>
        <w:rPr>
          <w:rFonts w:hint="eastAsia"/>
        </w:rPr>
        <w:t>本体论：3 =</w:t>
      </w:r>
      <w:r w:rsidR="00EC54FC" w:rsidRPr="00A77F48">
        <w:t>意识流（stream of consciousness）</w:t>
      </w:r>
    </w:p>
    <w:p w14:paraId="095E3669" w14:textId="4FF43C69" w:rsidR="004E2C79" w:rsidRPr="00A77F48" w:rsidRDefault="004E2C79" w:rsidP="00A77F48">
      <w:r>
        <w:rPr>
          <w:rFonts w:hint="eastAsia"/>
        </w:rPr>
        <w:t>认识论：</w:t>
      </w:r>
      <w:r w:rsidR="00A72731">
        <w:rPr>
          <w:rFonts w:hint="eastAsia"/>
        </w:rPr>
        <w:t>4</w:t>
      </w:r>
      <w:r w:rsidR="0075600B">
        <w:t xml:space="preserve"> </w:t>
      </w:r>
      <w:r>
        <w:rPr>
          <w:rFonts w:hint="eastAsia"/>
        </w:rPr>
        <w:t>=</w:t>
      </w:r>
      <w:r w:rsidR="00000FAA" w:rsidRPr="00A77F48">
        <w:t>假象（illusion）；直观（intuition）可以直接把握本体，不存在本体之外的表象。</w:t>
      </w:r>
    </w:p>
    <w:p w14:paraId="206D3FEC" w14:textId="4B8CE94F" w:rsidR="004E2C79" w:rsidRDefault="004E2C79" w:rsidP="00182639">
      <w:r>
        <w:rPr>
          <w:rFonts w:hint="eastAsia"/>
        </w:rPr>
        <w:t>目的论</w:t>
      </w:r>
      <w:r w:rsidR="00DF7FD6">
        <w:rPr>
          <w:rFonts w:hint="eastAsia"/>
        </w:rPr>
        <w:t>：未定（N/A）</w:t>
      </w:r>
    </w:p>
    <w:p w14:paraId="1E3E42C7" w14:textId="77777777" w:rsidR="00000FAA" w:rsidRPr="00A77F48" w:rsidRDefault="00000FAA" w:rsidP="004E2C79"/>
    <w:p w14:paraId="00A9FF7F" w14:textId="77777777" w:rsidR="00000FAA" w:rsidRPr="00A77F48" w:rsidRDefault="004E2C79" w:rsidP="004E2C79">
      <w:r>
        <w:rPr>
          <w:rFonts w:hint="eastAsia"/>
        </w:rPr>
        <w:t>【名称】</w:t>
      </w:r>
      <w:r w:rsidRPr="00A77F48">
        <w:t>伦理行动主义（Ethical Activism）</w:t>
      </w:r>
    </w:p>
    <w:p w14:paraId="7B4C76B4" w14:textId="281C03EE" w:rsidR="004E2C79" w:rsidRDefault="004E2C79" w:rsidP="004E2C79">
      <w:r>
        <w:rPr>
          <w:rFonts w:hint="eastAsia"/>
        </w:rPr>
        <w:t>【编号】1-3-</w:t>
      </w:r>
      <w:r w:rsidR="00000FAA">
        <w:rPr>
          <w:rFonts w:hint="eastAsia"/>
        </w:rPr>
        <w:t>4</w:t>
      </w:r>
      <w:r>
        <w:rPr>
          <w:rFonts w:hint="eastAsia"/>
        </w:rPr>
        <w:t>-</w:t>
      </w:r>
      <w:r w:rsidR="00000FAA">
        <w:rPr>
          <w:rFonts w:hint="eastAsia"/>
        </w:rPr>
        <w:t>1</w:t>
      </w:r>
    </w:p>
    <w:p w14:paraId="3F72DC17" w14:textId="77777777" w:rsidR="004E2C79" w:rsidRDefault="004E2C79" w:rsidP="004E2C79">
      <w:r>
        <w:rPr>
          <w:rFonts w:hint="eastAsia"/>
        </w:rPr>
        <w:t>【构造】</w:t>
      </w:r>
    </w:p>
    <w:p w14:paraId="34722C35" w14:textId="1538E9A9" w:rsidR="004E2C79" w:rsidRDefault="004E2C79" w:rsidP="004E2C79">
      <w:r>
        <w:rPr>
          <w:rFonts w:hint="eastAsia"/>
        </w:rPr>
        <w:t>场域论：1 =</w:t>
      </w:r>
      <w:r w:rsidR="00000FAA" w:rsidRPr="00A77F48">
        <w:t>世界（world）/存有</w:t>
      </w:r>
    </w:p>
    <w:p w14:paraId="1B16BC88" w14:textId="3B0ADB03" w:rsidR="004E2C79" w:rsidRPr="00A77F48" w:rsidRDefault="004E2C79" w:rsidP="00A77F48">
      <w:r>
        <w:rPr>
          <w:rFonts w:hint="eastAsia"/>
        </w:rPr>
        <w:t>本体论：3 =</w:t>
      </w:r>
      <w:r w:rsidR="00000FAA" w:rsidRPr="00A77F48">
        <w:t xml:space="preserve"> Being（普遍、大、广、超越的高的存有）vs beings（狭隘、小、偏、沉沦的、低的存有的要素），由体验/Inner life（内在生命）调和</w:t>
      </w:r>
    </w:p>
    <w:p w14:paraId="524B67A0" w14:textId="06803461" w:rsidR="004E2C79" w:rsidRDefault="004E2C79" w:rsidP="004E2C79">
      <w:r>
        <w:rPr>
          <w:rFonts w:hint="eastAsia"/>
        </w:rPr>
        <w:t>认识论：</w:t>
      </w:r>
      <w:r w:rsidR="00000FAA">
        <w:rPr>
          <w:rFonts w:hint="eastAsia"/>
        </w:rPr>
        <w:t>4</w:t>
      </w:r>
      <w:r w:rsidR="000B4486">
        <w:t xml:space="preserve"> </w:t>
      </w:r>
      <w:r>
        <w:rPr>
          <w:rFonts w:hint="eastAsia"/>
        </w:rPr>
        <w:t>=</w:t>
      </w:r>
      <w:r w:rsidR="00000FAA" w:rsidRPr="00A77F48">
        <w:t>折衷主义</w:t>
      </w:r>
    </w:p>
    <w:p w14:paraId="1B7E1DF0" w14:textId="7F662CEC" w:rsidR="00000FAA" w:rsidRPr="00A77F48" w:rsidRDefault="004E2C79" w:rsidP="00000FAA">
      <w:r>
        <w:rPr>
          <w:rFonts w:hint="eastAsia"/>
        </w:rPr>
        <w:t>目的论：</w:t>
      </w:r>
      <w:r w:rsidR="00000FAA">
        <w:rPr>
          <w:rFonts w:hint="eastAsia"/>
        </w:rPr>
        <w:t>1</w:t>
      </w:r>
      <w:r w:rsidR="000B4486">
        <w:t xml:space="preserve"> </w:t>
      </w:r>
      <w:r>
        <w:rPr>
          <w:rFonts w:hint="eastAsia"/>
        </w:rPr>
        <w:t>=</w:t>
      </w:r>
      <w:r w:rsidR="00000FAA" w:rsidRPr="00A77F48">
        <w:t>内在理想，“真善美”，心灵理想状态</w:t>
      </w:r>
    </w:p>
    <w:p w14:paraId="47CCE6DB" w14:textId="77777777" w:rsidR="004231C4" w:rsidRPr="00A77F48" w:rsidRDefault="004231C4" w:rsidP="00116DCD"/>
    <w:p w14:paraId="7589C3CF" w14:textId="77777777" w:rsidR="000B4486" w:rsidRDefault="00116DCD" w:rsidP="00116DCD">
      <w:r>
        <w:rPr>
          <w:rFonts w:hint="eastAsia"/>
        </w:rPr>
        <w:t>【名称】</w:t>
      </w:r>
      <w:r w:rsidRPr="00A77F48">
        <w:t>随笔主义（</w:t>
      </w:r>
      <w:proofErr w:type="spellStart"/>
      <w:r w:rsidRPr="00A77F48">
        <w:t>Essayism</w:t>
      </w:r>
      <w:proofErr w:type="spellEnd"/>
      <w:r w:rsidRPr="00A77F48">
        <w:t>）</w:t>
      </w:r>
    </w:p>
    <w:p w14:paraId="2C38AF25" w14:textId="0DD66913" w:rsidR="00116DCD" w:rsidRDefault="00116DCD" w:rsidP="00116DCD">
      <w:r>
        <w:rPr>
          <w:rFonts w:hint="eastAsia"/>
        </w:rPr>
        <w:t>【编号】1-3-</w:t>
      </w:r>
      <w:r w:rsidR="004231C4">
        <w:rPr>
          <w:rFonts w:hint="eastAsia"/>
        </w:rPr>
        <w:t>4</w:t>
      </w:r>
      <w:r>
        <w:rPr>
          <w:rFonts w:hint="eastAsia"/>
        </w:rPr>
        <w:t>-2</w:t>
      </w:r>
    </w:p>
    <w:p w14:paraId="15A3F450" w14:textId="77777777" w:rsidR="00116DCD" w:rsidRDefault="00116DCD" w:rsidP="00116DCD">
      <w:r>
        <w:rPr>
          <w:rFonts w:hint="eastAsia"/>
        </w:rPr>
        <w:t>【构造】</w:t>
      </w:r>
    </w:p>
    <w:p w14:paraId="4DE05AAF" w14:textId="7A0737C7" w:rsidR="00116DCD" w:rsidRDefault="00116DCD" w:rsidP="00116DCD">
      <w:r>
        <w:rPr>
          <w:rFonts w:hint="eastAsia"/>
        </w:rPr>
        <w:t>场域论：1 =</w:t>
      </w:r>
      <w:r w:rsidR="004231C4" w:rsidRPr="00A77F48">
        <w:t>世界</w:t>
      </w:r>
    </w:p>
    <w:p w14:paraId="3303B933" w14:textId="74EA60B5" w:rsidR="00116DCD" w:rsidRPr="00A77F48" w:rsidRDefault="00116DCD" w:rsidP="00A77F48">
      <w:r>
        <w:rPr>
          <w:rFonts w:hint="eastAsia"/>
        </w:rPr>
        <w:t>本体论：3 =</w:t>
      </w:r>
      <w:r w:rsidR="004231C4" w:rsidRPr="00A77F48">
        <w:t>体验（对理念的体验），视角主义</w:t>
      </w:r>
    </w:p>
    <w:p w14:paraId="30E4BA43" w14:textId="7AEE3022" w:rsidR="00116DCD" w:rsidRPr="00A77F48" w:rsidRDefault="00116DCD" w:rsidP="00A77F48">
      <w:r>
        <w:rPr>
          <w:rFonts w:hint="eastAsia"/>
        </w:rPr>
        <w:t>认识论：</w:t>
      </w:r>
      <w:r w:rsidR="004231C4">
        <w:rPr>
          <w:rFonts w:hint="eastAsia"/>
        </w:rPr>
        <w:t>4</w:t>
      </w:r>
      <w:r w:rsidR="000B4486">
        <w:t xml:space="preserve"> </w:t>
      </w:r>
      <w:r>
        <w:rPr>
          <w:rFonts w:hint="eastAsia"/>
        </w:rPr>
        <w:t>=</w:t>
      </w:r>
      <w:r w:rsidR="004231C4" w:rsidRPr="00A77F48">
        <w:t>悬置，主动地对感受到的事物的认识论意义/地位进行悬置</w:t>
      </w:r>
    </w:p>
    <w:p w14:paraId="671AFA0A" w14:textId="1EB98C61" w:rsidR="004231C4" w:rsidRPr="00A77F48" w:rsidRDefault="00116DCD" w:rsidP="00A77F48">
      <w:r>
        <w:rPr>
          <w:rFonts w:hint="eastAsia"/>
        </w:rPr>
        <w:t>目的论：2</w:t>
      </w:r>
      <w:r w:rsidR="000B4486">
        <w:t xml:space="preserve"> </w:t>
      </w:r>
      <w:r>
        <w:rPr>
          <w:rFonts w:hint="eastAsia"/>
        </w:rPr>
        <w:t>=</w:t>
      </w:r>
      <w:r w:rsidR="004231C4" w:rsidRPr="00A77F48">
        <w:t>因果性现实vs理念性可能性</w:t>
      </w:r>
    </w:p>
    <w:p w14:paraId="2692B868" w14:textId="77777777" w:rsidR="004231C4" w:rsidRPr="00A77F48" w:rsidRDefault="004231C4" w:rsidP="00FD271E"/>
    <w:p w14:paraId="0FCF7282" w14:textId="77777777" w:rsidR="004231C4" w:rsidRPr="00A77F48" w:rsidRDefault="00FD271E" w:rsidP="00FD271E">
      <w:r>
        <w:rPr>
          <w:rFonts w:hint="eastAsia"/>
        </w:rPr>
        <w:t>【名称】</w:t>
      </w:r>
      <w:r w:rsidRPr="00A77F48">
        <w:t>唯美主义（Aestheticism）</w:t>
      </w:r>
    </w:p>
    <w:p w14:paraId="7CF88C95" w14:textId="2129D8B4" w:rsidR="00FD271E" w:rsidRDefault="00FD271E" w:rsidP="00FD271E">
      <w:r>
        <w:rPr>
          <w:rFonts w:hint="eastAsia"/>
        </w:rPr>
        <w:t>【编号】1-3-</w:t>
      </w:r>
      <w:r w:rsidR="004231C4">
        <w:rPr>
          <w:rFonts w:hint="eastAsia"/>
        </w:rPr>
        <w:t>4</w:t>
      </w:r>
      <w:r>
        <w:rPr>
          <w:rFonts w:hint="eastAsia"/>
        </w:rPr>
        <w:t>-</w:t>
      </w:r>
      <w:r w:rsidR="004231C4">
        <w:rPr>
          <w:rFonts w:hint="eastAsia"/>
        </w:rPr>
        <w:t>3</w:t>
      </w:r>
    </w:p>
    <w:p w14:paraId="66362C6F" w14:textId="77777777" w:rsidR="00FD271E" w:rsidRDefault="00FD271E" w:rsidP="00FD271E">
      <w:r>
        <w:rPr>
          <w:rFonts w:hint="eastAsia"/>
        </w:rPr>
        <w:t>【构造】</w:t>
      </w:r>
    </w:p>
    <w:p w14:paraId="4753855A" w14:textId="4129C819" w:rsidR="00FD271E" w:rsidRDefault="00FD271E" w:rsidP="00FD271E">
      <w:r>
        <w:rPr>
          <w:rFonts w:hint="eastAsia"/>
        </w:rPr>
        <w:t>场域论：1 =</w:t>
      </w:r>
      <w:r w:rsidR="004231C4" w:rsidRPr="00A77F48">
        <w:t>稳固的世界</w:t>
      </w:r>
    </w:p>
    <w:p w14:paraId="6A2F9E2B" w14:textId="03741512" w:rsidR="00FD271E" w:rsidRDefault="00FD271E" w:rsidP="00FD271E">
      <w:r>
        <w:rPr>
          <w:rFonts w:hint="eastAsia"/>
        </w:rPr>
        <w:t>本体论：3 =</w:t>
      </w:r>
      <w:r w:rsidR="004231C4" w:rsidRPr="00A77F48">
        <w:t>直觉性的体验（intuitional experience）</w:t>
      </w:r>
    </w:p>
    <w:p w14:paraId="3FD3B49C" w14:textId="4F4B1AD0" w:rsidR="00FD271E" w:rsidRDefault="00FD271E" w:rsidP="00FD271E">
      <w:r>
        <w:rPr>
          <w:rFonts w:hint="eastAsia"/>
        </w:rPr>
        <w:t>认识论：</w:t>
      </w:r>
      <w:r w:rsidR="004231C4">
        <w:rPr>
          <w:rFonts w:hint="eastAsia"/>
        </w:rPr>
        <w:t>4</w:t>
      </w:r>
      <w:r w:rsidR="000B4486">
        <w:t xml:space="preserve"> </w:t>
      </w:r>
      <w:r>
        <w:rPr>
          <w:rFonts w:hint="eastAsia"/>
        </w:rPr>
        <w:t>=</w:t>
      </w:r>
      <w:r w:rsidR="004231C4" w:rsidRPr="00A77F48">
        <w:t>沉默</w:t>
      </w:r>
    </w:p>
    <w:p w14:paraId="39E918F6" w14:textId="0F507289" w:rsidR="004231C4" w:rsidRPr="00A77F48" w:rsidRDefault="00FD271E" w:rsidP="00A77F48">
      <w:r>
        <w:rPr>
          <w:rFonts w:hint="eastAsia"/>
        </w:rPr>
        <w:t>目的论：</w:t>
      </w:r>
      <w:r w:rsidR="004231C4">
        <w:rPr>
          <w:rFonts w:hint="eastAsia"/>
        </w:rPr>
        <w:t>3</w:t>
      </w:r>
      <w:r w:rsidR="000B4486">
        <w:t xml:space="preserve"> </w:t>
      </w:r>
      <w:r>
        <w:rPr>
          <w:rFonts w:hint="eastAsia"/>
        </w:rPr>
        <w:t>=</w:t>
      </w:r>
      <w:r w:rsidR="004231C4" w:rsidRPr="00A77F48">
        <w:t>美（beauty）</w:t>
      </w:r>
    </w:p>
    <w:p w14:paraId="7AF138D1" w14:textId="78174BFF" w:rsidR="00FD271E" w:rsidRPr="00A77F48" w:rsidRDefault="00FD271E" w:rsidP="00A77F48"/>
    <w:p w14:paraId="41379BDF" w14:textId="77777777" w:rsidR="004F0B35" w:rsidRDefault="00FD271E" w:rsidP="00FD271E">
      <w:r>
        <w:rPr>
          <w:rFonts w:hint="eastAsia"/>
        </w:rPr>
        <w:t>【名称】</w:t>
      </w:r>
      <w:r w:rsidRPr="00A77F48">
        <w:t>颓废主义（</w:t>
      </w:r>
      <w:proofErr w:type="spellStart"/>
      <w:r w:rsidRPr="00A77F48">
        <w:t>Decadentism</w:t>
      </w:r>
      <w:proofErr w:type="spellEnd"/>
      <w:r w:rsidRPr="00A77F48">
        <w:t>）</w:t>
      </w:r>
    </w:p>
    <w:p w14:paraId="23F9F34E" w14:textId="1145E38F" w:rsidR="00FD271E" w:rsidRDefault="00FD271E" w:rsidP="00FD271E">
      <w:r>
        <w:rPr>
          <w:rFonts w:hint="eastAsia"/>
        </w:rPr>
        <w:t>【编号】1-3-</w:t>
      </w:r>
      <w:r w:rsidR="004231C4">
        <w:rPr>
          <w:rFonts w:hint="eastAsia"/>
        </w:rPr>
        <w:t>4</w:t>
      </w:r>
      <w:r>
        <w:rPr>
          <w:rFonts w:hint="eastAsia"/>
        </w:rPr>
        <w:t>-</w:t>
      </w:r>
      <w:r w:rsidR="004231C4">
        <w:rPr>
          <w:rFonts w:hint="eastAsia"/>
        </w:rPr>
        <w:t>4</w:t>
      </w:r>
    </w:p>
    <w:p w14:paraId="46F7B706" w14:textId="77777777" w:rsidR="00FD271E" w:rsidRDefault="00FD271E" w:rsidP="00FD271E">
      <w:r>
        <w:rPr>
          <w:rFonts w:hint="eastAsia"/>
        </w:rPr>
        <w:t>【构造】</w:t>
      </w:r>
    </w:p>
    <w:p w14:paraId="28354A28" w14:textId="1173F54C" w:rsidR="00FD271E" w:rsidRPr="00A77F48" w:rsidRDefault="00FD271E" w:rsidP="00FD271E">
      <w:r>
        <w:rPr>
          <w:rFonts w:hint="eastAsia"/>
        </w:rPr>
        <w:t>场域论：1 =</w:t>
      </w:r>
      <w:r w:rsidR="004231C4" w:rsidRPr="00A77F48">
        <w:t>世界/自然，自动机</w:t>
      </w:r>
    </w:p>
    <w:p w14:paraId="1F6AA65E" w14:textId="5007A8F2" w:rsidR="00FD271E" w:rsidRPr="00A77F48" w:rsidRDefault="00FD271E" w:rsidP="00FD271E">
      <w:r>
        <w:rPr>
          <w:rFonts w:hint="eastAsia"/>
        </w:rPr>
        <w:t>本体论：3 =</w:t>
      </w:r>
      <w:r w:rsidR="004231C4" w:rsidRPr="00A77F48">
        <w:t>美学化的直觉/体验</w:t>
      </w:r>
    </w:p>
    <w:p w14:paraId="597D22B6" w14:textId="34F81B1A" w:rsidR="00FD271E" w:rsidRDefault="00FD271E" w:rsidP="00FD271E">
      <w:r>
        <w:rPr>
          <w:rFonts w:hint="eastAsia"/>
        </w:rPr>
        <w:t>认识论：</w:t>
      </w:r>
      <w:r w:rsidR="004231C4">
        <w:rPr>
          <w:rFonts w:hint="eastAsia"/>
        </w:rPr>
        <w:t>4</w:t>
      </w:r>
      <w:r w:rsidR="00502A76">
        <w:t xml:space="preserve"> </w:t>
      </w:r>
      <w:r>
        <w:rPr>
          <w:rFonts w:hint="eastAsia"/>
        </w:rPr>
        <w:t>=</w:t>
      </w:r>
      <w:r w:rsidR="004231C4" w:rsidRPr="00A77F48">
        <w:t>谎言/语言的多重性（没有超语言）</w:t>
      </w:r>
    </w:p>
    <w:p w14:paraId="30A993A8" w14:textId="2D34720A" w:rsidR="00FD271E" w:rsidRDefault="00FD271E" w:rsidP="00FD271E">
      <w:r>
        <w:rPr>
          <w:rFonts w:hint="eastAsia"/>
        </w:rPr>
        <w:t>目的论：</w:t>
      </w:r>
      <w:r w:rsidR="004231C4">
        <w:rPr>
          <w:rFonts w:hint="eastAsia"/>
        </w:rPr>
        <w:t>4</w:t>
      </w:r>
      <w:r w:rsidR="00502A76">
        <w:t xml:space="preserve"> </w:t>
      </w:r>
      <w:r>
        <w:rPr>
          <w:rFonts w:hint="eastAsia"/>
        </w:rPr>
        <w:t>=</w:t>
      </w:r>
      <w:r w:rsidR="004231C4" w:rsidRPr="00A77F48">
        <w:rPr>
          <w:rFonts w:hint="eastAsia"/>
        </w:rPr>
        <w:t>去审美化</w:t>
      </w:r>
    </w:p>
    <w:p w14:paraId="10FA6C87" w14:textId="2D79FB4E" w:rsidR="007B4630" w:rsidRDefault="007B4630" w:rsidP="00182639"/>
    <w:p w14:paraId="578A8C81" w14:textId="77777777" w:rsidR="004231C4" w:rsidRPr="00A77F48" w:rsidRDefault="007B4630" w:rsidP="007B4630">
      <w:r>
        <w:rPr>
          <w:rFonts w:hint="eastAsia"/>
        </w:rPr>
        <w:t>【名称】</w:t>
      </w:r>
      <w:r w:rsidRPr="00A77F48">
        <w:rPr>
          <w:rFonts w:hint="eastAsia"/>
        </w:rPr>
        <w:t>平庸主义（</w:t>
      </w:r>
      <w:proofErr w:type="spellStart"/>
      <w:r w:rsidRPr="00A77F48">
        <w:t>mediocrism</w:t>
      </w:r>
      <w:proofErr w:type="spellEnd"/>
      <w:r w:rsidRPr="00A77F48">
        <w:t>）</w:t>
      </w:r>
    </w:p>
    <w:p w14:paraId="1AAF3D26" w14:textId="352114F4" w:rsidR="007B4630" w:rsidRDefault="007B4630" w:rsidP="007B4630">
      <w:r>
        <w:rPr>
          <w:rFonts w:hint="eastAsia"/>
        </w:rPr>
        <w:lastRenderedPageBreak/>
        <w:t>【编号】1-</w:t>
      </w:r>
      <w:r w:rsidR="004231C4">
        <w:rPr>
          <w:rFonts w:hint="eastAsia"/>
        </w:rPr>
        <w:t>4</w:t>
      </w:r>
    </w:p>
    <w:p w14:paraId="4FC9A5A8" w14:textId="77777777" w:rsidR="007B4630" w:rsidRDefault="007B4630" w:rsidP="007B4630">
      <w:r>
        <w:rPr>
          <w:rFonts w:hint="eastAsia"/>
        </w:rPr>
        <w:t>【构造】</w:t>
      </w:r>
    </w:p>
    <w:p w14:paraId="05E5097B" w14:textId="3B5928AF" w:rsidR="007B4630" w:rsidRDefault="007B4630" w:rsidP="007B4630">
      <w:r>
        <w:rPr>
          <w:rFonts w:hint="eastAsia"/>
        </w:rPr>
        <w:t>场域论：1 =</w:t>
      </w:r>
      <w:r w:rsidR="004231C4">
        <w:t>人间/社会</w:t>
      </w:r>
    </w:p>
    <w:p w14:paraId="3EA9794B" w14:textId="3CF6F5B9" w:rsidR="007B4630" w:rsidRPr="004231C4" w:rsidRDefault="007B4630" w:rsidP="007B4630">
      <w:r>
        <w:rPr>
          <w:rFonts w:hint="eastAsia"/>
        </w:rPr>
        <w:t>本体论：</w:t>
      </w:r>
      <w:r w:rsidR="004231C4">
        <w:rPr>
          <w:rFonts w:hint="eastAsia"/>
        </w:rPr>
        <w:t>4</w:t>
      </w:r>
      <w:r>
        <w:rPr>
          <w:rFonts w:hint="eastAsia"/>
        </w:rPr>
        <w:t xml:space="preserve"> =</w:t>
      </w:r>
      <w:r w:rsidR="004231C4">
        <w:t xml:space="preserve">“关我鸟事” </w:t>
      </w:r>
    </w:p>
    <w:p w14:paraId="069F0246" w14:textId="0E507164" w:rsidR="007B4630" w:rsidRDefault="007B4630" w:rsidP="007B4630">
      <w:r>
        <w:rPr>
          <w:rFonts w:hint="eastAsia"/>
        </w:rPr>
        <w:t>认识论：</w:t>
      </w:r>
      <w:r w:rsidR="008212F4">
        <w:rPr>
          <w:rFonts w:hint="eastAsia"/>
        </w:rPr>
        <w:t>未定（N/A）</w:t>
      </w:r>
    </w:p>
    <w:p w14:paraId="1D26EA9C" w14:textId="0705A4C5" w:rsidR="007B4630" w:rsidRDefault="007B4630" w:rsidP="007B4630">
      <w:r>
        <w:rPr>
          <w:rFonts w:hint="eastAsia"/>
        </w:rPr>
        <w:t>目的论：</w:t>
      </w:r>
      <w:r w:rsidR="008212F4">
        <w:rPr>
          <w:rFonts w:hint="eastAsia"/>
        </w:rPr>
        <w:t>未定（N/A）</w:t>
      </w:r>
    </w:p>
    <w:p w14:paraId="37D6E805" w14:textId="77777777" w:rsidR="004231C4" w:rsidRDefault="004231C4" w:rsidP="007968A8"/>
    <w:p w14:paraId="0A21C614" w14:textId="77777777" w:rsidR="004231C4" w:rsidRPr="00A77F48" w:rsidRDefault="007968A8" w:rsidP="007968A8">
      <w:r>
        <w:rPr>
          <w:rFonts w:hint="eastAsia"/>
        </w:rPr>
        <w:t>【名称】</w:t>
      </w:r>
      <w:r w:rsidRPr="00A77F48">
        <w:rPr>
          <w:rFonts w:hint="eastAsia"/>
        </w:rPr>
        <w:t>平庸主义（</w:t>
      </w:r>
      <w:proofErr w:type="spellStart"/>
      <w:r w:rsidRPr="00A77F48">
        <w:t>mediocrism</w:t>
      </w:r>
      <w:proofErr w:type="spellEnd"/>
      <w:r w:rsidRPr="00A77F48">
        <w:t>）</w:t>
      </w:r>
    </w:p>
    <w:p w14:paraId="3FE855C3" w14:textId="7508FEAF" w:rsidR="007968A8" w:rsidRDefault="007968A8" w:rsidP="007968A8">
      <w:r>
        <w:rPr>
          <w:rFonts w:hint="eastAsia"/>
        </w:rPr>
        <w:t>【编号】1-</w:t>
      </w:r>
      <w:r w:rsidR="004231C4">
        <w:rPr>
          <w:rFonts w:hint="eastAsia"/>
        </w:rPr>
        <w:t>4</w:t>
      </w:r>
      <w:r>
        <w:rPr>
          <w:rFonts w:hint="eastAsia"/>
        </w:rPr>
        <w:t>-1</w:t>
      </w:r>
    </w:p>
    <w:p w14:paraId="4F2EF3FA" w14:textId="77777777" w:rsidR="007968A8" w:rsidRDefault="007968A8" w:rsidP="007968A8">
      <w:r>
        <w:rPr>
          <w:rFonts w:hint="eastAsia"/>
        </w:rPr>
        <w:t>【构造】</w:t>
      </w:r>
    </w:p>
    <w:p w14:paraId="5752AB5D" w14:textId="7E8EBD61" w:rsidR="007968A8" w:rsidRPr="004231C4" w:rsidRDefault="007968A8" w:rsidP="007968A8">
      <w:r>
        <w:rPr>
          <w:rFonts w:hint="eastAsia"/>
        </w:rPr>
        <w:t>场域论：1 =</w:t>
      </w:r>
      <w:r w:rsidR="004231C4">
        <w:t>自然、宇宙</w:t>
      </w:r>
    </w:p>
    <w:p w14:paraId="1984FE0E" w14:textId="45042BB2" w:rsidR="007968A8" w:rsidRPr="008212F4" w:rsidRDefault="007968A8" w:rsidP="007968A8">
      <w:r>
        <w:rPr>
          <w:rFonts w:hint="eastAsia"/>
        </w:rPr>
        <w:t>本体论：</w:t>
      </w:r>
      <w:r w:rsidR="004231C4">
        <w:rPr>
          <w:rFonts w:hint="eastAsia"/>
        </w:rPr>
        <w:t>4</w:t>
      </w:r>
      <w:r>
        <w:rPr>
          <w:rFonts w:hint="eastAsia"/>
        </w:rPr>
        <w:t xml:space="preserve"> =</w:t>
      </w:r>
      <w:r w:rsidR="004231C4">
        <w:t>不关心、完全信赖科学共同体</w:t>
      </w:r>
    </w:p>
    <w:p w14:paraId="1E132ED0" w14:textId="6B04AF2B" w:rsidR="007968A8" w:rsidRPr="008212F4" w:rsidRDefault="007968A8" w:rsidP="007968A8">
      <w:r>
        <w:rPr>
          <w:rFonts w:hint="eastAsia"/>
        </w:rPr>
        <w:t>认识论：1</w:t>
      </w:r>
      <w:r w:rsidR="0096183F">
        <w:t xml:space="preserve"> </w:t>
      </w:r>
      <w:r>
        <w:rPr>
          <w:rFonts w:hint="eastAsia"/>
        </w:rPr>
        <w:t>=</w:t>
      </w:r>
      <w:r w:rsidR="004231C4">
        <w:t>归根结底只有自然现象</w:t>
      </w:r>
    </w:p>
    <w:p w14:paraId="6DA3CC7A" w14:textId="766D8CF1" w:rsidR="007968A8" w:rsidRDefault="007968A8" w:rsidP="004231C4">
      <w:r>
        <w:rPr>
          <w:rFonts w:hint="eastAsia"/>
        </w:rPr>
        <w:t>目的论：</w:t>
      </w:r>
      <w:r w:rsidR="008212F4">
        <w:rPr>
          <w:rFonts w:hint="eastAsia"/>
        </w:rPr>
        <w:t>未定（N/A）</w:t>
      </w:r>
    </w:p>
    <w:p w14:paraId="5164A386" w14:textId="1CE23D0C" w:rsidR="00417575" w:rsidRDefault="00417575" w:rsidP="007968A8"/>
    <w:p w14:paraId="2C39017A" w14:textId="77777777" w:rsidR="004231C4" w:rsidRPr="00A77F48" w:rsidRDefault="00417575" w:rsidP="00417575">
      <w:r>
        <w:rPr>
          <w:rFonts w:hint="eastAsia"/>
        </w:rPr>
        <w:t>【名称】</w:t>
      </w:r>
      <w:r w:rsidRPr="00A77F48">
        <w:rPr>
          <w:rFonts w:hint="eastAsia"/>
        </w:rPr>
        <w:t>和平主义（</w:t>
      </w:r>
      <w:r w:rsidRPr="00A77F48">
        <w:t>Pacifism）</w:t>
      </w:r>
    </w:p>
    <w:p w14:paraId="52B014F8" w14:textId="2EEA93A4" w:rsidR="00417575" w:rsidRDefault="00417575" w:rsidP="00417575">
      <w:r>
        <w:rPr>
          <w:rFonts w:hint="eastAsia"/>
        </w:rPr>
        <w:t>【编号】1-</w:t>
      </w:r>
      <w:r w:rsidR="004231C4">
        <w:rPr>
          <w:rFonts w:hint="eastAsia"/>
        </w:rPr>
        <w:t>4</w:t>
      </w:r>
      <w:r>
        <w:rPr>
          <w:rFonts w:hint="eastAsia"/>
        </w:rPr>
        <w:t>-1-</w:t>
      </w:r>
      <w:r w:rsidR="004231C4">
        <w:rPr>
          <w:rFonts w:hint="eastAsia"/>
        </w:rPr>
        <w:t>1</w:t>
      </w:r>
    </w:p>
    <w:p w14:paraId="48213EDE" w14:textId="77777777" w:rsidR="00417575" w:rsidRDefault="00417575" w:rsidP="00417575">
      <w:r>
        <w:rPr>
          <w:rFonts w:hint="eastAsia"/>
        </w:rPr>
        <w:t>【构造】</w:t>
      </w:r>
    </w:p>
    <w:p w14:paraId="3E759D25" w14:textId="14AD153B" w:rsidR="00417575" w:rsidRDefault="00417575" w:rsidP="00417575">
      <w:r>
        <w:rPr>
          <w:rFonts w:hint="eastAsia"/>
        </w:rPr>
        <w:t>场域论：1 =</w:t>
      </w:r>
      <w:r w:rsidR="004231C4">
        <w:t>世界（和平、美好、善良、有序、整全、永恒</w:t>
      </w:r>
    </w:p>
    <w:p w14:paraId="411A6DC2" w14:textId="7FB15335" w:rsidR="00417575" w:rsidRDefault="00417575" w:rsidP="00417575">
      <w:r>
        <w:rPr>
          <w:rFonts w:hint="eastAsia"/>
        </w:rPr>
        <w:t>本体论：</w:t>
      </w:r>
      <w:r w:rsidR="004231C4">
        <w:rPr>
          <w:rFonts w:hint="eastAsia"/>
        </w:rPr>
        <w:t>4</w:t>
      </w:r>
      <w:r>
        <w:rPr>
          <w:rFonts w:hint="eastAsia"/>
        </w:rPr>
        <w:t xml:space="preserve"> =</w:t>
      </w:r>
      <w:r w:rsidR="004231C4">
        <w:t>非暴力</w:t>
      </w:r>
    </w:p>
    <w:p w14:paraId="2DF172BC" w14:textId="2DC0F324" w:rsidR="00417575" w:rsidRDefault="00417575" w:rsidP="00417575">
      <w:r>
        <w:rPr>
          <w:rFonts w:hint="eastAsia"/>
        </w:rPr>
        <w:t>认识论：1</w:t>
      </w:r>
      <w:r w:rsidR="0096183F">
        <w:t xml:space="preserve"> </w:t>
      </w:r>
      <w:r>
        <w:rPr>
          <w:rFonts w:hint="eastAsia"/>
        </w:rPr>
        <w:t>=</w:t>
      </w:r>
      <w:r w:rsidR="004231C4">
        <w:t>自然现象</w:t>
      </w:r>
    </w:p>
    <w:p w14:paraId="22CB662C" w14:textId="5E3C82EB" w:rsidR="00417575" w:rsidRDefault="00417575" w:rsidP="00417575">
      <w:r>
        <w:rPr>
          <w:rFonts w:hint="eastAsia"/>
        </w:rPr>
        <w:t>目的论：</w:t>
      </w:r>
      <w:r w:rsidR="004231C4">
        <w:rPr>
          <w:rFonts w:hint="eastAsia"/>
        </w:rPr>
        <w:t>1</w:t>
      </w:r>
      <w:r w:rsidR="0096183F">
        <w:t xml:space="preserve"> </w:t>
      </w:r>
      <w:r>
        <w:rPr>
          <w:rFonts w:hint="eastAsia"/>
        </w:rPr>
        <w:t>=</w:t>
      </w:r>
      <w:r w:rsidR="004231C4">
        <w:t>正直、善良、和平</w:t>
      </w:r>
    </w:p>
    <w:p w14:paraId="2E4CC862" w14:textId="1D0940EF" w:rsidR="00417575" w:rsidRDefault="00417575" w:rsidP="007968A8"/>
    <w:p w14:paraId="19A8FEC1" w14:textId="77777777" w:rsidR="00892869" w:rsidRPr="00A77F48" w:rsidRDefault="00417575" w:rsidP="00417575">
      <w:r>
        <w:rPr>
          <w:rFonts w:hint="eastAsia"/>
        </w:rPr>
        <w:t>【名称】</w:t>
      </w:r>
      <w:r w:rsidRPr="00A77F48">
        <w:rPr>
          <w:rFonts w:hint="eastAsia"/>
        </w:rPr>
        <w:t>客观主义（</w:t>
      </w:r>
      <w:r w:rsidRPr="00A77F48">
        <w:t>Objectivism）</w:t>
      </w:r>
    </w:p>
    <w:p w14:paraId="1043AA9B" w14:textId="14B24545" w:rsidR="00417575" w:rsidRDefault="00417575" w:rsidP="00417575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-1-2</w:t>
      </w:r>
    </w:p>
    <w:p w14:paraId="0EF4A812" w14:textId="77777777" w:rsidR="00417575" w:rsidRDefault="00417575" w:rsidP="00417575">
      <w:r>
        <w:rPr>
          <w:rFonts w:hint="eastAsia"/>
        </w:rPr>
        <w:t>【构造】</w:t>
      </w:r>
    </w:p>
    <w:p w14:paraId="5AE07103" w14:textId="7DE7F214" w:rsidR="00417575" w:rsidRDefault="00417575" w:rsidP="00417575">
      <w:r>
        <w:rPr>
          <w:rFonts w:hint="eastAsia"/>
        </w:rPr>
        <w:t>场域论：1 =</w:t>
      </w:r>
      <w:r w:rsidR="00892869">
        <w:t>世界</w:t>
      </w:r>
    </w:p>
    <w:p w14:paraId="6F5C5BF3" w14:textId="62388258" w:rsidR="00417575" w:rsidRPr="00892869" w:rsidRDefault="00417575" w:rsidP="00417575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 w:rsidR="00892869">
        <w:t xml:space="preserve"> </w:t>
      </w:r>
      <w:r>
        <w:rPr>
          <w:rFonts w:hint="eastAsia"/>
        </w:rPr>
        <w:t>=</w:t>
      </w:r>
      <w:r w:rsidR="00892869">
        <w:t>存在就是存在，不用多废话</w:t>
      </w:r>
    </w:p>
    <w:p w14:paraId="45406DA4" w14:textId="368D350A" w:rsidR="00417575" w:rsidRDefault="00417575" w:rsidP="00417575">
      <w:r>
        <w:rPr>
          <w:rFonts w:hint="eastAsia"/>
        </w:rPr>
        <w:t>认识论：1</w:t>
      </w:r>
      <w:r w:rsidR="00FB4E84">
        <w:t xml:space="preserve"> </w:t>
      </w:r>
      <w:r>
        <w:rPr>
          <w:rFonts w:hint="eastAsia"/>
        </w:rPr>
        <w:t>=</w:t>
      </w:r>
      <w:r w:rsidR="00892869">
        <w:t>自然现象</w:t>
      </w:r>
    </w:p>
    <w:p w14:paraId="4AD087A3" w14:textId="2B3D5E42" w:rsidR="00892869" w:rsidRDefault="00417575" w:rsidP="00892869">
      <w:r>
        <w:rPr>
          <w:rFonts w:hint="eastAsia"/>
        </w:rPr>
        <w:t>目的论：2</w:t>
      </w:r>
      <w:r w:rsidR="00FB4E84">
        <w:t xml:space="preserve"> </w:t>
      </w:r>
      <w:r>
        <w:rPr>
          <w:rFonts w:hint="eastAsia"/>
        </w:rPr>
        <w:t>=</w:t>
      </w:r>
      <w:r w:rsidR="00892869">
        <w:t>精英（智慧、高贵）vs流俗（愚蠢、低劣）</w:t>
      </w:r>
    </w:p>
    <w:p w14:paraId="2D235598" w14:textId="77777777" w:rsidR="00892869" w:rsidRDefault="00892869" w:rsidP="004C2CD1"/>
    <w:p w14:paraId="5636AC11" w14:textId="77777777" w:rsidR="00892869" w:rsidRPr="00A77F48" w:rsidRDefault="004C2CD1" w:rsidP="004C2CD1">
      <w:r>
        <w:rPr>
          <w:rFonts w:hint="eastAsia"/>
        </w:rPr>
        <w:t>【名称】</w:t>
      </w:r>
      <w:r w:rsidRPr="00A77F48">
        <w:rPr>
          <w:rFonts w:hint="eastAsia"/>
        </w:rPr>
        <w:t>沉默主义（</w:t>
      </w:r>
      <w:r w:rsidRPr="00A77F48">
        <w:t>Quietism）</w:t>
      </w:r>
    </w:p>
    <w:p w14:paraId="4CBE50F0" w14:textId="0BAF8DC6" w:rsidR="004C2CD1" w:rsidRDefault="004C2CD1" w:rsidP="004C2CD1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-1-</w:t>
      </w:r>
      <w:r w:rsidR="00892869">
        <w:rPr>
          <w:rFonts w:hint="eastAsia"/>
        </w:rPr>
        <w:t>3</w:t>
      </w:r>
    </w:p>
    <w:p w14:paraId="3C33D723" w14:textId="77777777" w:rsidR="004C2CD1" w:rsidRDefault="004C2CD1" w:rsidP="004C2CD1">
      <w:r>
        <w:rPr>
          <w:rFonts w:hint="eastAsia"/>
        </w:rPr>
        <w:t>【构造】</w:t>
      </w:r>
    </w:p>
    <w:p w14:paraId="2BD12C4A" w14:textId="0D32EAE8" w:rsidR="004C2CD1" w:rsidRDefault="004C2CD1" w:rsidP="004C2CD1">
      <w:r>
        <w:rPr>
          <w:rFonts w:hint="eastAsia"/>
        </w:rPr>
        <w:t>场域论：1 =</w:t>
      </w:r>
      <w:r w:rsidR="00892869">
        <w:t>世界</w:t>
      </w:r>
    </w:p>
    <w:p w14:paraId="129CCCCE" w14:textId="106045B7" w:rsidR="004C2CD1" w:rsidRDefault="004C2CD1" w:rsidP="004C2CD1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proofErr w:type="gramStart"/>
      <w:r w:rsidR="00892869">
        <w:t>不</w:t>
      </w:r>
      <w:proofErr w:type="gramEnd"/>
      <w:r w:rsidR="00892869">
        <w:t>言说</w:t>
      </w:r>
    </w:p>
    <w:p w14:paraId="2469BDF9" w14:textId="6CCAFDB8" w:rsidR="004C2CD1" w:rsidRPr="00892869" w:rsidRDefault="004C2CD1" w:rsidP="004C2CD1">
      <w:r>
        <w:rPr>
          <w:rFonts w:hint="eastAsia"/>
        </w:rPr>
        <w:t>认识论：1</w:t>
      </w:r>
      <w:r w:rsidR="00535DDB">
        <w:t xml:space="preserve"> </w:t>
      </w:r>
      <w:r>
        <w:rPr>
          <w:rFonts w:hint="eastAsia"/>
        </w:rPr>
        <w:t>=</w:t>
      </w:r>
      <w:r w:rsidR="00892869">
        <w:t>自然现象（winner与loser达成休战）</w:t>
      </w:r>
    </w:p>
    <w:p w14:paraId="1C11BBE9" w14:textId="42747E12" w:rsidR="00892869" w:rsidRDefault="004C2CD1" w:rsidP="00892869">
      <w:r>
        <w:rPr>
          <w:rFonts w:hint="eastAsia"/>
        </w:rPr>
        <w:t>目的论：</w:t>
      </w:r>
      <w:r w:rsidR="00892869">
        <w:rPr>
          <w:rFonts w:hint="eastAsia"/>
        </w:rPr>
        <w:t>3</w:t>
      </w:r>
      <w:r w:rsidR="00535DDB">
        <w:t xml:space="preserve"> </w:t>
      </w:r>
      <w:r>
        <w:rPr>
          <w:rFonts w:hint="eastAsia"/>
        </w:rPr>
        <w:t>=</w:t>
      </w:r>
      <w:r w:rsidR="00892869">
        <w:t>沉默</w:t>
      </w:r>
    </w:p>
    <w:p w14:paraId="2B6ED576" w14:textId="55FFD5C6" w:rsidR="00000ABB" w:rsidRDefault="00000ABB" w:rsidP="004C2CD1"/>
    <w:p w14:paraId="124192E6" w14:textId="77777777" w:rsidR="00892869" w:rsidRPr="00A77F48" w:rsidRDefault="00000ABB" w:rsidP="00000ABB">
      <w:r>
        <w:rPr>
          <w:rFonts w:hint="eastAsia"/>
        </w:rPr>
        <w:t>【名称】</w:t>
      </w:r>
      <w:r w:rsidRPr="00A77F48">
        <w:rPr>
          <w:rFonts w:hint="eastAsia"/>
        </w:rPr>
        <w:t>蒙昧主义（</w:t>
      </w:r>
      <w:r w:rsidRPr="00A77F48">
        <w:t>Obscurantism）</w:t>
      </w:r>
    </w:p>
    <w:p w14:paraId="1D2EA613" w14:textId="04499972" w:rsidR="00000ABB" w:rsidRDefault="00000ABB" w:rsidP="00000ABB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-1-</w:t>
      </w:r>
      <w:r w:rsidR="00892869">
        <w:rPr>
          <w:rFonts w:hint="eastAsia"/>
        </w:rPr>
        <w:t>4</w:t>
      </w:r>
    </w:p>
    <w:p w14:paraId="21A5DE34" w14:textId="77777777" w:rsidR="00000ABB" w:rsidRDefault="00000ABB" w:rsidP="00000ABB">
      <w:r>
        <w:rPr>
          <w:rFonts w:hint="eastAsia"/>
        </w:rPr>
        <w:t>【构造】</w:t>
      </w:r>
    </w:p>
    <w:p w14:paraId="734A2650" w14:textId="371CF5F5" w:rsidR="00000ABB" w:rsidRDefault="00000ABB" w:rsidP="00000ABB">
      <w:r>
        <w:rPr>
          <w:rFonts w:hint="eastAsia"/>
        </w:rPr>
        <w:t>场域论：1 =</w:t>
      </w:r>
      <w:r w:rsidR="00892869">
        <w:t>世界（自然）</w:t>
      </w:r>
    </w:p>
    <w:p w14:paraId="7EACB874" w14:textId="7D0303F6" w:rsidR="00000ABB" w:rsidRDefault="00000ABB" w:rsidP="00000ABB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r w:rsidR="00892869">
        <w:t>高贵谎言</w:t>
      </w:r>
    </w:p>
    <w:p w14:paraId="432D41D6" w14:textId="0A1546B1" w:rsidR="00000ABB" w:rsidRDefault="00000ABB" w:rsidP="00000ABB">
      <w:r>
        <w:rPr>
          <w:rFonts w:hint="eastAsia"/>
        </w:rPr>
        <w:lastRenderedPageBreak/>
        <w:t>认识论：1</w:t>
      </w:r>
      <w:r w:rsidR="00535DDB">
        <w:t xml:space="preserve"> </w:t>
      </w:r>
      <w:r>
        <w:rPr>
          <w:rFonts w:hint="eastAsia"/>
        </w:rPr>
        <w:t>=</w:t>
      </w:r>
      <w:r w:rsidR="00892869">
        <w:t>自然现象</w:t>
      </w:r>
    </w:p>
    <w:p w14:paraId="772AAE47" w14:textId="6D45B915" w:rsidR="00892869" w:rsidRDefault="00000ABB" w:rsidP="00892869">
      <w:r>
        <w:rPr>
          <w:rFonts w:hint="eastAsia"/>
        </w:rPr>
        <w:t>目的论：</w:t>
      </w:r>
      <w:r w:rsidR="00892869">
        <w:rPr>
          <w:rFonts w:hint="eastAsia"/>
        </w:rPr>
        <w:t>4</w:t>
      </w:r>
      <w:r w:rsidR="00535DDB">
        <w:t xml:space="preserve"> </w:t>
      </w:r>
      <w:r>
        <w:rPr>
          <w:rFonts w:hint="eastAsia"/>
        </w:rPr>
        <w:t>=</w:t>
      </w:r>
      <w:r w:rsidR="00892869">
        <w:t xml:space="preserve">虚无主义、毁灭（创伤性真理） </w:t>
      </w:r>
    </w:p>
    <w:p w14:paraId="7D9FF971" w14:textId="77777777" w:rsidR="00892869" w:rsidRDefault="00892869" w:rsidP="00BC6C80"/>
    <w:p w14:paraId="134B7F5B" w14:textId="77777777" w:rsidR="00892869" w:rsidRPr="00A77F48" w:rsidRDefault="00BC6C80" w:rsidP="00BC6C80">
      <w:r>
        <w:rPr>
          <w:rFonts w:hint="eastAsia"/>
        </w:rPr>
        <w:t>【名称】</w:t>
      </w:r>
      <w:r w:rsidRPr="00A77F48">
        <w:rPr>
          <w:rFonts w:hint="eastAsia"/>
        </w:rPr>
        <w:t>世俗人道主义（</w:t>
      </w:r>
      <w:r w:rsidRPr="00A77F48">
        <w:t>Secular Humanism）</w:t>
      </w:r>
    </w:p>
    <w:p w14:paraId="5D3127F8" w14:textId="3167A286" w:rsidR="00BC6C80" w:rsidRDefault="00BC6C80" w:rsidP="00BC6C80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</w:t>
      </w:r>
      <w:r w:rsidR="00892869">
        <w:rPr>
          <w:rFonts w:hint="eastAsia"/>
        </w:rPr>
        <w:t>2</w:t>
      </w:r>
    </w:p>
    <w:p w14:paraId="41D74436" w14:textId="77777777" w:rsidR="00BC6C80" w:rsidRDefault="00BC6C80" w:rsidP="00BC6C80">
      <w:r>
        <w:rPr>
          <w:rFonts w:hint="eastAsia"/>
        </w:rPr>
        <w:t>【构造】</w:t>
      </w:r>
    </w:p>
    <w:p w14:paraId="7A60B3C4" w14:textId="42B9C3A0" w:rsidR="00BC6C80" w:rsidRDefault="00BC6C80" w:rsidP="00BC6C80">
      <w:r>
        <w:rPr>
          <w:rFonts w:hint="eastAsia"/>
        </w:rPr>
        <w:t>场域论：1 =</w:t>
      </w:r>
      <w:r w:rsidR="00CD0440">
        <w:rPr>
          <w:rFonts w:hint="eastAsia"/>
        </w:rPr>
        <w:t>人类世界</w:t>
      </w:r>
    </w:p>
    <w:p w14:paraId="6ADD5279" w14:textId="6BD0ADC2" w:rsidR="00BC6C80" w:rsidRPr="00892869" w:rsidRDefault="00BC6C80" w:rsidP="00BC6C80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r w:rsidR="00892869">
        <w:t>拒斥科学因果链</w:t>
      </w:r>
      <w:r w:rsidR="00535DDB">
        <w:rPr>
          <w:rFonts w:hint="eastAsia"/>
        </w:rPr>
        <w:t>和</w:t>
      </w:r>
      <w:r w:rsidR="00892869">
        <w:t>所有人类心理体验之外的东西</w:t>
      </w:r>
    </w:p>
    <w:p w14:paraId="728C5B3F" w14:textId="26DA5118" w:rsidR="00892869" w:rsidRDefault="00BC6C80" w:rsidP="00892869">
      <w:r>
        <w:rPr>
          <w:rFonts w:hint="eastAsia"/>
        </w:rPr>
        <w:t>认识论：</w:t>
      </w:r>
      <w:r w:rsidR="00892869">
        <w:rPr>
          <w:rFonts w:hint="eastAsia"/>
        </w:rPr>
        <w:t>2</w:t>
      </w:r>
      <w:r w:rsidR="00535DDB">
        <w:t xml:space="preserve"> </w:t>
      </w:r>
      <w:r>
        <w:rPr>
          <w:rFonts w:hint="eastAsia"/>
        </w:rPr>
        <w:t>=</w:t>
      </w:r>
      <w:r w:rsidR="00892869" w:rsidRPr="00892869">
        <w:t xml:space="preserve"> </w:t>
      </w:r>
      <w:r w:rsidR="00892869">
        <w:t xml:space="preserve">Human（人性、文化、平等） vs Nature（自然、物质、等级制） </w:t>
      </w:r>
    </w:p>
    <w:p w14:paraId="7D952173" w14:textId="39414086" w:rsidR="00BC6C80" w:rsidRDefault="00BC6C80" w:rsidP="00892869">
      <w:r>
        <w:rPr>
          <w:rFonts w:hint="eastAsia"/>
        </w:rPr>
        <w:t>目的论：</w:t>
      </w:r>
      <w:r w:rsidR="00535DDB">
        <w:rPr>
          <w:rFonts w:hint="eastAsia"/>
        </w:rPr>
        <w:t>未定（N/A）</w:t>
      </w:r>
    </w:p>
    <w:p w14:paraId="5C8406DB" w14:textId="5007DC78" w:rsidR="00BC6C80" w:rsidRDefault="00BC6C80" w:rsidP="00BC6C80"/>
    <w:p w14:paraId="2BBEBDB8" w14:textId="77777777" w:rsidR="00892869" w:rsidRPr="00A77F48" w:rsidRDefault="00BC6C80" w:rsidP="00BC6C80">
      <w:r>
        <w:rPr>
          <w:rFonts w:hint="eastAsia"/>
        </w:rPr>
        <w:t>【名称】</w:t>
      </w:r>
      <w:r w:rsidRPr="00A77F48">
        <w:rPr>
          <w:rFonts w:hint="eastAsia"/>
        </w:rPr>
        <w:t>纵容主义（</w:t>
      </w:r>
      <w:proofErr w:type="spellStart"/>
      <w:r w:rsidRPr="00A77F48">
        <w:t>Permissivism</w:t>
      </w:r>
      <w:proofErr w:type="spellEnd"/>
      <w:r w:rsidR="00F736AA" w:rsidRPr="00A77F48">
        <w:rPr>
          <w:rFonts w:hint="eastAsia"/>
        </w:rPr>
        <w:t>）</w:t>
      </w:r>
    </w:p>
    <w:p w14:paraId="53F3498D" w14:textId="7FCC2F3D" w:rsidR="00BC6C80" w:rsidRDefault="00BC6C80" w:rsidP="00BC6C80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</w:t>
      </w:r>
      <w:r w:rsidR="00892869">
        <w:rPr>
          <w:rFonts w:hint="eastAsia"/>
        </w:rPr>
        <w:t>2</w:t>
      </w:r>
      <w:r>
        <w:rPr>
          <w:rFonts w:hint="eastAsia"/>
        </w:rPr>
        <w:t>-</w:t>
      </w:r>
      <w:r w:rsidR="00892869">
        <w:rPr>
          <w:rFonts w:hint="eastAsia"/>
        </w:rPr>
        <w:t>1</w:t>
      </w:r>
    </w:p>
    <w:p w14:paraId="375988AE" w14:textId="77777777" w:rsidR="00BC6C80" w:rsidRDefault="00BC6C80" w:rsidP="00BC6C80">
      <w:r>
        <w:rPr>
          <w:rFonts w:hint="eastAsia"/>
        </w:rPr>
        <w:t>【构造】</w:t>
      </w:r>
    </w:p>
    <w:p w14:paraId="00DD489E" w14:textId="12BFBF65" w:rsidR="00BC6C80" w:rsidRDefault="00BC6C80" w:rsidP="00BC6C80">
      <w:r>
        <w:rPr>
          <w:rFonts w:hint="eastAsia"/>
        </w:rPr>
        <w:t>场域论：1 =</w:t>
      </w:r>
      <w:r w:rsidR="00CD0440">
        <w:rPr>
          <w:rFonts w:hint="eastAsia"/>
        </w:rPr>
        <w:t>人类社会</w:t>
      </w:r>
    </w:p>
    <w:p w14:paraId="44377ADD" w14:textId="4CA1B037" w:rsidR="00BC6C80" w:rsidRDefault="00BC6C80" w:rsidP="00BC6C80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r w:rsidR="00892869">
        <w:t>不反思</w:t>
      </w:r>
    </w:p>
    <w:p w14:paraId="1F71433C" w14:textId="2B2A9A40" w:rsidR="00BC6C80" w:rsidRPr="00892869" w:rsidRDefault="00BC6C80" w:rsidP="00BC6C80">
      <w:r>
        <w:rPr>
          <w:rFonts w:hint="eastAsia"/>
        </w:rPr>
        <w:t>认识论：</w:t>
      </w:r>
      <w:r w:rsidR="00892869">
        <w:rPr>
          <w:rFonts w:hint="eastAsia"/>
        </w:rPr>
        <w:t>2</w:t>
      </w:r>
      <w:r w:rsidR="009500C8">
        <w:t xml:space="preserve"> </w:t>
      </w:r>
      <w:r>
        <w:rPr>
          <w:rFonts w:hint="eastAsia"/>
        </w:rPr>
        <w:t>=</w:t>
      </w:r>
      <w:r w:rsidR="00892869">
        <w:t>可宽容别人的（正常的、美好的、体面的、坚强的、有序的）vs被宽容的（不正常的、混乱的、污秽的、脆弱的）</w:t>
      </w:r>
    </w:p>
    <w:p w14:paraId="58A1D849" w14:textId="1C6C589A" w:rsidR="00BC6C80" w:rsidRDefault="00BC6C80" w:rsidP="00892869">
      <w:r>
        <w:rPr>
          <w:rFonts w:hint="eastAsia"/>
        </w:rPr>
        <w:t>目的论：</w:t>
      </w:r>
      <w:r w:rsidR="00892869">
        <w:rPr>
          <w:rFonts w:hint="eastAsia"/>
        </w:rPr>
        <w:t>1</w:t>
      </w:r>
      <w:r w:rsidR="009500C8">
        <w:t xml:space="preserve"> </w:t>
      </w:r>
      <w:r>
        <w:rPr>
          <w:rFonts w:hint="eastAsia"/>
        </w:rPr>
        <w:t>=</w:t>
      </w:r>
      <w:r w:rsidR="00892869">
        <w:t>包容（纵容）</w:t>
      </w:r>
      <w:r>
        <w:t xml:space="preserve"> </w:t>
      </w:r>
    </w:p>
    <w:p w14:paraId="17E18EE4" w14:textId="43337B6C" w:rsidR="00F736AA" w:rsidRDefault="00F736AA" w:rsidP="00BC6C80"/>
    <w:p w14:paraId="0CA8B73E" w14:textId="77777777" w:rsidR="00892869" w:rsidRPr="00A77F48" w:rsidRDefault="00F736AA" w:rsidP="00F736AA">
      <w:r>
        <w:rPr>
          <w:rFonts w:hint="eastAsia"/>
        </w:rPr>
        <w:t>【名称】</w:t>
      </w:r>
      <w:r w:rsidR="00F07105" w:rsidRPr="00A77F48">
        <w:rPr>
          <w:rFonts w:hint="eastAsia"/>
        </w:rPr>
        <w:t>多元文化主义（</w:t>
      </w:r>
      <w:r w:rsidR="00F07105" w:rsidRPr="00A77F48">
        <w:t>Multiculturalism）</w:t>
      </w:r>
    </w:p>
    <w:p w14:paraId="4E6BBFBA" w14:textId="20FE6593" w:rsidR="00F736AA" w:rsidRDefault="00F736AA" w:rsidP="00F736AA">
      <w:r>
        <w:rPr>
          <w:rFonts w:hint="eastAsia"/>
        </w:rPr>
        <w:t>【编号】1-</w:t>
      </w:r>
      <w:r w:rsidR="00892869">
        <w:rPr>
          <w:rFonts w:hint="eastAsia"/>
        </w:rPr>
        <w:t>4</w:t>
      </w:r>
      <w:r>
        <w:rPr>
          <w:rFonts w:hint="eastAsia"/>
        </w:rPr>
        <w:t>-</w:t>
      </w:r>
      <w:r w:rsidR="00892869">
        <w:rPr>
          <w:rFonts w:hint="eastAsia"/>
        </w:rPr>
        <w:t>2</w:t>
      </w:r>
      <w:r>
        <w:rPr>
          <w:rFonts w:hint="eastAsia"/>
        </w:rPr>
        <w:t>-2</w:t>
      </w:r>
    </w:p>
    <w:p w14:paraId="16A73464" w14:textId="77777777" w:rsidR="00F736AA" w:rsidRDefault="00F736AA" w:rsidP="00F736AA">
      <w:r>
        <w:rPr>
          <w:rFonts w:hint="eastAsia"/>
        </w:rPr>
        <w:t>【构造】</w:t>
      </w:r>
    </w:p>
    <w:p w14:paraId="2791906F" w14:textId="29FAE71F" w:rsidR="00F736AA" w:rsidRDefault="00F736AA" w:rsidP="00F736AA">
      <w:r>
        <w:rPr>
          <w:rFonts w:hint="eastAsia"/>
        </w:rPr>
        <w:t>场域论：1 =</w:t>
      </w:r>
      <w:r w:rsidR="00892869" w:rsidRPr="00892869">
        <w:t xml:space="preserve"> </w:t>
      </w:r>
      <w:r w:rsidR="00892869">
        <w:t>Global Capitalism</w:t>
      </w:r>
    </w:p>
    <w:p w14:paraId="165EBD55" w14:textId="26B940D6" w:rsidR="00F736AA" w:rsidRDefault="00F736AA" w:rsidP="00F736AA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r w:rsidR="00892869">
        <w:t>“解构主义”，没有本体这种东西，只有差异、多样性</w:t>
      </w:r>
    </w:p>
    <w:p w14:paraId="4B921289" w14:textId="038FD8A3" w:rsidR="00F736AA" w:rsidRDefault="00F736AA" w:rsidP="00F736AA">
      <w:r>
        <w:rPr>
          <w:rFonts w:hint="eastAsia"/>
        </w:rPr>
        <w:t>认识论：</w:t>
      </w:r>
      <w:r w:rsidR="00892869">
        <w:rPr>
          <w:rFonts w:hint="eastAsia"/>
        </w:rPr>
        <w:t>2</w:t>
      </w:r>
      <w:r w:rsidR="009500C8">
        <w:t xml:space="preserve"> </w:t>
      </w:r>
      <w:r>
        <w:rPr>
          <w:rFonts w:hint="eastAsia"/>
        </w:rPr>
        <w:t>=</w:t>
      </w:r>
      <w:r w:rsidR="00892869">
        <w:t>人性的（宽容、开放）vs原始的（封闭、原教旨的）</w:t>
      </w:r>
    </w:p>
    <w:p w14:paraId="0DBC2B3C" w14:textId="2326C4E2" w:rsidR="00892869" w:rsidRDefault="00F736AA" w:rsidP="00892869">
      <w:r>
        <w:rPr>
          <w:rFonts w:hint="eastAsia"/>
        </w:rPr>
        <w:t>目的论：2</w:t>
      </w:r>
      <w:r w:rsidR="009500C8">
        <w:t xml:space="preserve"> </w:t>
      </w:r>
      <w:r>
        <w:rPr>
          <w:rFonts w:hint="eastAsia"/>
        </w:rPr>
        <w:t>=</w:t>
      </w:r>
      <w:r w:rsidR="00892869" w:rsidRPr="00892869">
        <w:t xml:space="preserve"> </w:t>
      </w:r>
      <w:r w:rsidR="00892869">
        <w:t>multiplicity（分散、多样性、后现代）vs totality（总体、统一性、现代性）</w:t>
      </w:r>
    </w:p>
    <w:p w14:paraId="27724B9F" w14:textId="77777777" w:rsidR="00892869" w:rsidRDefault="00892869" w:rsidP="00892869"/>
    <w:p w14:paraId="3C898F59" w14:textId="77777777" w:rsidR="00105A3A" w:rsidRPr="00A77F48" w:rsidRDefault="00F07105" w:rsidP="00F07105">
      <w:r>
        <w:rPr>
          <w:rFonts w:hint="eastAsia"/>
        </w:rPr>
        <w:t>【名称】</w:t>
      </w:r>
      <w:r w:rsidRPr="00A77F48">
        <w:rPr>
          <w:rFonts w:hint="eastAsia"/>
        </w:rPr>
        <w:t>环保主义（</w:t>
      </w:r>
      <w:r w:rsidRPr="00A77F48">
        <w:t>Environmentalism）</w:t>
      </w:r>
    </w:p>
    <w:p w14:paraId="653CE2DB" w14:textId="21362E2D" w:rsidR="00F07105" w:rsidRDefault="00F07105" w:rsidP="00F07105">
      <w:r>
        <w:rPr>
          <w:rFonts w:hint="eastAsia"/>
        </w:rPr>
        <w:t>【编号】1-</w:t>
      </w:r>
      <w:r w:rsidR="00105A3A">
        <w:rPr>
          <w:rFonts w:hint="eastAsia"/>
        </w:rPr>
        <w:t>4</w:t>
      </w:r>
      <w:r>
        <w:rPr>
          <w:rFonts w:hint="eastAsia"/>
        </w:rPr>
        <w:t>-</w:t>
      </w:r>
      <w:r w:rsidR="00105A3A">
        <w:rPr>
          <w:rFonts w:hint="eastAsia"/>
        </w:rPr>
        <w:t>2</w:t>
      </w:r>
      <w:r>
        <w:rPr>
          <w:rFonts w:hint="eastAsia"/>
        </w:rPr>
        <w:t>-</w:t>
      </w:r>
      <w:r w:rsidR="00105A3A">
        <w:rPr>
          <w:rFonts w:hint="eastAsia"/>
        </w:rPr>
        <w:t>3</w:t>
      </w:r>
    </w:p>
    <w:p w14:paraId="6BD7D223" w14:textId="77777777" w:rsidR="00F07105" w:rsidRDefault="00F07105" w:rsidP="00F07105">
      <w:r>
        <w:rPr>
          <w:rFonts w:hint="eastAsia"/>
        </w:rPr>
        <w:t>【构造】</w:t>
      </w:r>
    </w:p>
    <w:p w14:paraId="51A56CBE" w14:textId="36962F2B" w:rsidR="00F07105" w:rsidRDefault="00F07105" w:rsidP="00F07105">
      <w:r>
        <w:rPr>
          <w:rFonts w:hint="eastAsia"/>
        </w:rPr>
        <w:t>场域论：1 =</w:t>
      </w:r>
      <w:r w:rsidR="00892869" w:rsidRPr="00892869">
        <w:t xml:space="preserve"> </w:t>
      </w:r>
      <w:r w:rsidR="00892869">
        <w:t>Global Capitalism</w:t>
      </w:r>
    </w:p>
    <w:p w14:paraId="5249A1BE" w14:textId="09F46368" w:rsidR="00F07105" w:rsidRDefault="00F07105" w:rsidP="00F07105">
      <w:r>
        <w:rPr>
          <w:rFonts w:hint="eastAsia"/>
        </w:rPr>
        <w:t>本体论：</w:t>
      </w:r>
      <w:r w:rsidR="00892869">
        <w:rPr>
          <w:rFonts w:hint="eastAsia"/>
        </w:rPr>
        <w:t>4</w:t>
      </w:r>
      <w:r>
        <w:rPr>
          <w:rFonts w:hint="eastAsia"/>
        </w:rPr>
        <w:t xml:space="preserve"> =</w:t>
      </w:r>
      <w:r w:rsidR="00892869">
        <w:t>后现代幻影</w:t>
      </w:r>
      <w:r w:rsidR="00346357">
        <w:rPr>
          <w:rFonts w:hint="eastAsia"/>
        </w:rPr>
        <w:t>（S</w:t>
      </w:r>
      <w:r w:rsidR="00892869">
        <w:t>imulacrum</w:t>
      </w:r>
      <w:r w:rsidR="00346357">
        <w:rPr>
          <w:rFonts w:hint="eastAsia"/>
        </w:rPr>
        <w:t>）</w:t>
      </w:r>
    </w:p>
    <w:p w14:paraId="6DCEE55D" w14:textId="370D64F6" w:rsidR="00F07105" w:rsidRPr="00892869" w:rsidRDefault="00F07105" w:rsidP="00F07105">
      <w:r>
        <w:rPr>
          <w:rFonts w:hint="eastAsia"/>
        </w:rPr>
        <w:t>认识论：</w:t>
      </w:r>
      <w:r w:rsidR="00892869">
        <w:rPr>
          <w:rFonts w:hint="eastAsia"/>
        </w:rPr>
        <w:t>2</w:t>
      </w:r>
      <w:r w:rsidR="00F12082">
        <w:t xml:space="preserve"> </w:t>
      </w:r>
      <w:r>
        <w:rPr>
          <w:rFonts w:hint="eastAsia"/>
        </w:rPr>
        <w:t>=</w:t>
      </w:r>
      <w:r w:rsidR="00892869">
        <w:t>原始vs人性/智慧/高贵/精英</w:t>
      </w:r>
    </w:p>
    <w:p w14:paraId="02FAA948" w14:textId="181DD080" w:rsidR="00F07105" w:rsidRDefault="00F07105" w:rsidP="00F736AA">
      <w:r>
        <w:rPr>
          <w:rFonts w:hint="eastAsia"/>
        </w:rPr>
        <w:t>目的论：</w:t>
      </w:r>
      <w:r w:rsidR="00105A3A">
        <w:rPr>
          <w:rFonts w:hint="eastAsia"/>
        </w:rPr>
        <w:t>3</w:t>
      </w:r>
      <w:r w:rsidR="00F12082">
        <w:t xml:space="preserve"> </w:t>
      </w:r>
      <w:r>
        <w:rPr>
          <w:rFonts w:hint="eastAsia"/>
        </w:rPr>
        <w:t>=</w:t>
      </w:r>
      <w:r w:rsidR="002D40D8">
        <w:t>环境（客观性、普遍性）</w:t>
      </w:r>
      <w:r w:rsidR="002D40D8">
        <w:rPr>
          <w:rFonts w:hint="eastAsia"/>
        </w:rPr>
        <w:t xml:space="preserve"> 调和</w:t>
      </w:r>
      <w:r w:rsidR="00105A3A">
        <w:t>多元（文化</w:t>
      </w:r>
      <w:proofErr w:type="gramStart"/>
      <w:r w:rsidR="00105A3A">
        <w:t>多样/</w:t>
      </w:r>
      <w:proofErr w:type="gramEnd"/>
      <w:r w:rsidR="00105A3A">
        <w:t>元性）vs总体（政治总体性）</w:t>
      </w:r>
    </w:p>
    <w:p w14:paraId="4AD487EE" w14:textId="77777777" w:rsidR="009421D3" w:rsidRDefault="009421D3" w:rsidP="00F736AA">
      <w:pPr>
        <w:rPr>
          <w:rFonts w:hint="eastAsia"/>
        </w:rPr>
      </w:pPr>
    </w:p>
    <w:p w14:paraId="3B5D7385" w14:textId="19ACC9D8" w:rsidR="009421D3" w:rsidRPr="00A77F48" w:rsidRDefault="009421D3" w:rsidP="009421D3">
      <w:r>
        <w:rPr>
          <w:rFonts w:hint="eastAsia"/>
        </w:rPr>
        <w:t>【名称】</w:t>
      </w:r>
      <w:r w:rsidR="00346357">
        <w:rPr>
          <w:rFonts w:hint="eastAsia"/>
        </w:rPr>
        <w:t>性解放主义</w:t>
      </w:r>
      <w:r w:rsidRPr="00A77F48">
        <w:rPr>
          <w:rFonts w:hint="eastAsia"/>
        </w:rPr>
        <w:t>（</w:t>
      </w:r>
      <w:r w:rsidR="00346357">
        <w:rPr>
          <w:rFonts w:hint="eastAsia"/>
        </w:rPr>
        <w:t>Sexual</w:t>
      </w:r>
      <w:r w:rsidR="00346357">
        <w:t xml:space="preserve"> </w:t>
      </w:r>
      <w:r w:rsidR="00346357">
        <w:rPr>
          <w:rFonts w:hint="eastAsia"/>
        </w:rPr>
        <w:t>Liberalism</w:t>
      </w:r>
      <w:r w:rsidRPr="00A77F48">
        <w:t>）</w:t>
      </w:r>
    </w:p>
    <w:p w14:paraId="0B258DBC" w14:textId="5A9B19CB" w:rsidR="009421D3" w:rsidRDefault="009421D3" w:rsidP="009421D3">
      <w:r>
        <w:rPr>
          <w:rFonts w:hint="eastAsia"/>
        </w:rPr>
        <w:t>【编号】1-4-2-</w:t>
      </w:r>
      <w:r w:rsidR="00346357">
        <w:rPr>
          <w:rFonts w:hint="eastAsia"/>
        </w:rPr>
        <w:t>4</w:t>
      </w:r>
    </w:p>
    <w:p w14:paraId="3ABB25A9" w14:textId="77777777" w:rsidR="009421D3" w:rsidRDefault="009421D3" w:rsidP="009421D3">
      <w:r>
        <w:rPr>
          <w:rFonts w:hint="eastAsia"/>
        </w:rPr>
        <w:t>【构造】</w:t>
      </w:r>
    </w:p>
    <w:p w14:paraId="38A09F5C" w14:textId="77777777" w:rsidR="009421D3" w:rsidRDefault="009421D3" w:rsidP="009421D3">
      <w:r>
        <w:rPr>
          <w:rFonts w:hint="eastAsia"/>
        </w:rPr>
        <w:t>场域论：1 =</w:t>
      </w:r>
      <w:r w:rsidRPr="00892869">
        <w:t xml:space="preserve"> </w:t>
      </w:r>
      <w:r>
        <w:t>Global Capitalism</w:t>
      </w:r>
    </w:p>
    <w:p w14:paraId="050E5388" w14:textId="112EE664" w:rsidR="009421D3" w:rsidRDefault="009421D3" w:rsidP="009421D3">
      <w:r>
        <w:rPr>
          <w:rFonts w:hint="eastAsia"/>
        </w:rPr>
        <w:t>本体论：4 =</w:t>
      </w:r>
      <w:r>
        <w:t>后现代幻</w:t>
      </w:r>
      <w:r w:rsidR="00475362">
        <w:rPr>
          <w:rFonts w:hint="eastAsia"/>
        </w:rPr>
        <w:t>影（S</w:t>
      </w:r>
      <w:r>
        <w:t>imulacrum</w:t>
      </w:r>
      <w:r w:rsidR="00475362">
        <w:rPr>
          <w:rFonts w:hint="eastAsia"/>
        </w:rPr>
        <w:t>）</w:t>
      </w:r>
    </w:p>
    <w:p w14:paraId="11A74A59" w14:textId="7442F896" w:rsidR="009421D3" w:rsidRPr="00892869" w:rsidRDefault="009421D3" w:rsidP="009421D3">
      <w:r>
        <w:rPr>
          <w:rFonts w:hint="eastAsia"/>
        </w:rPr>
        <w:t>认识论：2</w:t>
      </w:r>
      <w:r>
        <w:t xml:space="preserve"> </w:t>
      </w:r>
      <w:r>
        <w:rPr>
          <w:rFonts w:hint="eastAsia"/>
        </w:rPr>
        <w:t>=</w:t>
      </w:r>
      <w:r w:rsidR="00910D6C">
        <w:rPr>
          <w:rFonts w:hint="eastAsia"/>
        </w:rPr>
        <w:t>一般的他者</w:t>
      </w:r>
      <w:r>
        <w:t>vs</w:t>
      </w:r>
      <w:r w:rsidR="004C38E4">
        <w:rPr>
          <w:rFonts w:hint="eastAsia"/>
        </w:rPr>
        <w:t>所有</w:t>
      </w:r>
      <w:r w:rsidR="00AB2AA4">
        <w:rPr>
          <w:rFonts w:hint="eastAsia"/>
        </w:rPr>
        <w:t>爱欲</w:t>
      </w:r>
      <w:r w:rsidR="004C38E4">
        <w:rPr>
          <w:rFonts w:hint="eastAsia"/>
        </w:rPr>
        <w:t>灌注的对象</w:t>
      </w:r>
    </w:p>
    <w:p w14:paraId="59DBE5D0" w14:textId="3B3404A9" w:rsidR="009421D3" w:rsidRDefault="009421D3" w:rsidP="009421D3">
      <w:r>
        <w:rPr>
          <w:rFonts w:hint="eastAsia"/>
        </w:rPr>
        <w:t>目的论：</w:t>
      </w:r>
      <w:r w:rsidR="00E40A86"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 w:rsidR="00226A7E">
        <w:rPr>
          <w:rFonts w:hint="eastAsia"/>
        </w:rPr>
        <w:t>Meaningless</w:t>
      </w:r>
      <w:r w:rsidR="00226A7E">
        <w:t xml:space="preserve"> </w:t>
      </w:r>
      <w:r w:rsidR="00226A7E">
        <w:rPr>
          <w:rFonts w:hint="eastAsia"/>
        </w:rPr>
        <w:t>Sexual</w:t>
      </w:r>
      <w:r w:rsidR="00226A7E">
        <w:t xml:space="preserve"> </w:t>
      </w:r>
      <w:r w:rsidR="00226A7E">
        <w:rPr>
          <w:rFonts w:hint="eastAsia"/>
        </w:rPr>
        <w:t>Love</w:t>
      </w:r>
    </w:p>
    <w:p w14:paraId="0D603D74" w14:textId="77777777" w:rsidR="002D40D8" w:rsidRPr="009421D3" w:rsidRDefault="002D40D8" w:rsidP="00F736AA"/>
    <w:p w14:paraId="1679844A" w14:textId="77777777" w:rsidR="00105A3A" w:rsidRPr="00A77F48" w:rsidRDefault="00F07105" w:rsidP="00F07105">
      <w:r>
        <w:rPr>
          <w:rFonts w:hint="eastAsia"/>
        </w:rPr>
        <w:lastRenderedPageBreak/>
        <w:t>【名称】</w:t>
      </w:r>
      <w:r w:rsidRPr="00A77F48">
        <w:rPr>
          <w:rFonts w:hint="eastAsia"/>
        </w:rPr>
        <w:t>心理主义（</w:t>
      </w:r>
      <w:proofErr w:type="spellStart"/>
      <w:r w:rsidRPr="00A77F48">
        <w:t>Psychologism</w:t>
      </w:r>
      <w:proofErr w:type="spellEnd"/>
      <w:r w:rsidRPr="00A77F48">
        <w:t>）</w:t>
      </w:r>
    </w:p>
    <w:p w14:paraId="0113DCA9" w14:textId="10E3F6F0" w:rsidR="00F07105" w:rsidRDefault="00F07105" w:rsidP="00F07105">
      <w:r>
        <w:rPr>
          <w:rFonts w:hint="eastAsia"/>
        </w:rPr>
        <w:t>【编号】1-</w:t>
      </w:r>
      <w:r w:rsidR="006E49CF">
        <w:rPr>
          <w:rFonts w:hint="eastAsia"/>
        </w:rPr>
        <w:t>4</w:t>
      </w:r>
      <w:r>
        <w:rPr>
          <w:rFonts w:hint="eastAsia"/>
        </w:rPr>
        <w:t>-</w:t>
      </w:r>
      <w:r w:rsidR="006E49CF">
        <w:rPr>
          <w:rFonts w:hint="eastAsia"/>
        </w:rPr>
        <w:t>3</w:t>
      </w:r>
    </w:p>
    <w:p w14:paraId="7204E1A2" w14:textId="77777777" w:rsidR="00F07105" w:rsidRDefault="00F07105" w:rsidP="00F07105">
      <w:r>
        <w:rPr>
          <w:rFonts w:hint="eastAsia"/>
        </w:rPr>
        <w:t>【构造】</w:t>
      </w:r>
    </w:p>
    <w:p w14:paraId="4051046E" w14:textId="6F9DB9FF" w:rsidR="00F07105" w:rsidRDefault="00F07105" w:rsidP="00F07105">
      <w:r>
        <w:rPr>
          <w:rFonts w:hint="eastAsia"/>
        </w:rPr>
        <w:t>场域论：1 =</w:t>
      </w:r>
      <w:r w:rsidR="006E49CF">
        <w:t>自然</w:t>
      </w:r>
    </w:p>
    <w:p w14:paraId="7F23C9A6" w14:textId="3FABC52C" w:rsidR="00F07105" w:rsidRPr="006E49CF" w:rsidRDefault="00F07105" w:rsidP="00F07105">
      <w:r>
        <w:rPr>
          <w:rFonts w:hint="eastAsia"/>
        </w:rPr>
        <w:t>本体论：</w:t>
      </w:r>
      <w:r w:rsidR="006E49CF">
        <w:rPr>
          <w:rFonts w:hint="eastAsia"/>
        </w:rPr>
        <w:t>4</w:t>
      </w:r>
      <w:r>
        <w:rPr>
          <w:rFonts w:hint="eastAsia"/>
        </w:rPr>
        <w:t xml:space="preserve"> =</w:t>
      </w:r>
      <w:r w:rsidR="006E49CF" w:rsidRPr="006E49CF">
        <w:t xml:space="preserve"> </w:t>
      </w:r>
      <w:r w:rsidR="006E49CF">
        <w:t>bullshit，没必要讨论；</w:t>
      </w:r>
      <w:proofErr w:type="spellStart"/>
      <w:r w:rsidR="006E49CF">
        <w:t>phychologists</w:t>
      </w:r>
      <w:proofErr w:type="spellEnd"/>
      <w:r w:rsidR="006E49CF">
        <w:t>的语言把握能力跟高中生差不多，没能力讨论本体论</w:t>
      </w:r>
    </w:p>
    <w:p w14:paraId="682E9AF8" w14:textId="6DD7494E" w:rsidR="006E49CF" w:rsidRDefault="00F07105" w:rsidP="006E49CF">
      <w:r>
        <w:rPr>
          <w:rFonts w:hint="eastAsia"/>
        </w:rPr>
        <w:t>认识论：</w:t>
      </w:r>
      <w:r w:rsidR="006E49CF">
        <w:rPr>
          <w:rFonts w:hint="eastAsia"/>
        </w:rPr>
        <w:t>3</w:t>
      </w:r>
      <w:r w:rsidR="0050161E">
        <w:t xml:space="preserve"> </w:t>
      </w:r>
      <w:r>
        <w:rPr>
          <w:rFonts w:hint="eastAsia"/>
        </w:rPr>
        <w:t>=</w:t>
      </w:r>
      <w:r w:rsidR="006E49CF">
        <w:t>心理</w:t>
      </w:r>
      <w:proofErr w:type="spellStart"/>
      <w:r w:rsidR="006E49CF">
        <w:t>Phychology</w:t>
      </w:r>
      <w:proofErr w:type="spellEnd"/>
      <w:r w:rsidR="006E49CF">
        <w:t xml:space="preserve"> </w:t>
      </w:r>
    </w:p>
    <w:p w14:paraId="77243130" w14:textId="44E86F34" w:rsidR="008D08FF" w:rsidRDefault="008D08FF" w:rsidP="006E49CF">
      <w:r>
        <w:rPr>
          <w:rFonts w:hint="eastAsia"/>
        </w:rPr>
        <w:t>目的论：未定（N/A）</w:t>
      </w:r>
    </w:p>
    <w:p w14:paraId="1CE3EF3E" w14:textId="77777777" w:rsidR="006E49CF" w:rsidRDefault="006E49CF" w:rsidP="00F07105"/>
    <w:p w14:paraId="64271409" w14:textId="77777777" w:rsidR="006E49CF" w:rsidRPr="00A77F48" w:rsidRDefault="00F07105" w:rsidP="00F07105">
      <w:r>
        <w:rPr>
          <w:rFonts w:hint="eastAsia"/>
        </w:rPr>
        <w:t>【名称】</w:t>
      </w:r>
      <w:r w:rsidR="00395CB8" w:rsidRPr="00A77F48">
        <w:t>情绪主义（</w:t>
      </w:r>
      <w:proofErr w:type="spellStart"/>
      <w:r w:rsidR="00395CB8" w:rsidRPr="00A77F48">
        <w:t>Emotionism</w:t>
      </w:r>
      <w:proofErr w:type="spellEnd"/>
      <w:r w:rsidR="00395CB8" w:rsidRPr="00A77F48">
        <w:t>）</w:t>
      </w:r>
    </w:p>
    <w:p w14:paraId="49E83255" w14:textId="28B9F548" w:rsidR="00F07105" w:rsidRDefault="00F07105" w:rsidP="00F07105">
      <w:r>
        <w:rPr>
          <w:rFonts w:hint="eastAsia"/>
        </w:rPr>
        <w:t>【编号】1-</w:t>
      </w:r>
      <w:r w:rsidR="006E49CF">
        <w:rPr>
          <w:rFonts w:hint="eastAsia"/>
        </w:rPr>
        <w:t>4</w:t>
      </w:r>
      <w:r>
        <w:rPr>
          <w:rFonts w:hint="eastAsia"/>
        </w:rPr>
        <w:t>-</w:t>
      </w:r>
      <w:r w:rsidR="006E49CF">
        <w:rPr>
          <w:rFonts w:hint="eastAsia"/>
        </w:rPr>
        <w:t>3-1</w:t>
      </w:r>
    </w:p>
    <w:p w14:paraId="6BDFD432" w14:textId="77777777" w:rsidR="00F07105" w:rsidRDefault="00F07105" w:rsidP="00F07105">
      <w:r>
        <w:rPr>
          <w:rFonts w:hint="eastAsia"/>
        </w:rPr>
        <w:t>【构造】</w:t>
      </w:r>
    </w:p>
    <w:p w14:paraId="04DC82E5" w14:textId="1B6ED0B3" w:rsidR="00F07105" w:rsidRPr="006E49CF" w:rsidRDefault="00F07105" w:rsidP="00F07105">
      <w:r>
        <w:rPr>
          <w:rFonts w:hint="eastAsia"/>
        </w:rPr>
        <w:t>场域论：1 =</w:t>
      </w:r>
      <w:r w:rsidR="006E49CF">
        <w:t>世界，由学术语言的秩序主导的世界，有个客观中立视角（科学共同体、知识共同体）下的世界</w:t>
      </w:r>
    </w:p>
    <w:p w14:paraId="1A964111" w14:textId="01AFF567" w:rsidR="00F07105" w:rsidRDefault="00F07105" w:rsidP="00F07105">
      <w:r>
        <w:rPr>
          <w:rFonts w:hint="eastAsia"/>
        </w:rPr>
        <w:t>本体论：</w:t>
      </w:r>
      <w:r w:rsidR="006E49CF">
        <w:rPr>
          <w:rFonts w:hint="eastAsia"/>
        </w:rPr>
        <w:t>4</w:t>
      </w:r>
      <w:r>
        <w:rPr>
          <w:rFonts w:hint="eastAsia"/>
        </w:rPr>
        <w:t xml:space="preserve"> =</w:t>
      </w:r>
      <w:r w:rsidR="006E49CF">
        <w:t>不反思，</w:t>
      </w:r>
      <w:proofErr w:type="spellStart"/>
      <w:r w:rsidR="006E49CF">
        <w:t>non of</w:t>
      </w:r>
      <w:proofErr w:type="spellEnd"/>
      <w:r w:rsidR="006E49CF">
        <w:t xml:space="preserve"> my business</w:t>
      </w:r>
    </w:p>
    <w:p w14:paraId="114AF3A8" w14:textId="749D90DC" w:rsidR="00F07105" w:rsidRPr="006E49CF" w:rsidRDefault="00F07105" w:rsidP="00F07105">
      <w:r>
        <w:rPr>
          <w:rFonts w:hint="eastAsia"/>
        </w:rPr>
        <w:t>认识论：</w:t>
      </w:r>
      <w:r w:rsidR="006E49CF">
        <w:rPr>
          <w:rFonts w:hint="eastAsia"/>
        </w:rPr>
        <w:t>3</w:t>
      </w:r>
      <w:r w:rsidR="0050161E">
        <w:t xml:space="preserve"> </w:t>
      </w:r>
      <w:r>
        <w:rPr>
          <w:rFonts w:hint="eastAsia"/>
        </w:rPr>
        <w:t>=</w:t>
      </w:r>
      <w:r w:rsidR="006E49CF">
        <w:t>心理的第一人称体验（Emotion）</w:t>
      </w:r>
    </w:p>
    <w:p w14:paraId="3B576E0A" w14:textId="209AC560" w:rsidR="006E49CF" w:rsidRDefault="00F07105" w:rsidP="006E49CF">
      <w:r>
        <w:rPr>
          <w:rFonts w:hint="eastAsia"/>
        </w:rPr>
        <w:t>目的论：</w:t>
      </w:r>
      <w:r w:rsidR="006E49CF">
        <w:rPr>
          <w:rFonts w:hint="eastAsia"/>
        </w:rPr>
        <w:t>1</w:t>
      </w:r>
      <w:r w:rsidR="0050161E">
        <w:t xml:space="preserve"> </w:t>
      </w:r>
      <w:r>
        <w:rPr>
          <w:rFonts w:hint="eastAsia"/>
        </w:rPr>
        <w:t>=</w:t>
      </w:r>
      <w:r w:rsidR="006E49CF">
        <w:t xml:space="preserve">情绪的稳定 </w:t>
      </w:r>
    </w:p>
    <w:p w14:paraId="03723CA4" w14:textId="24254176" w:rsidR="00F07105" w:rsidRPr="006E49CF" w:rsidRDefault="00F07105" w:rsidP="00F07105"/>
    <w:p w14:paraId="5662862A" w14:textId="77777777" w:rsidR="00C11309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心理正常主义（</w:t>
      </w:r>
      <w:r w:rsidRPr="00A77F48">
        <w:t xml:space="preserve">Mental </w:t>
      </w:r>
      <w:proofErr w:type="spellStart"/>
      <w:r w:rsidRPr="00A77F48">
        <w:t>Normalism</w:t>
      </w:r>
      <w:proofErr w:type="spellEnd"/>
      <w:r w:rsidRPr="00A77F48">
        <w:t>）</w:t>
      </w:r>
    </w:p>
    <w:p w14:paraId="0AA2A597" w14:textId="41D7E474" w:rsidR="00395CB8" w:rsidRDefault="00395CB8" w:rsidP="00395CB8">
      <w:r>
        <w:rPr>
          <w:rFonts w:hint="eastAsia"/>
        </w:rPr>
        <w:t>【编号】1-</w:t>
      </w:r>
      <w:r w:rsidR="00C11309">
        <w:rPr>
          <w:rFonts w:hint="eastAsia"/>
        </w:rPr>
        <w:t>4</w:t>
      </w:r>
      <w:r>
        <w:rPr>
          <w:rFonts w:hint="eastAsia"/>
        </w:rPr>
        <w:t>-</w:t>
      </w:r>
      <w:r w:rsidR="00C11309">
        <w:rPr>
          <w:rFonts w:hint="eastAsia"/>
        </w:rPr>
        <w:t>3</w:t>
      </w:r>
      <w:r>
        <w:rPr>
          <w:rFonts w:hint="eastAsia"/>
        </w:rPr>
        <w:t>-2</w:t>
      </w:r>
    </w:p>
    <w:p w14:paraId="1CB74808" w14:textId="77777777" w:rsidR="00395CB8" w:rsidRDefault="00395CB8" w:rsidP="00395CB8">
      <w:r>
        <w:rPr>
          <w:rFonts w:hint="eastAsia"/>
        </w:rPr>
        <w:t>【构造】</w:t>
      </w:r>
    </w:p>
    <w:p w14:paraId="3E531AE5" w14:textId="6799F4D9" w:rsidR="00395CB8" w:rsidRPr="00C11309" w:rsidRDefault="00395CB8" w:rsidP="00395CB8">
      <w:r>
        <w:rPr>
          <w:rFonts w:hint="eastAsia"/>
        </w:rPr>
        <w:t>场域论：1 =</w:t>
      </w:r>
      <w:r w:rsidR="00C11309">
        <w:t>世界（大学话语）</w:t>
      </w:r>
    </w:p>
    <w:p w14:paraId="153BA1AE" w14:textId="18531AA7" w:rsidR="00395CB8" w:rsidRDefault="00395CB8" w:rsidP="00395CB8">
      <w:r>
        <w:rPr>
          <w:rFonts w:hint="eastAsia"/>
        </w:rPr>
        <w:t>本体论：</w:t>
      </w:r>
      <w:r w:rsidR="00C11309">
        <w:rPr>
          <w:rFonts w:hint="eastAsia"/>
        </w:rPr>
        <w:t>4</w:t>
      </w:r>
      <w:r>
        <w:rPr>
          <w:rFonts w:hint="eastAsia"/>
        </w:rPr>
        <w:t xml:space="preserve"> =</w:t>
      </w:r>
      <w:r w:rsidR="00C11309">
        <w:t>“莫名其妙”，Unable to tell、Afraid to confront</w:t>
      </w:r>
    </w:p>
    <w:p w14:paraId="2BB64590" w14:textId="6A52FEEE" w:rsidR="00395CB8" w:rsidRPr="00C11309" w:rsidRDefault="00395CB8" w:rsidP="00395CB8">
      <w:r>
        <w:rPr>
          <w:rFonts w:hint="eastAsia"/>
        </w:rPr>
        <w:t>认识论：</w:t>
      </w:r>
      <w:r w:rsidR="00C11309">
        <w:rPr>
          <w:rFonts w:hint="eastAsia"/>
        </w:rPr>
        <w:t>3</w:t>
      </w:r>
      <w:r w:rsidR="00C63819">
        <w:t xml:space="preserve"> </w:t>
      </w:r>
      <w:r>
        <w:rPr>
          <w:rFonts w:hint="eastAsia"/>
        </w:rPr>
        <w:t>=</w:t>
      </w:r>
      <w:r w:rsidR="00C11309">
        <w:t>精神状态（mental state），调和 自然（欲望）vs人性（理智）</w:t>
      </w:r>
    </w:p>
    <w:p w14:paraId="0A976561" w14:textId="0D0AE9D9" w:rsidR="00395CB8" w:rsidRDefault="00395CB8" w:rsidP="00395CB8">
      <w:r>
        <w:rPr>
          <w:rFonts w:hint="eastAsia"/>
        </w:rPr>
        <w:t>目的论：2</w:t>
      </w:r>
      <w:r w:rsidR="00C63819">
        <w:t xml:space="preserve"> </w:t>
      </w:r>
      <w:r>
        <w:rPr>
          <w:rFonts w:hint="eastAsia"/>
        </w:rPr>
        <w:t>=</w:t>
      </w:r>
      <w:r w:rsidR="00C11309">
        <w:t>反常（Abnormal）vs正常（Normal）</w:t>
      </w:r>
    </w:p>
    <w:p w14:paraId="704A35F0" w14:textId="6A043B9C" w:rsidR="00395CB8" w:rsidRDefault="00395CB8" w:rsidP="00395CB8"/>
    <w:p w14:paraId="563550E0" w14:textId="77777777" w:rsidR="00C11309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泛性主义（</w:t>
      </w:r>
      <w:r w:rsidRPr="00A77F48">
        <w:t>Pan-sexualism）</w:t>
      </w:r>
    </w:p>
    <w:p w14:paraId="3D3C306E" w14:textId="7C19F2E1" w:rsidR="00395CB8" w:rsidRDefault="00395CB8" w:rsidP="00395CB8">
      <w:r>
        <w:rPr>
          <w:rFonts w:hint="eastAsia"/>
        </w:rPr>
        <w:t>【编号】1-</w:t>
      </w:r>
      <w:r w:rsidR="00C11309">
        <w:rPr>
          <w:rFonts w:hint="eastAsia"/>
        </w:rPr>
        <w:t>4</w:t>
      </w:r>
      <w:r>
        <w:rPr>
          <w:rFonts w:hint="eastAsia"/>
        </w:rPr>
        <w:t>-</w:t>
      </w:r>
      <w:r w:rsidR="00C11309">
        <w:rPr>
          <w:rFonts w:hint="eastAsia"/>
        </w:rPr>
        <w:t>3</w:t>
      </w:r>
      <w:r>
        <w:rPr>
          <w:rFonts w:hint="eastAsia"/>
        </w:rPr>
        <w:t>-</w:t>
      </w:r>
      <w:r w:rsidR="00C11309">
        <w:rPr>
          <w:rFonts w:hint="eastAsia"/>
        </w:rPr>
        <w:t>3</w:t>
      </w:r>
    </w:p>
    <w:p w14:paraId="491AC20E" w14:textId="77777777" w:rsidR="00395CB8" w:rsidRDefault="00395CB8" w:rsidP="00395CB8">
      <w:r>
        <w:rPr>
          <w:rFonts w:hint="eastAsia"/>
        </w:rPr>
        <w:t>【构造】</w:t>
      </w:r>
    </w:p>
    <w:p w14:paraId="2293619D" w14:textId="7CDD82D8" w:rsidR="00395CB8" w:rsidRPr="00C11309" w:rsidRDefault="00395CB8" w:rsidP="00395CB8">
      <w:r>
        <w:rPr>
          <w:rFonts w:hint="eastAsia"/>
        </w:rPr>
        <w:t>场域论：1 =</w:t>
      </w:r>
      <w:r w:rsidR="00C11309">
        <w:t>世界（学术权威、知识共同体来保证）</w:t>
      </w:r>
    </w:p>
    <w:p w14:paraId="0B14854D" w14:textId="6E9541ED" w:rsidR="00395CB8" w:rsidRPr="00C11309" w:rsidRDefault="00395CB8" w:rsidP="00395CB8">
      <w:r>
        <w:rPr>
          <w:rFonts w:hint="eastAsia"/>
        </w:rPr>
        <w:t>本体论：</w:t>
      </w:r>
      <w:r w:rsidR="00C11309">
        <w:rPr>
          <w:rFonts w:hint="eastAsia"/>
        </w:rPr>
        <w:t>4</w:t>
      </w:r>
      <w:r>
        <w:rPr>
          <w:rFonts w:hint="eastAsia"/>
        </w:rPr>
        <w:t xml:space="preserve"> =</w:t>
      </w:r>
      <w:r w:rsidR="00C11309">
        <w:t>神秘主义（荣格、HDT名下的拉康派、川大那些）</w:t>
      </w:r>
    </w:p>
    <w:p w14:paraId="2D4A9678" w14:textId="235B6DCF" w:rsidR="00395CB8" w:rsidRPr="00C11309" w:rsidRDefault="00395CB8" w:rsidP="00395CB8">
      <w:r>
        <w:rPr>
          <w:rFonts w:hint="eastAsia"/>
        </w:rPr>
        <w:t>认识论：</w:t>
      </w:r>
      <w:r w:rsidR="00C11309">
        <w:rPr>
          <w:rFonts w:hint="eastAsia"/>
        </w:rPr>
        <w:t>3</w:t>
      </w:r>
      <w:r w:rsidR="003766AC">
        <w:t xml:space="preserve"> </w:t>
      </w:r>
      <w:r>
        <w:rPr>
          <w:rFonts w:hint="eastAsia"/>
        </w:rPr>
        <w:t>=</w:t>
      </w:r>
      <w:r w:rsidR="00C11309">
        <w:t>心理，调和 自然（欲望、无序、暴乱）vs人性（反思性、理性）</w:t>
      </w:r>
    </w:p>
    <w:p w14:paraId="0FF00A5A" w14:textId="05907199" w:rsidR="00C11309" w:rsidRDefault="00395CB8" w:rsidP="00C11309">
      <w:r>
        <w:rPr>
          <w:rFonts w:hint="eastAsia"/>
        </w:rPr>
        <w:t>目的论：</w:t>
      </w:r>
      <w:r w:rsidR="00C11309">
        <w:rPr>
          <w:rFonts w:hint="eastAsia"/>
        </w:rPr>
        <w:t>3</w:t>
      </w:r>
      <w:r w:rsidR="003766AC">
        <w:t xml:space="preserve"> </w:t>
      </w:r>
      <w:r>
        <w:rPr>
          <w:rFonts w:hint="eastAsia"/>
        </w:rPr>
        <w:t>=</w:t>
      </w:r>
      <w:r w:rsidR="00C11309">
        <w:t>爱欲，调和 正常vs反常</w:t>
      </w:r>
    </w:p>
    <w:p w14:paraId="2D003AD3" w14:textId="77777777" w:rsidR="00C11309" w:rsidRDefault="00C11309" w:rsidP="00395CB8"/>
    <w:p w14:paraId="443545D8" w14:textId="77777777" w:rsidR="00F93F5E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密</w:t>
      </w:r>
      <w:proofErr w:type="gramStart"/>
      <w:r w:rsidRPr="00A77F48">
        <w:rPr>
          <w:rFonts w:hint="eastAsia"/>
        </w:rPr>
        <w:t>契</w:t>
      </w:r>
      <w:proofErr w:type="gramEnd"/>
      <w:r w:rsidRPr="00A77F48">
        <w:rPr>
          <w:rFonts w:hint="eastAsia"/>
        </w:rPr>
        <w:t>女性主义（</w:t>
      </w:r>
      <w:r w:rsidRPr="00A77F48">
        <w:t>Mysterious Feminism）</w:t>
      </w:r>
    </w:p>
    <w:p w14:paraId="779231A0" w14:textId="7501D1AD" w:rsidR="00395CB8" w:rsidRDefault="00395CB8" w:rsidP="00395CB8">
      <w:r>
        <w:rPr>
          <w:rFonts w:hint="eastAsia"/>
        </w:rPr>
        <w:t>【编号】1-</w:t>
      </w:r>
      <w:r w:rsidR="00F93F5E">
        <w:rPr>
          <w:rFonts w:hint="eastAsia"/>
        </w:rPr>
        <w:t>4</w:t>
      </w:r>
      <w:r>
        <w:rPr>
          <w:rFonts w:hint="eastAsia"/>
        </w:rPr>
        <w:t>-</w:t>
      </w:r>
      <w:r w:rsidR="00F93F5E">
        <w:rPr>
          <w:rFonts w:hint="eastAsia"/>
        </w:rPr>
        <w:t>3</w:t>
      </w:r>
      <w:r>
        <w:rPr>
          <w:rFonts w:hint="eastAsia"/>
        </w:rPr>
        <w:t>-</w:t>
      </w:r>
      <w:r w:rsidR="00F93F5E">
        <w:rPr>
          <w:rFonts w:hint="eastAsia"/>
        </w:rPr>
        <w:t>4</w:t>
      </w:r>
    </w:p>
    <w:p w14:paraId="3E86CE39" w14:textId="77777777" w:rsidR="00395CB8" w:rsidRDefault="00395CB8" w:rsidP="00395CB8">
      <w:r>
        <w:rPr>
          <w:rFonts w:hint="eastAsia"/>
        </w:rPr>
        <w:t>【构造】</w:t>
      </w:r>
    </w:p>
    <w:p w14:paraId="54A2275D" w14:textId="6796A7EA" w:rsidR="00395CB8" w:rsidRPr="006F01B1" w:rsidRDefault="00395CB8" w:rsidP="00395CB8">
      <w:r>
        <w:rPr>
          <w:rFonts w:hint="eastAsia"/>
        </w:rPr>
        <w:t>场域论：1 =</w:t>
      </w:r>
      <w:r w:rsidR="006F01B1">
        <w:t>世界（学术权威、知识共同体来保证）</w:t>
      </w:r>
    </w:p>
    <w:p w14:paraId="6BCCFFA3" w14:textId="3A7D1996" w:rsidR="00395CB8" w:rsidRPr="00F93F5E" w:rsidRDefault="00395CB8" w:rsidP="00395CB8">
      <w:r>
        <w:rPr>
          <w:rFonts w:hint="eastAsia"/>
        </w:rPr>
        <w:t>本体论：</w:t>
      </w:r>
      <w:r w:rsidR="004A1489">
        <w:rPr>
          <w:rFonts w:hint="eastAsia"/>
        </w:rPr>
        <w:t>4</w:t>
      </w:r>
      <w:r>
        <w:rPr>
          <w:rFonts w:hint="eastAsia"/>
        </w:rPr>
        <w:t xml:space="preserve"> =</w:t>
      </w:r>
      <w:r w:rsidR="00F93F5E">
        <w:t>没必要反思（让给大学话语）</w:t>
      </w:r>
    </w:p>
    <w:p w14:paraId="3277FCC9" w14:textId="214613E2" w:rsidR="00395CB8" w:rsidRPr="00F93F5E" w:rsidRDefault="00395CB8" w:rsidP="00395CB8">
      <w:r>
        <w:rPr>
          <w:rFonts w:hint="eastAsia"/>
        </w:rPr>
        <w:t>认识论：</w:t>
      </w:r>
      <w:r w:rsidR="004A1489">
        <w:rPr>
          <w:rFonts w:hint="eastAsia"/>
        </w:rPr>
        <w:t>3</w:t>
      </w:r>
      <w:r w:rsidR="006839E2">
        <w:t xml:space="preserve"> </w:t>
      </w:r>
      <w:r>
        <w:rPr>
          <w:rFonts w:hint="eastAsia"/>
        </w:rPr>
        <w:t>=</w:t>
      </w:r>
      <w:r w:rsidR="00F93F5E">
        <w:t>心理体验（第一人称真诚），调和 自然（欲望、本能）vs思维（人、理性）</w:t>
      </w:r>
    </w:p>
    <w:p w14:paraId="40298C80" w14:textId="72795F91" w:rsidR="00395CB8" w:rsidRDefault="00395CB8" w:rsidP="00395CB8">
      <w:r>
        <w:rPr>
          <w:rFonts w:hint="eastAsia"/>
        </w:rPr>
        <w:t>目的论：</w:t>
      </w:r>
      <w:r w:rsidR="004A1489">
        <w:rPr>
          <w:rFonts w:hint="eastAsia"/>
        </w:rPr>
        <w:t>4</w:t>
      </w:r>
      <w:r w:rsidR="006839E2">
        <w:t xml:space="preserve"> </w:t>
      </w:r>
      <w:r>
        <w:rPr>
          <w:rFonts w:hint="eastAsia"/>
        </w:rPr>
        <w:t>=</w:t>
      </w:r>
      <w:r w:rsidR="00F93F5E">
        <w:t>“你要我怎样？”</w:t>
      </w:r>
    </w:p>
    <w:p w14:paraId="48BA75ED" w14:textId="77777777" w:rsidR="00F93F5E" w:rsidRDefault="00F93F5E" w:rsidP="00395CB8"/>
    <w:p w14:paraId="5F173B05" w14:textId="77777777" w:rsidR="004674A4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庸俗主义（</w:t>
      </w:r>
      <w:r w:rsidRPr="00A77F48">
        <w:t>Philistinism）</w:t>
      </w:r>
    </w:p>
    <w:p w14:paraId="7138D056" w14:textId="78E36E92" w:rsidR="00395CB8" w:rsidRDefault="00395CB8" w:rsidP="00395CB8">
      <w:r>
        <w:rPr>
          <w:rFonts w:hint="eastAsia"/>
        </w:rPr>
        <w:t>【编号】1-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</w:p>
    <w:p w14:paraId="2B9D546D" w14:textId="77777777" w:rsidR="00395CB8" w:rsidRDefault="00395CB8" w:rsidP="00395CB8">
      <w:r>
        <w:rPr>
          <w:rFonts w:hint="eastAsia"/>
        </w:rPr>
        <w:lastRenderedPageBreak/>
        <w:t>【构造】</w:t>
      </w:r>
    </w:p>
    <w:p w14:paraId="4DBCA3B4" w14:textId="149473CF" w:rsidR="00395CB8" w:rsidRPr="006F01B1" w:rsidRDefault="00395CB8" w:rsidP="00395CB8">
      <w:r>
        <w:rPr>
          <w:rFonts w:hint="eastAsia"/>
        </w:rPr>
        <w:t>场域论：1 =</w:t>
      </w:r>
      <w:r w:rsidR="004674A4">
        <w:t>世界（安宁、无聊）</w:t>
      </w:r>
    </w:p>
    <w:p w14:paraId="58E0FC84" w14:textId="44F35917" w:rsidR="00395CB8" w:rsidRDefault="00395CB8" w:rsidP="00395CB8">
      <w:r>
        <w:rPr>
          <w:rFonts w:hint="eastAsia"/>
        </w:rPr>
        <w:t>本体论：</w:t>
      </w:r>
      <w:r w:rsidR="004674A4">
        <w:rPr>
          <w:rFonts w:hint="eastAsia"/>
        </w:rPr>
        <w:t>4</w:t>
      </w:r>
      <w:r>
        <w:rPr>
          <w:rFonts w:hint="eastAsia"/>
        </w:rPr>
        <w:t xml:space="preserve"> =</w:t>
      </w:r>
      <w:r w:rsidR="004674A4">
        <w:t>无聊（</w:t>
      </w:r>
      <w:proofErr w:type="gramStart"/>
      <w:r w:rsidR="004674A4">
        <w:t>无事件</w:t>
      </w:r>
      <w:proofErr w:type="gramEnd"/>
      <w:r w:rsidR="004674A4">
        <w:t>性）</w:t>
      </w:r>
    </w:p>
    <w:p w14:paraId="4A4442C6" w14:textId="0C05843F" w:rsidR="00395CB8" w:rsidRDefault="00395CB8" w:rsidP="00395CB8">
      <w:r>
        <w:rPr>
          <w:rFonts w:hint="eastAsia"/>
        </w:rPr>
        <w:t>认识论：</w:t>
      </w:r>
      <w:r w:rsidR="004674A4">
        <w:rPr>
          <w:rFonts w:hint="eastAsia"/>
        </w:rPr>
        <w:t>4</w:t>
      </w:r>
      <w:r>
        <w:rPr>
          <w:rFonts w:hint="eastAsia"/>
        </w:rPr>
        <w:t>=</w:t>
      </w:r>
      <w:r w:rsidR="004674A4">
        <w:t>任性（</w:t>
      </w:r>
      <w:proofErr w:type="gramStart"/>
      <w:r w:rsidR="004674A4">
        <w:t>被场域所</w:t>
      </w:r>
      <w:proofErr w:type="gramEnd"/>
      <w:r w:rsidR="004674A4">
        <w:t>支配）</w:t>
      </w:r>
    </w:p>
    <w:p w14:paraId="37C27235" w14:textId="6D1AD445" w:rsidR="00395CB8" w:rsidRDefault="00395CB8" w:rsidP="00395CB8">
      <w:r>
        <w:rPr>
          <w:rFonts w:hint="eastAsia"/>
        </w:rPr>
        <w:t>目的论：</w:t>
      </w:r>
      <w:r w:rsidR="004A1489">
        <w:rPr>
          <w:rFonts w:hint="eastAsia"/>
        </w:rPr>
        <w:t>未定（N/A）</w:t>
      </w:r>
    </w:p>
    <w:p w14:paraId="6F77C0BA" w14:textId="77777777" w:rsidR="004674A4" w:rsidRDefault="004674A4" w:rsidP="00395CB8"/>
    <w:p w14:paraId="43DA714C" w14:textId="77777777" w:rsidR="004674A4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顺从主义（</w:t>
      </w:r>
      <w:r w:rsidRPr="00A77F48">
        <w:t>Conformism）</w:t>
      </w:r>
    </w:p>
    <w:p w14:paraId="49558905" w14:textId="4D128FD5" w:rsidR="00395CB8" w:rsidRDefault="00395CB8" w:rsidP="00395CB8">
      <w:r>
        <w:rPr>
          <w:rFonts w:hint="eastAsia"/>
        </w:rPr>
        <w:t>【编号】1-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1</w:t>
      </w:r>
    </w:p>
    <w:p w14:paraId="717666E5" w14:textId="77777777" w:rsidR="00395CB8" w:rsidRDefault="00395CB8" w:rsidP="00395CB8">
      <w:r>
        <w:rPr>
          <w:rFonts w:hint="eastAsia"/>
        </w:rPr>
        <w:t>【构造】</w:t>
      </w:r>
    </w:p>
    <w:p w14:paraId="665661F0" w14:textId="5589DB36" w:rsidR="00395CB8" w:rsidRDefault="00395CB8" w:rsidP="00395CB8">
      <w:r>
        <w:rPr>
          <w:rFonts w:hint="eastAsia"/>
        </w:rPr>
        <w:t>场域论：1 =</w:t>
      </w:r>
      <w:r w:rsidR="004674A4">
        <w:t>大家</w:t>
      </w:r>
    </w:p>
    <w:p w14:paraId="1AF8330B" w14:textId="79CDA01D" w:rsidR="00395CB8" w:rsidRDefault="00395CB8" w:rsidP="00395CB8">
      <w:r>
        <w:rPr>
          <w:rFonts w:hint="eastAsia"/>
        </w:rPr>
        <w:t>本体论：</w:t>
      </w:r>
      <w:r w:rsidR="004674A4">
        <w:rPr>
          <w:rFonts w:hint="eastAsia"/>
        </w:rPr>
        <w:t>4</w:t>
      </w:r>
      <w:r>
        <w:rPr>
          <w:rFonts w:hint="eastAsia"/>
        </w:rPr>
        <w:t xml:space="preserve"> =</w:t>
      </w:r>
      <w:r w:rsidR="004674A4">
        <w:t>细思极恐</w:t>
      </w:r>
    </w:p>
    <w:p w14:paraId="03C0EAC6" w14:textId="394E525A" w:rsidR="004674A4" w:rsidRDefault="00395CB8" w:rsidP="00395CB8">
      <w:r>
        <w:rPr>
          <w:rFonts w:hint="eastAsia"/>
        </w:rPr>
        <w:t>认识论：</w:t>
      </w:r>
      <w:r w:rsidR="004674A4">
        <w:rPr>
          <w:rFonts w:hint="eastAsia"/>
        </w:rPr>
        <w:t>4</w:t>
      </w:r>
      <w:r w:rsidR="004A1489">
        <w:t xml:space="preserve"> </w:t>
      </w:r>
      <w:r>
        <w:rPr>
          <w:rFonts w:hint="eastAsia"/>
        </w:rPr>
        <w:t>=</w:t>
      </w:r>
      <w:r w:rsidR="004674A4">
        <w:t>莫名其妙</w:t>
      </w:r>
    </w:p>
    <w:p w14:paraId="5BF0A2F6" w14:textId="0CBA2722" w:rsidR="004674A4" w:rsidRDefault="00395CB8" w:rsidP="00395CB8">
      <w:r>
        <w:rPr>
          <w:rFonts w:hint="eastAsia"/>
        </w:rPr>
        <w:t>目的论：</w:t>
      </w:r>
      <w:r w:rsidR="004674A4">
        <w:rPr>
          <w:rFonts w:hint="eastAsia"/>
        </w:rPr>
        <w:t>1</w:t>
      </w:r>
      <w:r w:rsidR="004A1489">
        <w:t xml:space="preserve"> </w:t>
      </w:r>
      <w:r>
        <w:rPr>
          <w:rFonts w:hint="eastAsia"/>
        </w:rPr>
        <w:t>=</w:t>
      </w:r>
      <w:r w:rsidR="004674A4">
        <w:t>占便宜</w:t>
      </w:r>
    </w:p>
    <w:p w14:paraId="7A401697" w14:textId="37192D6E" w:rsidR="00395CB8" w:rsidRDefault="004674A4" w:rsidP="00395CB8">
      <w:r>
        <w:t xml:space="preserve"> </w:t>
      </w:r>
    </w:p>
    <w:p w14:paraId="1358CA1C" w14:textId="77777777" w:rsidR="004674A4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粗俗主义（</w:t>
      </w:r>
      <w:r w:rsidRPr="00A77F48">
        <w:t>Vulgarism）</w:t>
      </w:r>
    </w:p>
    <w:p w14:paraId="42B7C4A2" w14:textId="6A0D11DC" w:rsidR="00395CB8" w:rsidRDefault="00395CB8" w:rsidP="00395CB8">
      <w:r>
        <w:rPr>
          <w:rFonts w:hint="eastAsia"/>
        </w:rPr>
        <w:t>【编号】1-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  <w:r>
        <w:rPr>
          <w:rFonts w:hint="eastAsia"/>
        </w:rPr>
        <w:t>-2</w:t>
      </w:r>
    </w:p>
    <w:p w14:paraId="1EFF56B7" w14:textId="77777777" w:rsidR="00395CB8" w:rsidRDefault="00395CB8" w:rsidP="00395CB8">
      <w:r>
        <w:rPr>
          <w:rFonts w:hint="eastAsia"/>
        </w:rPr>
        <w:t>【构造】</w:t>
      </w:r>
    </w:p>
    <w:p w14:paraId="44AE787B" w14:textId="4E04FA51" w:rsidR="00395CB8" w:rsidRDefault="00395CB8" w:rsidP="00395CB8">
      <w:r>
        <w:rPr>
          <w:rFonts w:hint="eastAsia"/>
        </w:rPr>
        <w:t>场域论：1 =</w:t>
      </w:r>
      <w:r w:rsidR="004674A4">
        <w:t>随大流</w:t>
      </w:r>
    </w:p>
    <w:p w14:paraId="7450E3E4" w14:textId="1AA29C16" w:rsidR="00395CB8" w:rsidRPr="004674A4" w:rsidRDefault="00395CB8" w:rsidP="00395CB8">
      <w:r>
        <w:rPr>
          <w:rFonts w:hint="eastAsia"/>
        </w:rPr>
        <w:t>本体论：</w:t>
      </w:r>
      <w:r w:rsidR="004674A4">
        <w:rPr>
          <w:rFonts w:hint="eastAsia"/>
        </w:rPr>
        <w:t>4</w:t>
      </w:r>
      <w:r>
        <w:rPr>
          <w:rFonts w:hint="eastAsia"/>
        </w:rPr>
        <w:t xml:space="preserve"> =</w:t>
      </w:r>
      <w:r w:rsidR="004674A4">
        <w:t>关我鸟事</w:t>
      </w:r>
    </w:p>
    <w:p w14:paraId="5E43A088" w14:textId="5C7BEE0F" w:rsidR="00395CB8" w:rsidRPr="004674A4" w:rsidRDefault="00395CB8" w:rsidP="00395CB8">
      <w:r>
        <w:rPr>
          <w:rFonts w:hint="eastAsia"/>
        </w:rPr>
        <w:t>认识论：</w:t>
      </w:r>
      <w:r w:rsidR="004674A4">
        <w:rPr>
          <w:rFonts w:hint="eastAsia"/>
        </w:rPr>
        <w:t>4</w:t>
      </w:r>
      <w:r w:rsidR="004A1489">
        <w:t xml:space="preserve"> </w:t>
      </w:r>
      <w:r>
        <w:rPr>
          <w:rFonts w:hint="eastAsia"/>
        </w:rPr>
        <w:t>=</w:t>
      </w:r>
      <w:r w:rsidR="004674A4">
        <w:t xml:space="preserve">一时兴起+满不在乎 </w:t>
      </w:r>
    </w:p>
    <w:p w14:paraId="0F33EB9E" w14:textId="1968A3D2" w:rsidR="00395CB8" w:rsidRDefault="00395CB8" w:rsidP="00395CB8">
      <w:r>
        <w:rPr>
          <w:rFonts w:hint="eastAsia"/>
        </w:rPr>
        <w:t>目的论：2</w:t>
      </w:r>
      <w:r w:rsidR="004A1489">
        <w:t xml:space="preserve"> </w:t>
      </w:r>
      <w:r>
        <w:rPr>
          <w:rFonts w:hint="eastAsia"/>
        </w:rPr>
        <w:t>=</w:t>
      </w:r>
      <w:r w:rsidR="004674A4">
        <w:t>小便宜vs大便宜</w:t>
      </w:r>
    </w:p>
    <w:p w14:paraId="15594FC3" w14:textId="77777777" w:rsidR="004674A4" w:rsidRDefault="004674A4" w:rsidP="00395CB8"/>
    <w:p w14:paraId="3992A3DB" w14:textId="77777777" w:rsidR="004674A4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四重竞争主义（</w:t>
      </w:r>
      <w:r w:rsidRPr="00A77F48">
        <w:t>Fourfold Agonism）</w:t>
      </w:r>
    </w:p>
    <w:p w14:paraId="6A3A753D" w14:textId="7D2161BA" w:rsidR="00395CB8" w:rsidRDefault="00395CB8" w:rsidP="00395CB8">
      <w:r>
        <w:rPr>
          <w:rFonts w:hint="eastAsia"/>
        </w:rPr>
        <w:t>【编号】1-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3</w:t>
      </w:r>
    </w:p>
    <w:p w14:paraId="5FB0A669" w14:textId="77777777" w:rsidR="00395CB8" w:rsidRDefault="00395CB8" w:rsidP="00395CB8">
      <w:r>
        <w:rPr>
          <w:rFonts w:hint="eastAsia"/>
        </w:rPr>
        <w:t>【构造】</w:t>
      </w:r>
    </w:p>
    <w:p w14:paraId="16ECF0A6" w14:textId="1B8AF47A" w:rsidR="00395CB8" w:rsidRDefault="00395CB8" w:rsidP="00395CB8">
      <w:r>
        <w:rPr>
          <w:rFonts w:hint="eastAsia"/>
        </w:rPr>
        <w:t>场域论：1 =</w:t>
      </w:r>
      <w:r w:rsidR="004674A4" w:rsidRPr="004674A4">
        <w:t xml:space="preserve"> </w:t>
      </w:r>
      <w:r w:rsidR="003A7CD3">
        <w:rPr>
          <w:rFonts w:hint="eastAsia"/>
        </w:rPr>
        <w:t>A</w:t>
      </w:r>
      <w:r w:rsidR="004674A4">
        <w:t xml:space="preserve"> world as a game</w:t>
      </w:r>
    </w:p>
    <w:p w14:paraId="1AD8D65E" w14:textId="1E298EC0" w:rsidR="00395CB8" w:rsidRDefault="00395CB8" w:rsidP="00395CB8">
      <w:r>
        <w:rPr>
          <w:rFonts w:hint="eastAsia"/>
        </w:rPr>
        <w:t>本体论：</w:t>
      </w:r>
      <w:r w:rsidR="004674A4">
        <w:rPr>
          <w:rFonts w:hint="eastAsia"/>
        </w:rPr>
        <w:t>4</w:t>
      </w:r>
      <w:r>
        <w:rPr>
          <w:rFonts w:hint="eastAsia"/>
        </w:rPr>
        <w:t xml:space="preserve"> =</w:t>
      </w:r>
      <w:r w:rsidR="004674A4">
        <w:t>荒芜、没有价值</w:t>
      </w:r>
    </w:p>
    <w:p w14:paraId="0BA48142" w14:textId="0644730D" w:rsidR="00395CB8" w:rsidRDefault="00395CB8" w:rsidP="00395CB8">
      <w:r>
        <w:rPr>
          <w:rFonts w:hint="eastAsia"/>
        </w:rPr>
        <w:t>认识论：</w:t>
      </w:r>
      <w:r w:rsidR="004674A4">
        <w:rPr>
          <w:rFonts w:hint="eastAsia"/>
        </w:rPr>
        <w:t>4</w:t>
      </w:r>
      <w:r w:rsidR="000B2494">
        <w:t xml:space="preserve"> </w:t>
      </w:r>
      <w:r>
        <w:rPr>
          <w:rFonts w:hint="eastAsia"/>
        </w:rPr>
        <w:t>=</w:t>
      </w:r>
      <w:r w:rsidR="004674A4">
        <w:t>偶然、巧合、contingency</w:t>
      </w:r>
    </w:p>
    <w:p w14:paraId="40DDCEBE" w14:textId="575A35BF" w:rsidR="004674A4" w:rsidRDefault="00395CB8" w:rsidP="004674A4">
      <w:r>
        <w:rPr>
          <w:rFonts w:hint="eastAsia"/>
        </w:rPr>
        <w:t>目的论：</w:t>
      </w:r>
      <w:r w:rsidR="004674A4">
        <w:rPr>
          <w:rFonts w:hint="eastAsia"/>
        </w:rPr>
        <w:t>3</w:t>
      </w:r>
      <w:r w:rsidR="000B2494">
        <w:t xml:space="preserve"> </w:t>
      </w:r>
      <w:r>
        <w:rPr>
          <w:rFonts w:hint="eastAsia"/>
        </w:rPr>
        <w:t>=</w:t>
      </w:r>
      <w:r w:rsidR="00C60FF8">
        <w:rPr>
          <w:rFonts w:hint="eastAsia"/>
        </w:rPr>
        <w:t>P</w:t>
      </w:r>
      <w:r w:rsidR="004674A4">
        <w:t>rize（对于Agony的补偿）</w:t>
      </w:r>
    </w:p>
    <w:p w14:paraId="44575087" w14:textId="77777777" w:rsidR="004674A4" w:rsidRDefault="004674A4" w:rsidP="00395CB8"/>
    <w:p w14:paraId="5FF84F38" w14:textId="77777777" w:rsidR="004674A4" w:rsidRPr="00A77F48" w:rsidRDefault="00395CB8" w:rsidP="00395CB8">
      <w:r>
        <w:rPr>
          <w:rFonts w:hint="eastAsia"/>
        </w:rPr>
        <w:t>【名称】</w:t>
      </w:r>
      <w:r w:rsidRPr="00A77F48">
        <w:rPr>
          <w:rFonts w:hint="eastAsia"/>
        </w:rPr>
        <w:t>复仇主义（</w:t>
      </w:r>
      <w:proofErr w:type="spellStart"/>
      <w:r w:rsidRPr="00A77F48">
        <w:t>Revenchism</w:t>
      </w:r>
      <w:proofErr w:type="spellEnd"/>
      <w:r w:rsidRPr="00A77F48">
        <w:t>）</w:t>
      </w:r>
    </w:p>
    <w:p w14:paraId="78469C78" w14:textId="4E606618" w:rsidR="00395CB8" w:rsidRDefault="00395CB8" w:rsidP="00395CB8">
      <w:r>
        <w:rPr>
          <w:rFonts w:hint="eastAsia"/>
        </w:rPr>
        <w:t>【编号】1-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  <w:r>
        <w:rPr>
          <w:rFonts w:hint="eastAsia"/>
        </w:rPr>
        <w:t>-</w:t>
      </w:r>
      <w:r w:rsidR="004674A4">
        <w:rPr>
          <w:rFonts w:hint="eastAsia"/>
        </w:rPr>
        <w:t>4</w:t>
      </w:r>
    </w:p>
    <w:p w14:paraId="47ED9CEE" w14:textId="77777777" w:rsidR="00395CB8" w:rsidRDefault="00395CB8" w:rsidP="00395CB8">
      <w:r>
        <w:rPr>
          <w:rFonts w:hint="eastAsia"/>
        </w:rPr>
        <w:t>【构造】</w:t>
      </w:r>
    </w:p>
    <w:p w14:paraId="01AA41B0" w14:textId="5DAA4F75" w:rsidR="00395CB8" w:rsidRPr="004674A4" w:rsidRDefault="00395CB8" w:rsidP="00395CB8">
      <w:r>
        <w:rPr>
          <w:rFonts w:hint="eastAsia"/>
        </w:rPr>
        <w:t>场域论：1 =</w:t>
      </w:r>
      <w:r w:rsidR="004674A4">
        <w:t>天经地义的秩序</w:t>
      </w:r>
    </w:p>
    <w:p w14:paraId="7BA6ADA3" w14:textId="5693961F" w:rsidR="00395CB8" w:rsidRPr="000B2494" w:rsidRDefault="00395CB8" w:rsidP="00395CB8">
      <w:r>
        <w:rPr>
          <w:rFonts w:hint="eastAsia"/>
        </w:rPr>
        <w:t>本体论：</w:t>
      </w:r>
      <w:r w:rsidR="004674A4">
        <w:rPr>
          <w:rFonts w:hint="eastAsia"/>
        </w:rPr>
        <w:t>4</w:t>
      </w:r>
      <w:r>
        <w:rPr>
          <w:rFonts w:hint="eastAsia"/>
        </w:rPr>
        <w:t xml:space="preserve"> =</w:t>
      </w:r>
      <w:r w:rsidR="004674A4">
        <w:t>Sin（不应该存在的、整个世界/历史都不该发生）</w:t>
      </w:r>
    </w:p>
    <w:p w14:paraId="446048F7" w14:textId="76F2FB27" w:rsidR="00395CB8" w:rsidRPr="004674A4" w:rsidRDefault="00395CB8" w:rsidP="00395CB8">
      <w:r>
        <w:rPr>
          <w:rFonts w:hint="eastAsia"/>
        </w:rPr>
        <w:t>认识论：</w:t>
      </w:r>
      <w:r w:rsidR="004674A4">
        <w:rPr>
          <w:rFonts w:hint="eastAsia"/>
        </w:rPr>
        <w:t>4</w:t>
      </w:r>
      <w:r w:rsidR="000B2494">
        <w:t xml:space="preserve"> </w:t>
      </w:r>
      <w:r>
        <w:rPr>
          <w:rFonts w:hint="eastAsia"/>
        </w:rPr>
        <w:t>=</w:t>
      </w:r>
      <w:r w:rsidR="004674A4">
        <w:t>Shame（对自己、仇敌、中</w:t>
      </w:r>
      <w:proofErr w:type="gramStart"/>
      <w:r w:rsidR="004674A4">
        <w:t>立方都</w:t>
      </w:r>
      <w:proofErr w:type="gramEnd"/>
      <w:r w:rsidR="004674A4">
        <w:t>shame）</w:t>
      </w:r>
    </w:p>
    <w:p w14:paraId="057B6766" w14:textId="6299FA7B" w:rsidR="00395CB8" w:rsidRPr="00395CB8" w:rsidRDefault="00395CB8" w:rsidP="00395CB8">
      <w:r>
        <w:rPr>
          <w:rFonts w:hint="eastAsia"/>
        </w:rPr>
        <w:t>目的论：</w:t>
      </w:r>
      <w:r w:rsidR="004674A4">
        <w:rPr>
          <w:rFonts w:hint="eastAsia"/>
        </w:rPr>
        <w:t>4</w:t>
      </w:r>
      <w:r w:rsidR="000B2494">
        <w:t xml:space="preserve"> </w:t>
      </w:r>
      <w:r>
        <w:rPr>
          <w:rFonts w:hint="eastAsia"/>
        </w:rPr>
        <w:t>=</w:t>
      </w:r>
      <w:r w:rsidR="004674A4">
        <w:t>Sacrifice</w:t>
      </w:r>
      <w:r w:rsidR="004674A4">
        <w:rPr>
          <w:rFonts w:hint="eastAsia"/>
        </w:rPr>
        <w:t>牺牲</w:t>
      </w:r>
    </w:p>
    <w:sectPr w:rsidR="00395CB8" w:rsidRPr="0039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3BEF" w14:textId="77777777" w:rsidR="00B871BE" w:rsidRDefault="00B871BE" w:rsidP="00A46321">
      <w:r>
        <w:separator/>
      </w:r>
    </w:p>
  </w:endnote>
  <w:endnote w:type="continuationSeparator" w:id="0">
    <w:p w14:paraId="1C19C1CC" w14:textId="77777777" w:rsidR="00B871BE" w:rsidRDefault="00B871BE" w:rsidP="00A4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6B68" w14:textId="77777777" w:rsidR="00B871BE" w:rsidRDefault="00B871BE" w:rsidP="00A46321">
      <w:r>
        <w:separator/>
      </w:r>
    </w:p>
  </w:footnote>
  <w:footnote w:type="continuationSeparator" w:id="0">
    <w:p w14:paraId="1911A785" w14:textId="77777777" w:rsidR="00B871BE" w:rsidRDefault="00B871BE" w:rsidP="00A4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ECF0A0"/>
    <w:multiLevelType w:val="singleLevel"/>
    <w:tmpl w:val="D4ECF0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BD9060"/>
    <w:multiLevelType w:val="singleLevel"/>
    <w:tmpl w:val="40BD90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02172753">
    <w:abstractNumId w:val="1"/>
  </w:num>
  <w:num w:numId="2" w16cid:durableId="37335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3"/>
    <w:rsid w:val="00000ABB"/>
    <w:rsid w:val="00000FAA"/>
    <w:rsid w:val="00040F35"/>
    <w:rsid w:val="000B2494"/>
    <w:rsid w:val="000B4486"/>
    <w:rsid w:val="000E58D7"/>
    <w:rsid w:val="000E64A6"/>
    <w:rsid w:val="00105A3A"/>
    <w:rsid w:val="00115A51"/>
    <w:rsid w:val="00116DCD"/>
    <w:rsid w:val="001713A4"/>
    <w:rsid w:val="00182639"/>
    <w:rsid w:val="001D4C93"/>
    <w:rsid w:val="00226A7E"/>
    <w:rsid w:val="0025274D"/>
    <w:rsid w:val="002720E4"/>
    <w:rsid w:val="00276F3E"/>
    <w:rsid w:val="002C1A07"/>
    <w:rsid w:val="002D40D8"/>
    <w:rsid w:val="002E6A05"/>
    <w:rsid w:val="00310FC7"/>
    <w:rsid w:val="00332B90"/>
    <w:rsid w:val="00341BD0"/>
    <w:rsid w:val="00346357"/>
    <w:rsid w:val="003530A6"/>
    <w:rsid w:val="0035670D"/>
    <w:rsid w:val="00361569"/>
    <w:rsid w:val="003766AC"/>
    <w:rsid w:val="00381362"/>
    <w:rsid w:val="003855F5"/>
    <w:rsid w:val="00395CB8"/>
    <w:rsid w:val="003A4651"/>
    <w:rsid w:val="003A7CD3"/>
    <w:rsid w:val="003E3F76"/>
    <w:rsid w:val="003E587B"/>
    <w:rsid w:val="003F316A"/>
    <w:rsid w:val="00417575"/>
    <w:rsid w:val="004231C4"/>
    <w:rsid w:val="00431595"/>
    <w:rsid w:val="004674A4"/>
    <w:rsid w:val="00475362"/>
    <w:rsid w:val="00475DBB"/>
    <w:rsid w:val="004A1489"/>
    <w:rsid w:val="004A75A1"/>
    <w:rsid w:val="004C2CD1"/>
    <w:rsid w:val="004C38E4"/>
    <w:rsid w:val="004D44AD"/>
    <w:rsid w:val="004E2C79"/>
    <w:rsid w:val="004F0B35"/>
    <w:rsid w:val="0050161E"/>
    <w:rsid w:val="00502A76"/>
    <w:rsid w:val="00535DDB"/>
    <w:rsid w:val="00557BA5"/>
    <w:rsid w:val="00574213"/>
    <w:rsid w:val="00583C0F"/>
    <w:rsid w:val="005A5453"/>
    <w:rsid w:val="0061025D"/>
    <w:rsid w:val="00633E7A"/>
    <w:rsid w:val="006358C2"/>
    <w:rsid w:val="00663A03"/>
    <w:rsid w:val="0067495A"/>
    <w:rsid w:val="006835B0"/>
    <w:rsid w:val="006839E2"/>
    <w:rsid w:val="0069082F"/>
    <w:rsid w:val="006914B7"/>
    <w:rsid w:val="006C50A3"/>
    <w:rsid w:val="006D2E75"/>
    <w:rsid w:val="006E49CF"/>
    <w:rsid w:val="006F01B1"/>
    <w:rsid w:val="006F1641"/>
    <w:rsid w:val="00707366"/>
    <w:rsid w:val="00726209"/>
    <w:rsid w:val="00727C4D"/>
    <w:rsid w:val="0075600B"/>
    <w:rsid w:val="00763CA9"/>
    <w:rsid w:val="00786BC8"/>
    <w:rsid w:val="007968A8"/>
    <w:rsid w:val="007A11CB"/>
    <w:rsid w:val="007A4662"/>
    <w:rsid w:val="007A6607"/>
    <w:rsid w:val="007B4630"/>
    <w:rsid w:val="007D4BB6"/>
    <w:rsid w:val="007E75C8"/>
    <w:rsid w:val="008212F4"/>
    <w:rsid w:val="0089005C"/>
    <w:rsid w:val="00892869"/>
    <w:rsid w:val="008D08FF"/>
    <w:rsid w:val="00910D6C"/>
    <w:rsid w:val="009421D3"/>
    <w:rsid w:val="009500C8"/>
    <w:rsid w:val="0096183F"/>
    <w:rsid w:val="009970A0"/>
    <w:rsid w:val="009E2364"/>
    <w:rsid w:val="00A1286C"/>
    <w:rsid w:val="00A46321"/>
    <w:rsid w:val="00A55C7A"/>
    <w:rsid w:val="00A72731"/>
    <w:rsid w:val="00A740E6"/>
    <w:rsid w:val="00A77F48"/>
    <w:rsid w:val="00AA1345"/>
    <w:rsid w:val="00AB2AA4"/>
    <w:rsid w:val="00AD7DFD"/>
    <w:rsid w:val="00AF1EFA"/>
    <w:rsid w:val="00AF3437"/>
    <w:rsid w:val="00B22576"/>
    <w:rsid w:val="00B303D0"/>
    <w:rsid w:val="00B871BE"/>
    <w:rsid w:val="00BB5F47"/>
    <w:rsid w:val="00BC6C80"/>
    <w:rsid w:val="00BE00B6"/>
    <w:rsid w:val="00BE0573"/>
    <w:rsid w:val="00BE3C03"/>
    <w:rsid w:val="00BE64B6"/>
    <w:rsid w:val="00C11309"/>
    <w:rsid w:val="00C26167"/>
    <w:rsid w:val="00C60FF8"/>
    <w:rsid w:val="00C63819"/>
    <w:rsid w:val="00C67EA1"/>
    <w:rsid w:val="00C84D27"/>
    <w:rsid w:val="00C952B5"/>
    <w:rsid w:val="00CA7333"/>
    <w:rsid w:val="00CC1471"/>
    <w:rsid w:val="00CD0440"/>
    <w:rsid w:val="00CD3434"/>
    <w:rsid w:val="00D24FE3"/>
    <w:rsid w:val="00D43DDC"/>
    <w:rsid w:val="00D52B9C"/>
    <w:rsid w:val="00D53696"/>
    <w:rsid w:val="00D57870"/>
    <w:rsid w:val="00DF1AB6"/>
    <w:rsid w:val="00DF7FD6"/>
    <w:rsid w:val="00E34C49"/>
    <w:rsid w:val="00E40A86"/>
    <w:rsid w:val="00E74D71"/>
    <w:rsid w:val="00EC54FC"/>
    <w:rsid w:val="00F07105"/>
    <w:rsid w:val="00F10A30"/>
    <w:rsid w:val="00F12082"/>
    <w:rsid w:val="00F658F9"/>
    <w:rsid w:val="00F736AA"/>
    <w:rsid w:val="00F74393"/>
    <w:rsid w:val="00F84B23"/>
    <w:rsid w:val="00F93F5E"/>
    <w:rsid w:val="00FB4E84"/>
    <w:rsid w:val="00FD271E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C166D"/>
  <w15:chartTrackingRefBased/>
  <w15:docId w15:val="{E259CB77-9DA9-46E6-B592-12833E7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8F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4632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A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632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46321"/>
    <w:rPr>
      <w:sz w:val="18"/>
      <w:szCs w:val="18"/>
    </w:rPr>
  </w:style>
  <w:style w:type="paragraph" w:styleId="a5">
    <w:name w:val="footer"/>
    <w:basedOn w:val="a"/>
    <w:link w:val="a6"/>
    <w:unhideWhenUsed/>
    <w:rsid w:val="00A4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4632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46321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qFormat/>
    <w:rsid w:val="00A46321"/>
    <w:rPr>
      <w:b/>
      <w:sz w:val="32"/>
      <w:szCs w:val="24"/>
    </w:rPr>
  </w:style>
  <w:style w:type="paragraph" w:styleId="a7">
    <w:name w:val="Normal (Web)"/>
    <w:basedOn w:val="a"/>
    <w:uiPriority w:val="99"/>
    <w:rsid w:val="00AA134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rsid w:val="00AA1345"/>
    <w:rPr>
      <w:color w:val="0000FF"/>
      <w:u w:val="single"/>
    </w:rPr>
  </w:style>
  <w:style w:type="character" w:customStyle="1" w:styleId="20">
    <w:name w:val="标题 2 字符"/>
    <w:basedOn w:val="a0"/>
    <w:link w:val="2"/>
    <w:qFormat/>
    <w:rsid w:val="00AA1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qFormat/>
    <w:rsid w:val="00AA1345"/>
    <w:rPr>
      <w:i/>
    </w:rPr>
  </w:style>
  <w:style w:type="character" w:styleId="aa">
    <w:name w:val="FollowedHyperlink"/>
    <w:basedOn w:val="a0"/>
    <w:uiPriority w:val="99"/>
    <w:semiHidden/>
    <w:unhideWhenUsed/>
    <w:rsid w:val="00AA1345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FD2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://en.wikipedia.org/wiki/Symbolic_interaction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文福</dc:creator>
  <cp:keywords/>
  <dc:description/>
  <cp:lastModifiedBy>廖 文福</cp:lastModifiedBy>
  <cp:revision>149</cp:revision>
  <dcterms:created xsi:type="dcterms:W3CDTF">2023-07-18T06:45:00Z</dcterms:created>
  <dcterms:modified xsi:type="dcterms:W3CDTF">2024-01-02T21:50:00Z</dcterms:modified>
</cp:coreProperties>
</file>