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05B2" w14:textId="564D5454" w:rsidR="004D0308" w:rsidRPr="00242071" w:rsidRDefault="00242071" w:rsidP="00242071">
      <w:pPr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2071">
        <w:rPr>
          <w:rFonts w:ascii="Times New Roman" w:eastAsia="Times New Roman" w:hAnsi="Times New Roman" w:cs="Times New Roman"/>
          <w:b/>
          <w:bCs/>
          <w:sz w:val="32"/>
          <w:szCs w:val="32"/>
        </w:rPr>
        <w:t>CÂU HỎI</w:t>
      </w:r>
    </w:p>
    <w:p w14:paraId="2CC975D9" w14:textId="77777777" w:rsidR="004D0308" w:rsidRPr="00242071" w:rsidRDefault="004D0308" w:rsidP="004D03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Nhóm đã quay clip ở những nơi nào?</w:t>
      </w:r>
    </w:p>
    <w:p w14:paraId="47BAE00C" w14:textId="1916E1D5" w:rsidR="004D0308" w:rsidRPr="00242071" w:rsidRDefault="004D0308" w:rsidP="004D03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Kí túc xá khu A và Kí túc xá khu B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31FA82" w14:textId="7DD69CA0" w:rsidR="004D0308" w:rsidRPr="00242071" w:rsidRDefault="004D0308" w:rsidP="004D03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Nhà văn hóa sinh viên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3643861" w14:textId="3A757443" w:rsidR="004D0308" w:rsidRPr="00242071" w:rsidRDefault="004D0308" w:rsidP="004D030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Siêu Thị Go, trạm xe bus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6D38AF9" w14:textId="14F2835B" w:rsidR="004D0308" w:rsidRPr="00242071" w:rsidRDefault="004D0308" w:rsidP="0004350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Tất cả những nơi trên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435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ACE0C49" w14:textId="54F7DFA7" w:rsidR="004D0308" w:rsidRPr="00242071" w:rsidRDefault="004D0308" w:rsidP="004D03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Thông điệp 5K của bộ y tế không bao gồm câu </w:t>
      </w:r>
      <w:r w:rsidRPr="002420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nào</w:t>
      </w:r>
      <w:r w:rsidRPr="002420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?</w:t>
      </w:r>
    </w:p>
    <w:p w14:paraId="7DE3E398" w14:textId="09F8C35C" w:rsidR="004D0308" w:rsidRPr="00242071" w:rsidRDefault="004D0308" w:rsidP="004D030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Khẩu trang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D4A032" w14:textId="5D92384D" w:rsidR="004D0308" w:rsidRPr="00242071" w:rsidRDefault="004D0308" w:rsidP="004D030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Khử khuẩn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DD74DC" w14:textId="47B0FABC" w:rsidR="004D0308" w:rsidRPr="00242071" w:rsidRDefault="004D0308" w:rsidP="004D030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Không khai báo y tế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8752F6" w14:textId="4D86C03B" w:rsidR="004D0308" w:rsidRPr="00242071" w:rsidRDefault="004D0308" w:rsidP="004D030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Khoảng cách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EA86588" w14:textId="46D83AE1" w:rsidR="00AD0EA6" w:rsidRPr="00242071" w:rsidRDefault="00E103A6" w:rsidP="00E10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Ca bệnh đầu tiên được ghi nhận vào năm nào?</w:t>
      </w:r>
    </w:p>
    <w:p w14:paraId="06EA240E" w14:textId="6B8FE2A0" w:rsidR="00E103A6" w:rsidRPr="00242071" w:rsidRDefault="00E103A6" w:rsidP="004D0308">
      <w:pPr>
        <w:pStyle w:val="ListParagraph"/>
        <w:numPr>
          <w:ilvl w:val="2"/>
          <w:numId w:val="12"/>
        </w:numPr>
        <w:ind w:left="36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2019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D5F164" w14:textId="09F5F649" w:rsidR="00E103A6" w:rsidRPr="00242071" w:rsidRDefault="00E103A6" w:rsidP="004D0308">
      <w:pPr>
        <w:pStyle w:val="ListParagraph"/>
        <w:numPr>
          <w:ilvl w:val="2"/>
          <w:numId w:val="12"/>
        </w:numPr>
        <w:ind w:left="36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2020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FF5B0E2" w14:textId="3BF60033" w:rsidR="00E103A6" w:rsidRPr="00242071" w:rsidRDefault="00E103A6" w:rsidP="004D0308">
      <w:pPr>
        <w:pStyle w:val="ListParagraph"/>
        <w:numPr>
          <w:ilvl w:val="2"/>
          <w:numId w:val="12"/>
        </w:numPr>
        <w:ind w:left="36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2021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3D48F1" w14:textId="52500446" w:rsidR="00E103A6" w:rsidRPr="0004350A" w:rsidRDefault="00E103A6" w:rsidP="0004350A">
      <w:pPr>
        <w:pStyle w:val="ListParagraph"/>
        <w:numPr>
          <w:ilvl w:val="2"/>
          <w:numId w:val="12"/>
        </w:numPr>
        <w:spacing w:after="0"/>
        <w:ind w:left="36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r w:rsidR="002420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E51C95" w14:textId="1F03256E" w:rsidR="00E103A6" w:rsidRPr="00242071" w:rsidRDefault="00E103A6" w:rsidP="0004350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2071">
        <w:rPr>
          <w:rFonts w:ascii="Times New Roman" w:hAnsi="Times New Roman" w:cs="Times New Roman"/>
          <w:b/>
          <w:sz w:val="28"/>
          <w:szCs w:val="28"/>
        </w:rPr>
        <w:t>Lợi ích của đeo khẩu trang?</w:t>
      </w:r>
    </w:p>
    <w:p w14:paraId="62D57BBD" w14:textId="2B1C73B7" w:rsidR="00E103A6" w:rsidRPr="00242071" w:rsidRDefault="00E103A6" w:rsidP="004D0308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242071">
        <w:rPr>
          <w:rFonts w:ascii="Times New Roman" w:hAnsi="Times New Roman" w:cs="Times New Roman"/>
          <w:sz w:val="28"/>
          <w:szCs w:val="28"/>
        </w:rPr>
        <w:t>Đeo khẩu trang giúp bạn phòng bệnh hiệu quả</w:t>
      </w:r>
      <w:r w:rsidR="004D0308" w:rsidRPr="00242071">
        <w:rPr>
          <w:rFonts w:ascii="Times New Roman" w:hAnsi="Times New Roman" w:cs="Times New Roman"/>
          <w:sz w:val="28"/>
          <w:szCs w:val="28"/>
        </w:rPr>
        <w:t>, đ</w:t>
      </w:r>
      <w:r w:rsidR="004D0308" w:rsidRPr="00242071">
        <w:rPr>
          <w:rFonts w:ascii="Times New Roman" w:hAnsi="Times New Roman" w:cs="Times New Roman"/>
          <w:sz w:val="28"/>
          <w:szCs w:val="28"/>
        </w:rPr>
        <w:t>eo khẩu trang giúp phòng bệnh cho cộng đồng</w:t>
      </w:r>
      <w:r w:rsidR="00242071">
        <w:rPr>
          <w:rFonts w:ascii="Times New Roman" w:hAnsi="Times New Roman" w:cs="Times New Roman"/>
          <w:sz w:val="28"/>
          <w:szCs w:val="28"/>
        </w:rPr>
        <w:t>.</w:t>
      </w:r>
    </w:p>
    <w:p w14:paraId="0B79849E" w14:textId="7D8FF8B6" w:rsidR="00E103A6" w:rsidRPr="00242071" w:rsidRDefault="00E103A6" w:rsidP="004D0308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242071">
        <w:rPr>
          <w:rFonts w:ascii="Times New Roman" w:hAnsi="Times New Roman" w:cs="Times New Roman"/>
          <w:sz w:val="28"/>
          <w:szCs w:val="28"/>
        </w:rPr>
        <w:t>Ngăn ngừa truyền tác nhân bệnh qua không khí</w:t>
      </w:r>
      <w:r w:rsidR="00242071">
        <w:rPr>
          <w:rFonts w:ascii="Times New Roman" w:hAnsi="Times New Roman" w:cs="Times New Roman"/>
          <w:sz w:val="28"/>
          <w:szCs w:val="28"/>
        </w:rPr>
        <w:t>.</w:t>
      </w:r>
    </w:p>
    <w:p w14:paraId="7CA192C2" w14:textId="17455807" w:rsidR="004D0308" w:rsidRPr="00242071" w:rsidRDefault="004D0308" w:rsidP="004D0308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242071">
        <w:rPr>
          <w:rFonts w:ascii="Times New Roman" w:hAnsi="Times New Roman" w:cs="Times New Roman"/>
          <w:sz w:val="28"/>
          <w:szCs w:val="28"/>
        </w:rPr>
        <w:t>Phòng ngừa virus corona qua các giọt nhỏ (droplet)</w:t>
      </w:r>
      <w:r w:rsidR="00242071">
        <w:rPr>
          <w:rFonts w:ascii="Times New Roman" w:hAnsi="Times New Roman" w:cs="Times New Roman"/>
          <w:sz w:val="28"/>
          <w:szCs w:val="28"/>
        </w:rPr>
        <w:t>.</w:t>
      </w:r>
    </w:p>
    <w:p w14:paraId="330C5B3E" w14:textId="5A4ECC66" w:rsidR="004D0308" w:rsidRPr="00242071" w:rsidRDefault="004D0308" w:rsidP="0004350A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242071">
        <w:rPr>
          <w:rFonts w:ascii="Times New Roman" w:hAnsi="Times New Roman" w:cs="Times New Roman"/>
          <w:sz w:val="28"/>
          <w:szCs w:val="28"/>
        </w:rPr>
        <w:t>Cả ba đáp án trên</w:t>
      </w:r>
      <w:r w:rsidR="00242071">
        <w:rPr>
          <w:rFonts w:ascii="Times New Roman" w:hAnsi="Times New Roman" w:cs="Times New Roman"/>
          <w:sz w:val="28"/>
          <w:szCs w:val="28"/>
        </w:rPr>
        <w:t>.</w:t>
      </w:r>
    </w:p>
    <w:p w14:paraId="70A0ABEE" w14:textId="1366283F" w:rsidR="004D0308" w:rsidRPr="00242071" w:rsidRDefault="004D0308" w:rsidP="0024207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2071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Pr="00242071">
        <w:rPr>
          <w:rFonts w:ascii="Times New Roman" w:hAnsi="Times New Roman" w:cs="Times New Roman"/>
          <w:b/>
          <w:sz w:val="28"/>
          <w:szCs w:val="28"/>
        </w:rPr>
        <w:t>Các triệu chứng của bệnh Covid-19?</w:t>
      </w:r>
    </w:p>
    <w:p w14:paraId="77531657" w14:textId="0CA76226" w:rsidR="004D0308" w:rsidRPr="00242071" w:rsidRDefault="004D0308" w:rsidP="0024207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Sốt</w:t>
      </w:r>
      <w:r w:rsidR="002420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C303AC" w14:textId="0C6D1431" w:rsidR="004D0308" w:rsidRPr="00242071" w:rsidRDefault="004D0308" w:rsidP="004D03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Ho</w:t>
      </w:r>
      <w:r w:rsidR="002420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A94350" w14:textId="0FE6DF50" w:rsidR="004D0308" w:rsidRPr="00242071" w:rsidRDefault="004D0308" w:rsidP="004D03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Khó thở</w:t>
      </w:r>
      <w:r w:rsidR="002420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9125DE" w14:textId="2711BE2E" w:rsidR="004D0308" w:rsidRPr="00242071" w:rsidRDefault="004D0308" w:rsidP="004D03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 xml:space="preserve">Tất cả ý </w:t>
      </w:r>
      <w:r w:rsidR="00242071">
        <w:rPr>
          <w:rFonts w:ascii="Times New Roman" w:hAnsi="Times New Roman" w:cs="Times New Roman"/>
          <w:bCs/>
          <w:sz w:val="28"/>
          <w:szCs w:val="28"/>
        </w:rPr>
        <w:t>t</w:t>
      </w:r>
      <w:r w:rsidRPr="00242071">
        <w:rPr>
          <w:rFonts w:ascii="Times New Roman" w:hAnsi="Times New Roman" w:cs="Times New Roman"/>
          <w:bCs/>
          <w:sz w:val="28"/>
          <w:szCs w:val="28"/>
        </w:rPr>
        <w:t>rên</w:t>
      </w:r>
      <w:r w:rsidR="002420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F5099C" w14:textId="77777777" w:rsidR="004D0308" w:rsidRPr="00242071" w:rsidRDefault="004D0308" w:rsidP="0024207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071">
        <w:rPr>
          <w:rFonts w:ascii="Times New Roman" w:hAnsi="Times New Roman" w:cs="Times New Roman"/>
          <w:b/>
          <w:sz w:val="28"/>
          <w:szCs w:val="28"/>
        </w:rPr>
        <w:t xml:space="preserve">6) </w:t>
      </w:r>
      <w:r w:rsidRPr="00242071">
        <w:rPr>
          <w:rFonts w:ascii="Times New Roman" w:eastAsia="Times New Roman" w:hAnsi="Times New Roman" w:cs="Times New Roman"/>
          <w:b/>
          <w:sz w:val="28"/>
          <w:szCs w:val="28"/>
        </w:rPr>
        <w:t>Thông điệp của bộ y tế tên là gì?</w:t>
      </w:r>
    </w:p>
    <w:p w14:paraId="71C015F3" w14:textId="6EB9B470" w:rsidR="004D0308" w:rsidRPr="00242071" w:rsidRDefault="004D0308" w:rsidP="0024207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t>5k</w:t>
      </w:r>
      <w:r w:rsidR="002420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F67C8" w14:textId="654C22B3" w:rsidR="004D0308" w:rsidRPr="00242071" w:rsidRDefault="004D0308" w:rsidP="004D03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t>6k</w:t>
      </w:r>
      <w:r w:rsidR="002420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411781" w14:textId="34DC0A2A" w:rsidR="004D0308" w:rsidRPr="00242071" w:rsidRDefault="004D0308" w:rsidP="004D03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t>7k</w:t>
      </w:r>
      <w:r w:rsidR="002420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586A3" w14:textId="787EBEA0" w:rsidR="004D0308" w:rsidRPr="00242071" w:rsidRDefault="004D0308" w:rsidP="0004350A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t>8k</w:t>
      </w:r>
      <w:r w:rsidR="0024207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A10DAC" w14:textId="11353F84" w:rsidR="004D0308" w:rsidRPr="00242071" w:rsidRDefault="004D0308" w:rsidP="004D03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7) Đề tài khảo sát của nhóm tụi mình là gì? </w:t>
      </w:r>
    </w:p>
    <w:p w14:paraId="13120F6E" w14:textId="77777777" w:rsidR="004D0308" w:rsidRPr="00242071" w:rsidRDefault="004D0308" w:rsidP="004D03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t>Khảo sát ý thức đeo khẩu trang...</w:t>
      </w:r>
    </w:p>
    <w:p w14:paraId="767FE7B2" w14:textId="17554AF5" w:rsidR="004D0308" w:rsidRPr="00242071" w:rsidRDefault="004D0308" w:rsidP="004D03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t xml:space="preserve">Khảo sát ý thức rửa tay... </w:t>
      </w:r>
    </w:p>
    <w:p w14:paraId="121C0306" w14:textId="77777777" w:rsidR="004D0308" w:rsidRPr="00242071" w:rsidRDefault="004D0308" w:rsidP="004D03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Khảo sát ý thức giữ khoảng cách... </w:t>
      </w:r>
    </w:p>
    <w:p w14:paraId="4F18249A" w14:textId="3F316286" w:rsidR="004D0308" w:rsidRPr="00242071" w:rsidRDefault="004D0308" w:rsidP="004D03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2071">
        <w:rPr>
          <w:rFonts w:ascii="Times New Roman" w:eastAsia="Times New Roman" w:hAnsi="Times New Roman" w:cs="Times New Roman"/>
          <w:sz w:val="28"/>
          <w:szCs w:val="28"/>
        </w:rPr>
        <w:t>Khảo sát ý thức khai báo y tế..</w:t>
      </w:r>
    </w:p>
    <w:p w14:paraId="42D25750" w14:textId="77777777" w:rsidR="004D0308" w:rsidRPr="00242071" w:rsidRDefault="004D0308" w:rsidP="004D03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42A13B" w14:textId="77777777" w:rsidR="00242071" w:rsidRPr="00242071" w:rsidRDefault="00242071" w:rsidP="000435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Pr="00242071">
        <w:rPr>
          <w:rFonts w:ascii="Times New Roman" w:hAnsi="Times New Roman" w:cs="Times New Roman"/>
          <w:b/>
          <w:sz w:val="28"/>
          <w:szCs w:val="28"/>
        </w:rPr>
        <w:t>Các đối tượng phỏng vấn gồm có?</w:t>
      </w:r>
    </w:p>
    <w:p w14:paraId="4C3018C5" w14:textId="77EC92EA" w:rsidR="00242071" w:rsidRPr="00242071" w:rsidRDefault="00242071" w:rsidP="002420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Người dân</w:t>
      </w:r>
      <w:r>
        <w:rPr>
          <w:rFonts w:ascii="Times New Roman" w:hAnsi="Times New Roman" w:cs="Times New Roman"/>
          <w:bCs/>
          <w:sz w:val="28"/>
          <w:szCs w:val="28"/>
        </w:rPr>
        <w:t xml:space="preserve"> trong khu vực.</w:t>
      </w:r>
    </w:p>
    <w:p w14:paraId="6C330A37" w14:textId="49CD1212" w:rsidR="00242071" w:rsidRPr="00242071" w:rsidRDefault="00242071" w:rsidP="002420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Người làm nhiệm vụ nhắc nhở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D1BD936" w14:textId="5B3B0824" w:rsidR="00242071" w:rsidRPr="00242071" w:rsidRDefault="00242071" w:rsidP="002420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Cả hai đáp án A và B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8DBAF5" w14:textId="55F9B8E1" w:rsidR="004D0308" w:rsidRDefault="00242071" w:rsidP="002420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</w:t>
      </w:r>
      <w:r w:rsidRPr="00242071">
        <w:rPr>
          <w:rFonts w:ascii="Times New Roman" w:hAnsi="Times New Roman" w:cs="Times New Roman"/>
          <w:bCs/>
          <w:sz w:val="28"/>
          <w:szCs w:val="28"/>
        </w:rPr>
        <w:t>hông có ai trong 2 đáp án A và B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BA29F0" w14:textId="18372BB9" w:rsidR="00242071" w:rsidRPr="00242071" w:rsidRDefault="00242071" w:rsidP="000435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2071">
        <w:rPr>
          <w:rFonts w:ascii="Times New Roman" w:hAnsi="Times New Roman" w:cs="Times New Roman"/>
          <w:b/>
          <w:sz w:val="28"/>
          <w:szCs w:val="28"/>
        </w:rPr>
        <w:t>9) Nhóm mình làm đề tài ý thức người dân khu vực nào?</w:t>
      </w:r>
    </w:p>
    <w:p w14:paraId="17951520" w14:textId="506A5E70" w:rsidR="00242071" w:rsidRPr="00242071" w:rsidRDefault="00242071" w:rsidP="002420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Thành phố Hồ Chí Minh.</w:t>
      </w:r>
    </w:p>
    <w:p w14:paraId="1BB5D019" w14:textId="10A601DC" w:rsidR="00242071" w:rsidRPr="00242071" w:rsidRDefault="00242071" w:rsidP="002420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Việt Nam</w:t>
      </w:r>
    </w:p>
    <w:p w14:paraId="4BA21BF4" w14:textId="3FF3231A" w:rsidR="00242071" w:rsidRPr="00242071" w:rsidRDefault="00242071" w:rsidP="002420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Thành phố Thủ Đức</w:t>
      </w:r>
    </w:p>
    <w:p w14:paraId="6D966AAB" w14:textId="683666CE" w:rsidR="00242071" w:rsidRDefault="00242071" w:rsidP="002420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242071">
        <w:rPr>
          <w:rFonts w:ascii="Times New Roman" w:hAnsi="Times New Roman" w:cs="Times New Roman"/>
          <w:bCs/>
          <w:sz w:val="28"/>
          <w:szCs w:val="28"/>
        </w:rPr>
        <w:t>Khác</w:t>
      </w:r>
    </w:p>
    <w:p w14:paraId="0A12C93A" w14:textId="1A0F7608" w:rsidR="00242071" w:rsidRPr="005A099F" w:rsidRDefault="00242071" w:rsidP="000435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A099F">
        <w:rPr>
          <w:rFonts w:ascii="Times New Roman" w:hAnsi="Times New Roman" w:cs="Times New Roman"/>
          <w:b/>
          <w:sz w:val="28"/>
          <w:szCs w:val="28"/>
        </w:rPr>
        <w:t>10) Trong clip nhóm mình có nhảy vũ điệu rửa tay</w:t>
      </w:r>
      <w:r w:rsidR="005A099F" w:rsidRPr="005A099F">
        <w:rPr>
          <w:rFonts w:ascii="Times New Roman" w:hAnsi="Times New Roman" w:cs="Times New Roman"/>
          <w:b/>
          <w:sz w:val="28"/>
          <w:szCs w:val="28"/>
        </w:rPr>
        <w:t xml:space="preserve">, có bao nhiêu bạn tham gia nhảy? </w:t>
      </w:r>
    </w:p>
    <w:p w14:paraId="5CEC1E9E" w14:textId="718FD8A0" w:rsidR="005A099F" w:rsidRPr="005A099F" w:rsidRDefault="005A099F" w:rsidP="005A09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5A099F">
        <w:rPr>
          <w:rFonts w:ascii="Times New Roman" w:hAnsi="Times New Roman" w:cs="Times New Roman"/>
          <w:bCs/>
          <w:sz w:val="28"/>
          <w:szCs w:val="28"/>
        </w:rPr>
        <w:t>2</w:t>
      </w:r>
    </w:p>
    <w:p w14:paraId="36767926" w14:textId="2EF5B89F" w:rsidR="005A099F" w:rsidRPr="005A099F" w:rsidRDefault="005A099F" w:rsidP="005A09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5A099F">
        <w:rPr>
          <w:rFonts w:ascii="Times New Roman" w:hAnsi="Times New Roman" w:cs="Times New Roman"/>
          <w:bCs/>
          <w:sz w:val="28"/>
          <w:szCs w:val="28"/>
        </w:rPr>
        <w:t>3</w:t>
      </w:r>
    </w:p>
    <w:p w14:paraId="23B86DA0" w14:textId="7439C7C6" w:rsidR="005A099F" w:rsidRPr="005A099F" w:rsidRDefault="005A099F" w:rsidP="005A09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5A099F">
        <w:rPr>
          <w:rFonts w:ascii="Times New Roman" w:hAnsi="Times New Roman" w:cs="Times New Roman"/>
          <w:bCs/>
          <w:sz w:val="28"/>
          <w:szCs w:val="28"/>
        </w:rPr>
        <w:t>4</w:t>
      </w:r>
    </w:p>
    <w:p w14:paraId="67B1E6CC" w14:textId="486E6446" w:rsidR="005A099F" w:rsidRPr="005A099F" w:rsidRDefault="005A099F" w:rsidP="005A09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5A099F">
        <w:rPr>
          <w:rFonts w:ascii="Times New Roman" w:hAnsi="Times New Roman" w:cs="Times New Roman"/>
          <w:bCs/>
          <w:sz w:val="28"/>
          <w:szCs w:val="28"/>
        </w:rPr>
        <w:t>5</w:t>
      </w:r>
    </w:p>
    <w:p w14:paraId="4E09BCF4" w14:textId="77777777" w:rsidR="005A099F" w:rsidRDefault="005A099F" w:rsidP="005A099F">
      <w:pPr>
        <w:rPr>
          <w:rFonts w:ascii="Times New Roman" w:hAnsi="Times New Roman" w:cs="Times New Roman"/>
          <w:bCs/>
          <w:sz w:val="28"/>
          <w:szCs w:val="28"/>
        </w:rPr>
      </w:pPr>
    </w:p>
    <w:p w14:paraId="67F905E7" w14:textId="77777777" w:rsidR="005A099F" w:rsidRPr="00242071" w:rsidRDefault="005A099F" w:rsidP="00242071">
      <w:pPr>
        <w:rPr>
          <w:rFonts w:ascii="Times New Roman" w:hAnsi="Times New Roman" w:cs="Times New Roman"/>
          <w:bCs/>
          <w:sz w:val="28"/>
          <w:szCs w:val="28"/>
        </w:rPr>
      </w:pPr>
    </w:p>
    <w:p w14:paraId="2A2E434D" w14:textId="77777777" w:rsidR="00242071" w:rsidRPr="00242071" w:rsidRDefault="00242071" w:rsidP="00242071">
      <w:pPr>
        <w:rPr>
          <w:rFonts w:ascii="Times New Roman" w:hAnsi="Times New Roman" w:cs="Times New Roman"/>
          <w:bCs/>
          <w:sz w:val="28"/>
          <w:szCs w:val="28"/>
        </w:rPr>
      </w:pPr>
    </w:p>
    <w:sectPr w:rsidR="00242071" w:rsidRPr="0024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0F9"/>
    <w:multiLevelType w:val="hybridMultilevel"/>
    <w:tmpl w:val="797E44CA"/>
    <w:lvl w:ilvl="0" w:tplc="4A8EA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0562F"/>
    <w:multiLevelType w:val="multilevel"/>
    <w:tmpl w:val="295C1B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E3627E"/>
    <w:multiLevelType w:val="hybridMultilevel"/>
    <w:tmpl w:val="C0C0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5119"/>
    <w:multiLevelType w:val="hybridMultilevel"/>
    <w:tmpl w:val="EB9C73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0959B6"/>
    <w:multiLevelType w:val="hybridMultilevel"/>
    <w:tmpl w:val="8A30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0CE6"/>
    <w:multiLevelType w:val="hybridMultilevel"/>
    <w:tmpl w:val="1BF6ED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EC0B68"/>
    <w:multiLevelType w:val="hybridMultilevel"/>
    <w:tmpl w:val="962E0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7C52"/>
    <w:multiLevelType w:val="multilevel"/>
    <w:tmpl w:val="514AEF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AC189C"/>
    <w:multiLevelType w:val="hybridMultilevel"/>
    <w:tmpl w:val="8F7647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93E51"/>
    <w:multiLevelType w:val="hybridMultilevel"/>
    <w:tmpl w:val="56100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D304C5F"/>
    <w:multiLevelType w:val="hybridMultilevel"/>
    <w:tmpl w:val="5DCCE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601FB"/>
    <w:multiLevelType w:val="hybridMultilevel"/>
    <w:tmpl w:val="5E9E6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6B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E15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A10942"/>
    <w:multiLevelType w:val="hybridMultilevel"/>
    <w:tmpl w:val="B4C6B3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400A7"/>
    <w:multiLevelType w:val="hybridMultilevel"/>
    <w:tmpl w:val="73F62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825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2B26164"/>
    <w:multiLevelType w:val="hybridMultilevel"/>
    <w:tmpl w:val="2866512E"/>
    <w:lvl w:ilvl="0" w:tplc="FA54F1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0B3A7B"/>
    <w:multiLevelType w:val="multilevel"/>
    <w:tmpl w:val="91AE6A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26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DD0414"/>
    <w:multiLevelType w:val="hybridMultilevel"/>
    <w:tmpl w:val="2FB6D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9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16"/>
  </w:num>
  <w:num w:numId="10">
    <w:abstractNumId w:val="7"/>
  </w:num>
  <w:num w:numId="11">
    <w:abstractNumId w:val="13"/>
  </w:num>
  <w:num w:numId="12">
    <w:abstractNumId w:val="18"/>
  </w:num>
  <w:num w:numId="13">
    <w:abstractNumId w:val="6"/>
  </w:num>
  <w:num w:numId="14">
    <w:abstractNumId w:val="10"/>
  </w:num>
  <w:num w:numId="15">
    <w:abstractNumId w:val="5"/>
  </w:num>
  <w:num w:numId="16">
    <w:abstractNumId w:val="15"/>
  </w:num>
  <w:num w:numId="17">
    <w:abstractNumId w:val="8"/>
  </w:num>
  <w:num w:numId="18">
    <w:abstractNumId w:val="19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B1"/>
    <w:rsid w:val="0004350A"/>
    <w:rsid w:val="000A30F5"/>
    <w:rsid w:val="00242071"/>
    <w:rsid w:val="00330CD1"/>
    <w:rsid w:val="00415896"/>
    <w:rsid w:val="004D0308"/>
    <w:rsid w:val="005A099F"/>
    <w:rsid w:val="005A0A01"/>
    <w:rsid w:val="00600CAD"/>
    <w:rsid w:val="00AD0EA6"/>
    <w:rsid w:val="00C80CB1"/>
    <w:rsid w:val="00E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642D"/>
  <w15:chartTrackingRefBased/>
  <w15:docId w15:val="{F2EC6A3F-B28A-40B8-A923-ADDBF5DA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36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3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7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2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6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3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uongthithaonguyen5540@gmail.com</dc:creator>
  <cp:keywords/>
  <dc:description/>
  <cp:lastModifiedBy>Cao Văn Hùng</cp:lastModifiedBy>
  <cp:revision>4</cp:revision>
  <dcterms:created xsi:type="dcterms:W3CDTF">2021-05-23T13:41:00Z</dcterms:created>
  <dcterms:modified xsi:type="dcterms:W3CDTF">2021-05-28T04:27:00Z</dcterms:modified>
</cp:coreProperties>
</file>