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59612" w14:textId="77777777" w:rsidR="000A5968" w:rsidRPr="00186749" w:rsidRDefault="000A5968" w:rsidP="000A596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b/>
          <w:bCs/>
          <w:sz w:val="28"/>
          <w:szCs w:val="28"/>
          <w:lang w:val="vi-VN"/>
        </w:rPr>
        <w:t>ĐỀ CƯƠNG DỰ ÁN VIECHAT</w:t>
      </w:r>
    </w:p>
    <w:p w14:paraId="647B122B" w14:textId="77777777" w:rsidR="000A5968" w:rsidRPr="00186749" w:rsidRDefault="000A5968" w:rsidP="000A596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b/>
          <w:bCs/>
          <w:sz w:val="28"/>
          <w:szCs w:val="28"/>
          <w:lang w:val="vi-VN"/>
        </w:rPr>
        <w:t>1. Tổng quan</w:t>
      </w:r>
    </w:p>
    <w:p w14:paraId="6074EF75" w14:textId="77777777" w:rsidR="000A5968" w:rsidRPr="00186749" w:rsidRDefault="000A5968" w:rsidP="000A59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Giới thiệu ứng dụng VieChat.</w:t>
      </w:r>
    </w:p>
    <w:p w14:paraId="011354AB" w14:textId="77777777" w:rsidR="000A5968" w:rsidRPr="00186749" w:rsidRDefault="000A5968" w:rsidP="000A59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Mục tiêu và đối tượng sử dụng.</w:t>
      </w:r>
    </w:p>
    <w:p w14:paraId="5DA3CC95" w14:textId="77777777" w:rsidR="000A5968" w:rsidRPr="00186749" w:rsidRDefault="000A5968" w:rsidP="000A59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Các chức năng chính.</w:t>
      </w:r>
    </w:p>
    <w:p w14:paraId="6FEC4D43" w14:textId="77777777" w:rsidR="000A5968" w:rsidRPr="00186749" w:rsidRDefault="000A5968" w:rsidP="000A596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b/>
          <w:bCs/>
          <w:sz w:val="28"/>
          <w:szCs w:val="28"/>
          <w:lang w:val="vi-VN"/>
        </w:rPr>
        <w:t>2. Kiến trúc hệ thống</w:t>
      </w:r>
    </w:p>
    <w:p w14:paraId="575D068A" w14:textId="77777777" w:rsidR="000A5968" w:rsidRPr="00186749" w:rsidRDefault="000A5968" w:rsidP="000A596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Mô hình Client – Server.</w:t>
      </w:r>
    </w:p>
    <w:p w14:paraId="26D0B812" w14:textId="77777777" w:rsidR="000A5968" w:rsidRPr="00186749" w:rsidRDefault="000A5968" w:rsidP="000A596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Frontend, Backend.</w:t>
      </w:r>
    </w:p>
    <w:p w14:paraId="30325F82" w14:textId="77777777" w:rsidR="000A5968" w:rsidRPr="00186749" w:rsidRDefault="000A5968" w:rsidP="000A596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MongoDB và Cloudinary.</w:t>
      </w:r>
    </w:p>
    <w:p w14:paraId="1786D752" w14:textId="77777777" w:rsidR="000A5968" w:rsidRPr="00186749" w:rsidRDefault="000A5968" w:rsidP="000A596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REST API và Socket.io.</w:t>
      </w:r>
    </w:p>
    <w:p w14:paraId="2AFF1724" w14:textId="77777777" w:rsidR="000A5968" w:rsidRPr="00186749" w:rsidRDefault="000A5968" w:rsidP="000A596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b/>
          <w:bCs/>
          <w:sz w:val="28"/>
          <w:szCs w:val="28"/>
          <w:lang w:val="vi-VN"/>
        </w:rPr>
        <w:t>3. Công nghệ sử dụng</w:t>
      </w:r>
    </w:p>
    <w:p w14:paraId="17279C51" w14:textId="77777777" w:rsidR="000A5968" w:rsidRPr="00186749" w:rsidRDefault="000A5968" w:rsidP="000A596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b/>
          <w:bCs/>
          <w:sz w:val="28"/>
          <w:szCs w:val="28"/>
          <w:lang w:val="vi-VN"/>
        </w:rPr>
        <w:t>Frontend:</w:t>
      </w:r>
      <w:r w:rsidRPr="00186749">
        <w:rPr>
          <w:rFonts w:ascii="Times New Roman" w:hAnsi="Times New Roman" w:cs="Times New Roman"/>
          <w:sz w:val="28"/>
          <w:szCs w:val="28"/>
          <w:lang w:val="vi-VN"/>
        </w:rPr>
        <w:t xml:space="preserve"> React, TypeScript, Vite, Tailwind CSS, Zustand.</w:t>
      </w:r>
    </w:p>
    <w:p w14:paraId="65A499E7" w14:textId="77777777" w:rsidR="000A5968" w:rsidRPr="00186749" w:rsidRDefault="000A5968" w:rsidP="000A596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b/>
          <w:bCs/>
          <w:sz w:val="28"/>
          <w:szCs w:val="28"/>
          <w:lang w:val="vi-VN"/>
        </w:rPr>
        <w:t>Backend:</w:t>
      </w:r>
      <w:r w:rsidRPr="00186749">
        <w:rPr>
          <w:rFonts w:ascii="Times New Roman" w:hAnsi="Times New Roman" w:cs="Times New Roman"/>
          <w:sz w:val="28"/>
          <w:szCs w:val="28"/>
          <w:lang w:val="vi-VN"/>
        </w:rPr>
        <w:t xml:space="preserve"> Node.js, Express, Socket.io.</w:t>
      </w:r>
    </w:p>
    <w:p w14:paraId="76B121E2" w14:textId="77777777" w:rsidR="000A5968" w:rsidRPr="00186749" w:rsidRDefault="000A5968" w:rsidP="000A596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b/>
          <w:bCs/>
          <w:sz w:val="28"/>
          <w:szCs w:val="28"/>
          <w:lang w:val="vi-VN"/>
        </w:rPr>
        <w:t>Database:</w:t>
      </w:r>
      <w:r w:rsidRPr="00186749">
        <w:rPr>
          <w:rFonts w:ascii="Times New Roman" w:hAnsi="Times New Roman" w:cs="Times New Roman"/>
          <w:sz w:val="28"/>
          <w:szCs w:val="28"/>
          <w:lang w:val="vi-VN"/>
        </w:rPr>
        <w:t xml:space="preserve"> MongoDB, Mongoose.</w:t>
      </w:r>
    </w:p>
    <w:p w14:paraId="046DDBAF" w14:textId="77777777" w:rsidR="000A5968" w:rsidRPr="00186749" w:rsidRDefault="000A5968" w:rsidP="000A596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b/>
          <w:bCs/>
          <w:sz w:val="28"/>
          <w:szCs w:val="28"/>
          <w:lang w:val="vi-VN"/>
        </w:rPr>
        <w:t>Bảo mật:</w:t>
      </w:r>
      <w:r w:rsidRPr="00186749">
        <w:rPr>
          <w:rFonts w:ascii="Times New Roman" w:hAnsi="Times New Roman" w:cs="Times New Roman"/>
          <w:sz w:val="28"/>
          <w:szCs w:val="28"/>
          <w:lang w:val="vi-VN"/>
        </w:rPr>
        <w:t xml:space="preserve"> JWT, bcryptjs.</w:t>
      </w:r>
    </w:p>
    <w:p w14:paraId="0591705D" w14:textId="77777777" w:rsidR="000A5968" w:rsidRPr="00186749" w:rsidRDefault="000A5968" w:rsidP="000A596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b/>
          <w:bCs/>
          <w:sz w:val="28"/>
          <w:szCs w:val="28"/>
          <w:lang w:val="vi-VN"/>
        </w:rPr>
        <w:t>Lưu trữ ảnh:</w:t>
      </w:r>
      <w:r w:rsidRPr="00186749">
        <w:rPr>
          <w:rFonts w:ascii="Times New Roman" w:hAnsi="Times New Roman" w:cs="Times New Roman"/>
          <w:sz w:val="28"/>
          <w:szCs w:val="28"/>
          <w:lang w:val="vi-VN"/>
        </w:rPr>
        <w:t xml:space="preserve"> Cloudinary.</w:t>
      </w:r>
    </w:p>
    <w:p w14:paraId="37906492" w14:textId="77777777" w:rsidR="000A5968" w:rsidRPr="00186749" w:rsidRDefault="000A5968" w:rsidP="000A596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b/>
          <w:bCs/>
          <w:sz w:val="28"/>
          <w:szCs w:val="28"/>
          <w:lang w:val="vi-VN"/>
        </w:rPr>
        <w:t>4. Cơ sở dữ liệu</w:t>
      </w:r>
    </w:p>
    <w:p w14:paraId="396F0523" w14:textId="77777777" w:rsidR="000A5968" w:rsidRPr="00186749" w:rsidRDefault="000A5968" w:rsidP="000A596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User.</w:t>
      </w:r>
    </w:p>
    <w:p w14:paraId="7324F038" w14:textId="77777777" w:rsidR="000A5968" w:rsidRPr="00186749" w:rsidRDefault="000A5968" w:rsidP="000A596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Message.</w:t>
      </w:r>
    </w:p>
    <w:p w14:paraId="6B2092BF" w14:textId="77777777" w:rsidR="000A5968" w:rsidRPr="00186749" w:rsidRDefault="000A5968" w:rsidP="000A596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Conversation.</w:t>
      </w:r>
    </w:p>
    <w:p w14:paraId="5BAA93B5" w14:textId="77777777" w:rsidR="000A5968" w:rsidRPr="00186749" w:rsidRDefault="000A5968" w:rsidP="000A596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Friend / FriendRequest.</w:t>
      </w:r>
    </w:p>
    <w:p w14:paraId="39F17D5E" w14:textId="77777777" w:rsidR="000A5968" w:rsidRPr="00186749" w:rsidRDefault="000A5968" w:rsidP="000A596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Session.</w:t>
      </w:r>
    </w:p>
    <w:p w14:paraId="0063473C" w14:textId="77777777" w:rsidR="000A5968" w:rsidRPr="00186749" w:rsidRDefault="000A5968" w:rsidP="000A596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b/>
          <w:bCs/>
          <w:sz w:val="28"/>
          <w:szCs w:val="28"/>
          <w:lang w:val="vi-VN"/>
        </w:rPr>
        <w:t>5. Chức năng chính</w:t>
      </w:r>
    </w:p>
    <w:p w14:paraId="7BB0723B" w14:textId="77777777" w:rsidR="000A5968" w:rsidRPr="00186749" w:rsidRDefault="000A5968" w:rsidP="000A596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Đăng ký, đăng nhập, đăng xuất.</w:t>
      </w:r>
    </w:p>
    <w:p w14:paraId="3B1B2C6F" w14:textId="77777777" w:rsidR="000A5968" w:rsidRPr="00186749" w:rsidRDefault="000A5968" w:rsidP="000A596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lastRenderedPageBreak/>
        <w:t>Quản lý bạn bè.</w:t>
      </w:r>
    </w:p>
    <w:p w14:paraId="1C846EE0" w14:textId="77777777" w:rsidR="000A5968" w:rsidRPr="00186749" w:rsidRDefault="000A5968" w:rsidP="000A596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Chat 1-1 và chat nhóm.</w:t>
      </w:r>
    </w:p>
    <w:p w14:paraId="1F9E44F8" w14:textId="77777777" w:rsidR="000A5968" w:rsidRPr="00186749" w:rsidRDefault="000A5968" w:rsidP="000A596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Gửi tin nhắn, emoji, hình ảnh.</w:t>
      </w:r>
    </w:p>
    <w:p w14:paraId="15C89D69" w14:textId="77777777" w:rsidR="000A5968" w:rsidRPr="00186749" w:rsidRDefault="000A5968" w:rsidP="000A596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Trạng thái online/offline và đã xem.</w:t>
      </w:r>
    </w:p>
    <w:p w14:paraId="4C4B8B47" w14:textId="77777777" w:rsidR="000A5968" w:rsidRPr="00186749" w:rsidRDefault="000A5968" w:rsidP="000A596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Quản lý hồ sơ, mật khẩu và quyền riêng tư.</w:t>
      </w:r>
    </w:p>
    <w:p w14:paraId="092AFD3C" w14:textId="77777777" w:rsidR="000A5968" w:rsidRPr="00186749" w:rsidRDefault="000A5968" w:rsidP="000A596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Dark mode và giao diện responsive.</w:t>
      </w:r>
    </w:p>
    <w:p w14:paraId="5141A37D" w14:textId="77777777" w:rsidR="000A5968" w:rsidRPr="00186749" w:rsidRDefault="000A5968" w:rsidP="000A596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b/>
          <w:bCs/>
          <w:sz w:val="28"/>
          <w:szCs w:val="28"/>
          <w:lang w:val="vi-VN"/>
        </w:rPr>
        <w:t>6. Bảo mật</w:t>
      </w:r>
    </w:p>
    <w:p w14:paraId="5E29D131" w14:textId="77777777" w:rsidR="000A5968" w:rsidRPr="00186749" w:rsidRDefault="000A5968" w:rsidP="000A596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Mã hóa mật khẩu bằng bcrypt.</w:t>
      </w:r>
    </w:p>
    <w:p w14:paraId="054B3C64" w14:textId="77777777" w:rsidR="000A5968" w:rsidRPr="00186749" w:rsidRDefault="000A5968" w:rsidP="000A596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Xác thực bằng JWT.</w:t>
      </w:r>
    </w:p>
    <w:p w14:paraId="325877E9" w14:textId="77777777" w:rsidR="000A5968" w:rsidRPr="00186749" w:rsidRDefault="000A5968" w:rsidP="000A596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Middleware bảo vệ API.</w:t>
      </w:r>
    </w:p>
    <w:p w14:paraId="06FCE63D" w14:textId="77777777" w:rsidR="000A5968" w:rsidRPr="00186749" w:rsidRDefault="000A5968" w:rsidP="000A596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Kiểm tra quyền truy cập chat.</w:t>
      </w:r>
    </w:p>
    <w:p w14:paraId="2F19554E" w14:textId="77777777" w:rsidR="000A5968" w:rsidRPr="00186749" w:rsidRDefault="000A5968" w:rsidP="000A596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b/>
          <w:bCs/>
          <w:sz w:val="28"/>
          <w:szCs w:val="28"/>
          <w:lang w:val="vi-VN"/>
        </w:rPr>
        <w:t>7. Realtime và lưu trữ ảnh</w:t>
      </w:r>
    </w:p>
    <w:p w14:paraId="79EA4C14" w14:textId="77777777" w:rsidR="000A5968" w:rsidRPr="00186749" w:rsidRDefault="000A5968" w:rsidP="000A596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Socket.io xử lý tin nhắn realtime.</w:t>
      </w:r>
    </w:p>
    <w:p w14:paraId="2C7584B1" w14:textId="77777777" w:rsidR="000A5968" w:rsidRPr="00186749" w:rsidRDefault="000A5968" w:rsidP="000A596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Cloudinary lưu trữ avatar và ảnh tin nhắn.</w:t>
      </w:r>
    </w:p>
    <w:p w14:paraId="337043A8" w14:textId="77777777" w:rsidR="000A5968" w:rsidRPr="00186749" w:rsidRDefault="000A5968" w:rsidP="000A596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Multer xử lý upload file.</w:t>
      </w:r>
    </w:p>
    <w:p w14:paraId="74E05733" w14:textId="77777777" w:rsidR="000A5968" w:rsidRPr="00186749" w:rsidRDefault="000A5968" w:rsidP="000A596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b/>
          <w:bCs/>
          <w:sz w:val="28"/>
          <w:szCs w:val="28"/>
          <w:lang w:val="vi-VN"/>
        </w:rPr>
        <w:t>8. API và cấu trúc hệ thống</w:t>
      </w:r>
    </w:p>
    <w:p w14:paraId="5D7E3131" w14:textId="77777777" w:rsidR="000A5968" w:rsidRPr="00186749" w:rsidRDefault="000A5968" w:rsidP="000A596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API User.</w:t>
      </w:r>
    </w:p>
    <w:p w14:paraId="4D3213C5" w14:textId="77777777" w:rsidR="000A5968" w:rsidRPr="00186749" w:rsidRDefault="000A5968" w:rsidP="000A596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API Conversation.</w:t>
      </w:r>
    </w:p>
    <w:p w14:paraId="152D46C8" w14:textId="77777777" w:rsidR="000A5968" w:rsidRPr="00186749" w:rsidRDefault="000A5968" w:rsidP="000A596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API Message.</w:t>
      </w:r>
    </w:p>
    <w:p w14:paraId="050134CF" w14:textId="77777777" w:rsidR="000A5968" w:rsidRPr="00186749" w:rsidRDefault="000A5968" w:rsidP="000A596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Cấu trúc thư mục Frontend / Backend.</w:t>
      </w:r>
    </w:p>
    <w:p w14:paraId="1A53ADFC" w14:textId="77777777" w:rsidR="000A5968" w:rsidRPr="00186749" w:rsidRDefault="000A5968" w:rsidP="000A596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b/>
          <w:bCs/>
          <w:sz w:val="28"/>
          <w:szCs w:val="28"/>
          <w:lang w:val="vi-VN"/>
        </w:rPr>
        <w:t>9. Kiểm thử và đánh giá</w:t>
      </w:r>
    </w:p>
    <w:p w14:paraId="17466CA6" w14:textId="77777777" w:rsidR="000A5968" w:rsidRPr="00186749" w:rsidRDefault="000A5968" w:rsidP="000A596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Kiểm tra đăng nhập/đăng ký.</w:t>
      </w:r>
    </w:p>
    <w:p w14:paraId="03C2D674" w14:textId="77777777" w:rsidR="000A5968" w:rsidRPr="00186749" w:rsidRDefault="000A5968" w:rsidP="000A596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Kiểm tra chat 1-1, nhóm.</w:t>
      </w:r>
    </w:p>
    <w:p w14:paraId="64A9D1D1" w14:textId="77777777" w:rsidR="000A5968" w:rsidRPr="00186749" w:rsidRDefault="000A5968" w:rsidP="000A596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Kiểm tra gửi ảnh và realtime.</w:t>
      </w:r>
    </w:p>
    <w:p w14:paraId="61E3292C" w14:textId="77777777" w:rsidR="000A5968" w:rsidRPr="00186749" w:rsidRDefault="000A5968" w:rsidP="000A596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lastRenderedPageBreak/>
        <w:t>Kiểm tra bảo mật và quyền truy cập.</w:t>
      </w:r>
    </w:p>
    <w:p w14:paraId="62AF6C8D" w14:textId="77777777" w:rsidR="000A5968" w:rsidRPr="00186749" w:rsidRDefault="000A5968" w:rsidP="000A596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b/>
          <w:bCs/>
          <w:sz w:val="28"/>
          <w:szCs w:val="28"/>
          <w:lang w:val="vi-VN"/>
        </w:rPr>
        <w:t>10. Hướng phát triển</w:t>
      </w:r>
    </w:p>
    <w:p w14:paraId="7EE448D1" w14:textId="77777777" w:rsidR="000A5968" w:rsidRPr="00186749" w:rsidRDefault="000A5968" w:rsidP="000A596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Refresh Token.</w:t>
      </w:r>
    </w:p>
    <w:p w14:paraId="16CA73D6" w14:textId="77777777" w:rsidR="000A5968" w:rsidRPr="00186749" w:rsidRDefault="000A5968" w:rsidP="000A596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Rate Limiting.</w:t>
      </w:r>
    </w:p>
    <w:p w14:paraId="6FCAA099" w14:textId="77777777" w:rsidR="000A5968" w:rsidRPr="00186749" w:rsidRDefault="000A5968" w:rsidP="000A596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Tăng cường validate dữ liệu.</w:t>
      </w:r>
    </w:p>
    <w:p w14:paraId="4B7FEED7" w14:textId="77777777" w:rsidR="000A5968" w:rsidRPr="00186749" w:rsidRDefault="000A5968" w:rsidP="000A596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Tối ưu hình ảnh và hiệu năng.</w:t>
      </w:r>
    </w:p>
    <w:p w14:paraId="05FA7F42" w14:textId="77777777" w:rsidR="000A5968" w:rsidRPr="00186749" w:rsidRDefault="000A5968" w:rsidP="000A596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Hoàn thiện quản lý ảnh trên Cloudinary.</w:t>
      </w:r>
    </w:p>
    <w:p w14:paraId="2080D475" w14:textId="77777777" w:rsidR="00186749" w:rsidRPr="00186749" w:rsidRDefault="00186749" w:rsidP="0018674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46EF53E" w14:textId="7E8D3F1C" w:rsidR="00186749" w:rsidRPr="00186749" w:rsidRDefault="0018674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 xml:space="preserve">Câu hỏi: </w:t>
      </w:r>
      <w:r w:rsidRPr="00186749">
        <w:rPr>
          <w:rFonts w:ascii="Times New Roman" w:hAnsi="Times New Roman" w:cs="Times New Roman"/>
          <w:sz w:val="28"/>
          <w:szCs w:val="28"/>
          <w:lang w:val="vi-VN"/>
        </w:rPr>
        <w:t>Điểm khác biệt của VieChat so với Messenger/Zalo là gì</w:t>
      </w:r>
    </w:p>
    <w:p w14:paraId="78D56F68" w14:textId="258150E3" w:rsidR="0043287A" w:rsidRDefault="00186749" w:rsidP="00186749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186749">
        <w:rPr>
          <w:rFonts w:ascii="Times New Roman" w:hAnsi="Times New Roman" w:cs="Times New Roman"/>
          <w:sz w:val="28"/>
          <w:szCs w:val="28"/>
          <w:lang w:val="vi-VN"/>
        </w:rPr>
        <w:t>VieChat tập trung xây dựng một nền tảng nhắn tin realtime quy mô nhỏ, sử dụng kiến trúc Client–Server, WebSocket, JWT, MongoDB và Cloudinary; qua đó nghiên cứu và triển khai các kỹ thuật xây dựng hệ thống giao tiếp realtime, xác thực và quản lý dữ liệu người dùng.</w:t>
      </w:r>
    </w:p>
    <w:p w14:paraId="36B2DF86" w14:textId="77777777" w:rsidR="00186749" w:rsidRPr="00186749" w:rsidRDefault="00186749" w:rsidP="001867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6749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186749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1867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1867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1867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1867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1867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b/>
          <w:bCs/>
          <w:sz w:val="28"/>
          <w:szCs w:val="28"/>
        </w:rPr>
        <w:t>VieChat</w:t>
      </w:r>
      <w:proofErr w:type="spellEnd"/>
      <w:r w:rsidRPr="001867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b/>
          <w:bCs/>
          <w:sz w:val="28"/>
          <w:szCs w:val="28"/>
        </w:rPr>
        <w:t>như</w:t>
      </w:r>
      <w:proofErr w:type="spellEnd"/>
      <w:r w:rsidRPr="001867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b/>
          <w:bCs/>
          <w:sz w:val="28"/>
          <w:szCs w:val="28"/>
        </w:rPr>
        <w:t>thế</w:t>
      </w:r>
      <w:proofErr w:type="spellEnd"/>
      <w:r w:rsidRPr="001867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186749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90CA92F" w14:textId="02A887E3" w:rsidR="00186749" w:rsidRDefault="00186749" w:rsidP="00186749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186749">
        <w:rPr>
          <w:rFonts w:ascii="Times New Roman" w:hAnsi="Times New Roman" w:cs="Times New Roman"/>
          <w:b/>
          <w:bCs/>
          <w:sz w:val="28"/>
          <w:szCs w:val="28"/>
        </w:rPr>
        <w:t>Trả</w:t>
      </w:r>
      <w:proofErr w:type="spellEnd"/>
      <w:r w:rsidRPr="001867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b/>
          <w:bCs/>
          <w:sz w:val="28"/>
          <w:szCs w:val="28"/>
        </w:rPr>
        <w:t>lời</w:t>
      </w:r>
      <w:proofErr w:type="spellEnd"/>
      <w:r w:rsidRPr="00186749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VieChat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Client–Server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. Frontend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React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Vite, Backend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Node.js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Express. Frontend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qua REST API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Socket.io. Backend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MongoDB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Cloudinary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>.</w:t>
      </w:r>
    </w:p>
    <w:p w14:paraId="47E9DEB1" w14:textId="77777777" w:rsidR="00186749" w:rsidRPr="00186749" w:rsidRDefault="00186749" w:rsidP="001867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6749">
        <w:rPr>
          <w:rFonts w:ascii="Times New Roman" w:hAnsi="Times New Roman" w:cs="Times New Roman"/>
          <w:b/>
          <w:bCs/>
          <w:sz w:val="28"/>
          <w:szCs w:val="28"/>
        </w:rPr>
        <w:t xml:space="preserve">8. Socket.io </w:t>
      </w:r>
      <w:proofErr w:type="spellStart"/>
      <w:r w:rsidRPr="00186749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1867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1867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1867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186749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FB5A0D1" w14:textId="7B312865" w:rsidR="00186749" w:rsidRDefault="00186749" w:rsidP="00186749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186749">
        <w:rPr>
          <w:rFonts w:ascii="Times New Roman" w:hAnsi="Times New Roman" w:cs="Times New Roman"/>
          <w:b/>
          <w:bCs/>
          <w:sz w:val="28"/>
          <w:szCs w:val="28"/>
        </w:rPr>
        <w:t>Trả</w:t>
      </w:r>
      <w:proofErr w:type="spellEnd"/>
      <w:r w:rsidRPr="001867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b/>
          <w:bCs/>
          <w:sz w:val="28"/>
          <w:szCs w:val="28"/>
        </w:rPr>
        <w:t>lời</w:t>
      </w:r>
      <w:proofErr w:type="spellEnd"/>
      <w:r w:rsidRPr="00186749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86749">
        <w:rPr>
          <w:rFonts w:ascii="Times New Roman" w:hAnsi="Times New Roman" w:cs="Times New Roman"/>
          <w:sz w:val="28"/>
          <w:szCs w:val="28"/>
        </w:rPr>
        <w:t xml:space="preserve">Socket.io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Server.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nhắn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online/offline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>.</w:t>
      </w:r>
    </w:p>
    <w:p w14:paraId="4DFBFC40" w14:textId="77777777" w:rsidR="00186749" w:rsidRPr="00186749" w:rsidRDefault="00186749" w:rsidP="001867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6749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186749">
        <w:rPr>
          <w:rFonts w:ascii="Times New Roman" w:hAnsi="Times New Roman" w:cs="Times New Roman"/>
          <w:b/>
          <w:bCs/>
          <w:sz w:val="28"/>
          <w:szCs w:val="28"/>
        </w:rPr>
        <w:t>Tại</w:t>
      </w:r>
      <w:proofErr w:type="spellEnd"/>
      <w:r w:rsidRPr="001867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b/>
          <w:bCs/>
          <w:sz w:val="28"/>
          <w:szCs w:val="28"/>
        </w:rPr>
        <w:t>sao</w:t>
      </w:r>
      <w:proofErr w:type="spellEnd"/>
      <w:r w:rsidRPr="001867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1867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186749">
        <w:rPr>
          <w:rFonts w:ascii="Times New Roman" w:hAnsi="Times New Roman" w:cs="Times New Roman"/>
          <w:b/>
          <w:bCs/>
          <w:sz w:val="28"/>
          <w:szCs w:val="28"/>
        </w:rPr>
        <w:t xml:space="preserve"> REST API </w:t>
      </w:r>
      <w:proofErr w:type="spellStart"/>
      <w:r w:rsidRPr="00186749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1867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b/>
          <w:bCs/>
          <w:sz w:val="28"/>
          <w:szCs w:val="28"/>
        </w:rPr>
        <w:t>realtime</w:t>
      </w:r>
      <w:proofErr w:type="spellEnd"/>
      <w:r w:rsidRPr="00186749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FA5A43D" w14:textId="1D56CDF4" w:rsidR="00186749" w:rsidRPr="00186749" w:rsidRDefault="00186749" w:rsidP="001867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6749">
        <w:rPr>
          <w:rFonts w:ascii="Times New Roman" w:hAnsi="Times New Roman" w:cs="Times New Roman"/>
          <w:b/>
          <w:bCs/>
          <w:sz w:val="28"/>
          <w:szCs w:val="28"/>
        </w:rPr>
        <w:t>Trả</w:t>
      </w:r>
      <w:proofErr w:type="spellEnd"/>
      <w:r w:rsidRPr="001867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b/>
          <w:bCs/>
          <w:sz w:val="28"/>
          <w:szCs w:val="28"/>
        </w:rPr>
        <w:t>lời</w:t>
      </w:r>
      <w:proofErr w:type="spellEnd"/>
      <w:r w:rsidRPr="00186749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86749">
        <w:rPr>
          <w:rFonts w:ascii="Times New Roman" w:hAnsi="Times New Roman" w:cs="Times New Roman"/>
          <w:sz w:val="28"/>
          <w:szCs w:val="28"/>
        </w:rPr>
        <w:t xml:space="preserve">REST API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request–response,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request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response.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REST API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nhắn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polling,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request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trễ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. Socket.io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đẩy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 xml:space="preserve"> chat </w:t>
      </w:r>
      <w:proofErr w:type="spellStart"/>
      <w:r w:rsidRPr="00186749">
        <w:rPr>
          <w:rFonts w:ascii="Times New Roman" w:hAnsi="Times New Roman" w:cs="Times New Roman"/>
          <w:sz w:val="28"/>
          <w:szCs w:val="28"/>
        </w:rPr>
        <w:t>realtime</w:t>
      </w:r>
      <w:proofErr w:type="spellEnd"/>
      <w:r w:rsidRPr="00186749">
        <w:rPr>
          <w:rFonts w:ascii="Times New Roman" w:hAnsi="Times New Roman" w:cs="Times New Roman"/>
          <w:sz w:val="28"/>
          <w:szCs w:val="28"/>
        </w:rPr>
        <w:t>.</w:t>
      </w:r>
    </w:p>
    <w:p w14:paraId="7A0D4D8B" w14:textId="77777777" w:rsidR="00186749" w:rsidRPr="00186749" w:rsidRDefault="00186749" w:rsidP="0018674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2622AFB" w14:textId="77777777" w:rsidR="00186749" w:rsidRPr="00186749" w:rsidRDefault="00186749" w:rsidP="0018674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FBDDC48" w14:textId="77777777" w:rsidR="00186749" w:rsidRPr="00186749" w:rsidRDefault="00186749" w:rsidP="00186749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</w:p>
    <w:sectPr w:rsidR="00186749" w:rsidRPr="00186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B061C"/>
    <w:multiLevelType w:val="multilevel"/>
    <w:tmpl w:val="0112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471D1"/>
    <w:multiLevelType w:val="multilevel"/>
    <w:tmpl w:val="683A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C22E7"/>
    <w:multiLevelType w:val="multilevel"/>
    <w:tmpl w:val="6E5A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82F1C"/>
    <w:multiLevelType w:val="multilevel"/>
    <w:tmpl w:val="1CF2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95B58"/>
    <w:multiLevelType w:val="multilevel"/>
    <w:tmpl w:val="0E6C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F116B"/>
    <w:multiLevelType w:val="multilevel"/>
    <w:tmpl w:val="E0A4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1032C"/>
    <w:multiLevelType w:val="multilevel"/>
    <w:tmpl w:val="D406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45547"/>
    <w:multiLevelType w:val="multilevel"/>
    <w:tmpl w:val="A458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C7052"/>
    <w:multiLevelType w:val="multilevel"/>
    <w:tmpl w:val="9498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875D83"/>
    <w:multiLevelType w:val="hybridMultilevel"/>
    <w:tmpl w:val="3918BAE4"/>
    <w:lvl w:ilvl="0" w:tplc="4E1870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6464A4"/>
    <w:multiLevelType w:val="multilevel"/>
    <w:tmpl w:val="624E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597810">
    <w:abstractNumId w:val="2"/>
  </w:num>
  <w:num w:numId="2" w16cid:durableId="201484793">
    <w:abstractNumId w:val="4"/>
  </w:num>
  <w:num w:numId="3" w16cid:durableId="1716199260">
    <w:abstractNumId w:val="6"/>
  </w:num>
  <w:num w:numId="4" w16cid:durableId="512694338">
    <w:abstractNumId w:val="8"/>
  </w:num>
  <w:num w:numId="5" w16cid:durableId="1555383787">
    <w:abstractNumId w:val="7"/>
  </w:num>
  <w:num w:numId="6" w16cid:durableId="1851869316">
    <w:abstractNumId w:val="1"/>
  </w:num>
  <w:num w:numId="7" w16cid:durableId="1800954613">
    <w:abstractNumId w:val="5"/>
  </w:num>
  <w:num w:numId="8" w16cid:durableId="1829714504">
    <w:abstractNumId w:val="3"/>
  </w:num>
  <w:num w:numId="9" w16cid:durableId="1155878019">
    <w:abstractNumId w:val="0"/>
  </w:num>
  <w:num w:numId="10" w16cid:durableId="1091311833">
    <w:abstractNumId w:val="10"/>
  </w:num>
  <w:num w:numId="11" w16cid:durableId="2991902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968"/>
    <w:rsid w:val="000A5968"/>
    <w:rsid w:val="00126F11"/>
    <w:rsid w:val="00186749"/>
    <w:rsid w:val="0043287A"/>
    <w:rsid w:val="00DE5283"/>
    <w:rsid w:val="00EE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1B2BE"/>
  <w15:chartTrackingRefBased/>
  <w15:docId w15:val="{67399064-ED1B-466D-A7EF-2DBE142B7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Sang</dc:creator>
  <cp:keywords/>
  <dc:description/>
  <cp:lastModifiedBy>Tran Sang</cp:lastModifiedBy>
  <cp:revision>2</cp:revision>
  <dcterms:created xsi:type="dcterms:W3CDTF">2026-08-17T14:53:00Z</dcterms:created>
  <dcterms:modified xsi:type="dcterms:W3CDTF">2026-08-17T15:00:00Z</dcterms:modified>
</cp:coreProperties>
</file>