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49C9" w:rsidRDefault="00D061BD">
      <w:r>
        <w:t>2001203004</w:t>
      </w:r>
    </w:p>
    <w:p w:rsidR="00D061BD" w:rsidRDefault="00D061BD">
      <w:r>
        <w:t>Do The Sang</w:t>
      </w:r>
    </w:p>
    <w:p w:rsidR="00D061BD" w:rsidRDefault="00AA40F5" w:rsidP="00776585">
      <w:pPr>
        <w:pStyle w:val="Heading1"/>
      </w:pPr>
      <w:r w:rsidRPr="00AA40F5">
        <w:t>Bài 1. Đếm từ trong dãy bằng ngôn ngữ shell.</w:t>
      </w:r>
    </w:p>
    <w:p w:rsidR="00AA40F5" w:rsidRDefault="003C08CD" w:rsidP="00AA40F5">
      <w:r w:rsidRPr="003C08CD">
        <w:drawing>
          <wp:inline distT="0" distB="0" distL="0" distR="0" wp14:anchorId="71882663" wp14:editId="138551B3">
            <wp:extent cx="5943600" cy="4261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CD" w:rsidRDefault="003C08CD" w:rsidP="00776585">
      <w:pPr>
        <w:pStyle w:val="Heading1"/>
      </w:pPr>
      <w:r w:rsidRPr="003C08CD">
        <w:lastRenderedPageBreak/>
        <w:t>Bài 2. Tính tổng phần tử trong list và tìm min, max, first, top</w:t>
      </w:r>
    </w:p>
    <w:p w:rsidR="003C08CD" w:rsidRDefault="0030754A" w:rsidP="003C08CD">
      <w:r w:rsidRPr="0030754A">
        <w:drawing>
          <wp:inline distT="0" distB="0" distL="0" distR="0" wp14:anchorId="79AA0F58" wp14:editId="08AD9B70">
            <wp:extent cx="5943600" cy="3482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4A" w:rsidRDefault="0030754A" w:rsidP="00776585">
      <w:pPr>
        <w:pStyle w:val="Heading2"/>
      </w:pPr>
      <w:r w:rsidRPr="0030754A">
        <w:t>Phương pháp 2: treeAggregate – action</w:t>
      </w:r>
    </w:p>
    <w:p w:rsidR="0030754A" w:rsidRDefault="002358ED" w:rsidP="0030754A">
      <w:r w:rsidRPr="002358ED">
        <w:drawing>
          <wp:inline distT="0" distB="0" distL="0" distR="0" wp14:anchorId="0AB5EFDE" wp14:editId="2FBF3367">
            <wp:extent cx="5601482" cy="20100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85" w:rsidRDefault="00776585" w:rsidP="00776585">
      <w:pPr>
        <w:pStyle w:val="Heading2"/>
      </w:pPr>
      <w:r w:rsidRPr="00776585">
        <w:lastRenderedPageBreak/>
        <w:t>Phương pháp 3:</w:t>
      </w:r>
      <w:r>
        <w:t xml:space="preserve"> </w:t>
      </w:r>
      <w:r w:rsidRPr="00776585">
        <w:t>fold – action</w:t>
      </w:r>
    </w:p>
    <w:p w:rsidR="002358ED" w:rsidRDefault="00776585" w:rsidP="0030754A">
      <w:r w:rsidRPr="00776585">
        <w:drawing>
          <wp:inline distT="0" distB="0" distL="0" distR="0" wp14:anchorId="7E29EBCE" wp14:editId="4551A6C8">
            <wp:extent cx="5943600" cy="3310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85" w:rsidRDefault="00776585" w:rsidP="00776585">
      <w:pPr>
        <w:pStyle w:val="Heading1"/>
      </w:pPr>
      <w:r w:rsidRPr="00776585">
        <w:lastRenderedPageBreak/>
        <w:t>Bài 3. Loại các từ trùng nhau trong list</w:t>
      </w:r>
    </w:p>
    <w:p w:rsidR="00776585" w:rsidRDefault="00857895" w:rsidP="00776585">
      <w:r w:rsidRPr="00857895">
        <w:drawing>
          <wp:inline distT="0" distB="0" distL="0" distR="0" wp14:anchorId="7A680A72" wp14:editId="790D21DC">
            <wp:extent cx="5943600" cy="4382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95" w:rsidRDefault="00857895" w:rsidP="00857895">
      <w:pPr>
        <w:pStyle w:val="Heading1"/>
      </w:pPr>
      <w:r w:rsidRPr="00857895">
        <w:t>Bài 4: Đọc file txt, đọc file json, file xml</w:t>
      </w:r>
    </w:p>
    <w:p w:rsidR="009B3996" w:rsidRDefault="009B3996" w:rsidP="009B3996">
      <w:r w:rsidRPr="009B3996">
        <w:drawing>
          <wp:inline distT="0" distB="0" distL="0" distR="0" wp14:anchorId="1779AEC3" wp14:editId="71F64B78">
            <wp:extent cx="5943600" cy="294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996" w:rsidRDefault="009B3996" w:rsidP="00BA51B0">
      <w:pPr>
        <w:pStyle w:val="Subtitle"/>
      </w:pPr>
      <w:r>
        <w:lastRenderedPageBreak/>
        <w:t>Create json file.</w:t>
      </w:r>
    </w:p>
    <w:p w:rsidR="009B3996" w:rsidRDefault="00BA51B0" w:rsidP="009B3996">
      <w:r w:rsidRPr="00BA51B0">
        <w:drawing>
          <wp:inline distT="0" distB="0" distL="0" distR="0" wp14:anchorId="09AFB15F" wp14:editId="7972BC0E">
            <wp:extent cx="5943600" cy="12058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1B0" w:rsidRPr="009B3996" w:rsidRDefault="00BA51B0" w:rsidP="00BA51B0">
      <w:pPr>
        <w:pStyle w:val="Subtitle"/>
      </w:pPr>
      <w:r>
        <w:t>Read created json file.</w:t>
      </w:r>
    </w:p>
    <w:sectPr w:rsidR="00BA51B0" w:rsidRPr="009B39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C0"/>
    <w:rsid w:val="00154365"/>
    <w:rsid w:val="001B05C0"/>
    <w:rsid w:val="002358ED"/>
    <w:rsid w:val="0030754A"/>
    <w:rsid w:val="003C08CD"/>
    <w:rsid w:val="005249C9"/>
    <w:rsid w:val="00776585"/>
    <w:rsid w:val="00857895"/>
    <w:rsid w:val="009B3996"/>
    <w:rsid w:val="00AA40F5"/>
    <w:rsid w:val="00BA51B0"/>
    <w:rsid w:val="00D0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E0C0C"/>
  <w15:chartTrackingRefBased/>
  <w15:docId w15:val="{0E7D6E20-978F-477E-B8AB-36600D55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0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5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0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40F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658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1B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A51B0"/>
    <w:rPr>
      <w:rFonts w:asciiTheme="minorHAnsi" w:eastAsiaTheme="minorEastAsia" w:hAnsiTheme="minorHAnsi"/>
      <w:color w:val="5A5A5A" w:themeColor="text1" w:themeTint="A5"/>
      <w:spacing w:val="1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HUFI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Sang</dc:creator>
  <cp:keywords/>
  <dc:description/>
  <cp:lastModifiedBy>NGUYEN LY HOANG THUONG</cp:lastModifiedBy>
  <cp:revision>2</cp:revision>
  <dcterms:created xsi:type="dcterms:W3CDTF">2023-09-28T06:47:00Z</dcterms:created>
  <dcterms:modified xsi:type="dcterms:W3CDTF">2023-09-28T08:06:00Z</dcterms:modified>
</cp:coreProperties>
</file>