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A672DA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神管家的职分─藉着神圣三一的神圣分赐执行神圣的经纶</w:t>
      </w:r>
    </w:p>
    <w:p w14:paraId="3290F4A8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读经：林前四1~2，九17，弗三2，西一25</w:t>
      </w:r>
    </w:p>
    <w:p w14:paraId="7E06943D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壹　全本圣经的中心点是神心头的愿望，要将祂自己分赐到祂所拣选并救赎的人里面，使祂得着团体的彰显─腓二13，弗一5，9，三17~21。</w:t>
      </w:r>
    </w:p>
    <w:p w14:paraId="5D71E5BD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贰　神在祂经纶中的心意，是要将基督同祂一切的丰富，分赐到信徒里面，好构成基督的身体，就是召会，以彰显经过过程并终极完成的三一神;这是神圣启示的中心路线─弗一3~23。</w:t>
      </w:r>
    </w:p>
    <w:p w14:paraId="75876DFB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叁　神的经纶成了神管家的职分，赐给众使徒和所有的信徒─三2，9，西一25，林前九17：</w:t>
      </w:r>
    </w:p>
    <w:p w14:paraId="67932CB8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一　在以弗所三章，保罗用的希腊字oikonomia，奥依克诺米亚，有两个含义：</w:t>
      </w:r>
    </w:p>
    <w:p w14:paraId="14277679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1　对神，“奥依克诺米亚”是指神的经纶─9节。</w:t>
      </w:r>
    </w:p>
    <w:p w14:paraId="48F8BB73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2　对我们，“奥依克诺米亚”是指管家的职分─2节。</w:t>
      </w:r>
    </w:p>
    <w:p w14:paraId="093C0D29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二　当神的经纶临到使徒们，就成了神管家的职分─林前九17，弗三2，9，西一25：</w:t>
      </w:r>
    </w:p>
    <w:p w14:paraId="5FD1A453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1　神管家的职分是按照神的经纶;在神一面，有经纶，在使徒们一面，有管家的职分─弗三2。</w:t>
      </w:r>
    </w:p>
    <w:p w14:paraId="0899FA78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2　管家职分是一项特别的事奉，由神所安排，好执行祂永远的经纶─林前九17。</w:t>
      </w:r>
    </w:p>
    <w:p w14:paraId="162A79CE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3　在以弗所三章二节和歌罗西一章二十五节，“管家职分”这个辞表达分赐的意思。─引用经文</w:t>
      </w:r>
    </w:p>
    <w:p w14:paraId="768F8DC1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4　神管家的职分，是将经过过程并终极完成的三一神，在基督里分赐到祂所拣选、救赎、并重生的人里面，使祂成为他们的生命、生命的供应和一切，好建造召会作基督独一的身体，作祂团体的彰显─弗三14~21，西一25，三4，10~11。</w:t>
      </w:r>
    </w:p>
    <w:p w14:paraId="7C3E0E9C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三　“管家”一辞的原文（oikonomos，奥依克诺莫斯），意指“分配的管家”，“家庭的管理人，将家中的供应分配给家里的人”─林前四1~2：</w:t>
      </w:r>
    </w:p>
    <w:p w14:paraId="73C36D48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1　神的渴望乃是要藉着甜美而亲密的管家职分，把祂自己在祂的神圣三一里，分赐到祂的家人里面─林后十三14。</w:t>
      </w:r>
    </w:p>
    <w:p w14:paraId="2B4451AD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2　在新约里，管家是负责把神分赐给祂家人的人;因此，管家就是分配者，把神圣生命的供应分配给神的儿女─路十二42，十六1，彼前四10。</w:t>
      </w:r>
    </w:p>
    <w:p w14:paraId="76FE30B0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3　使徒受主选派，作了这样的管家，分赐神的奥秘，就是基督是神的奥秘，以及召会是基督的奥秘─西二2，弗三4。</w:t>
      </w:r>
    </w:p>
    <w:p w14:paraId="109EBDC9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4　忠信的管家，是指在召会里将神的话和基督当作生命的供应，供应给信徒，藉此分粮给信徒的人─太二四45。</w:t>
      </w:r>
    </w:p>
    <w:p w14:paraId="34E38696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四　神的经纶和神管家的职分实际上是一个;这意思是，我们所作的，应当正是神所作的，就是藉着神管家的职分，凭着神圣三一的神圣分赐，执行神的经纶。</w:t>
      </w:r>
    </w:p>
    <w:p w14:paraId="17AEF5AC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肆　神管家的职分就是神恩典的管家职分，也就是将神的恩典分赐到神所拣选的人里面，以建造召会─弗三2，14~21：</w:t>
      </w:r>
    </w:p>
    <w:p w14:paraId="2E137E69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一　按照以弗所三章的上下文，神恩典的管家职分就是将基督那追测不尽的丰富，当作恩典分赐给人─2，8节。</w:t>
      </w:r>
    </w:p>
    <w:p w14:paraId="3CE53B17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二　恩典就是神自己作我们的享受;在基督里，并藉着基督，我们接受神，神也成为我们的享受─约一14，16~17：</w:t>
      </w:r>
    </w:p>
    <w:p w14:paraId="4118BCFE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lastRenderedPageBreak/>
        <w:t>1　恩典的管家职分乃是将神分赐到人里面，作他们的享受─林后十三14。</w:t>
      </w:r>
    </w:p>
    <w:p w14:paraId="6D173BBB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2　我们因着有分于神作我们的享受，就能将祂当作恩典分赐到别人里面;这就是神恩典的管家职分─弗三2。</w:t>
      </w:r>
    </w:p>
    <w:p w14:paraId="2F5B5E82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伍　神管家的职分就是神新约经纶中的职事─林后四1：</w:t>
      </w:r>
    </w:p>
    <w:p w14:paraId="5F457884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一　本于这管家职分，有了新约的职事，而这职事是与神的经纶相符合的;也就是说，这职事相当于神将祂自己分赐到祂所拣选的人里，以建造基督的身体─弗四16。</w:t>
      </w:r>
    </w:p>
    <w:p w14:paraId="072D5140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二　新约的职事，乃是将基督那追测不尽的丰富，分赐到神家的众人里面─三8。</w:t>
      </w:r>
    </w:p>
    <w:p w14:paraId="7092A9F0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三　在新约里这独一无二的职事，就是将基督当作神的恩典分赐到祂所拣选的人里面，以建造召会作基督的身体，成为经过过程之三一神的生机体，作祂完满、永远的彰显─四12，16。</w:t>
      </w:r>
    </w:p>
    <w:p w14:paraId="458E440A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四　在新约里，真实、真正、充分的职事，乃是神圣的管家职分，将三一神在基督里供应给人，作人的生命和生命的供应─林后四1，十三14。</w:t>
      </w:r>
    </w:p>
    <w:p w14:paraId="7DD5042D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陆　召会要活活的、正确的存在并站住，就需要神管家的职分─弗三1~12：</w:t>
      </w:r>
    </w:p>
    <w:p w14:paraId="700E3CAA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一　所有在主恢复中领头的，以及负责照顾各地召会的人，都该有分于这管家职分，将基督的丰富分赐到别人里面─多一7，9。</w:t>
      </w:r>
    </w:p>
    <w:p w14:paraId="6D3A2B95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二　基督身体的每一肢体，都有特权将基督那追测不尽的丰富，分赐到信徒和不信者里面─弗四12：</w:t>
      </w:r>
    </w:p>
    <w:p w14:paraId="6BA6EDA2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1　在实际召会生活的每一面，我们需要尽我们的管家职分，被基督充满并供应基督的丰富─三2，8~9。</w:t>
      </w:r>
    </w:p>
    <w:p w14:paraId="7DF75F73" w14:textId="77777777" w:rsidR="00F64729" w:rsidRDefault="00F64729" w:rsidP="00F64729">
      <w:pPr>
        <w:pStyle w:val="0000"/>
        <w:rPr>
          <w:rFonts w:hint="eastAsia"/>
        </w:rPr>
      </w:pPr>
      <w:r>
        <w:rPr>
          <w:rFonts w:hint="eastAsia"/>
        </w:rPr>
        <w:t>2　我们都应当作神诸般恩典的好管家，分配基督的丰富，滋养召会中的众圣徒─彼前四10。</w:t>
      </w:r>
    </w:p>
    <w:p w14:paraId="109BA588" w14:textId="1615CBDF" w:rsidR="009D49AA" w:rsidRPr="00D968FE" w:rsidRDefault="00F64729" w:rsidP="00F64729">
      <w:pPr>
        <w:pStyle w:val="0000"/>
        <w:ind w:leftChars="0" w:left="0" w:firstLine="0"/>
      </w:pPr>
      <w:r>
        <w:rPr>
          <w:rFonts w:hint="eastAsia"/>
        </w:rPr>
        <w:t>3　基督的丰富在神来说是祂的经纶，在我们来说是管家的职分;这些丰富由我们分赐到别人里面，就成了神的分赐;因此，我们有神圣的经纶、神圣的管家职分、以及神圣三一的神圣分赐─弗三2，9，林后十三14。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63817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4729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5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