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F3C5F30" w14:textId="4C9185E7" w:rsidR="00C875F9" w:rsidRDefault="008979B2" w:rsidP="00E932DA">
      <w:pPr>
        <w:pStyle w:val="000"/>
      </w:pPr>
      <w:r w:rsidRPr="008979B2">
        <w:rPr>
          <w:rFonts w:hint="eastAsia"/>
        </w:rPr>
        <w:t>第</w:t>
      </w:r>
      <w:r w:rsidR="00F95C2C">
        <w:rPr>
          <w:rFonts w:hint="eastAsia"/>
        </w:rPr>
        <w:t>八</w:t>
      </w:r>
      <w:r w:rsidRPr="008979B2">
        <w:rPr>
          <w:rFonts w:hint="eastAsia"/>
        </w:rPr>
        <w:t>篇　接受、经历并享受基督作我们的王、我们的主、我们的头和我们的丈夫，为着建造基督的身体，以终极完成新耶路撒冷</w:t>
      </w:r>
    </w:p>
    <w:p w14:paraId="4A1CC307" w14:textId="77777777" w:rsidR="00D70DFF" w:rsidRDefault="00D70DFF" w:rsidP="00D70DFF">
      <w:pPr>
        <w:pStyle w:val="11"/>
      </w:pPr>
      <w:r>
        <w:t>读经：结</w:t>
      </w:r>
      <w:proofErr w:type="gramStart"/>
      <w:r>
        <w:t>一</w:t>
      </w:r>
      <w:proofErr w:type="gramEnd"/>
      <w:r>
        <w:t>22、26~28，林后五</w:t>
      </w:r>
      <w:proofErr w:type="gramStart"/>
      <w:r>
        <w:t>14</w:t>
      </w:r>
      <w:proofErr w:type="gramEnd"/>
      <w:r>
        <w:t>~15，罗十四</w:t>
      </w:r>
      <w:proofErr w:type="gramStart"/>
      <w:r>
        <w:t>7</w:t>
      </w:r>
      <w:proofErr w:type="gramEnd"/>
      <w:r>
        <w:t>~9，西二</w:t>
      </w:r>
      <w:proofErr w:type="gramStart"/>
      <w:r>
        <w:t>19</w:t>
      </w:r>
      <w:proofErr w:type="gramEnd"/>
      <w:r>
        <w:t>，歌一</w:t>
      </w:r>
      <w:proofErr w:type="gramStart"/>
      <w:r>
        <w:t>1</w:t>
      </w:r>
      <w:proofErr w:type="gramEnd"/>
      <w:r>
        <w:t>~4，林后十一</w:t>
      </w:r>
      <w:proofErr w:type="gramStart"/>
      <w:r>
        <w:t>2</w:t>
      </w:r>
      <w:proofErr w:type="gramEnd"/>
      <w:r>
        <w:t>~3</w:t>
      </w:r>
    </w:p>
    <w:p w14:paraId="4C72B07E" w14:textId="77777777" w:rsidR="001253E8" w:rsidRDefault="001253E8" w:rsidP="001253E8">
      <w:pPr>
        <w:pStyle w:val="2"/>
      </w:pPr>
      <w:r>
        <w:t>壹</w:t>
      </w:r>
      <w:r>
        <w:tab/>
        <w:t>我们必须接受、经历并享受基督作我们的王：</w:t>
      </w:r>
    </w:p>
    <w:p w14:paraId="66E9C084" w14:textId="77777777" w:rsidR="001253E8" w:rsidRDefault="001253E8" w:rsidP="001253E8">
      <w:pPr>
        <w:pStyle w:val="3"/>
      </w:pPr>
      <w:proofErr w:type="gramStart"/>
      <w:r>
        <w:t>一</w:t>
      </w:r>
      <w:proofErr w:type="gramEnd"/>
      <w:r>
        <w:tab/>
        <w:t>我们</w:t>
      </w:r>
      <w:proofErr w:type="gramStart"/>
      <w:r>
        <w:t>属灵经历</w:t>
      </w:r>
      <w:proofErr w:type="gramEnd"/>
      <w:r>
        <w:t>中的最高点乃是有清明的天，其上有宝座—结</w:t>
      </w:r>
      <w:proofErr w:type="gramStart"/>
      <w:r>
        <w:t>一</w:t>
      </w:r>
      <w:proofErr w:type="gramEnd"/>
      <w:r>
        <w:t>22、26~28：</w:t>
      </w:r>
    </w:p>
    <w:p w14:paraId="308B73A0" w14:textId="77777777" w:rsidR="001253E8" w:rsidRDefault="001253E8" w:rsidP="001253E8">
      <w:pPr>
        <w:pStyle w:val="4"/>
      </w:pPr>
      <w:r>
        <w:t>1</w:t>
      </w:r>
      <w:r>
        <w:tab/>
        <w:t>我们基督徒有哪一种的天，乃在于我们的良心；我们的良心是与我们的天相联的—罗九</w:t>
      </w:r>
      <w:proofErr w:type="gramStart"/>
      <w:r>
        <w:t>1</w:t>
      </w:r>
      <w:proofErr w:type="gramEnd"/>
      <w:r>
        <w:t>，林后一</w:t>
      </w:r>
      <w:proofErr w:type="gramStart"/>
      <w:r>
        <w:t>12</w:t>
      </w:r>
      <w:proofErr w:type="gramEnd"/>
      <w:r>
        <w:t>。</w:t>
      </w:r>
    </w:p>
    <w:p w14:paraId="70DF9BA3" w14:textId="77777777" w:rsidR="001253E8" w:rsidRDefault="001253E8" w:rsidP="001253E8">
      <w:pPr>
        <w:pStyle w:val="4"/>
      </w:pPr>
      <w:r>
        <w:t>2</w:t>
      </w:r>
      <w:r>
        <w:tab/>
        <w:t>当我们与主之间，并和彼此之间，一无间隔的时候，我们的天就明如水晶，我们就不仅有无亏的良心，也有清洁的</w:t>
      </w:r>
      <w:proofErr w:type="gramStart"/>
      <w:r>
        <w:t>良心—徒二四16</w:t>
      </w:r>
      <w:proofErr w:type="gramEnd"/>
      <w:r>
        <w:t>，提前</w:t>
      </w:r>
      <w:proofErr w:type="gramStart"/>
      <w:r>
        <w:t>一</w:t>
      </w:r>
      <w:proofErr w:type="gramEnd"/>
      <w:r>
        <w:t>5、19，三</w:t>
      </w:r>
      <w:proofErr w:type="gramStart"/>
      <w:r>
        <w:t>9</w:t>
      </w:r>
      <w:proofErr w:type="gramEnd"/>
      <w:r>
        <w:t>，提后一</w:t>
      </w:r>
      <w:proofErr w:type="gramStart"/>
      <w:r>
        <w:t>3</w:t>
      </w:r>
      <w:proofErr w:type="gramEnd"/>
      <w:r>
        <w:t>，</w:t>
      </w:r>
      <w:proofErr w:type="gramStart"/>
      <w:r>
        <w:t>参太五8</w:t>
      </w:r>
      <w:proofErr w:type="gramEnd"/>
      <w:r>
        <w:t>，</w:t>
      </w:r>
      <w:proofErr w:type="gramStart"/>
      <w:r>
        <w:t>箴</w:t>
      </w:r>
      <w:proofErr w:type="gramEnd"/>
      <w:r>
        <w:t>二二</w:t>
      </w:r>
      <w:proofErr w:type="gramStart"/>
      <w:r>
        <w:t>11</w:t>
      </w:r>
      <w:proofErr w:type="gramEnd"/>
      <w:r>
        <w:t>，提后二</w:t>
      </w:r>
      <w:proofErr w:type="gramStart"/>
      <w:r>
        <w:t>22</w:t>
      </w:r>
      <w:proofErr w:type="gramEnd"/>
      <w:r>
        <w:t>。</w:t>
      </w:r>
    </w:p>
    <w:p w14:paraId="4D62A63D" w14:textId="77777777" w:rsidR="001253E8" w:rsidRDefault="001253E8" w:rsidP="001253E8">
      <w:pPr>
        <w:pStyle w:val="3"/>
      </w:pPr>
      <w:r>
        <w:t>二</w:t>
      </w:r>
      <w:r>
        <w:tab/>
        <w:t>宝座是宇宙的中心并主管治的同在；</w:t>
      </w:r>
      <w:proofErr w:type="gramStart"/>
      <w:r>
        <w:t>我们灵里的</w:t>
      </w:r>
      <w:proofErr w:type="gramEnd"/>
      <w:r>
        <w:t>宝座，事实上就是基督自己—赛二二</w:t>
      </w:r>
      <w:proofErr w:type="gramStart"/>
      <w:r>
        <w:t>23</w:t>
      </w:r>
      <w:proofErr w:type="gramEnd"/>
      <w:r>
        <w:t>，来四</w:t>
      </w:r>
      <w:proofErr w:type="gramStart"/>
      <w:r>
        <w:t>16</w:t>
      </w:r>
      <w:proofErr w:type="gramEnd"/>
      <w:r>
        <w:t>，罗五</w:t>
      </w:r>
      <w:proofErr w:type="gramStart"/>
      <w:r>
        <w:t>21</w:t>
      </w:r>
      <w:proofErr w:type="gramEnd"/>
      <w:r>
        <w:t>，启二二</w:t>
      </w:r>
      <w:proofErr w:type="gramStart"/>
      <w:r>
        <w:t>1</w:t>
      </w:r>
      <w:proofErr w:type="gramEnd"/>
      <w:r>
        <w:t>：</w:t>
      </w:r>
    </w:p>
    <w:p w14:paraId="5C904CE6" w14:textId="77777777" w:rsidR="001253E8" w:rsidRDefault="001253E8" w:rsidP="001253E8">
      <w:pPr>
        <w:pStyle w:val="4"/>
      </w:pPr>
      <w:r>
        <w:t>1</w:t>
      </w:r>
      <w:r>
        <w:tab/>
        <w:t>我们若有清明的天，就有宝座，我们自然而然就在宝座的管治和掌权之下；神在我们里面有宝座，意思就是神在我们里面有地位掌权</w:t>
      </w:r>
      <w:proofErr w:type="gramStart"/>
      <w:r>
        <w:t>—参但</w:t>
      </w:r>
      <w:proofErr w:type="gramEnd"/>
      <w:r>
        <w:t>四17、25~26，五</w:t>
      </w:r>
      <w:proofErr w:type="gramStart"/>
      <w:r>
        <w:t>18</w:t>
      </w:r>
      <w:proofErr w:type="gramEnd"/>
      <w:r>
        <w:t>~31，赛六</w:t>
      </w:r>
      <w:proofErr w:type="gramStart"/>
      <w:r>
        <w:t>1</w:t>
      </w:r>
      <w:proofErr w:type="gramEnd"/>
      <w:r>
        <w:t>~8。</w:t>
      </w:r>
    </w:p>
    <w:p w14:paraId="26E2EC1F" w14:textId="77777777" w:rsidR="001253E8" w:rsidRDefault="001253E8" w:rsidP="001253E8">
      <w:pPr>
        <w:pStyle w:val="4"/>
      </w:pPr>
      <w:r>
        <w:t>2</w:t>
      </w:r>
      <w:r>
        <w:tab/>
        <w:t>在清明的</w:t>
      </w:r>
      <w:proofErr w:type="gramStart"/>
      <w:r>
        <w:t>天以上</w:t>
      </w:r>
      <w:proofErr w:type="gramEnd"/>
      <w:r>
        <w:t>有宝座，</w:t>
      </w:r>
      <w:proofErr w:type="gramStart"/>
      <w:r>
        <w:t>乃是让神在</w:t>
      </w:r>
      <w:proofErr w:type="gramEnd"/>
      <w:r>
        <w:t>我们基督徒生活中有最高、最显著的地位；在我们</w:t>
      </w:r>
      <w:proofErr w:type="gramStart"/>
      <w:r>
        <w:t>属灵经历</w:t>
      </w:r>
      <w:proofErr w:type="gramEnd"/>
      <w:r>
        <w:t>中达到在清明的</w:t>
      </w:r>
      <w:proofErr w:type="gramStart"/>
      <w:r>
        <w:t>天以上</w:t>
      </w:r>
      <w:proofErr w:type="gramEnd"/>
      <w:r>
        <w:t>有宝座这点，意思就是在凡事上完全服从神的权柄和行政。</w:t>
      </w:r>
    </w:p>
    <w:p w14:paraId="6A892F8F" w14:textId="77777777" w:rsidR="001253E8" w:rsidRDefault="001253E8" w:rsidP="001253E8">
      <w:pPr>
        <w:pStyle w:val="3"/>
      </w:pPr>
      <w:r>
        <w:t>三</w:t>
      </w:r>
      <w:r>
        <w:tab/>
      </w:r>
      <w:proofErr w:type="gramStart"/>
      <w:r>
        <w:t>以西结一章</w:t>
      </w:r>
      <w:proofErr w:type="gramEnd"/>
      <w:r>
        <w:t>二十六节中“宝座的样式”乃是“像蓝宝石的样子”；蓝宝石是蓝色的，而蓝是天的颜色，指明神管治的同在有属天的情形、气氛和</w:t>
      </w:r>
      <w:proofErr w:type="gramStart"/>
      <w:r>
        <w:t>光景—出二四10</w:t>
      </w:r>
      <w:proofErr w:type="gramEnd"/>
      <w:r>
        <w:t>。</w:t>
      </w:r>
    </w:p>
    <w:p w14:paraId="2BF27A09" w14:textId="77777777" w:rsidR="001253E8" w:rsidRDefault="001253E8" w:rsidP="001253E8">
      <w:pPr>
        <w:pStyle w:val="3"/>
      </w:pPr>
      <w:r>
        <w:t>四</w:t>
      </w:r>
      <w:r>
        <w:tab/>
        <w:t>神所要的乃是</w:t>
      </w:r>
      <w:proofErr w:type="gramStart"/>
      <w:r>
        <w:t>借着人彰显</w:t>
      </w:r>
      <w:proofErr w:type="gramEnd"/>
      <w:r>
        <w:t>祂自己，并借着人来掌权；祂要人彰显祂，并执行祂的权柄；神完全的救恩是要使我们借着洋溢之恩，并洋溢之义的恩赐，在生命里得救，并在生命中作王—创一</w:t>
      </w:r>
      <w:proofErr w:type="gramStart"/>
      <w:r>
        <w:t>26</w:t>
      </w:r>
      <w:proofErr w:type="gramEnd"/>
      <w:r>
        <w:t>，启十一</w:t>
      </w:r>
      <w:proofErr w:type="gramStart"/>
      <w:r>
        <w:t>15</w:t>
      </w:r>
      <w:proofErr w:type="gramEnd"/>
      <w:r>
        <w:t>，三</w:t>
      </w:r>
      <w:proofErr w:type="gramStart"/>
      <w:r>
        <w:t>21</w:t>
      </w:r>
      <w:proofErr w:type="gramEnd"/>
      <w:r>
        <w:t>，二二</w:t>
      </w:r>
      <w:proofErr w:type="gramStart"/>
      <w:r>
        <w:t>3</w:t>
      </w:r>
      <w:proofErr w:type="gramEnd"/>
      <w:r>
        <w:t>~5，罗五17、21。</w:t>
      </w:r>
    </w:p>
    <w:p w14:paraId="10407321" w14:textId="77777777" w:rsidR="001253E8" w:rsidRDefault="001253E8" w:rsidP="001253E8">
      <w:pPr>
        <w:pStyle w:val="2"/>
      </w:pPr>
      <w:r>
        <w:t>贰</w:t>
      </w:r>
      <w:r>
        <w:tab/>
        <w:t>我们必须接受、经历并享受基督作我们的主：</w:t>
      </w:r>
    </w:p>
    <w:p w14:paraId="138D73E3" w14:textId="77777777" w:rsidR="001253E8" w:rsidRDefault="001253E8" w:rsidP="001253E8">
      <w:pPr>
        <w:pStyle w:val="3"/>
      </w:pPr>
      <w:proofErr w:type="gramStart"/>
      <w:r>
        <w:t>一</w:t>
      </w:r>
      <w:proofErr w:type="gramEnd"/>
      <w:r>
        <w:tab/>
        <w:t>我们必须是向主活的人，而非仅是为主活—林后五9、14~15：</w:t>
      </w:r>
    </w:p>
    <w:p w14:paraId="34A3761A" w14:textId="77777777" w:rsidR="001253E8" w:rsidRDefault="001253E8" w:rsidP="001253E8">
      <w:pPr>
        <w:pStyle w:val="4"/>
      </w:pPr>
      <w:r>
        <w:t>1</w:t>
      </w:r>
      <w:r>
        <w:tab/>
        <w:t>原来基督的爱困迫我们，意即强加限制，将我们限于一条线和一个目的，如同在有墙的窄路上；使徒们乃是这样受困迫，不再向自己活，乃向主活—14~15节。</w:t>
      </w:r>
    </w:p>
    <w:p w14:paraId="7DF6847B" w14:textId="77777777" w:rsidR="001253E8" w:rsidRDefault="001253E8" w:rsidP="001253E8">
      <w:pPr>
        <w:pStyle w:val="4"/>
      </w:pPr>
      <w:r>
        <w:t>2</w:t>
      </w:r>
      <w:r>
        <w:tab/>
        <w:t>向自己活，意即受自己的控制、指引与管理，关心自己的目的和目标；但使徒们怀着雄心大志，要向主活，</w:t>
      </w:r>
      <w:proofErr w:type="gramStart"/>
      <w:r>
        <w:t>以讨主的</w:t>
      </w:r>
      <w:proofErr w:type="gramEnd"/>
      <w:r>
        <w:t>喜悦—9、14~15节，西一</w:t>
      </w:r>
      <w:proofErr w:type="gramStart"/>
      <w:r>
        <w:t>10</w:t>
      </w:r>
      <w:proofErr w:type="gramEnd"/>
      <w:r>
        <w:t>，来十一</w:t>
      </w:r>
      <w:proofErr w:type="gramStart"/>
      <w:r>
        <w:t>5</w:t>
      </w:r>
      <w:proofErr w:type="gramEnd"/>
      <w:r>
        <w:t>~6。</w:t>
      </w:r>
    </w:p>
    <w:p w14:paraId="754555FF" w14:textId="77777777" w:rsidR="001253E8" w:rsidRDefault="001253E8" w:rsidP="001253E8">
      <w:pPr>
        <w:pStyle w:val="4"/>
      </w:pPr>
      <w:r>
        <w:t>3</w:t>
      </w:r>
      <w:r>
        <w:tab/>
        <w:t>基督的爱困迫我们向主活；向主活，意即完全服在主的管制、指引并管理之下，愿意履行祂的要求，满足祂的渴望，并完成祂所要作的。</w:t>
      </w:r>
    </w:p>
    <w:p w14:paraId="00010676" w14:textId="77777777" w:rsidR="001253E8" w:rsidRDefault="001253E8" w:rsidP="001253E8">
      <w:pPr>
        <w:pStyle w:val="4"/>
      </w:pPr>
      <w:r>
        <w:t>4</w:t>
      </w:r>
      <w:r>
        <w:tab/>
        <w:t>保</w:t>
      </w:r>
      <w:proofErr w:type="gramStart"/>
      <w:r>
        <w:t>罗不是</w:t>
      </w:r>
      <w:proofErr w:type="gramEnd"/>
      <w:r>
        <w:t>作什么工</w:t>
      </w:r>
      <w:proofErr w:type="gramStart"/>
      <w:r>
        <w:t>以讨主的</w:t>
      </w:r>
      <w:proofErr w:type="gramEnd"/>
      <w:r>
        <w:t>喜悦，他乃是在日常生活的每一方面都向主活；照样，我们今天也不该讨自己的喜悦，乃该向主活，</w:t>
      </w:r>
      <w:proofErr w:type="gramStart"/>
      <w:r>
        <w:t>以讨主的</w:t>
      </w:r>
      <w:proofErr w:type="gramEnd"/>
      <w:r>
        <w:t>喜悦；我们所作的一切，都必须是向祂作的。</w:t>
      </w:r>
    </w:p>
    <w:p w14:paraId="426182DB" w14:textId="77777777" w:rsidR="001253E8" w:rsidRDefault="001253E8" w:rsidP="001253E8">
      <w:pPr>
        <w:pStyle w:val="3"/>
      </w:pPr>
      <w:r>
        <w:t>二</w:t>
      </w:r>
      <w:r>
        <w:tab/>
        <w:t>“我们若活着，是向主活；若死了，是向主死。所以我们或活或死，总是主的人。因此基督死了，又活了，为要作……主”—罗十四</w:t>
      </w:r>
      <w:proofErr w:type="gramStart"/>
      <w:r>
        <w:t>8</w:t>
      </w:r>
      <w:proofErr w:type="gramEnd"/>
      <w:r>
        <w:t>~9：</w:t>
      </w:r>
    </w:p>
    <w:p w14:paraId="31E5E8EC" w14:textId="77777777" w:rsidR="001253E8" w:rsidRDefault="001253E8" w:rsidP="001253E8">
      <w:pPr>
        <w:pStyle w:val="4"/>
      </w:pPr>
      <w:r>
        <w:lastRenderedPageBreak/>
        <w:t>1</w:t>
      </w:r>
      <w:r>
        <w:tab/>
        <w:t>基督为着我们法理的救赎死在十字架上，又为着我们生机的救恩在</w:t>
      </w:r>
      <w:proofErr w:type="gramStart"/>
      <w:r>
        <w:t>复活里</w:t>
      </w:r>
      <w:proofErr w:type="gramEnd"/>
      <w:r>
        <w:t>活在我们里面，使祂得以作内住的主，</w:t>
      </w:r>
      <w:proofErr w:type="gramStart"/>
      <w:r>
        <w:t>我们灵里的</w:t>
      </w:r>
      <w:proofErr w:type="gramEnd"/>
      <w:r>
        <w:t>主灵，就是在我们里面管治的那一位。</w:t>
      </w:r>
    </w:p>
    <w:p w14:paraId="5C257382" w14:textId="77777777" w:rsidR="001253E8" w:rsidRDefault="001253E8" w:rsidP="001253E8">
      <w:pPr>
        <w:pStyle w:val="4"/>
      </w:pPr>
      <w:r>
        <w:t>2</w:t>
      </w:r>
      <w:r>
        <w:tab/>
        <w:t>我们是用基督之宝血的重价买来的，所以我们“是主的人”（8），应当一直高举祂为主，让祂在我们的生活和工作中居第一位；我们是为着主的工作在主里劳苦的人，主的工作就是职事的工作，要建造基督生机的身体—林前六</w:t>
      </w:r>
      <w:proofErr w:type="gramStart"/>
      <w:r>
        <w:t>19</w:t>
      </w:r>
      <w:proofErr w:type="gramEnd"/>
      <w:r>
        <w:t>~20，十五</w:t>
      </w:r>
      <w:proofErr w:type="gramStart"/>
      <w:r>
        <w:t>58</w:t>
      </w:r>
      <w:proofErr w:type="gramEnd"/>
      <w:r>
        <w:t>，十六</w:t>
      </w:r>
      <w:proofErr w:type="gramStart"/>
      <w:r>
        <w:t>10</w:t>
      </w:r>
      <w:proofErr w:type="gramEnd"/>
      <w:r>
        <w:t>，</w:t>
      </w:r>
      <w:proofErr w:type="gramStart"/>
      <w:r>
        <w:t>弗</w:t>
      </w:r>
      <w:proofErr w:type="gramEnd"/>
      <w:r>
        <w:t>四</w:t>
      </w:r>
      <w:proofErr w:type="gramStart"/>
      <w:r>
        <w:t>11</w:t>
      </w:r>
      <w:proofErr w:type="gramEnd"/>
      <w:r>
        <w:t>~12。</w:t>
      </w:r>
    </w:p>
    <w:p w14:paraId="23CD30E6" w14:textId="77777777" w:rsidR="001253E8" w:rsidRDefault="001253E8" w:rsidP="001253E8">
      <w:pPr>
        <w:pStyle w:val="3"/>
      </w:pPr>
      <w:r>
        <w:t>三</w:t>
      </w:r>
      <w:r>
        <w:tab/>
        <w:t>“我们不是传自己，乃是传基督耶稣为主，也传自己为耶稣的缘故，作你们的奴仆”（林后四</w:t>
      </w:r>
      <w:proofErr w:type="gramStart"/>
      <w:r>
        <w:t>5</w:t>
      </w:r>
      <w:proofErr w:type="gramEnd"/>
      <w:r>
        <w:t>）；除了基督之外，在信徒中间不该有别的主；所有的人都该是仆人，甚至是奴仆（彼前五</w:t>
      </w:r>
      <w:proofErr w:type="gramStart"/>
      <w:r>
        <w:t>3</w:t>
      </w:r>
      <w:proofErr w:type="gramEnd"/>
      <w:r>
        <w:t>，太二十</w:t>
      </w:r>
      <w:proofErr w:type="gramStart"/>
      <w:r>
        <w:t>26</w:t>
      </w:r>
      <w:proofErr w:type="gramEnd"/>
      <w:r>
        <w:t>~27，二三</w:t>
      </w:r>
      <w:proofErr w:type="gramStart"/>
      <w:r>
        <w:t>10</w:t>
      </w:r>
      <w:proofErr w:type="gramEnd"/>
      <w:r>
        <w:t>~11）。—引用经文。</w:t>
      </w:r>
    </w:p>
    <w:p w14:paraId="11D9A5E6" w14:textId="77777777" w:rsidR="001253E8" w:rsidRDefault="001253E8" w:rsidP="001253E8">
      <w:pPr>
        <w:pStyle w:val="2"/>
      </w:pPr>
      <w:r>
        <w:t>叁</w:t>
      </w:r>
      <w:r>
        <w:tab/>
        <w:t>我们必须接受、经历并享受基督作我们的头：</w:t>
      </w:r>
    </w:p>
    <w:p w14:paraId="65BE20D3" w14:textId="77777777" w:rsidR="001253E8" w:rsidRDefault="001253E8" w:rsidP="001253E8">
      <w:pPr>
        <w:pStyle w:val="3"/>
      </w:pPr>
      <w:proofErr w:type="gramStart"/>
      <w:r>
        <w:t>一</w:t>
      </w:r>
      <w:proofErr w:type="gramEnd"/>
      <w:r>
        <w:tab/>
        <w:t>我们在基督里归</w:t>
      </w:r>
      <w:proofErr w:type="gramStart"/>
      <w:r>
        <w:t>一</w:t>
      </w:r>
      <w:proofErr w:type="gramEnd"/>
      <w:r>
        <w:t>于一个元首之下，要拯救我们脱离那由天使的背叛和人的背叛所引起，在死亡和黑暗里宇宙性崩溃的乱堆；信徒有分于基督将万有归</w:t>
      </w:r>
      <w:proofErr w:type="gramStart"/>
      <w:r>
        <w:t>一</w:t>
      </w:r>
      <w:proofErr w:type="gramEnd"/>
      <w:r>
        <w:t>于一个元首之下，乃是借着乐意</w:t>
      </w:r>
      <w:proofErr w:type="gramStart"/>
      <w:r>
        <w:t>在召会生活</w:t>
      </w:r>
      <w:proofErr w:type="gramEnd"/>
      <w:r>
        <w:t>中归</w:t>
      </w:r>
      <w:proofErr w:type="gramStart"/>
      <w:r>
        <w:t>一</w:t>
      </w:r>
      <w:proofErr w:type="gramEnd"/>
      <w:r>
        <w:t>于元首之下，借着在生命中长大，并借着活在基督的光之下—</w:t>
      </w:r>
      <w:proofErr w:type="gramStart"/>
      <w:r>
        <w:t>弗</w:t>
      </w:r>
      <w:proofErr w:type="gramEnd"/>
      <w:r>
        <w:t>一</w:t>
      </w:r>
      <w:proofErr w:type="gramStart"/>
      <w:r>
        <w:t>10</w:t>
      </w:r>
      <w:proofErr w:type="gramEnd"/>
      <w:r>
        <w:t>，约一</w:t>
      </w:r>
      <w:proofErr w:type="gramStart"/>
      <w:r>
        <w:t>4</w:t>
      </w:r>
      <w:proofErr w:type="gramEnd"/>
      <w:r>
        <w:t>，启二一</w:t>
      </w:r>
      <w:proofErr w:type="gramStart"/>
      <w:r>
        <w:t>23</w:t>
      </w:r>
      <w:proofErr w:type="gramEnd"/>
      <w:r>
        <w:t>~25，</w:t>
      </w:r>
      <w:proofErr w:type="gramStart"/>
      <w:r>
        <w:t>弗</w:t>
      </w:r>
      <w:proofErr w:type="gramEnd"/>
      <w:r>
        <w:t>五</w:t>
      </w:r>
      <w:proofErr w:type="gramStart"/>
      <w:r>
        <w:t>8</w:t>
      </w:r>
      <w:proofErr w:type="gramEnd"/>
      <w:r>
        <w:t>~9。</w:t>
      </w:r>
    </w:p>
    <w:p w14:paraId="49FE284D" w14:textId="77777777" w:rsidR="001253E8" w:rsidRDefault="001253E8" w:rsidP="001253E8">
      <w:pPr>
        <w:pStyle w:val="3"/>
      </w:pPr>
      <w:r>
        <w:t>二</w:t>
      </w:r>
      <w:r>
        <w:tab/>
      </w:r>
      <w:proofErr w:type="gramStart"/>
      <w:r>
        <w:t>持定基督</w:t>
      </w:r>
      <w:proofErr w:type="gramEnd"/>
      <w:r>
        <w:t>作头，不只是以祂作我们独一的权柄，更要亲密地联于祂，使祂的丰富和生命供应得以分赐到我们里面，使我们以神的增长而长大，在一切事上长到祂里面，并且本于祂而尽功用，全身便</w:t>
      </w:r>
      <w:proofErr w:type="gramStart"/>
      <w:r>
        <w:t>叫身体</w:t>
      </w:r>
      <w:proofErr w:type="gramEnd"/>
      <w:r>
        <w:t>渐渐长大，以致在爱里把自己建造起来—西二</w:t>
      </w:r>
      <w:proofErr w:type="gramStart"/>
      <w:r>
        <w:t>19</w:t>
      </w:r>
      <w:proofErr w:type="gramEnd"/>
      <w:r>
        <w:t>，</w:t>
      </w:r>
      <w:proofErr w:type="gramStart"/>
      <w:r>
        <w:t>弗</w:t>
      </w:r>
      <w:proofErr w:type="gramEnd"/>
      <w:r>
        <w:t>四</w:t>
      </w:r>
      <w:proofErr w:type="gramStart"/>
      <w:r>
        <w:t>15</w:t>
      </w:r>
      <w:proofErr w:type="gramEnd"/>
      <w:r>
        <w:t>~16。</w:t>
      </w:r>
    </w:p>
    <w:p w14:paraId="365CF029" w14:textId="77777777" w:rsidR="001253E8" w:rsidRDefault="001253E8" w:rsidP="001253E8">
      <w:pPr>
        <w:pStyle w:val="3"/>
      </w:pPr>
      <w:r>
        <w:t>三</w:t>
      </w:r>
      <w:r>
        <w:tab/>
        <w:t>现今传输到我们里面，</w:t>
      </w:r>
      <w:proofErr w:type="gramStart"/>
      <w:r>
        <w:t>神那超越</w:t>
      </w:r>
      <w:proofErr w:type="gramEnd"/>
      <w:r>
        <w:t>浩大的能力，乃是超越的基督自己作三一神的</w:t>
      </w:r>
      <w:proofErr w:type="gramStart"/>
      <w:r>
        <w:t>四重大能</w:t>
      </w:r>
      <w:proofErr w:type="gramEnd"/>
      <w:r>
        <w:t>（林前一</w:t>
      </w:r>
      <w:proofErr w:type="gramStart"/>
      <w:r>
        <w:t>24</w:t>
      </w:r>
      <w:proofErr w:type="gramEnd"/>
      <w:r>
        <w:t>）；正常、真正、正确并真实</w:t>
      </w:r>
      <w:proofErr w:type="gramStart"/>
      <w:r>
        <w:t>的召会来自</w:t>
      </w:r>
      <w:proofErr w:type="gramEnd"/>
      <w:r>
        <w:t>于这四重的大能—复活的大能、升天的大能、归服的大能和归</w:t>
      </w:r>
      <w:proofErr w:type="gramStart"/>
      <w:r>
        <w:t>一</w:t>
      </w:r>
      <w:proofErr w:type="gramEnd"/>
      <w:r>
        <w:t>的大能—以</w:t>
      </w:r>
      <w:proofErr w:type="gramStart"/>
      <w:r>
        <w:t>建造召会作</w:t>
      </w:r>
      <w:proofErr w:type="gramEnd"/>
      <w:r>
        <w:t>祂的身体（</w:t>
      </w:r>
      <w:proofErr w:type="gramStart"/>
      <w:r>
        <w:t>弗</w:t>
      </w:r>
      <w:proofErr w:type="gramEnd"/>
      <w:r>
        <w:t>一</w:t>
      </w:r>
      <w:proofErr w:type="gramStart"/>
      <w:r>
        <w:t>19</w:t>
      </w:r>
      <w:proofErr w:type="gramEnd"/>
      <w:r>
        <w:t>~23）：—引用经文：</w:t>
      </w:r>
    </w:p>
    <w:p w14:paraId="267614BC" w14:textId="77777777" w:rsidR="001253E8" w:rsidRDefault="001253E8" w:rsidP="001253E8">
      <w:pPr>
        <w:pStyle w:val="4"/>
      </w:pPr>
      <w:r>
        <w:t>1</w:t>
      </w:r>
      <w:r>
        <w:tab/>
        <w:t>“向着召会”（22）指明神的能力，包括三一神所经过的一切，已经一次永远地放在我们里面，并且还要继续不断地传输到我们里面，使我们丰富地享受基督，并过正当</w:t>
      </w:r>
      <w:proofErr w:type="gramStart"/>
      <w:r>
        <w:t>的召会生活</w:t>
      </w:r>
      <w:proofErr w:type="gramEnd"/>
      <w:r>
        <w:t>，有基督身体的实际。—引用经文。</w:t>
      </w:r>
    </w:p>
    <w:p w14:paraId="1B0640D9" w14:textId="77777777" w:rsidR="001253E8" w:rsidRDefault="001253E8" w:rsidP="001253E8">
      <w:pPr>
        <w:pStyle w:val="4"/>
      </w:pPr>
      <w:r>
        <w:t>2</w:t>
      </w:r>
      <w:r>
        <w:tab/>
        <w:t>超越之基督的</w:t>
      </w:r>
      <w:proofErr w:type="gramStart"/>
      <w:r>
        <w:t>输供将</w:t>
      </w:r>
      <w:proofErr w:type="gramEnd"/>
      <w:r>
        <w:t>三一神在基督里所成就、所达到并</w:t>
      </w:r>
      <w:proofErr w:type="gramStart"/>
      <w:r>
        <w:t>所得着</w:t>
      </w:r>
      <w:proofErr w:type="gramEnd"/>
      <w:r>
        <w:t>的，都传输</w:t>
      </w:r>
      <w:proofErr w:type="gramStart"/>
      <w:r>
        <w:t>到那作基督</w:t>
      </w:r>
      <w:proofErr w:type="gramEnd"/>
      <w:r>
        <w:t>身体</w:t>
      </w:r>
      <w:proofErr w:type="gramStart"/>
      <w:r>
        <w:t>的召会里</w:t>
      </w:r>
      <w:proofErr w:type="gramEnd"/>
      <w:r>
        <w:t>；这不仅是为着产生召会，更是为着生长、建立并建造召会。</w:t>
      </w:r>
    </w:p>
    <w:p w14:paraId="59F2826C" w14:textId="77777777" w:rsidR="001253E8" w:rsidRDefault="001253E8" w:rsidP="001253E8">
      <w:pPr>
        <w:pStyle w:val="3"/>
      </w:pPr>
      <w:r>
        <w:t>四</w:t>
      </w:r>
      <w:r>
        <w:tab/>
        <w:t>我们必须</w:t>
      </w:r>
      <w:proofErr w:type="gramStart"/>
      <w:r>
        <w:t>求父用</w:t>
      </w:r>
      <w:proofErr w:type="gramEnd"/>
      <w:r>
        <w:t>那使基督从死人中复活，叫祂在诸天界里坐在神的右边，又将万有服在祂的脚下，并使祂</w:t>
      </w:r>
      <w:proofErr w:type="gramStart"/>
      <w:r>
        <w:t>向着召会作</w:t>
      </w:r>
      <w:proofErr w:type="gramEnd"/>
      <w:r>
        <w:t>万有之头的大能，使我们得以加强到里面的人里，使基督借着信，安家在我们</w:t>
      </w:r>
      <w:proofErr w:type="gramStart"/>
      <w:r>
        <w:t>心里—</w:t>
      </w:r>
      <w:proofErr w:type="gramEnd"/>
      <w:r>
        <w:t>三</w:t>
      </w:r>
      <w:proofErr w:type="gramStart"/>
      <w:r>
        <w:t>16</w:t>
      </w:r>
      <w:proofErr w:type="gramEnd"/>
      <w:r>
        <w:t>~17，一</w:t>
      </w:r>
      <w:proofErr w:type="gramStart"/>
      <w:r>
        <w:t>19</w:t>
      </w:r>
      <w:proofErr w:type="gramEnd"/>
      <w:r>
        <w:t>~23。</w:t>
      </w:r>
    </w:p>
    <w:p w14:paraId="47824EE9" w14:textId="77777777" w:rsidR="001253E8" w:rsidRDefault="001253E8" w:rsidP="001253E8">
      <w:pPr>
        <w:pStyle w:val="3"/>
      </w:pPr>
      <w:r>
        <w:t>五</w:t>
      </w:r>
      <w:r>
        <w:tab/>
        <w:t>神能照着运行在我们里面的</w:t>
      </w:r>
      <w:proofErr w:type="gramStart"/>
      <w:r>
        <w:t>四重大能</w:t>
      </w:r>
      <w:proofErr w:type="gramEnd"/>
      <w:r>
        <w:t>，极其充盈地成就</w:t>
      </w:r>
      <w:proofErr w:type="gramStart"/>
      <w:r>
        <w:t>关于召会作</w:t>
      </w:r>
      <w:proofErr w:type="gramEnd"/>
      <w:r>
        <w:t>基督身体的一切，超过我们所求所想的，使神</w:t>
      </w:r>
      <w:proofErr w:type="gramStart"/>
      <w:r>
        <w:t>在召会中</w:t>
      </w:r>
      <w:proofErr w:type="gramEnd"/>
      <w:r>
        <w:t>得着荣耀—三</w:t>
      </w:r>
      <w:proofErr w:type="gramStart"/>
      <w:r>
        <w:t>20</w:t>
      </w:r>
      <w:proofErr w:type="gramEnd"/>
      <w:r>
        <w:t>~21。</w:t>
      </w:r>
    </w:p>
    <w:p w14:paraId="6D1A2D23" w14:textId="77777777" w:rsidR="001253E8" w:rsidRDefault="001253E8" w:rsidP="001253E8">
      <w:pPr>
        <w:pStyle w:val="2"/>
      </w:pPr>
      <w:r>
        <w:t>肆</w:t>
      </w:r>
      <w:r>
        <w:tab/>
        <w:t>我们必须接受、经历并享受基督作我们的丈夫：</w:t>
      </w:r>
    </w:p>
    <w:p w14:paraId="20429885" w14:textId="77777777" w:rsidR="001253E8" w:rsidRDefault="001253E8" w:rsidP="001253E8">
      <w:pPr>
        <w:pStyle w:val="3"/>
      </w:pPr>
      <w:proofErr w:type="gramStart"/>
      <w:r>
        <w:t>一</w:t>
      </w:r>
      <w:proofErr w:type="gramEnd"/>
      <w:r>
        <w:tab/>
        <w:t>雅歌中的罗曼史描绘我们与主的关系必须是个人的—一</w:t>
      </w:r>
      <w:proofErr w:type="gramStart"/>
      <w:r>
        <w:t>4</w:t>
      </w:r>
      <w:proofErr w:type="gramEnd"/>
      <w:r>
        <w:t>上：</w:t>
      </w:r>
    </w:p>
    <w:p w14:paraId="35E1E316" w14:textId="77777777" w:rsidR="001253E8" w:rsidRDefault="001253E8" w:rsidP="001253E8">
      <w:pPr>
        <w:pStyle w:val="4"/>
      </w:pPr>
      <w:r>
        <w:t>1</w:t>
      </w:r>
      <w:r>
        <w:tab/>
        <w:t>我们必须跟随亚伯拉罕的榜样，他乃是神的朋友，为着神的愿望（代下二十</w:t>
      </w:r>
      <w:proofErr w:type="gramStart"/>
      <w:r>
        <w:t>7</w:t>
      </w:r>
      <w:proofErr w:type="gramEnd"/>
      <w:r>
        <w:t>，赛四一</w:t>
      </w:r>
      <w:proofErr w:type="gramStart"/>
      <w:r>
        <w:t>8</w:t>
      </w:r>
      <w:proofErr w:type="gramEnd"/>
      <w:r>
        <w:t>，雅二</w:t>
      </w:r>
      <w:proofErr w:type="gramStart"/>
      <w:r>
        <w:t>23</w:t>
      </w:r>
      <w:proofErr w:type="gramEnd"/>
      <w:r>
        <w:t>，创十八</w:t>
      </w:r>
      <w:proofErr w:type="gramStart"/>
      <w:r>
        <w:t>1</w:t>
      </w:r>
      <w:proofErr w:type="gramEnd"/>
      <w:r>
        <w:t>~33）；并跟随摩西的榜样，他是神的同伴，为着神的权益（出</w:t>
      </w:r>
      <w:r>
        <w:lastRenderedPageBreak/>
        <w:t>三三</w:t>
      </w:r>
      <w:proofErr w:type="gramStart"/>
      <w:r>
        <w:t>11</w:t>
      </w:r>
      <w:proofErr w:type="gramEnd"/>
      <w:r>
        <w:t>）。—引用经文。</w:t>
      </w:r>
    </w:p>
    <w:p w14:paraId="35D18262" w14:textId="77777777" w:rsidR="001253E8" w:rsidRDefault="001253E8" w:rsidP="001253E8">
      <w:pPr>
        <w:pStyle w:val="4"/>
      </w:pPr>
      <w:r>
        <w:t>2</w:t>
      </w:r>
      <w:r>
        <w:tab/>
        <w:t>我们必须跟随大卫和亚萨的榜样，他们在神的殿中，并为着神的殿寻求神发光的脸—诗二七4、8，八十3、7、14~19。</w:t>
      </w:r>
    </w:p>
    <w:p w14:paraId="4183B6B4" w14:textId="77777777" w:rsidR="001253E8" w:rsidRDefault="001253E8" w:rsidP="001253E8">
      <w:pPr>
        <w:pStyle w:val="4"/>
      </w:pPr>
      <w:r>
        <w:t>3</w:t>
      </w:r>
      <w:r>
        <w:tab/>
        <w:t>我们必须跟随主耶稣的榜样，祂不断活在神的同在中</w:t>
      </w:r>
      <w:proofErr w:type="gramStart"/>
      <w:r>
        <w:t>—徒十38</w:t>
      </w:r>
      <w:proofErr w:type="gramEnd"/>
      <w:r>
        <w:t>下，约八</w:t>
      </w:r>
      <w:proofErr w:type="gramStart"/>
      <w:r>
        <w:t>29</w:t>
      </w:r>
      <w:proofErr w:type="gramEnd"/>
      <w:r>
        <w:t>，十六</w:t>
      </w:r>
      <w:proofErr w:type="gramStart"/>
      <w:r>
        <w:t>32</w:t>
      </w:r>
      <w:proofErr w:type="gramEnd"/>
      <w:r>
        <w:t>。</w:t>
      </w:r>
    </w:p>
    <w:p w14:paraId="7504EDB5" w14:textId="77777777" w:rsidR="001253E8" w:rsidRDefault="001253E8" w:rsidP="001253E8">
      <w:pPr>
        <w:pStyle w:val="4"/>
      </w:pPr>
      <w:r>
        <w:t>4</w:t>
      </w:r>
      <w:r>
        <w:tab/>
        <w:t>我们必须跟随彼得的榜样，</w:t>
      </w:r>
      <w:proofErr w:type="gramStart"/>
      <w:r>
        <w:t>主恢复</w:t>
      </w:r>
      <w:proofErr w:type="gramEnd"/>
      <w:r>
        <w:t>他对主的爱，使他喂养主的羊，并使他不信靠自己天然的力量，跟随主直至殉道—二一</w:t>
      </w:r>
      <w:proofErr w:type="gramStart"/>
      <w:r>
        <w:t>15</w:t>
      </w:r>
      <w:proofErr w:type="gramEnd"/>
      <w:r>
        <w:t>~19，可十六</w:t>
      </w:r>
      <w:proofErr w:type="gramStart"/>
      <w:r>
        <w:t>7</w:t>
      </w:r>
      <w:proofErr w:type="gramEnd"/>
      <w:r>
        <w:t>。</w:t>
      </w:r>
    </w:p>
    <w:p w14:paraId="59201C2F" w14:textId="77777777" w:rsidR="001253E8" w:rsidRDefault="001253E8" w:rsidP="001253E8">
      <w:pPr>
        <w:pStyle w:val="4"/>
      </w:pPr>
      <w:r>
        <w:t>5</w:t>
      </w:r>
      <w:r>
        <w:tab/>
        <w:t>我们必须跟随保罗的榜样，他被基督的爱所困迫，活在基督面前，作基督的大使，讨基督喜悦—林后二</w:t>
      </w:r>
      <w:proofErr w:type="gramStart"/>
      <w:r>
        <w:t>10</w:t>
      </w:r>
      <w:proofErr w:type="gramEnd"/>
      <w:r>
        <w:t>，五9、14、20。</w:t>
      </w:r>
    </w:p>
    <w:p w14:paraId="3FE6126A" w14:textId="77777777" w:rsidR="001253E8" w:rsidRDefault="001253E8" w:rsidP="001253E8">
      <w:pPr>
        <w:pStyle w:val="3"/>
      </w:pPr>
      <w:r>
        <w:t>二</w:t>
      </w:r>
      <w:r>
        <w:tab/>
        <w:t>雅歌中的罗曼史描绘我们与主的关系必须是情深的—一</w:t>
      </w:r>
      <w:proofErr w:type="gramStart"/>
      <w:r>
        <w:t>1</w:t>
      </w:r>
      <w:proofErr w:type="gramEnd"/>
      <w:r>
        <w:t>~2：</w:t>
      </w:r>
    </w:p>
    <w:p w14:paraId="785D3017" w14:textId="77777777" w:rsidR="001253E8" w:rsidRDefault="001253E8" w:rsidP="001253E8">
      <w:pPr>
        <w:pStyle w:val="4"/>
      </w:pPr>
      <w:r>
        <w:t>1</w:t>
      </w:r>
      <w:r>
        <w:tab/>
        <w:t>住在我们里面的主，乃是我们的父，恩典是我们的母—罗八</w:t>
      </w:r>
      <w:proofErr w:type="gramStart"/>
      <w:r>
        <w:t>15</w:t>
      </w:r>
      <w:proofErr w:type="gramEnd"/>
      <w:r>
        <w:t>~16，加四</w:t>
      </w:r>
      <w:proofErr w:type="gramStart"/>
      <w:r>
        <w:t>24</w:t>
      </w:r>
      <w:proofErr w:type="gramEnd"/>
      <w:r>
        <w:t>~26，赛六六</w:t>
      </w:r>
      <w:proofErr w:type="gramStart"/>
      <w:r>
        <w:t>12</w:t>
      </w:r>
      <w:proofErr w:type="gramEnd"/>
      <w:r>
        <w:t>~13。</w:t>
      </w:r>
    </w:p>
    <w:p w14:paraId="2A0ADC6A" w14:textId="77777777" w:rsidR="001253E8" w:rsidRDefault="001253E8" w:rsidP="001253E8">
      <w:pPr>
        <w:pStyle w:val="4"/>
      </w:pPr>
      <w:r>
        <w:t>2</w:t>
      </w:r>
      <w:r>
        <w:tab/>
        <w:t>住在我们里面的主，乃是我们的丈夫（太九</w:t>
      </w:r>
      <w:proofErr w:type="gramStart"/>
      <w:r>
        <w:t>15</w:t>
      </w:r>
      <w:proofErr w:type="gramEnd"/>
      <w:r>
        <w:t>，林后十一</w:t>
      </w:r>
      <w:proofErr w:type="gramStart"/>
      <w:r>
        <w:t>2</w:t>
      </w:r>
      <w:proofErr w:type="gramEnd"/>
      <w:r>
        <w:t>~3）和我们的弟兄（约二十</w:t>
      </w:r>
      <w:proofErr w:type="gramStart"/>
      <w:r>
        <w:t>17</w:t>
      </w:r>
      <w:proofErr w:type="gramEnd"/>
      <w:r>
        <w:t>，罗八</w:t>
      </w:r>
      <w:proofErr w:type="gramStart"/>
      <w:r>
        <w:t>29</w:t>
      </w:r>
      <w:proofErr w:type="gramEnd"/>
      <w:r>
        <w:t>）。—引用经文。</w:t>
      </w:r>
    </w:p>
    <w:p w14:paraId="7DB6A44C" w14:textId="77777777" w:rsidR="001253E8" w:rsidRDefault="001253E8" w:rsidP="001253E8">
      <w:pPr>
        <w:pStyle w:val="4"/>
      </w:pPr>
      <w:r>
        <w:t>3</w:t>
      </w:r>
      <w:r>
        <w:tab/>
        <w:t>住在我们里面的主，乃是我们的朋友（太十一</w:t>
      </w:r>
      <w:proofErr w:type="gramStart"/>
      <w:r>
        <w:t>19</w:t>
      </w:r>
      <w:proofErr w:type="gramEnd"/>
      <w:r>
        <w:t>，约十五</w:t>
      </w:r>
      <w:proofErr w:type="gramStart"/>
      <w:r>
        <w:t>12</w:t>
      </w:r>
      <w:proofErr w:type="gramEnd"/>
      <w:r>
        <w:t>~17）和我们的策士（赛九</w:t>
      </w:r>
      <w:proofErr w:type="gramStart"/>
      <w:r>
        <w:t>6</w:t>
      </w:r>
      <w:proofErr w:type="gramEnd"/>
      <w:r>
        <w:t>）。—引用经文。</w:t>
      </w:r>
    </w:p>
    <w:p w14:paraId="62C9F6FC" w14:textId="77777777" w:rsidR="001253E8" w:rsidRDefault="001253E8" w:rsidP="001253E8">
      <w:pPr>
        <w:pStyle w:val="4"/>
      </w:pPr>
      <w:r>
        <w:t>4</w:t>
      </w:r>
      <w:r>
        <w:tab/>
        <w:t>住在我们里面的主，乃是我们的辩护者（约壹二</w:t>
      </w:r>
      <w:proofErr w:type="gramStart"/>
      <w:r>
        <w:t>1</w:t>
      </w:r>
      <w:proofErr w:type="gramEnd"/>
      <w:r>
        <w:t>）、我们的</w:t>
      </w:r>
      <w:proofErr w:type="gramStart"/>
      <w:r>
        <w:t>保惠师</w:t>
      </w:r>
      <w:proofErr w:type="gramEnd"/>
      <w:r>
        <w:t>（约十四</w:t>
      </w:r>
      <w:proofErr w:type="gramStart"/>
      <w:r>
        <w:t>16</w:t>
      </w:r>
      <w:proofErr w:type="gramEnd"/>
      <w:r>
        <w:t>，十六7、13）和我们的牧者（诗二三</w:t>
      </w:r>
      <w:proofErr w:type="gramStart"/>
      <w:r>
        <w:t>1</w:t>
      </w:r>
      <w:proofErr w:type="gramEnd"/>
      <w:r>
        <w:t>，彼前二</w:t>
      </w:r>
      <w:proofErr w:type="gramStart"/>
      <w:r>
        <w:t>25</w:t>
      </w:r>
      <w:proofErr w:type="gramEnd"/>
      <w:r>
        <w:t>）。—引用经文。</w:t>
      </w:r>
    </w:p>
    <w:p w14:paraId="791519A7" w14:textId="77777777" w:rsidR="001253E8" w:rsidRDefault="001253E8" w:rsidP="001253E8">
      <w:pPr>
        <w:pStyle w:val="3"/>
      </w:pPr>
      <w:r>
        <w:t>三</w:t>
      </w:r>
      <w:r>
        <w:tab/>
        <w:t>雅歌中的罗曼史描绘我们与主的关系必须是私下的—一</w:t>
      </w:r>
      <w:proofErr w:type="gramStart"/>
      <w:r>
        <w:t>3</w:t>
      </w:r>
      <w:proofErr w:type="gramEnd"/>
      <w:r>
        <w:t>~4：</w:t>
      </w:r>
    </w:p>
    <w:p w14:paraId="39862264" w14:textId="77777777" w:rsidR="001253E8" w:rsidRDefault="001253E8" w:rsidP="001253E8">
      <w:pPr>
        <w:pStyle w:val="4"/>
      </w:pPr>
      <w:r>
        <w:t>1</w:t>
      </w:r>
      <w:r>
        <w:tab/>
        <w:t>我们必须接触主，私下花时间以秘密、确定、有功效的方式亲近主，向祂敞开我们全人，让祂光照并注入，使我们能因神发光，将神照耀出来—太六</w:t>
      </w:r>
      <w:proofErr w:type="gramStart"/>
      <w:r>
        <w:t>6</w:t>
      </w:r>
      <w:proofErr w:type="gramEnd"/>
      <w:r>
        <w:t>，出三三</w:t>
      </w:r>
      <w:proofErr w:type="gramStart"/>
      <w:r>
        <w:t>11</w:t>
      </w:r>
      <w:proofErr w:type="gramEnd"/>
      <w:r>
        <w:t>，林后三</w:t>
      </w:r>
      <w:proofErr w:type="gramStart"/>
      <w:r>
        <w:t>16</w:t>
      </w:r>
      <w:proofErr w:type="gramEnd"/>
      <w:r>
        <w:t>~18，赛六十1、5上，太十四</w:t>
      </w:r>
      <w:proofErr w:type="gramStart"/>
      <w:r>
        <w:t>22</w:t>
      </w:r>
      <w:proofErr w:type="gramEnd"/>
      <w:r>
        <w:t>~23，可一</w:t>
      </w:r>
      <w:proofErr w:type="gramStart"/>
      <w:r>
        <w:t>35</w:t>
      </w:r>
      <w:proofErr w:type="gramEnd"/>
      <w:r>
        <w:t>，路五</w:t>
      </w:r>
      <w:proofErr w:type="gramStart"/>
      <w:r>
        <w:t>16</w:t>
      </w:r>
      <w:proofErr w:type="gramEnd"/>
      <w:r>
        <w:t>，六</w:t>
      </w:r>
      <w:proofErr w:type="gramStart"/>
      <w:r>
        <w:t>12</w:t>
      </w:r>
      <w:proofErr w:type="gramEnd"/>
      <w:r>
        <w:t>，九</w:t>
      </w:r>
      <w:proofErr w:type="gramStart"/>
      <w:r>
        <w:t>28</w:t>
      </w:r>
      <w:proofErr w:type="gramEnd"/>
      <w:r>
        <w:t>。</w:t>
      </w:r>
    </w:p>
    <w:p w14:paraId="69E22094" w14:textId="77777777" w:rsidR="001253E8" w:rsidRDefault="001253E8" w:rsidP="001253E8">
      <w:pPr>
        <w:pStyle w:val="4"/>
      </w:pPr>
      <w:r>
        <w:t>2</w:t>
      </w:r>
      <w:r>
        <w:tab/>
        <w:t>我们必须经历并享受基督作我们的隐密处、我们的住处和我们知足的秘诀—诗九十</w:t>
      </w:r>
      <w:proofErr w:type="gramStart"/>
      <w:r>
        <w:t>1</w:t>
      </w:r>
      <w:proofErr w:type="gramEnd"/>
      <w:r>
        <w:t>，九一</w:t>
      </w:r>
      <w:proofErr w:type="gramStart"/>
      <w:r>
        <w:t>1</w:t>
      </w:r>
      <w:proofErr w:type="gramEnd"/>
      <w:r>
        <w:t>，三一</w:t>
      </w:r>
      <w:proofErr w:type="gramStart"/>
      <w:r>
        <w:t>20</w:t>
      </w:r>
      <w:proofErr w:type="gramEnd"/>
      <w:r>
        <w:t>，十八</w:t>
      </w:r>
      <w:proofErr w:type="gramStart"/>
      <w:r>
        <w:t>1</w:t>
      </w:r>
      <w:proofErr w:type="gramEnd"/>
      <w:r>
        <w:t>~5，</w:t>
      </w:r>
      <w:proofErr w:type="gramStart"/>
      <w:r>
        <w:t>腓</w:t>
      </w:r>
      <w:proofErr w:type="gramEnd"/>
      <w:r>
        <w:t>四</w:t>
      </w:r>
      <w:proofErr w:type="gramStart"/>
      <w:r>
        <w:t>7</w:t>
      </w:r>
      <w:proofErr w:type="gramEnd"/>
      <w:r>
        <w:t>~13。</w:t>
      </w:r>
    </w:p>
    <w:p w14:paraId="2308CE32" w14:textId="77777777" w:rsidR="001253E8" w:rsidRDefault="001253E8" w:rsidP="001253E8">
      <w:pPr>
        <w:pStyle w:val="4"/>
      </w:pPr>
      <w:r>
        <w:t>3</w:t>
      </w:r>
      <w:r>
        <w:tab/>
        <w:t>我们碰到一切的问题，都该和主商量；我们必须把每件事都带到主面前，在祂面前并在与祂的交通里来考虑、审核并定规</w:t>
      </w:r>
      <w:proofErr w:type="gramStart"/>
      <w:r>
        <w:t>事情—参书</w:t>
      </w:r>
      <w:proofErr w:type="gramEnd"/>
      <w:r>
        <w:t>九</w:t>
      </w:r>
      <w:proofErr w:type="gramStart"/>
      <w:r>
        <w:t>14</w:t>
      </w:r>
      <w:proofErr w:type="gramEnd"/>
      <w:r>
        <w:t>。</w:t>
      </w:r>
    </w:p>
    <w:p w14:paraId="23DB1461" w14:textId="77777777" w:rsidR="001253E8" w:rsidRDefault="001253E8" w:rsidP="001253E8">
      <w:pPr>
        <w:pStyle w:val="4"/>
      </w:pPr>
      <w:r>
        <w:t>4</w:t>
      </w:r>
      <w:r>
        <w:tab/>
        <w:t>每一个信徒从这一面来说，都要软弱到一个地步，每逢碰到一件事的时候，他没法主张，不敢定规，不能去作，必须</w:t>
      </w:r>
      <w:proofErr w:type="gramStart"/>
      <w:r>
        <w:t>和主先接触</w:t>
      </w:r>
      <w:proofErr w:type="gramEnd"/>
      <w:r>
        <w:t>过，先商量过，让祂来定规；这才是基督徒最甜美的生活—林后十二</w:t>
      </w:r>
      <w:proofErr w:type="gramStart"/>
      <w:r>
        <w:t>9</w:t>
      </w:r>
      <w:proofErr w:type="gramEnd"/>
      <w:r>
        <w:t>~10。</w:t>
      </w:r>
    </w:p>
    <w:p w14:paraId="26A99A44" w14:textId="77777777" w:rsidR="001253E8" w:rsidRDefault="001253E8" w:rsidP="001253E8">
      <w:pPr>
        <w:pStyle w:val="4"/>
      </w:pPr>
      <w:r>
        <w:t>5</w:t>
      </w:r>
      <w:r>
        <w:tab/>
        <w:t>我们别无选择，一切都得和神交通，一切都得和祂商量，一切都得让祂来处理，一切都得让祂来说话，一切都得由祂来主张；在基督徒身上，每一时刻，每一件事，都依赖另</w:t>
      </w:r>
      <w:proofErr w:type="gramStart"/>
      <w:r>
        <w:t>一位—神</w:t>
      </w:r>
      <w:proofErr w:type="gramEnd"/>
      <w:r>
        <w:t>—乃是荣耀的—</w:t>
      </w:r>
      <w:proofErr w:type="gramStart"/>
      <w:r>
        <w:t>腓</w:t>
      </w:r>
      <w:proofErr w:type="gramEnd"/>
      <w:r>
        <w:t>四</w:t>
      </w:r>
      <w:proofErr w:type="gramStart"/>
      <w:r>
        <w:t>5</w:t>
      </w:r>
      <w:proofErr w:type="gramEnd"/>
      <w:r>
        <w:t>~7，</w:t>
      </w:r>
      <w:proofErr w:type="gramStart"/>
      <w:r>
        <w:t>箴</w:t>
      </w:r>
      <w:proofErr w:type="gramEnd"/>
      <w:r>
        <w:t>三</w:t>
      </w:r>
      <w:proofErr w:type="gramStart"/>
      <w:r>
        <w:t>5</w:t>
      </w:r>
      <w:proofErr w:type="gramEnd"/>
      <w:r>
        <w:t>~6，林后一</w:t>
      </w:r>
      <w:proofErr w:type="gramStart"/>
      <w:r>
        <w:t>8</w:t>
      </w:r>
      <w:proofErr w:type="gramEnd"/>
      <w:r>
        <w:t>~9。</w:t>
      </w:r>
    </w:p>
    <w:p w14:paraId="538FF20D" w14:textId="77777777" w:rsidR="001253E8" w:rsidRDefault="001253E8" w:rsidP="001253E8">
      <w:pPr>
        <w:pStyle w:val="3"/>
      </w:pPr>
      <w:r>
        <w:t>四</w:t>
      </w:r>
      <w:r>
        <w:tab/>
        <w:t>雅歌中的罗曼史描绘我们与主的关系必须</w:t>
      </w:r>
      <w:proofErr w:type="gramStart"/>
      <w:r>
        <w:t>是属灵的</w:t>
      </w:r>
      <w:proofErr w:type="gramEnd"/>
      <w:r>
        <w:t>—一</w:t>
      </w:r>
      <w:proofErr w:type="gramStart"/>
      <w:r>
        <w:t>4</w:t>
      </w:r>
      <w:proofErr w:type="gramEnd"/>
      <w:r>
        <w:t>下：</w:t>
      </w:r>
    </w:p>
    <w:p w14:paraId="5445C446" w14:textId="77777777" w:rsidR="001253E8" w:rsidRDefault="001253E8" w:rsidP="001253E8">
      <w:pPr>
        <w:pStyle w:val="4"/>
      </w:pPr>
      <w:r>
        <w:t>1</w:t>
      </w:r>
      <w:r>
        <w:tab/>
        <w:t>基督</w:t>
      </w:r>
      <w:proofErr w:type="gramStart"/>
      <w:r>
        <w:t>眷</w:t>
      </w:r>
      <w:proofErr w:type="gramEnd"/>
      <w:r>
        <w:t>临我们</w:t>
      </w:r>
      <w:proofErr w:type="gramStart"/>
      <w:r>
        <w:t>是属灵的</w:t>
      </w:r>
      <w:proofErr w:type="gramEnd"/>
      <w:r>
        <w:t>，因为祂是</w:t>
      </w:r>
      <w:proofErr w:type="gramStart"/>
      <w:r>
        <w:t>赐生命</w:t>
      </w:r>
      <w:proofErr w:type="gramEnd"/>
      <w:r>
        <w:t>的灵在我们的灵里；我们的灵是至圣所，是那是灵之基督的内室，祂</w:t>
      </w:r>
      <w:proofErr w:type="gramStart"/>
      <w:r>
        <w:t>是万主之</w:t>
      </w:r>
      <w:proofErr w:type="gramEnd"/>
      <w:r>
        <w:t>主，万王之王—林前十五</w:t>
      </w:r>
      <w:proofErr w:type="gramStart"/>
      <w:r>
        <w:t>45</w:t>
      </w:r>
      <w:proofErr w:type="gramEnd"/>
      <w:r>
        <w:t>下，罗八</w:t>
      </w:r>
      <w:proofErr w:type="gramStart"/>
      <w:r>
        <w:t>16</w:t>
      </w:r>
      <w:proofErr w:type="gramEnd"/>
      <w:r>
        <w:t>，林前六</w:t>
      </w:r>
      <w:proofErr w:type="gramStart"/>
      <w:r>
        <w:t>17</w:t>
      </w:r>
      <w:proofErr w:type="gramEnd"/>
      <w:r>
        <w:t>，提后四</w:t>
      </w:r>
      <w:proofErr w:type="gramStart"/>
      <w:r>
        <w:t>22</w:t>
      </w:r>
      <w:proofErr w:type="gramEnd"/>
      <w:r>
        <w:t>，启十七</w:t>
      </w:r>
      <w:proofErr w:type="gramStart"/>
      <w:r>
        <w:t>14</w:t>
      </w:r>
      <w:proofErr w:type="gramEnd"/>
      <w:r>
        <w:t>，十九</w:t>
      </w:r>
      <w:proofErr w:type="gramStart"/>
      <w:r>
        <w:t>16</w:t>
      </w:r>
      <w:proofErr w:type="gramEnd"/>
      <w:r>
        <w:t>。</w:t>
      </w:r>
    </w:p>
    <w:p w14:paraId="13878C52" w14:textId="77777777" w:rsidR="001253E8" w:rsidRDefault="001253E8" w:rsidP="001253E8">
      <w:pPr>
        <w:pStyle w:val="4"/>
      </w:pPr>
      <w:r>
        <w:t>2</w:t>
      </w:r>
      <w:r>
        <w:tab/>
        <w:t>在以</w:t>
      </w:r>
      <w:proofErr w:type="gramStart"/>
      <w:r>
        <w:t>弗</w:t>
      </w:r>
      <w:proofErr w:type="gramEnd"/>
      <w:r>
        <w:t>所书保罗给我们看见，为着接触并享受基督以建造基督的身体，我们必须操练我们的灵—一</w:t>
      </w:r>
      <w:proofErr w:type="gramStart"/>
      <w:r>
        <w:t>17</w:t>
      </w:r>
      <w:proofErr w:type="gramEnd"/>
      <w:r>
        <w:t>，二</w:t>
      </w:r>
      <w:proofErr w:type="gramStart"/>
      <w:r>
        <w:t>22</w:t>
      </w:r>
      <w:proofErr w:type="gramEnd"/>
      <w:r>
        <w:t>，三5、16，四</w:t>
      </w:r>
      <w:proofErr w:type="gramStart"/>
      <w:r>
        <w:t>23</w:t>
      </w:r>
      <w:proofErr w:type="gramEnd"/>
      <w:r>
        <w:t>，五</w:t>
      </w:r>
      <w:proofErr w:type="gramStart"/>
      <w:r>
        <w:t>18</w:t>
      </w:r>
      <w:proofErr w:type="gramEnd"/>
      <w:r>
        <w:t>，六</w:t>
      </w:r>
      <w:proofErr w:type="gramStart"/>
      <w:r>
        <w:t>18</w:t>
      </w:r>
      <w:proofErr w:type="gramEnd"/>
      <w:r>
        <w:t>。</w:t>
      </w:r>
    </w:p>
    <w:p w14:paraId="521EE5ED" w14:textId="77777777" w:rsidR="001253E8" w:rsidRDefault="001253E8" w:rsidP="001253E8">
      <w:pPr>
        <w:pStyle w:val="4"/>
      </w:pPr>
      <w:r>
        <w:lastRenderedPageBreak/>
        <w:t>3</w:t>
      </w:r>
      <w:r>
        <w:tab/>
        <w:t>在罗马书保罗强调，我们所是的一切（二</w:t>
      </w:r>
      <w:proofErr w:type="gramStart"/>
      <w:r>
        <w:t>29</w:t>
      </w:r>
      <w:proofErr w:type="gramEnd"/>
      <w:r>
        <w:t>，八</w:t>
      </w:r>
      <w:proofErr w:type="gramStart"/>
      <w:r>
        <w:t>5</w:t>
      </w:r>
      <w:proofErr w:type="gramEnd"/>
      <w:r>
        <w:t>~6、9），所有的一切（10、16），和向神所作的一切（一</w:t>
      </w:r>
      <w:proofErr w:type="gramStart"/>
      <w:r>
        <w:t>9</w:t>
      </w:r>
      <w:proofErr w:type="gramEnd"/>
      <w:r>
        <w:t>，七</w:t>
      </w:r>
      <w:proofErr w:type="gramStart"/>
      <w:r>
        <w:t>6</w:t>
      </w:r>
      <w:proofErr w:type="gramEnd"/>
      <w:r>
        <w:t>，八4、13，十二</w:t>
      </w:r>
      <w:proofErr w:type="gramStart"/>
      <w:r>
        <w:t>11</w:t>
      </w:r>
      <w:proofErr w:type="gramEnd"/>
      <w:r>
        <w:t>），都必须在我们的灵里。—引用经文。</w:t>
      </w:r>
    </w:p>
    <w:p w14:paraId="0667A186" w14:textId="77777777" w:rsidR="001253E8" w:rsidRDefault="001253E8" w:rsidP="001253E8">
      <w:pPr>
        <w:pStyle w:val="4"/>
      </w:pPr>
      <w:r>
        <w:t>4</w:t>
      </w:r>
      <w:r>
        <w:tab/>
      </w:r>
      <w:proofErr w:type="gramStart"/>
      <w:r>
        <w:t>父正在</w:t>
      </w:r>
      <w:proofErr w:type="gramEnd"/>
      <w:r>
        <w:t>寻找真实的敬拜者，就是那些操练他们的灵，喝活水以接触是灵的神的人；喝活水就是对</w:t>
      </w:r>
      <w:proofErr w:type="gramStart"/>
      <w:r>
        <w:t>神真正</w:t>
      </w:r>
      <w:proofErr w:type="gramEnd"/>
      <w:r>
        <w:t>的敬拜—约四</w:t>
      </w:r>
      <w:proofErr w:type="gramStart"/>
      <w:r>
        <w:t>23</w:t>
      </w:r>
      <w:proofErr w:type="gramEnd"/>
      <w:r>
        <w:t>~24、10、14，七</w:t>
      </w:r>
      <w:proofErr w:type="gramStart"/>
      <w:r>
        <w:t>37</w:t>
      </w:r>
      <w:proofErr w:type="gramEnd"/>
      <w:r>
        <w:t>~38，赛十二</w:t>
      </w:r>
      <w:proofErr w:type="gramStart"/>
      <w:r>
        <w:t>1</w:t>
      </w:r>
      <w:proofErr w:type="gramEnd"/>
      <w:r>
        <w:t>~6。</w:t>
      </w:r>
    </w:p>
    <w:p w14:paraId="50AC3EC9" w14:textId="77777777" w:rsidR="001253E8" w:rsidRDefault="001253E8" w:rsidP="001253E8">
      <w:pPr>
        <w:pStyle w:val="4"/>
      </w:pPr>
      <w:r>
        <w:t>5</w:t>
      </w:r>
      <w:r>
        <w:tab/>
        <w:t>我们必须建立一个习惯，不断操练我们的灵，在圣灵里祷告，保守自己在神（父）的爱中，等候我们主耶稣基督（再来的</w:t>
      </w:r>
      <w:proofErr w:type="gramStart"/>
      <w:r>
        <w:t>子—提后</w:t>
      </w:r>
      <w:proofErr w:type="gramEnd"/>
      <w:r>
        <w:t>一</w:t>
      </w:r>
      <w:proofErr w:type="gramStart"/>
      <w:r>
        <w:t>16</w:t>
      </w:r>
      <w:proofErr w:type="gramEnd"/>
      <w:r>
        <w:t>~18）的怜悯，以至于永远的生命（成为永远生命的总和—新耶路撒冷）</w:t>
      </w:r>
      <w:proofErr w:type="gramStart"/>
      <w:r>
        <w:t>—犹</w:t>
      </w:r>
      <w:proofErr w:type="gramEnd"/>
      <w:r>
        <w:t>19~21。</w:t>
      </w:r>
    </w:p>
    <w:p w14:paraId="47333425" w14:textId="7E5A8C2C" w:rsidR="00256A87" w:rsidRPr="00186799" w:rsidRDefault="001253E8" w:rsidP="008F3460">
      <w:pPr>
        <w:pStyle w:val="2"/>
      </w:pPr>
      <w:r>
        <w:t>伍</w:t>
      </w:r>
      <w:r>
        <w:tab/>
        <w:t>接受、经历并享受基督作我们的王、我们的主、我们的头和我们的丈夫，乃是为着</w:t>
      </w:r>
      <w:proofErr w:type="gramStart"/>
      <w:r>
        <w:t>建造召会作</w:t>
      </w:r>
      <w:proofErr w:type="gramEnd"/>
      <w:r>
        <w:t>基督的身体，以终极完成新耶路撒冷—太十六</w:t>
      </w:r>
      <w:proofErr w:type="gramStart"/>
      <w:r>
        <w:t>18</w:t>
      </w:r>
      <w:proofErr w:type="gramEnd"/>
      <w:r>
        <w:t>，</w:t>
      </w:r>
      <w:proofErr w:type="gramStart"/>
      <w:r>
        <w:t>弗</w:t>
      </w:r>
      <w:proofErr w:type="gramEnd"/>
      <w:r>
        <w:t>四</w:t>
      </w:r>
      <w:proofErr w:type="gramStart"/>
      <w:r>
        <w:t>11</w:t>
      </w:r>
      <w:proofErr w:type="gramEnd"/>
      <w:r>
        <w:t>~12、16，启十九</w:t>
      </w:r>
      <w:proofErr w:type="gramStart"/>
      <w:r>
        <w:t>7</w:t>
      </w:r>
      <w:proofErr w:type="gramEnd"/>
      <w:r>
        <w:t>，二一</w:t>
      </w:r>
      <w:proofErr w:type="gramStart"/>
      <w:r>
        <w:t>2</w:t>
      </w:r>
      <w:proofErr w:type="gramEnd"/>
      <w:r>
        <w:t>。</w:t>
      </w:r>
    </w:p>
    <w:sectPr w:rsidR="00256A87" w:rsidRPr="00186799" w:rsidSect="002636F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51FF6" w14:textId="77777777" w:rsidR="00242625" w:rsidRDefault="00242625" w:rsidP="00EF22D6">
      <w:r>
        <w:separator/>
      </w:r>
    </w:p>
  </w:endnote>
  <w:endnote w:type="continuationSeparator" w:id="0">
    <w:p w14:paraId="52819E2E" w14:textId="77777777" w:rsidR="00242625" w:rsidRDefault="00242625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auto"/>
    <w:pitch w:val="variable"/>
    <w:sig w:usb0="00000283" w:usb1="180F0C10" w:usb2="00000012" w:usb3="00000000" w:csb0="00040001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E3DC1" w14:textId="77777777" w:rsidR="005F2891" w:rsidRPr="00BE4880" w:rsidRDefault="00FE7B6F" w:rsidP="00BE4880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343C07" w:rsidRPr="00343C07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36294" w14:textId="77777777" w:rsidR="00242625" w:rsidRDefault="00242625" w:rsidP="00EF22D6">
      <w:r>
        <w:separator/>
      </w:r>
    </w:p>
  </w:footnote>
  <w:footnote w:type="continuationSeparator" w:id="0">
    <w:p w14:paraId="48E32DA7" w14:textId="77777777" w:rsidR="00242625" w:rsidRDefault="00242625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2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3" w15:restartNumberingAfterBreak="0">
    <w:nsid w:val="581D23EB"/>
    <w:multiLevelType w:val="hybridMultilevel"/>
    <w:tmpl w:val="1D64F4B4"/>
    <w:lvl w:ilvl="0" w:tplc="671ADE50">
      <w:start w:val="1"/>
      <w:numFmt w:val="decimal"/>
      <w:lvlText w:val="(%1)"/>
      <w:lvlJc w:val="left"/>
      <w:pPr>
        <w:ind w:left="105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38" w:hanging="420"/>
      </w:pPr>
    </w:lvl>
    <w:lvl w:ilvl="2" w:tplc="0409001B" w:tentative="1">
      <w:start w:val="1"/>
      <w:numFmt w:val="lowerRoman"/>
      <w:lvlText w:val="%3."/>
      <w:lvlJc w:val="right"/>
      <w:pPr>
        <w:ind w:left="1958" w:hanging="420"/>
      </w:pPr>
    </w:lvl>
    <w:lvl w:ilvl="3" w:tplc="0409000F" w:tentative="1">
      <w:start w:val="1"/>
      <w:numFmt w:val="decimal"/>
      <w:lvlText w:val="%4."/>
      <w:lvlJc w:val="left"/>
      <w:pPr>
        <w:ind w:left="2378" w:hanging="420"/>
      </w:pPr>
    </w:lvl>
    <w:lvl w:ilvl="4" w:tplc="04090019" w:tentative="1">
      <w:start w:val="1"/>
      <w:numFmt w:val="lowerLetter"/>
      <w:lvlText w:val="%5)"/>
      <w:lvlJc w:val="left"/>
      <w:pPr>
        <w:ind w:left="2798" w:hanging="420"/>
      </w:pPr>
    </w:lvl>
    <w:lvl w:ilvl="5" w:tplc="0409001B" w:tentative="1">
      <w:start w:val="1"/>
      <w:numFmt w:val="lowerRoman"/>
      <w:lvlText w:val="%6."/>
      <w:lvlJc w:val="right"/>
      <w:pPr>
        <w:ind w:left="3218" w:hanging="420"/>
      </w:pPr>
    </w:lvl>
    <w:lvl w:ilvl="6" w:tplc="0409000F" w:tentative="1">
      <w:start w:val="1"/>
      <w:numFmt w:val="decimal"/>
      <w:lvlText w:val="%7."/>
      <w:lvlJc w:val="left"/>
      <w:pPr>
        <w:ind w:left="3638" w:hanging="420"/>
      </w:pPr>
    </w:lvl>
    <w:lvl w:ilvl="7" w:tplc="04090019" w:tentative="1">
      <w:start w:val="1"/>
      <w:numFmt w:val="lowerLetter"/>
      <w:lvlText w:val="%8)"/>
      <w:lvlJc w:val="left"/>
      <w:pPr>
        <w:ind w:left="4058" w:hanging="420"/>
      </w:pPr>
    </w:lvl>
    <w:lvl w:ilvl="8" w:tplc="0409001B" w:tentative="1">
      <w:start w:val="1"/>
      <w:numFmt w:val="lowerRoman"/>
      <w:lvlText w:val="%9."/>
      <w:lvlJc w:val="right"/>
      <w:pPr>
        <w:ind w:left="4478" w:hanging="420"/>
      </w:pPr>
    </w:lvl>
  </w:abstractNum>
  <w:abstractNum w:abstractNumId="4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836532396">
    <w:abstractNumId w:val="5"/>
  </w:num>
  <w:num w:numId="2" w16cid:durableId="1253393400">
    <w:abstractNumId w:val="1"/>
  </w:num>
  <w:num w:numId="3" w16cid:durableId="983656966">
    <w:abstractNumId w:val="2"/>
  </w:num>
  <w:num w:numId="4" w16cid:durableId="1921526367">
    <w:abstractNumId w:val="0"/>
  </w:num>
  <w:num w:numId="5" w16cid:durableId="2090879604">
    <w:abstractNumId w:val="4"/>
  </w:num>
  <w:num w:numId="6" w16cid:durableId="15530814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AF9"/>
    <w:rsid w:val="00005D27"/>
    <w:rsid w:val="00011091"/>
    <w:rsid w:val="00011D30"/>
    <w:rsid w:val="00017406"/>
    <w:rsid w:val="00021D24"/>
    <w:rsid w:val="000223C0"/>
    <w:rsid w:val="00023289"/>
    <w:rsid w:val="00023B39"/>
    <w:rsid w:val="00024D87"/>
    <w:rsid w:val="0003540F"/>
    <w:rsid w:val="000372F7"/>
    <w:rsid w:val="00037D7B"/>
    <w:rsid w:val="000429D6"/>
    <w:rsid w:val="000432EB"/>
    <w:rsid w:val="00043B31"/>
    <w:rsid w:val="0004602C"/>
    <w:rsid w:val="00046124"/>
    <w:rsid w:val="00050344"/>
    <w:rsid w:val="00050883"/>
    <w:rsid w:val="00054BB4"/>
    <w:rsid w:val="00057B7F"/>
    <w:rsid w:val="000619CF"/>
    <w:rsid w:val="00064CA2"/>
    <w:rsid w:val="00067377"/>
    <w:rsid w:val="000814EA"/>
    <w:rsid w:val="00081849"/>
    <w:rsid w:val="00082703"/>
    <w:rsid w:val="00084AD5"/>
    <w:rsid w:val="00085236"/>
    <w:rsid w:val="000930D9"/>
    <w:rsid w:val="00093215"/>
    <w:rsid w:val="00094B64"/>
    <w:rsid w:val="00095254"/>
    <w:rsid w:val="0009655C"/>
    <w:rsid w:val="000969B3"/>
    <w:rsid w:val="000A07CF"/>
    <w:rsid w:val="000A5B42"/>
    <w:rsid w:val="000A5EC1"/>
    <w:rsid w:val="000A7BF6"/>
    <w:rsid w:val="000B29DC"/>
    <w:rsid w:val="000B35A9"/>
    <w:rsid w:val="000B4BC8"/>
    <w:rsid w:val="000B5FEE"/>
    <w:rsid w:val="000C1540"/>
    <w:rsid w:val="000C1A94"/>
    <w:rsid w:val="000C324E"/>
    <w:rsid w:val="000D0D87"/>
    <w:rsid w:val="000D23FE"/>
    <w:rsid w:val="000D5020"/>
    <w:rsid w:val="000D65F0"/>
    <w:rsid w:val="000E1F56"/>
    <w:rsid w:val="000E29CA"/>
    <w:rsid w:val="000E41B0"/>
    <w:rsid w:val="000E5B63"/>
    <w:rsid w:val="000E7324"/>
    <w:rsid w:val="000F0457"/>
    <w:rsid w:val="000F1C89"/>
    <w:rsid w:val="000F370E"/>
    <w:rsid w:val="000F5ABF"/>
    <w:rsid w:val="000F6B76"/>
    <w:rsid w:val="00100891"/>
    <w:rsid w:val="00100B51"/>
    <w:rsid w:val="001021F1"/>
    <w:rsid w:val="0010229B"/>
    <w:rsid w:val="00102A10"/>
    <w:rsid w:val="00103FCC"/>
    <w:rsid w:val="00105DD1"/>
    <w:rsid w:val="00106662"/>
    <w:rsid w:val="00111079"/>
    <w:rsid w:val="00112C6A"/>
    <w:rsid w:val="001167FD"/>
    <w:rsid w:val="0011732A"/>
    <w:rsid w:val="00120D82"/>
    <w:rsid w:val="00121064"/>
    <w:rsid w:val="0012140B"/>
    <w:rsid w:val="00122101"/>
    <w:rsid w:val="00122147"/>
    <w:rsid w:val="00123FA8"/>
    <w:rsid w:val="00124179"/>
    <w:rsid w:val="001253E8"/>
    <w:rsid w:val="00130026"/>
    <w:rsid w:val="00131E00"/>
    <w:rsid w:val="00134E3F"/>
    <w:rsid w:val="001371FB"/>
    <w:rsid w:val="00137A47"/>
    <w:rsid w:val="001418EE"/>
    <w:rsid w:val="001443B7"/>
    <w:rsid w:val="00146847"/>
    <w:rsid w:val="00147206"/>
    <w:rsid w:val="00147450"/>
    <w:rsid w:val="001516E0"/>
    <w:rsid w:val="00151C98"/>
    <w:rsid w:val="00156D34"/>
    <w:rsid w:val="00160F77"/>
    <w:rsid w:val="00164C31"/>
    <w:rsid w:val="00164E07"/>
    <w:rsid w:val="00165127"/>
    <w:rsid w:val="001674A7"/>
    <w:rsid w:val="001754A3"/>
    <w:rsid w:val="00180670"/>
    <w:rsid w:val="0018078D"/>
    <w:rsid w:val="00181F7A"/>
    <w:rsid w:val="0018223B"/>
    <w:rsid w:val="0018287D"/>
    <w:rsid w:val="001849B7"/>
    <w:rsid w:val="00184F86"/>
    <w:rsid w:val="00185061"/>
    <w:rsid w:val="00186799"/>
    <w:rsid w:val="00196C93"/>
    <w:rsid w:val="00197F4A"/>
    <w:rsid w:val="001A6285"/>
    <w:rsid w:val="001A6B8C"/>
    <w:rsid w:val="001B050C"/>
    <w:rsid w:val="001B0D3A"/>
    <w:rsid w:val="001B217E"/>
    <w:rsid w:val="001B541F"/>
    <w:rsid w:val="001C0723"/>
    <w:rsid w:val="001C1046"/>
    <w:rsid w:val="001C62E5"/>
    <w:rsid w:val="001C7DAC"/>
    <w:rsid w:val="001D591C"/>
    <w:rsid w:val="001E021F"/>
    <w:rsid w:val="001E1289"/>
    <w:rsid w:val="001E2DA2"/>
    <w:rsid w:val="001E4852"/>
    <w:rsid w:val="001E5701"/>
    <w:rsid w:val="001E6557"/>
    <w:rsid w:val="001E7250"/>
    <w:rsid w:val="001F34EA"/>
    <w:rsid w:val="001F4A15"/>
    <w:rsid w:val="002001B0"/>
    <w:rsid w:val="00200B66"/>
    <w:rsid w:val="002017EC"/>
    <w:rsid w:val="002047AF"/>
    <w:rsid w:val="00206D0A"/>
    <w:rsid w:val="002079F7"/>
    <w:rsid w:val="002163A5"/>
    <w:rsid w:val="00217BD3"/>
    <w:rsid w:val="00221351"/>
    <w:rsid w:val="00223D26"/>
    <w:rsid w:val="0022587B"/>
    <w:rsid w:val="002320A6"/>
    <w:rsid w:val="00232571"/>
    <w:rsid w:val="00236784"/>
    <w:rsid w:val="00237291"/>
    <w:rsid w:val="00237AF3"/>
    <w:rsid w:val="00242390"/>
    <w:rsid w:val="00242625"/>
    <w:rsid w:val="00242BE5"/>
    <w:rsid w:val="00250D99"/>
    <w:rsid w:val="00251722"/>
    <w:rsid w:val="002537C1"/>
    <w:rsid w:val="00253E7C"/>
    <w:rsid w:val="00254AEE"/>
    <w:rsid w:val="00256A87"/>
    <w:rsid w:val="002613AB"/>
    <w:rsid w:val="0026360B"/>
    <w:rsid w:val="002636FB"/>
    <w:rsid w:val="002641F2"/>
    <w:rsid w:val="0027138A"/>
    <w:rsid w:val="00276EFE"/>
    <w:rsid w:val="00282552"/>
    <w:rsid w:val="00282852"/>
    <w:rsid w:val="002836C8"/>
    <w:rsid w:val="0028385E"/>
    <w:rsid w:val="002838E7"/>
    <w:rsid w:val="002867C9"/>
    <w:rsid w:val="00286AF9"/>
    <w:rsid w:val="00290596"/>
    <w:rsid w:val="0029170A"/>
    <w:rsid w:val="00293BF7"/>
    <w:rsid w:val="002950B2"/>
    <w:rsid w:val="002964AD"/>
    <w:rsid w:val="002A0989"/>
    <w:rsid w:val="002A23DD"/>
    <w:rsid w:val="002A258E"/>
    <w:rsid w:val="002A27B0"/>
    <w:rsid w:val="002A3B7E"/>
    <w:rsid w:val="002A4D41"/>
    <w:rsid w:val="002A7CBA"/>
    <w:rsid w:val="002A7DA6"/>
    <w:rsid w:val="002B2EEF"/>
    <w:rsid w:val="002B2EF6"/>
    <w:rsid w:val="002B5E52"/>
    <w:rsid w:val="002C1931"/>
    <w:rsid w:val="002C3393"/>
    <w:rsid w:val="002C7597"/>
    <w:rsid w:val="002D407D"/>
    <w:rsid w:val="002D4DAD"/>
    <w:rsid w:val="002D749B"/>
    <w:rsid w:val="002E09D7"/>
    <w:rsid w:val="002E27FB"/>
    <w:rsid w:val="002E3204"/>
    <w:rsid w:val="002E4B38"/>
    <w:rsid w:val="002F01EF"/>
    <w:rsid w:val="002F2587"/>
    <w:rsid w:val="002F6799"/>
    <w:rsid w:val="002F6DB0"/>
    <w:rsid w:val="00302577"/>
    <w:rsid w:val="0030430E"/>
    <w:rsid w:val="003058C4"/>
    <w:rsid w:val="0031158D"/>
    <w:rsid w:val="003118BD"/>
    <w:rsid w:val="00313A1F"/>
    <w:rsid w:val="00315FFB"/>
    <w:rsid w:val="00317F89"/>
    <w:rsid w:val="00322688"/>
    <w:rsid w:val="00322EAC"/>
    <w:rsid w:val="00323785"/>
    <w:rsid w:val="00323EA1"/>
    <w:rsid w:val="00324DC9"/>
    <w:rsid w:val="003251E5"/>
    <w:rsid w:val="003272EB"/>
    <w:rsid w:val="0033237B"/>
    <w:rsid w:val="00332D89"/>
    <w:rsid w:val="00333F5B"/>
    <w:rsid w:val="00334EAE"/>
    <w:rsid w:val="003352EF"/>
    <w:rsid w:val="00343188"/>
    <w:rsid w:val="003434D6"/>
    <w:rsid w:val="003438D4"/>
    <w:rsid w:val="00343C07"/>
    <w:rsid w:val="00344E67"/>
    <w:rsid w:val="00344F07"/>
    <w:rsid w:val="003473B8"/>
    <w:rsid w:val="003475E0"/>
    <w:rsid w:val="003505F3"/>
    <w:rsid w:val="003511DE"/>
    <w:rsid w:val="003535B5"/>
    <w:rsid w:val="00353CF0"/>
    <w:rsid w:val="003552C8"/>
    <w:rsid w:val="00355DDA"/>
    <w:rsid w:val="003567CF"/>
    <w:rsid w:val="0035683A"/>
    <w:rsid w:val="00360EFF"/>
    <w:rsid w:val="003623B9"/>
    <w:rsid w:val="00362B6C"/>
    <w:rsid w:val="00366997"/>
    <w:rsid w:val="003672D6"/>
    <w:rsid w:val="00370AFC"/>
    <w:rsid w:val="003752DA"/>
    <w:rsid w:val="00376768"/>
    <w:rsid w:val="00380C29"/>
    <w:rsid w:val="0038319A"/>
    <w:rsid w:val="00383CD4"/>
    <w:rsid w:val="00385C82"/>
    <w:rsid w:val="00390196"/>
    <w:rsid w:val="00390967"/>
    <w:rsid w:val="003938C2"/>
    <w:rsid w:val="00393C87"/>
    <w:rsid w:val="003958FF"/>
    <w:rsid w:val="0039687A"/>
    <w:rsid w:val="00397C6A"/>
    <w:rsid w:val="003A2C8E"/>
    <w:rsid w:val="003A3C83"/>
    <w:rsid w:val="003A3D99"/>
    <w:rsid w:val="003A72BE"/>
    <w:rsid w:val="003B4677"/>
    <w:rsid w:val="003B7FB6"/>
    <w:rsid w:val="003C253B"/>
    <w:rsid w:val="003C4C42"/>
    <w:rsid w:val="003C7F31"/>
    <w:rsid w:val="003D2401"/>
    <w:rsid w:val="003D4AEB"/>
    <w:rsid w:val="003D76E2"/>
    <w:rsid w:val="003D77E5"/>
    <w:rsid w:val="003E0957"/>
    <w:rsid w:val="003E0986"/>
    <w:rsid w:val="003E3B43"/>
    <w:rsid w:val="003E406E"/>
    <w:rsid w:val="003E443C"/>
    <w:rsid w:val="003E5CC1"/>
    <w:rsid w:val="003F06CD"/>
    <w:rsid w:val="003F4404"/>
    <w:rsid w:val="003F76BF"/>
    <w:rsid w:val="00400119"/>
    <w:rsid w:val="004006FB"/>
    <w:rsid w:val="00401723"/>
    <w:rsid w:val="00401AF9"/>
    <w:rsid w:val="004033EF"/>
    <w:rsid w:val="00404950"/>
    <w:rsid w:val="004072DB"/>
    <w:rsid w:val="0041033A"/>
    <w:rsid w:val="004224CB"/>
    <w:rsid w:val="00425029"/>
    <w:rsid w:val="0043041B"/>
    <w:rsid w:val="00431A06"/>
    <w:rsid w:val="00432E4C"/>
    <w:rsid w:val="0043423C"/>
    <w:rsid w:val="00434D91"/>
    <w:rsid w:val="00437058"/>
    <w:rsid w:val="004444D2"/>
    <w:rsid w:val="004532AE"/>
    <w:rsid w:val="004541E0"/>
    <w:rsid w:val="00454C95"/>
    <w:rsid w:val="00456465"/>
    <w:rsid w:val="00457A00"/>
    <w:rsid w:val="00460685"/>
    <w:rsid w:val="00462A66"/>
    <w:rsid w:val="00467288"/>
    <w:rsid w:val="004706C3"/>
    <w:rsid w:val="00470D09"/>
    <w:rsid w:val="00471F50"/>
    <w:rsid w:val="004743EE"/>
    <w:rsid w:val="00474566"/>
    <w:rsid w:val="00477693"/>
    <w:rsid w:val="004809E3"/>
    <w:rsid w:val="00482543"/>
    <w:rsid w:val="004914D8"/>
    <w:rsid w:val="0049271E"/>
    <w:rsid w:val="0049414C"/>
    <w:rsid w:val="004965A0"/>
    <w:rsid w:val="004A1274"/>
    <w:rsid w:val="004A3BF9"/>
    <w:rsid w:val="004A5685"/>
    <w:rsid w:val="004A62ED"/>
    <w:rsid w:val="004A7E05"/>
    <w:rsid w:val="004B14C0"/>
    <w:rsid w:val="004B5EE1"/>
    <w:rsid w:val="004C11C7"/>
    <w:rsid w:val="004C11D4"/>
    <w:rsid w:val="004C271D"/>
    <w:rsid w:val="004C6071"/>
    <w:rsid w:val="004D436C"/>
    <w:rsid w:val="004D69A8"/>
    <w:rsid w:val="004E3144"/>
    <w:rsid w:val="004E507F"/>
    <w:rsid w:val="004E552A"/>
    <w:rsid w:val="004E5756"/>
    <w:rsid w:val="004F2EA4"/>
    <w:rsid w:val="004F41B3"/>
    <w:rsid w:val="004F5F4E"/>
    <w:rsid w:val="004F65E2"/>
    <w:rsid w:val="004F72AB"/>
    <w:rsid w:val="004F7D94"/>
    <w:rsid w:val="0050498F"/>
    <w:rsid w:val="00507439"/>
    <w:rsid w:val="0051229F"/>
    <w:rsid w:val="005130BE"/>
    <w:rsid w:val="00513D4E"/>
    <w:rsid w:val="00514B0B"/>
    <w:rsid w:val="00521C84"/>
    <w:rsid w:val="00521D3C"/>
    <w:rsid w:val="00521F29"/>
    <w:rsid w:val="00523CE5"/>
    <w:rsid w:val="00525ACE"/>
    <w:rsid w:val="00525FB2"/>
    <w:rsid w:val="00526DE9"/>
    <w:rsid w:val="005274E8"/>
    <w:rsid w:val="00530374"/>
    <w:rsid w:val="005322C1"/>
    <w:rsid w:val="00532C15"/>
    <w:rsid w:val="005344A6"/>
    <w:rsid w:val="0053794D"/>
    <w:rsid w:val="00540049"/>
    <w:rsid w:val="005418DC"/>
    <w:rsid w:val="0054276B"/>
    <w:rsid w:val="005437B7"/>
    <w:rsid w:val="005474B8"/>
    <w:rsid w:val="00550DA6"/>
    <w:rsid w:val="005518F5"/>
    <w:rsid w:val="00551BCE"/>
    <w:rsid w:val="005547D6"/>
    <w:rsid w:val="005567B0"/>
    <w:rsid w:val="00561B2F"/>
    <w:rsid w:val="005630E8"/>
    <w:rsid w:val="00564F7F"/>
    <w:rsid w:val="005716AB"/>
    <w:rsid w:val="00572404"/>
    <w:rsid w:val="00580DEC"/>
    <w:rsid w:val="005830DF"/>
    <w:rsid w:val="00584DE8"/>
    <w:rsid w:val="005854D9"/>
    <w:rsid w:val="005874A3"/>
    <w:rsid w:val="00590328"/>
    <w:rsid w:val="00591C03"/>
    <w:rsid w:val="00592CD7"/>
    <w:rsid w:val="00594089"/>
    <w:rsid w:val="0059417C"/>
    <w:rsid w:val="0059472A"/>
    <w:rsid w:val="005964C0"/>
    <w:rsid w:val="005A14C0"/>
    <w:rsid w:val="005A3EA9"/>
    <w:rsid w:val="005A4B62"/>
    <w:rsid w:val="005A5111"/>
    <w:rsid w:val="005A6636"/>
    <w:rsid w:val="005B0AA3"/>
    <w:rsid w:val="005B1DAB"/>
    <w:rsid w:val="005B248D"/>
    <w:rsid w:val="005B4A52"/>
    <w:rsid w:val="005B726D"/>
    <w:rsid w:val="005B75DC"/>
    <w:rsid w:val="005C1F41"/>
    <w:rsid w:val="005C44B3"/>
    <w:rsid w:val="005C5A88"/>
    <w:rsid w:val="005C7273"/>
    <w:rsid w:val="005D105E"/>
    <w:rsid w:val="005D1829"/>
    <w:rsid w:val="005D3544"/>
    <w:rsid w:val="005D35BB"/>
    <w:rsid w:val="005D49FF"/>
    <w:rsid w:val="005E1694"/>
    <w:rsid w:val="005E4916"/>
    <w:rsid w:val="005E4F5A"/>
    <w:rsid w:val="005F1929"/>
    <w:rsid w:val="005F2891"/>
    <w:rsid w:val="005F4B42"/>
    <w:rsid w:val="005F7EB0"/>
    <w:rsid w:val="0060091E"/>
    <w:rsid w:val="00602425"/>
    <w:rsid w:val="00602F36"/>
    <w:rsid w:val="00605835"/>
    <w:rsid w:val="006066CC"/>
    <w:rsid w:val="0060683E"/>
    <w:rsid w:val="00611AA8"/>
    <w:rsid w:val="006128F8"/>
    <w:rsid w:val="006172FF"/>
    <w:rsid w:val="006178BA"/>
    <w:rsid w:val="00617B42"/>
    <w:rsid w:val="00621275"/>
    <w:rsid w:val="006230B7"/>
    <w:rsid w:val="00626CF2"/>
    <w:rsid w:val="006321B7"/>
    <w:rsid w:val="00633A99"/>
    <w:rsid w:val="00634CAD"/>
    <w:rsid w:val="006400F7"/>
    <w:rsid w:val="00640BB3"/>
    <w:rsid w:val="00641CF3"/>
    <w:rsid w:val="00641D48"/>
    <w:rsid w:val="0064302E"/>
    <w:rsid w:val="00646AB0"/>
    <w:rsid w:val="00651E88"/>
    <w:rsid w:val="0065352C"/>
    <w:rsid w:val="00654549"/>
    <w:rsid w:val="00657A49"/>
    <w:rsid w:val="006664DF"/>
    <w:rsid w:val="00670D4E"/>
    <w:rsid w:val="00673F5B"/>
    <w:rsid w:val="00674CC8"/>
    <w:rsid w:val="00675BEE"/>
    <w:rsid w:val="00677D92"/>
    <w:rsid w:val="00685CC4"/>
    <w:rsid w:val="00686429"/>
    <w:rsid w:val="00686859"/>
    <w:rsid w:val="00686A37"/>
    <w:rsid w:val="00686EF1"/>
    <w:rsid w:val="00687A52"/>
    <w:rsid w:val="00694D7B"/>
    <w:rsid w:val="00694ED4"/>
    <w:rsid w:val="00697B9B"/>
    <w:rsid w:val="006A3753"/>
    <w:rsid w:val="006A461F"/>
    <w:rsid w:val="006A4FEF"/>
    <w:rsid w:val="006B059B"/>
    <w:rsid w:val="006B0EC8"/>
    <w:rsid w:val="006B3026"/>
    <w:rsid w:val="006B3FF7"/>
    <w:rsid w:val="006B70ED"/>
    <w:rsid w:val="006C669E"/>
    <w:rsid w:val="006C7B96"/>
    <w:rsid w:val="006D2B91"/>
    <w:rsid w:val="006D3410"/>
    <w:rsid w:val="006D4F5E"/>
    <w:rsid w:val="006D52F4"/>
    <w:rsid w:val="006D7291"/>
    <w:rsid w:val="006D7312"/>
    <w:rsid w:val="006E070F"/>
    <w:rsid w:val="006E33EF"/>
    <w:rsid w:val="006E3F35"/>
    <w:rsid w:val="006F0CDB"/>
    <w:rsid w:val="006F3161"/>
    <w:rsid w:val="006F3987"/>
    <w:rsid w:val="006F6587"/>
    <w:rsid w:val="00701715"/>
    <w:rsid w:val="0070502F"/>
    <w:rsid w:val="00705CF5"/>
    <w:rsid w:val="00710BB9"/>
    <w:rsid w:val="007110DC"/>
    <w:rsid w:val="0071289D"/>
    <w:rsid w:val="00712C0C"/>
    <w:rsid w:val="00716D62"/>
    <w:rsid w:val="00720EEB"/>
    <w:rsid w:val="0072117C"/>
    <w:rsid w:val="0072150B"/>
    <w:rsid w:val="00722A94"/>
    <w:rsid w:val="00724126"/>
    <w:rsid w:val="00727183"/>
    <w:rsid w:val="0072728E"/>
    <w:rsid w:val="00727F76"/>
    <w:rsid w:val="007307F8"/>
    <w:rsid w:val="0073147E"/>
    <w:rsid w:val="00732973"/>
    <w:rsid w:val="00732AC8"/>
    <w:rsid w:val="00736758"/>
    <w:rsid w:val="00737361"/>
    <w:rsid w:val="007412C2"/>
    <w:rsid w:val="0074158E"/>
    <w:rsid w:val="00743C82"/>
    <w:rsid w:val="00744A40"/>
    <w:rsid w:val="00745F28"/>
    <w:rsid w:val="00750E9B"/>
    <w:rsid w:val="007536B0"/>
    <w:rsid w:val="0075422C"/>
    <w:rsid w:val="0075655E"/>
    <w:rsid w:val="00761D68"/>
    <w:rsid w:val="00764354"/>
    <w:rsid w:val="0076462F"/>
    <w:rsid w:val="00764EB0"/>
    <w:rsid w:val="007677C3"/>
    <w:rsid w:val="007700A6"/>
    <w:rsid w:val="007747A2"/>
    <w:rsid w:val="007751A3"/>
    <w:rsid w:val="00777BB0"/>
    <w:rsid w:val="00782240"/>
    <w:rsid w:val="00782EEF"/>
    <w:rsid w:val="00783AAA"/>
    <w:rsid w:val="007847E8"/>
    <w:rsid w:val="00785137"/>
    <w:rsid w:val="0078525D"/>
    <w:rsid w:val="0078528D"/>
    <w:rsid w:val="00785A8A"/>
    <w:rsid w:val="00787861"/>
    <w:rsid w:val="00791022"/>
    <w:rsid w:val="007958BC"/>
    <w:rsid w:val="00795EEE"/>
    <w:rsid w:val="007A0F97"/>
    <w:rsid w:val="007A63C5"/>
    <w:rsid w:val="007A64EC"/>
    <w:rsid w:val="007A7C27"/>
    <w:rsid w:val="007B0EF5"/>
    <w:rsid w:val="007B256D"/>
    <w:rsid w:val="007B262D"/>
    <w:rsid w:val="007B2F3B"/>
    <w:rsid w:val="007C08C9"/>
    <w:rsid w:val="007C2C20"/>
    <w:rsid w:val="007C4070"/>
    <w:rsid w:val="007C64B3"/>
    <w:rsid w:val="007D0038"/>
    <w:rsid w:val="007D0312"/>
    <w:rsid w:val="007D08C0"/>
    <w:rsid w:val="007D678A"/>
    <w:rsid w:val="007E2698"/>
    <w:rsid w:val="007E4974"/>
    <w:rsid w:val="007E666C"/>
    <w:rsid w:val="007F112C"/>
    <w:rsid w:val="007F4903"/>
    <w:rsid w:val="007F6866"/>
    <w:rsid w:val="007F7405"/>
    <w:rsid w:val="0080035B"/>
    <w:rsid w:val="00801EE6"/>
    <w:rsid w:val="0080663A"/>
    <w:rsid w:val="00810A3C"/>
    <w:rsid w:val="0081166D"/>
    <w:rsid w:val="0081339F"/>
    <w:rsid w:val="00813C9F"/>
    <w:rsid w:val="00814507"/>
    <w:rsid w:val="00815CB3"/>
    <w:rsid w:val="008175E8"/>
    <w:rsid w:val="00822716"/>
    <w:rsid w:val="00824029"/>
    <w:rsid w:val="00824086"/>
    <w:rsid w:val="0082426B"/>
    <w:rsid w:val="00824CFF"/>
    <w:rsid w:val="00824E46"/>
    <w:rsid w:val="008250E8"/>
    <w:rsid w:val="008255AE"/>
    <w:rsid w:val="008368A0"/>
    <w:rsid w:val="00837967"/>
    <w:rsid w:val="00837C13"/>
    <w:rsid w:val="008407F2"/>
    <w:rsid w:val="008428CD"/>
    <w:rsid w:val="00843374"/>
    <w:rsid w:val="0084759D"/>
    <w:rsid w:val="00850ACE"/>
    <w:rsid w:val="008514FE"/>
    <w:rsid w:val="00852621"/>
    <w:rsid w:val="00853139"/>
    <w:rsid w:val="008607D0"/>
    <w:rsid w:val="00867623"/>
    <w:rsid w:val="00875152"/>
    <w:rsid w:val="00877873"/>
    <w:rsid w:val="00877CE5"/>
    <w:rsid w:val="00880001"/>
    <w:rsid w:val="00880AF9"/>
    <w:rsid w:val="0088263E"/>
    <w:rsid w:val="00885DB3"/>
    <w:rsid w:val="0089130D"/>
    <w:rsid w:val="00892837"/>
    <w:rsid w:val="00892F32"/>
    <w:rsid w:val="00897503"/>
    <w:rsid w:val="008979B2"/>
    <w:rsid w:val="008A1EA8"/>
    <w:rsid w:val="008A27ED"/>
    <w:rsid w:val="008A5ACB"/>
    <w:rsid w:val="008A7BA0"/>
    <w:rsid w:val="008B1F19"/>
    <w:rsid w:val="008C04AC"/>
    <w:rsid w:val="008C0C88"/>
    <w:rsid w:val="008C10B2"/>
    <w:rsid w:val="008C3756"/>
    <w:rsid w:val="008C4D59"/>
    <w:rsid w:val="008D292C"/>
    <w:rsid w:val="008D3FD4"/>
    <w:rsid w:val="008D4A6F"/>
    <w:rsid w:val="008D67B6"/>
    <w:rsid w:val="008D6989"/>
    <w:rsid w:val="008E3C4E"/>
    <w:rsid w:val="008E65C5"/>
    <w:rsid w:val="008F14B0"/>
    <w:rsid w:val="008F174D"/>
    <w:rsid w:val="008F1BCB"/>
    <w:rsid w:val="008F3460"/>
    <w:rsid w:val="008F79D3"/>
    <w:rsid w:val="009007CB"/>
    <w:rsid w:val="0090328C"/>
    <w:rsid w:val="00903A6F"/>
    <w:rsid w:val="009045B9"/>
    <w:rsid w:val="00906C45"/>
    <w:rsid w:val="00907ACF"/>
    <w:rsid w:val="00907B59"/>
    <w:rsid w:val="00907FAE"/>
    <w:rsid w:val="00917096"/>
    <w:rsid w:val="00917A25"/>
    <w:rsid w:val="00920458"/>
    <w:rsid w:val="009213A1"/>
    <w:rsid w:val="009228AE"/>
    <w:rsid w:val="00922EFB"/>
    <w:rsid w:val="00923467"/>
    <w:rsid w:val="009268BB"/>
    <w:rsid w:val="00936CFB"/>
    <w:rsid w:val="00937688"/>
    <w:rsid w:val="00937C4F"/>
    <w:rsid w:val="00942D26"/>
    <w:rsid w:val="00943DA5"/>
    <w:rsid w:val="00945E27"/>
    <w:rsid w:val="00946CC0"/>
    <w:rsid w:val="00946FF6"/>
    <w:rsid w:val="009474BE"/>
    <w:rsid w:val="00951196"/>
    <w:rsid w:val="00951AE4"/>
    <w:rsid w:val="00953B02"/>
    <w:rsid w:val="009543FA"/>
    <w:rsid w:val="00960DD8"/>
    <w:rsid w:val="009629B7"/>
    <w:rsid w:val="009640D7"/>
    <w:rsid w:val="009659E2"/>
    <w:rsid w:val="00966DF1"/>
    <w:rsid w:val="0097161A"/>
    <w:rsid w:val="00971C04"/>
    <w:rsid w:val="009738F2"/>
    <w:rsid w:val="0098146D"/>
    <w:rsid w:val="009827E1"/>
    <w:rsid w:val="00982D05"/>
    <w:rsid w:val="0098398D"/>
    <w:rsid w:val="00985281"/>
    <w:rsid w:val="00985A77"/>
    <w:rsid w:val="00986210"/>
    <w:rsid w:val="00990565"/>
    <w:rsid w:val="00991439"/>
    <w:rsid w:val="00991597"/>
    <w:rsid w:val="00993C56"/>
    <w:rsid w:val="009A029D"/>
    <w:rsid w:val="009A151E"/>
    <w:rsid w:val="009A22BF"/>
    <w:rsid w:val="009A43B0"/>
    <w:rsid w:val="009A4B56"/>
    <w:rsid w:val="009B1909"/>
    <w:rsid w:val="009B41E0"/>
    <w:rsid w:val="009B4CCE"/>
    <w:rsid w:val="009B6908"/>
    <w:rsid w:val="009C006F"/>
    <w:rsid w:val="009C0F35"/>
    <w:rsid w:val="009C219C"/>
    <w:rsid w:val="009C239C"/>
    <w:rsid w:val="009C708E"/>
    <w:rsid w:val="009C7D09"/>
    <w:rsid w:val="009D16CC"/>
    <w:rsid w:val="009D442A"/>
    <w:rsid w:val="009E5865"/>
    <w:rsid w:val="009F02D2"/>
    <w:rsid w:val="009F411A"/>
    <w:rsid w:val="00A001EA"/>
    <w:rsid w:val="00A01AB4"/>
    <w:rsid w:val="00A02A4A"/>
    <w:rsid w:val="00A02A83"/>
    <w:rsid w:val="00A03773"/>
    <w:rsid w:val="00A03C58"/>
    <w:rsid w:val="00A047BF"/>
    <w:rsid w:val="00A04FB3"/>
    <w:rsid w:val="00A058A8"/>
    <w:rsid w:val="00A069C5"/>
    <w:rsid w:val="00A072E9"/>
    <w:rsid w:val="00A07E91"/>
    <w:rsid w:val="00A12894"/>
    <w:rsid w:val="00A13ABB"/>
    <w:rsid w:val="00A2241A"/>
    <w:rsid w:val="00A23E91"/>
    <w:rsid w:val="00A252FD"/>
    <w:rsid w:val="00A262EB"/>
    <w:rsid w:val="00A31065"/>
    <w:rsid w:val="00A35E25"/>
    <w:rsid w:val="00A36B93"/>
    <w:rsid w:val="00A37CFB"/>
    <w:rsid w:val="00A40E56"/>
    <w:rsid w:val="00A411B6"/>
    <w:rsid w:val="00A42548"/>
    <w:rsid w:val="00A43423"/>
    <w:rsid w:val="00A504F8"/>
    <w:rsid w:val="00A54903"/>
    <w:rsid w:val="00A57454"/>
    <w:rsid w:val="00A62233"/>
    <w:rsid w:val="00A62DE2"/>
    <w:rsid w:val="00A6325F"/>
    <w:rsid w:val="00A66747"/>
    <w:rsid w:val="00A66ED6"/>
    <w:rsid w:val="00A71669"/>
    <w:rsid w:val="00A7171F"/>
    <w:rsid w:val="00A768E0"/>
    <w:rsid w:val="00A77BC1"/>
    <w:rsid w:val="00A83DD1"/>
    <w:rsid w:val="00A860C9"/>
    <w:rsid w:val="00A878B3"/>
    <w:rsid w:val="00A920CF"/>
    <w:rsid w:val="00A92D00"/>
    <w:rsid w:val="00A967DA"/>
    <w:rsid w:val="00AA592E"/>
    <w:rsid w:val="00AB0361"/>
    <w:rsid w:val="00AB14B5"/>
    <w:rsid w:val="00AB5285"/>
    <w:rsid w:val="00AB699F"/>
    <w:rsid w:val="00AB7A5F"/>
    <w:rsid w:val="00AC0CBD"/>
    <w:rsid w:val="00AC15E8"/>
    <w:rsid w:val="00AC3F51"/>
    <w:rsid w:val="00AC6260"/>
    <w:rsid w:val="00AC6A05"/>
    <w:rsid w:val="00AC78DA"/>
    <w:rsid w:val="00AD43AB"/>
    <w:rsid w:val="00AD5966"/>
    <w:rsid w:val="00AE07CF"/>
    <w:rsid w:val="00AE0E80"/>
    <w:rsid w:val="00AE1C42"/>
    <w:rsid w:val="00AE421B"/>
    <w:rsid w:val="00AF1633"/>
    <w:rsid w:val="00AF1770"/>
    <w:rsid w:val="00AF187D"/>
    <w:rsid w:val="00AF2D9D"/>
    <w:rsid w:val="00AF416B"/>
    <w:rsid w:val="00AF4809"/>
    <w:rsid w:val="00AF4C8B"/>
    <w:rsid w:val="00AF5C0B"/>
    <w:rsid w:val="00AF7E2A"/>
    <w:rsid w:val="00AF7F9D"/>
    <w:rsid w:val="00B000F1"/>
    <w:rsid w:val="00B00600"/>
    <w:rsid w:val="00B00B02"/>
    <w:rsid w:val="00B041AB"/>
    <w:rsid w:val="00B10EBB"/>
    <w:rsid w:val="00B132F4"/>
    <w:rsid w:val="00B14180"/>
    <w:rsid w:val="00B1485A"/>
    <w:rsid w:val="00B152FA"/>
    <w:rsid w:val="00B244D5"/>
    <w:rsid w:val="00B2459D"/>
    <w:rsid w:val="00B25381"/>
    <w:rsid w:val="00B32E01"/>
    <w:rsid w:val="00B3690E"/>
    <w:rsid w:val="00B37B2C"/>
    <w:rsid w:val="00B402ED"/>
    <w:rsid w:val="00B46067"/>
    <w:rsid w:val="00B461D2"/>
    <w:rsid w:val="00B465FB"/>
    <w:rsid w:val="00B473CC"/>
    <w:rsid w:val="00B5242E"/>
    <w:rsid w:val="00B54AC3"/>
    <w:rsid w:val="00B54AD5"/>
    <w:rsid w:val="00B57C36"/>
    <w:rsid w:val="00B600F4"/>
    <w:rsid w:val="00B600F9"/>
    <w:rsid w:val="00B631EB"/>
    <w:rsid w:val="00B65D43"/>
    <w:rsid w:val="00B6628E"/>
    <w:rsid w:val="00B72884"/>
    <w:rsid w:val="00B7428F"/>
    <w:rsid w:val="00B74B7B"/>
    <w:rsid w:val="00B74EE5"/>
    <w:rsid w:val="00B8095B"/>
    <w:rsid w:val="00B840DE"/>
    <w:rsid w:val="00B907B6"/>
    <w:rsid w:val="00B9226B"/>
    <w:rsid w:val="00B9282B"/>
    <w:rsid w:val="00B970D1"/>
    <w:rsid w:val="00BA265A"/>
    <w:rsid w:val="00BA29AD"/>
    <w:rsid w:val="00BA3800"/>
    <w:rsid w:val="00BA4461"/>
    <w:rsid w:val="00BA4E19"/>
    <w:rsid w:val="00BA6541"/>
    <w:rsid w:val="00BA70CE"/>
    <w:rsid w:val="00BB07E3"/>
    <w:rsid w:val="00BB31ED"/>
    <w:rsid w:val="00BB37E8"/>
    <w:rsid w:val="00BB5AFF"/>
    <w:rsid w:val="00BB5E4F"/>
    <w:rsid w:val="00BB79CB"/>
    <w:rsid w:val="00BC121E"/>
    <w:rsid w:val="00BC474B"/>
    <w:rsid w:val="00BC709D"/>
    <w:rsid w:val="00BD12E3"/>
    <w:rsid w:val="00BD15B1"/>
    <w:rsid w:val="00BD165F"/>
    <w:rsid w:val="00BD55E5"/>
    <w:rsid w:val="00BD5B86"/>
    <w:rsid w:val="00BE23A2"/>
    <w:rsid w:val="00BE4880"/>
    <w:rsid w:val="00BE57C2"/>
    <w:rsid w:val="00BF0A83"/>
    <w:rsid w:val="00BF0B3C"/>
    <w:rsid w:val="00BF2320"/>
    <w:rsid w:val="00BF3644"/>
    <w:rsid w:val="00BF5861"/>
    <w:rsid w:val="00C01FD8"/>
    <w:rsid w:val="00C02482"/>
    <w:rsid w:val="00C02E1D"/>
    <w:rsid w:val="00C043BA"/>
    <w:rsid w:val="00C054AF"/>
    <w:rsid w:val="00C07875"/>
    <w:rsid w:val="00C079B7"/>
    <w:rsid w:val="00C12DF6"/>
    <w:rsid w:val="00C141A3"/>
    <w:rsid w:val="00C205C2"/>
    <w:rsid w:val="00C22506"/>
    <w:rsid w:val="00C23E83"/>
    <w:rsid w:val="00C26848"/>
    <w:rsid w:val="00C27898"/>
    <w:rsid w:val="00C41DE4"/>
    <w:rsid w:val="00C44216"/>
    <w:rsid w:val="00C44B38"/>
    <w:rsid w:val="00C44F36"/>
    <w:rsid w:val="00C46502"/>
    <w:rsid w:val="00C47B79"/>
    <w:rsid w:val="00C47C5E"/>
    <w:rsid w:val="00C507C2"/>
    <w:rsid w:val="00C55F19"/>
    <w:rsid w:val="00C5692F"/>
    <w:rsid w:val="00C569E3"/>
    <w:rsid w:val="00C579CA"/>
    <w:rsid w:val="00C66CC6"/>
    <w:rsid w:val="00C75976"/>
    <w:rsid w:val="00C80213"/>
    <w:rsid w:val="00C849B7"/>
    <w:rsid w:val="00C86E63"/>
    <w:rsid w:val="00C875F9"/>
    <w:rsid w:val="00C90107"/>
    <w:rsid w:val="00C90439"/>
    <w:rsid w:val="00C96D8D"/>
    <w:rsid w:val="00CA1A14"/>
    <w:rsid w:val="00CA3232"/>
    <w:rsid w:val="00CA326E"/>
    <w:rsid w:val="00CA382B"/>
    <w:rsid w:val="00CA559C"/>
    <w:rsid w:val="00CA56A7"/>
    <w:rsid w:val="00CB28FC"/>
    <w:rsid w:val="00CB2CF1"/>
    <w:rsid w:val="00CB4AC9"/>
    <w:rsid w:val="00CB4BEE"/>
    <w:rsid w:val="00CB50FA"/>
    <w:rsid w:val="00CB5CB3"/>
    <w:rsid w:val="00CB60A7"/>
    <w:rsid w:val="00CB699E"/>
    <w:rsid w:val="00CB6B9E"/>
    <w:rsid w:val="00CC0694"/>
    <w:rsid w:val="00CC437A"/>
    <w:rsid w:val="00CC4698"/>
    <w:rsid w:val="00CC541C"/>
    <w:rsid w:val="00CC7A36"/>
    <w:rsid w:val="00CD25B0"/>
    <w:rsid w:val="00CD2DFB"/>
    <w:rsid w:val="00CE28B1"/>
    <w:rsid w:val="00CE310D"/>
    <w:rsid w:val="00CE544E"/>
    <w:rsid w:val="00CE54F4"/>
    <w:rsid w:val="00CE70B5"/>
    <w:rsid w:val="00CE7A22"/>
    <w:rsid w:val="00CE7BE3"/>
    <w:rsid w:val="00CF1841"/>
    <w:rsid w:val="00CF1B4D"/>
    <w:rsid w:val="00CF2EA7"/>
    <w:rsid w:val="00CF3A49"/>
    <w:rsid w:val="00D04464"/>
    <w:rsid w:val="00D04EEE"/>
    <w:rsid w:val="00D10DB5"/>
    <w:rsid w:val="00D10FCB"/>
    <w:rsid w:val="00D13BDA"/>
    <w:rsid w:val="00D1578F"/>
    <w:rsid w:val="00D22852"/>
    <w:rsid w:val="00D22961"/>
    <w:rsid w:val="00D35318"/>
    <w:rsid w:val="00D35929"/>
    <w:rsid w:val="00D35C9B"/>
    <w:rsid w:val="00D35E5C"/>
    <w:rsid w:val="00D41B98"/>
    <w:rsid w:val="00D426BD"/>
    <w:rsid w:val="00D43E17"/>
    <w:rsid w:val="00D46A1A"/>
    <w:rsid w:val="00D53B7D"/>
    <w:rsid w:val="00D5430C"/>
    <w:rsid w:val="00D57DB3"/>
    <w:rsid w:val="00D616B0"/>
    <w:rsid w:val="00D65478"/>
    <w:rsid w:val="00D65D68"/>
    <w:rsid w:val="00D65F8B"/>
    <w:rsid w:val="00D67FF0"/>
    <w:rsid w:val="00D70DFF"/>
    <w:rsid w:val="00D72BB0"/>
    <w:rsid w:val="00D72EBB"/>
    <w:rsid w:val="00D73C6F"/>
    <w:rsid w:val="00D7401C"/>
    <w:rsid w:val="00D765A7"/>
    <w:rsid w:val="00D83019"/>
    <w:rsid w:val="00D830F3"/>
    <w:rsid w:val="00D8324D"/>
    <w:rsid w:val="00D857A0"/>
    <w:rsid w:val="00D867E6"/>
    <w:rsid w:val="00D96D37"/>
    <w:rsid w:val="00DA5274"/>
    <w:rsid w:val="00DA6419"/>
    <w:rsid w:val="00DA79F9"/>
    <w:rsid w:val="00DB21E0"/>
    <w:rsid w:val="00DB2439"/>
    <w:rsid w:val="00DB3865"/>
    <w:rsid w:val="00DB5191"/>
    <w:rsid w:val="00DB5ED0"/>
    <w:rsid w:val="00DB60A5"/>
    <w:rsid w:val="00DC180E"/>
    <w:rsid w:val="00DC21F7"/>
    <w:rsid w:val="00DC50DE"/>
    <w:rsid w:val="00DC56B5"/>
    <w:rsid w:val="00DC5AAE"/>
    <w:rsid w:val="00DD5B42"/>
    <w:rsid w:val="00DE5823"/>
    <w:rsid w:val="00DE69F9"/>
    <w:rsid w:val="00DF0305"/>
    <w:rsid w:val="00DF5200"/>
    <w:rsid w:val="00DF6BCB"/>
    <w:rsid w:val="00DF7A11"/>
    <w:rsid w:val="00E01110"/>
    <w:rsid w:val="00E043BF"/>
    <w:rsid w:val="00E04758"/>
    <w:rsid w:val="00E06A03"/>
    <w:rsid w:val="00E10B3E"/>
    <w:rsid w:val="00E11384"/>
    <w:rsid w:val="00E223E1"/>
    <w:rsid w:val="00E23A58"/>
    <w:rsid w:val="00E30466"/>
    <w:rsid w:val="00E30B01"/>
    <w:rsid w:val="00E31BD2"/>
    <w:rsid w:val="00E32EBD"/>
    <w:rsid w:val="00E34FDE"/>
    <w:rsid w:val="00E35FB0"/>
    <w:rsid w:val="00E407D1"/>
    <w:rsid w:val="00E41086"/>
    <w:rsid w:val="00E41F78"/>
    <w:rsid w:val="00E43C45"/>
    <w:rsid w:val="00E46A2D"/>
    <w:rsid w:val="00E5187D"/>
    <w:rsid w:val="00E526B9"/>
    <w:rsid w:val="00E52F1A"/>
    <w:rsid w:val="00E57166"/>
    <w:rsid w:val="00E578CF"/>
    <w:rsid w:val="00E601F9"/>
    <w:rsid w:val="00E709C2"/>
    <w:rsid w:val="00E733A5"/>
    <w:rsid w:val="00E73C99"/>
    <w:rsid w:val="00E74B2B"/>
    <w:rsid w:val="00E76D4E"/>
    <w:rsid w:val="00E770A2"/>
    <w:rsid w:val="00E77591"/>
    <w:rsid w:val="00E77596"/>
    <w:rsid w:val="00E81624"/>
    <w:rsid w:val="00E81CF3"/>
    <w:rsid w:val="00E828A3"/>
    <w:rsid w:val="00E86CFC"/>
    <w:rsid w:val="00E870CB"/>
    <w:rsid w:val="00E870D9"/>
    <w:rsid w:val="00E928E7"/>
    <w:rsid w:val="00E932DA"/>
    <w:rsid w:val="00E942F4"/>
    <w:rsid w:val="00EA39C7"/>
    <w:rsid w:val="00EA3B91"/>
    <w:rsid w:val="00EB2CB3"/>
    <w:rsid w:val="00EC643D"/>
    <w:rsid w:val="00EC726A"/>
    <w:rsid w:val="00ED4BA9"/>
    <w:rsid w:val="00EE1662"/>
    <w:rsid w:val="00EE2145"/>
    <w:rsid w:val="00EE2162"/>
    <w:rsid w:val="00EE4096"/>
    <w:rsid w:val="00EE6DFE"/>
    <w:rsid w:val="00EF0B49"/>
    <w:rsid w:val="00EF1DF8"/>
    <w:rsid w:val="00EF22D6"/>
    <w:rsid w:val="00EF2D3B"/>
    <w:rsid w:val="00EF2F46"/>
    <w:rsid w:val="00EF4E56"/>
    <w:rsid w:val="00EF66F2"/>
    <w:rsid w:val="00F02C60"/>
    <w:rsid w:val="00F0656C"/>
    <w:rsid w:val="00F06C7F"/>
    <w:rsid w:val="00F10D77"/>
    <w:rsid w:val="00F11774"/>
    <w:rsid w:val="00F23A2E"/>
    <w:rsid w:val="00F24C7B"/>
    <w:rsid w:val="00F30190"/>
    <w:rsid w:val="00F3295A"/>
    <w:rsid w:val="00F352CA"/>
    <w:rsid w:val="00F35E0A"/>
    <w:rsid w:val="00F37E9A"/>
    <w:rsid w:val="00F40C03"/>
    <w:rsid w:val="00F435B6"/>
    <w:rsid w:val="00F43853"/>
    <w:rsid w:val="00F44660"/>
    <w:rsid w:val="00F45C9E"/>
    <w:rsid w:val="00F47864"/>
    <w:rsid w:val="00F524CE"/>
    <w:rsid w:val="00F53473"/>
    <w:rsid w:val="00F54725"/>
    <w:rsid w:val="00F55C4B"/>
    <w:rsid w:val="00F626A3"/>
    <w:rsid w:val="00F62D35"/>
    <w:rsid w:val="00F66106"/>
    <w:rsid w:val="00F70765"/>
    <w:rsid w:val="00F70D7A"/>
    <w:rsid w:val="00F7259D"/>
    <w:rsid w:val="00F72930"/>
    <w:rsid w:val="00F73858"/>
    <w:rsid w:val="00F74B3F"/>
    <w:rsid w:val="00F76FCD"/>
    <w:rsid w:val="00F77363"/>
    <w:rsid w:val="00F803A5"/>
    <w:rsid w:val="00F807F3"/>
    <w:rsid w:val="00F853E7"/>
    <w:rsid w:val="00F912C7"/>
    <w:rsid w:val="00F91AD6"/>
    <w:rsid w:val="00F91B1B"/>
    <w:rsid w:val="00F91CC3"/>
    <w:rsid w:val="00F9307F"/>
    <w:rsid w:val="00F959AD"/>
    <w:rsid w:val="00F95C2C"/>
    <w:rsid w:val="00F95C68"/>
    <w:rsid w:val="00FA01CD"/>
    <w:rsid w:val="00FA34E4"/>
    <w:rsid w:val="00FA35A2"/>
    <w:rsid w:val="00FA62B6"/>
    <w:rsid w:val="00FA636A"/>
    <w:rsid w:val="00FA63D1"/>
    <w:rsid w:val="00FA6A98"/>
    <w:rsid w:val="00FA71E1"/>
    <w:rsid w:val="00FB2244"/>
    <w:rsid w:val="00FB3D63"/>
    <w:rsid w:val="00FB7943"/>
    <w:rsid w:val="00FC26D8"/>
    <w:rsid w:val="00FC4BB3"/>
    <w:rsid w:val="00FC710C"/>
    <w:rsid w:val="00FD3E3B"/>
    <w:rsid w:val="00FD57AC"/>
    <w:rsid w:val="00FD7CE6"/>
    <w:rsid w:val="00FE3016"/>
    <w:rsid w:val="00FE7B6F"/>
    <w:rsid w:val="00FF0933"/>
    <w:rsid w:val="00FF1448"/>
    <w:rsid w:val="00FF152E"/>
    <w:rsid w:val="00FF22AA"/>
    <w:rsid w:val="00FF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F143F8"/>
  <w15:chartTrackingRefBased/>
  <w15:docId w15:val="{0E73CDBB-5087-487B-A708-5B565093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link w:val="ad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e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5D105E"/>
    <w:rPr>
      <w:sz w:val="18"/>
      <w:szCs w:val="18"/>
    </w:rPr>
  </w:style>
  <w:style w:type="character" w:customStyle="1" w:styleId="af0">
    <w:name w:val="批注框文本 字符"/>
    <w:link w:val="af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1">
    <w:name w:val="篇题"/>
    <w:basedOn w:val="a"/>
    <w:link w:val="af2"/>
    <w:autoRedefine/>
    <w:qFormat/>
    <w:rsid w:val="00BA4461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2">
    <w:name w:val="篇题 字符"/>
    <w:basedOn w:val="a0"/>
    <w:link w:val="af1"/>
    <w:rsid w:val="00BA4461"/>
    <w:rPr>
      <w:rFonts w:ascii="方正楷体简体" w:eastAsia="方正楷体简体"/>
      <w:b/>
      <w:kern w:val="2"/>
      <w:sz w:val="30"/>
      <w:szCs w:val="30"/>
    </w:rPr>
  </w:style>
  <w:style w:type="character" w:styleId="af3">
    <w:name w:val="Hyperlink"/>
    <w:basedOn w:val="a0"/>
    <w:uiPriority w:val="99"/>
    <w:unhideWhenUsed/>
    <w:rsid w:val="00BA29AD"/>
    <w:rPr>
      <w:color w:val="0563C1" w:themeColor="hyperlink"/>
      <w:u w:val="single"/>
    </w:rPr>
  </w:style>
  <w:style w:type="character" w:styleId="af4">
    <w:name w:val="Strong"/>
    <w:basedOn w:val="a0"/>
    <w:uiPriority w:val="22"/>
    <w:qFormat/>
    <w:rsid w:val="009B4CCE"/>
    <w:rPr>
      <w:b/>
      <w:bCs/>
    </w:rPr>
  </w:style>
  <w:style w:type="paragraph" w:styleId="af5">
    <w:name w:val="No Spacing"/>
    <w:uiPriority w:val="1"/>
    <w:qFormat/>
    <w:rsid w:val="000D5020"/>
    <w:pPr>
      <w:widowControl w:val="0"/>
      <w:jc w:val="both"/>
    </w:pPr>
    <w:rPr>
      <w:kern w:val="2"/>
      <w:sz w:val="21"/>
      <w:szCs w:val="22"/>
    </w:rPr>
  </w:style>
  <w:style w:type="paragraph" w:customStyle="1" w:styleId="01">
    <w:name w:val="01大题"/>
    <w:basedOn w:val="a"/>
    <w:link w:val="010"/>
    <w:rsid w:val="000D5020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010">
    <w:name w:val="01大题 字符"/>
    <w:basedOn w:val="a0"/>
    <w:link w:val="01"/>
    <w:rsid w:val="000D5020"/>
    <w:rPr>
      <w:rFonts w:ascii="方正楷体简体" w:eastAsia="方正楷体简体"/>
      <w:b/>
      <w:kern w:val="2"/>
      <w:sz w:val="28"/>
      <w:szCs w:val="28"/>
    </w:rPr>
  </w:style>
  <w:style w:type="paragraph" w:customStyle="1" w:styleId="11">
    <w:name w:val="11读经"/>
    <w:basedOn w:val="a"/>
    <w:link w:val="110"/>
    <w:qFormat/>
    <w:rsid w:val="00DC50DE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0">
    <w:name w:val="11读经 字符"/>
    <w:basedOn w:val="a0"/>
    <w:link w:val="11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2">
    <w:name w:val="2大点"/>
    <w:basedOn w:val="01"/>
    <w:link w:val="20"/>
    <w:qFormat/>
    <w:rsid w:val="00DC50DE"/>
    <w:rPr>
      <w:rFonts w:ascii="方正楷体_GBK" w:eastAsia="方正楷体_GBK" w:hAnsi="方正楷体_GBK"/>
    </w:rPr>
  </w:style>
  <w:style w:type="character" w:customStyle="1" w:styleId="20">
    <w:name w:val="2大点 字符"/>
    <w:basedOn w:val="010"/>
    <w:link w:val="2"/>
    <w:rsid w:val="00DC50DE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3">
    <w:name w:val="3中点"/>
    <w:basedOn w:val="a"/>
    <w:link w:val="30"/>
    <w:qFormat/>
    <w:rsid w:val="00DC50DE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30">
    <w:name w:val="3中点 字符"/>
    <w:basedOn w:val="a0"/>
    <w:link w:val="3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">
    <w:name w:val="4小点"/>
    <w:basedOn w:val="a"/>
    <w:link w:val="40"/>
    <w:qFormat/>
    <w:rsid w:val="00DC50DE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40">
    <w:name w:val="4小点 字符"/>
    <w:basedOn w:val="a0"/>
    <w:link w:val="4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5a">
    <w:name w:val="5a点"/>
    <w:basedOn w:val="a"/>
    <w:link w:val="5a0"/>
    <w:qFormat/>
    <w:rsid w:val="00DC50DE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5a0">
    <w:name w:val="5a点 字符"/>
    <w:basedOn w:val="a0"/>
    <w:link w:val="5a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0">
    <w:name w:val="0系列"/>
    <w:basedOn w:val="a"/>
    <w:link w:val="00"/>
    <w:qFormat/>
    <w:rsid w:val="00FA62B6"/>
    <w:pPr>
      <w:spacing w:after="120" w:line="400" w:lineRule="exact"/>
      <w:jc w:val="center"/>
    </w:pPr>
    <w:rPr>
      <w:rFonts w:ascii="方正楷体简体" w:eastAsia="方正楷体_GBK"/>
      <w:b/>
      <w:sz w:val="36"/>
      <w:szCs w:val="36"/>
    </w:rPr>
  </w:style>
  <w:style w:type="character" w:customStyle="1" w:styleId="00">
    <w:name w:val="0系列 字符"/>
    <w:basedOn w:val="a0"/>
    <w:link w:val="0"/>
    <w:rsid w:val="00FA62B6"/>
    <w:rPr>
      <w:rFonts w:ascii="方正楷体简体" w:eastAsia="方正楷体_GBK"/>
      <w:b/>
      <w:kern w:val="2"/>
      <w:sz w:val="36"/>
      <w:szCs w:val="36"/>
    </w:rPr>
  </w:style>
  <w:style w:type="paragraph" w:customStyle="1" w:styleId="000">
    <w:name w:val="00篇题"/>
    <w:basedOn w:val="a"/>
    <w:link w:val="001"/>
    <w:qFormat/>
    <w:rsid w:val="003958FF"/>
    <w:pPr>
      <w:spacing w:after="120" w:line="360" w:lineRule="exact"/>
      <w:jc w:val="center"/>
    </w:pPr>
    <w:rPr>
      <w:rFonts w:ascii="方正楷体_GBK" w:eastAsia="方正楷体_GBK" w:hAnsi="方正楷体_GBK"/>
      <w:b/>
      <w:sz w:val="30"/>
      <w:szCs w:val="30"/>
    </w:rPr>
  </w:style>
  <w:style w:type="character" w:customStyle="1" w:styleId="001">
    <w:name w:val="00篇题 字符"/>
    <w:basedOn w:val="a0"/>
    <w:link w:val="000"/>
    <w:rsid w:val="003958FF"/>
    <w:rPr>
      <w:rFonts w:ascii="方正楷体_GBK" w:eastAsia="方正楷体_GBK" w:hAnsi="方正楷体_GBK"/>
      <w:b/>
      <w:kern w:val="2"/>
      <w:sz w:val="30"/>
      <w:szCs w:val="30"/>
    </w:rPr>
  </w:style>
  <w:style w:type="paragraph" w:customStyle="1" w:styleId="9">
    <w:name w:val="9职事信息摘录"/>
    <w:basedOn w:val="ac"/>
    <w:link w:val="90"/>
    <w:qFormat/>
    <w:rsid w:val="0060091E"/>
    <w:rPr>
      <w:rFonts w:ascii="Times New Roman" w:eastAsia="方正书宋_GBK"/>
    </w:rPr>
  </w:style>
  <w:style w:type="character" w:customStyle="1" w:styleId="ad">
    <w:name w:val="职事信息摘录 字符"/>
    <w:basedOn w:val="a0"/>
    <w:link w:val="ac"/>
    <w:rsid w:val="00F66106"/>
    <w:rPr>
      <w:rFonts w:ascii="方正书宋简体" w:eastAsia="方正书宋简体" w:hAnsi="Times New Roman"/>
      <w:b/>
      <w:sz w:val="28"/>
      <w:szCs w:val="28"/>
    </w:rPr>
  </w:style>
  <w:style w:type="character" w:customStyle="1" w:styleId="90">
    <w:name w:val="9职事信息摘录 字符"/>
    <w:basedOn w:val="ad"/>
    <w:link w:val="9"/>
    <w:rsid w:val="0060091E"/>
    <w:rPr>
      <w:rFonts w:ascii="Times New Roman" w:eastAsia="方正书宋_GBK" w:hAnsi="Times New Roman"/>
      <w:b/>
      <w:sz w:val="28"/>
      <w:szCs w:val="28"/>
    </w:rPr>
  </w:style>
  <w:style w:type="paragraph" w:customStyle="1" w:styleId="81">
    <w:name w:val="81级标题"/>
    <w:basedOn w:val="a"/>
    <w:link w:val="81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kern w:val="0"/>
      <w:sz w:val="30"/>
      <w:szCs w:val="30"/>
    </w:rPr>
  </w:style>
  <w:style w:type="character" w:customStyle="1" w:styleId="810">
    <w:name w:val="81级标题 字符"/>
    <w:basedOn w:val="a0"/>
    <w:link w:val="81"/>
    <w:rsid w:val="009F411A"/>
    <w:rPr>
      <w:rFonts w:ascii="方正小标宋_GBK" w:eastAsia="方正小标宋_GBK" w:hAnsi="Times New Roman"/>
      <w:b/>
      <w:sz w:val="30"/>
      <w:szCs w:val="30"/>
    </w:rPr>
  </w:style>
  <w:style w:type="paragraph" w:customStyle="1" w:styleId="82">
    <w:name w:val="82级标题"/>
    <w:basedOn w:val="a"/>
    <w:link w:val="82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820">
    <w:name w:val="82级标题 字符"/>
    <w:basedOn w:val="a0"/>
    <w:link w:val="82"/>
    <w:rsid w:val="009F411A"/>
    <w:rPr>
      <w:rFonts w:ascii="黑体" w:eastAsia="黑体" w:hAnsi="黑体"/>
      <w:b/>
      <w:sz w:val="28"/>
      <w:szCs w:val="28"/>
    </w:rPr>
  </w:style>
  <w:style w:type="paragraph" w:customStyle="1" w:styleId="83">
    <w:name w:val="83级标题"/>
    <w:basedOn w:val="a"/>
    <w:link w:val="83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bCs/>
      <w:kern w:val="0"/>
      <w:sz w:val="24"/>
      <w:szCs w:val="21"/>
    </w:rPr>
  </w:style>
  <w:style w:type="character" w:customStyle="1" w:styleId="830">
    <w:name w:val="83级标题 字符"/>
    <w:basedOn w:val="a0"/>
    <w:link w:val="83"/>
    <w:rsid w:val="009F411A"/>
    <w:rPr>
      <w:rFonts w:ascii="方正小标宋_GBK" w:eastAsia="方正小标宋_GBK" w:hAnsi="Times New Roman"/>
      <w:b/>
      <w:bCs/>
      <w:sz w:val="24"/>
      <w:szCs w:val="21"/>
    </w:rPr>
  </w:style>
  <w:style w:type="paragraph" w:customStyle="1" w:styleId="84">
    <w:name w:val="84级标题"/>
    <w:basedOn w:val="a"/>
    <w:link w:val="84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kern w:val="0"/>
      <w:sz w:val="24"/>
      <w:szCs w:val="21"/>
    </w:rPr>
  </w:style>
  <w:style w:type="character" w:customStyle="1" w:styleId="840">
    <w:name w:val="84级标题 字符"/>
    <w:basedOn w:val="a0"/>
    <w:link w:val="84"/>
    <w:rsid w:val="009F411A"/>
    <w:rPr>
      <w:rFonts w:ascii="方正小标宋_GBK" w:eastAsia="方正小标宋_GBK" w:hAnsi="Times New Roman"/>
      <w:sz w:val="24"/>
      <w:szCs w:val="21"/>
    </w:rPr>
  </w:style>
  <w:style w:type="paragraph" w:customStyle="1" w:styleId="6">
    <w:name w:val="6（一）"/>
    <w:basedOn w:val="a7"/>
    <w:link w:val="60"/>
    <w:qFormat/>
    <w:rsid w:val="00DC50DE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F411A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60">
    <w:name w:val="6（一） 字符"/>
    <w:basedOn w:val="a9"/>
    <w:link w:val="6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71">
    <w:name w:val="7（1）"/>
    <w:basedOn w:val="a7"/>
    <w:link w:val="710"/>
    <w:qFormat/>
    <w:rsid w:val="00DC50DE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710">
    <w:name w:val="7（1） 字符"/>
    <w:basedOn w:val="a9"/>
    <w:link w:val="71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5D49FF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5D49FF"/>
    <w:rPr>
      <w:rFonts w:ascii="方正书宋_GBK" w:eastAsia="方正书宋_GBK" w:hAnsi="方正书宋_GBK"/>
      <w:sz w:val="24"/>
      <w:szCs w:val="24"/>
    </w:rPr>
  </w:style>
  <w:style w:type="paragraph" w:customStyle="1" w:styleId="11111">
    <w:name w:val="11111西列"/>
    <w:basedOn w:val="a"/>
    <w:link w:val="111110"/>
    <w:qFormat/>
    <w:rsid w:val="00D10FCB"/>
    <w:pPr>
      <w:spacing w:after="120" w:line="360" w:lineRule="exact"/>
      <w:jc w:val="center"/>
    </w:pPr>
    <w:rPr>
      <w:rFonts w:ascii="方正楷体_GBK" w:eastAsia="方正楷体_GBK" w:hAnsi="方正楷体_GBK"/>
      <w:b/>
      <w:sz w:val="32"/>
      <w:szCs w:val="32"/>
    </w:rPr>
  </w:style>
  <w:style w:type="character" w:customStyle="1" w:styleId="111110">
    <w:name w:val="11111西列 字符"/>
    <w:basedOn w:val="a0"/>
    <w:link w:val="11111"/>
    <w:rsid w:val="00D10FCB"/>
    <w:rPr>
      <w:rFonts w:ascii="方正楷体_GBK" w:eastAsia="方正楷体_GBK" w:hAnsi="方正楷体_GBK"/>
      <w:b/>
      <w:kern w:val="2"/>
      <w:sz w:val="32"/>
      <w:szCs w:val="32"/>
    </w:rPr>
  </w:style>
  <w:style w:type="paragraph" w:customStyle="1" w:styleId="8a">
    <w:name w:val="8（a）"/>
    <w:basedOn w:val="71"/>
    <w:link w:val="8a0"/>
    <w:qFormat/>
    <w:rsid w:val="00885DB3"/>
    <w:pPr>
      <w:ind w:leftChars="675" w:left="1843"/>
    </w:pPr>
    <w:rPr>
      <w:rFonts w:cs="Courier New"/>
      <w:lang w:eastAsia="zh-TW"/>
    </w:rPr>
  </w:style>
  <w:style w:type="character" w:customStyle="1" w:styleId="8a0">
    <w:name w:val="8（a） 字符"/>
    <w:basedOn w:val="710"/>
    <w:link w:val="8a"/>
    <w:rsid w:val="00885DB3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character" w:styleId="af6">
    <w:name w:val="Unresolved Mention"/>
    <w:basedOn w:val="a0"/>
    <w:uiPriority w:val="99"/>
    <w:semiHidden/>
    <w:unhideWhenUsed/>
    <w:rsid w:val="00694D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7B6154"/>
            <w:right w:val="none" w:sz="0" w:space="0" w:color="auto"/>
          </w:divBdr>
          <w:divsChild>
            <w:div w:id="15677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4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8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7878">
                      <w:marLeft w:val="29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0142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8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1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93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13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60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175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16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652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18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16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7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74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7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9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420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4815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9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04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26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37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38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981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95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51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09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60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59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97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1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8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2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EB935-BBA8-44F3-A1D6-15CB848CB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4</Pages>
  <Words>581</Words>
  <Characters>3315</Characters>
  <Application>Microsoft Office Word</Application>
  <DocSecurity>0</DocSecurity>
  <Lines>27</Lines>
  <Paragraphs>7</Paragraphs>
  <ScaleCrop>false</ScaleCrop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127</cp:revision>
  <cp:lastPrinted>2021-01-04T02:30:00Z</cp:lastPrinted>
  <dcterms:created xsi:type="dcterms:W3CDTF">2024-03-19T02:23:00Z</dcterms:created>
  <dcterms:modified xsi:type="dcterms:W3CDTF">2026-09-21T02:30:00Z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2024-02-19T10:22:15Z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150ae7d8-ce88-4146-ada1-3364057347d3</vt:lpwstr>
  </property>
  <property fmtid="{D5CDD505-2E9C-101B-9397-08002B2CF9AE}" pid="8" name="MSIP_Label_defa4170-0d19-0005-0004-bc88714345d2_ContentBits">
    <vt:lpwstr>0</vt:lpwstr>
  </property>
</Properties>
</file>