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9B6D8" w14:textId="77777777" w:rsidR="007021AD" w:rsidRDefault="00106DA4">
      <w:pPr>
        <w:spacing w:after="100"/>
        <w:jc w:val="center"/>
      </w:pPr>
      <w:r>
        <w:rPr>
          <w:b/>
          <w:bCs/>
          <w:color w:val="2C4A70"/>
          <w:sz w:val="32"/>
          <w:szCs w:val="32"/>
        </w:rPr>
        <w:t>Neo4j 节点与真理词典词条比对报告</w:t>
      </w:r>
    </w:p>
    <w:p w14:paraId="727842AC" w14:textId="5BC323A7" w:rsidR="007021AD" w:rsidRDefault="00106DA4">
      <w:pPr>
        <w:spacing w:after="400"/>
        <w:jc w:val="center"/>
      </w:pPr>
      <w:r>
        <w:rPr>
          <w:color w:val="808080"/>
          <w:sz w:val="19"/>
          <w:szCs w:val="19"/>
        </w:rPr>
        <w:t>节点总数 1095 · 完全一致 99</w:t>
      </w:r>
      <w:r>
        <w:rPr>
          <w:rFonts w:hint="eastAsia"/>
          <w:color w:val="808080"/>
          <w:sz w:val="19"/>
          <w:szCs w:val="19"/>
        </w:rPr>
        <w:t>7</w:t>
      </w:r>
      <w:r>
        <w:rPr>
          <w:color w:val="808080"/>
          <w:sz w:val="19"/>
          <w:szCs w:val="19"/>
        </w:rPr>
        <w:t xml:space="preserve"> · 同义不同说法 </w:t>
      </w:r>
      <w:r>
        <w:rPr>
          <w:rFonts w:hint="eastAsia"/>
          <w:color w:val="808080"/>
          <w:sz w:val="19"/>
          <w:szCs w:val="19"/>
        </w:rPr>
        <w:t>50</w:t>
      </w:r>
      <w:r>
        <w:rPr>
          <w:color w:val="808080"/>
          <w:sz w:val="19"/>
          <w:szCs w:val="19"/>
        </w:rPr>
        <w:t xml:space="preserve"> · 完全找不到 48</w:t>
      </w:r>
    </w:p>
    <w:p w14:paraId="0AA2C842" w14:textId="77777777" w:rsidR="007021AD" w:rsidRDefault="00106DA4">
      <w:pPr>
        <w:spacing w:before="100" w:after="150"/>
      </w:pPr>
      <w:r>
        <w:rPr>
          <w:b/>
          <w:bCs/>
          <w:color w:val="2C4A70"/>
          <w:sz w:val="26"/>
          <w:szCs w:val="26"/>
        </w:rPr>
        <w:t>一、统计总览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2000"/>
      </w:tblGrid>
      <w:tr w:rsidR="007021AD" w14:paraId="10102385" w14:textId="77777777">
        <w:tc>
          <w:tcPr>
            <w:tcW w:w="52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E9448D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类型</w:t>
            </w:r>
          </w:p>
        </w:tc>
        <w:tc>
          <w:tcPr>
            <w:tcW w:w="20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F78E06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数量</w:t>
            </w:r>
          </w:p>
        </w:tc>
      </w:tr>
      <w:tr w:rsidR="007021AD" w14:paraId="5CE6A908" w14:textId="77777777">
        <w:tc>
          <w:tcPr>
            <w:tcW w:w="52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F0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2F66A7" w14:textId="77777777" w:rsidR="007021AD" w:rsidRDefault="00106DA4">
            <w:r>
              <w:rPr>
                <w:color w:val="262626"/>
              </w:rPr>
              <w:t>1、完全一致</w:t>
            </w:r>
          </w:p>
        </w:tc>
        <w:tc>
          <w:tcPr>
            <w:tcW w:w="20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8F0E3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81FD7D" w14:textId="7C7FBD1A" w:rsidR="007021AD" w:rsidRDefault="00106DA4">
            <w:r>
              <w:rPr>
                <w:color w:val="262626"/>
              </w:rPr>
              <w:t>99</w:t>
            </w:r>
            <w:r>
              <w:rPr>
                <w:rFonts w:hint="eastAsia"/>
                <w:color w:val="262626"/>
              </w:rPr>
              <w:t>7</w:t>
            </w:r>
          </w:p>
        </w:tc>
      </w:tr>
      <w:tr w:rsidR="007021AD" w14:paraId="7FD36A68" w14:textId="77777777">
        <w:tc>
          <w:tcPr>
            <w:tcW w:w="52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3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EF853B" w14:textId="77777777" w:rsidR="007021AD" w:rsidRDefault="00106DA4">
            <w:r>
              <w:rPr>
                <w:color w:val="262626"/>
              </w:rPr>
              <w:t>2、同义但说法不同</w:t>
            </w:r>
          </w:p>
        </w:tc>
        <w:tc>
          <w:tcPr>
            <w:tcW w:w="20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3D6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D6DC6F" w14:textId="5FF04BE3" w:rsidR="007021AD" w:rsidRDefault="00106DA4">
            <w:r>
              <w:rPr>
                <w:rFonts w:hint="eastAsia"/>
              </w:rPr>
              <w:t>50</w:t>
            </w:r>
          </w:p>
        </w:tc>
      </w:tr>
      <w:tr w:rsidR="007021AD" w14:paraId="343E7A94" w14:textId="77777777">
        <w:tc>
          <w:tcPr>
            <w:tcW w:w="52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8DA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6210C" w14:textId="77777777" w:rsidR="007021AD" w:rsidRDefault="00106DA4">
            <w:r>
              <w:rPr>
                <w:color w:val="262626"/>
              </w:rPr>
              <w:t>3、完全找不到可对应的词条</w:t>
            </w:r>
          </w:p>
        </w:tc>
        <w:tc>
          <w:tcPr>
            <w:tcW w:w="20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8DADA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EC092" w14:textId="77777777" w:rsidR="007021AD" w:rsidRDefault="00106DA4">
            <w:r>
              <w:rPr>
                <w:color w:val="262626"/>
              </w:rPr>
              <w:t>48</w:t>
            </w:r>
          </w:p>
        </w:tc>
      </w:tr>
      <w:tr w:rsidR="007021AD" w14:paraId="71A7292E" w14:textId="77777777">
        <w:tc>
          <w:tcPr>
            <w:tcW w:w="52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F15BED" w14:textId="77777777" w:rsidR="007021AD" w:rsidRDefault="00106DA4">
            <w:r>
              <w:rPr>
                <w:b/>
                <w:bCs/>
                <w:color w:val="262626"/>
              </w:rPr>
              <w:t>合计</w:t>
            </w:r>
          </w:p>
        </w:tc>
        <w:tc>
          <w:tcPr>
            <w:tcW w:w="20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E9E9E9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607CF8" w14:textId="77777777" w:rsidR="007021AD" w:rsidRDefault="00106DA4">
            <w:r>
              <w:rPr>
                <w:b/>
                <w:bCs/>
                <w:color w:val="262626"/>
              </w:rPr>
              <w:t>1095</w:t>
            </w:r>
          </w:p>
        </w:tc>
      </w:tr>
    </w:tbl>
    <w:p w14:paraId="34E3C9EA" w14:textId="77777777" w:rsidR="007021AD" w:rsidRDefault="00106DA4">
      <w:pPr>
        <w:spacing w:before="400" w:after="150"/>
      </w:pPr>
      <w:r>
        <w:rPr>
          <w:b/>
          <w:bCs/>
          <w:color w:val="2C4A70"/>
          <w:sz w:val="26"/>
          <w:szCs w:val="26"/>
        </w:rPr>
        <w:t>二、同义但说法不同</w:t>
      </w:r>
      <w:r>
        <w:rPr>
          <w:color w:val="808080"/>
          <w:sz w:val="19"/>
          <w:szCs w:val="19"/>
        </w:rPr>
        <w:t xml:space="preserve">　（共 49 个）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7021AD" w14:paraId="26836710" w14:textId="77777777">
        <w:trPr>
          <w:tblHeader/>
        </w:trPr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C5E7C2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节点词条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8B779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对应真理词典词条</w:t>
            </w:r>
          </w:p>
        </w:tc>
      </w:tr>
      <w:tr w:rsidR="007021AD" w14:paraId="11182302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159CF1" w14:textId="77777777" w:rsidR="007021AD" w:rsidRDefault="00106DA4">
            <w:r>
              <w:rPr>
                <w:color w:val="262626"/>
              </w:rPr>
              <w:t>中心异象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329202" w14:textId="77777777" w:rsidR="007021AD" w:rsidRDefault="00106DA4">
            <w:r>
              <w:rPr>
                <w:color w:val="262626"/>
              </w:rPr>
              <w:t>中心的异象</w:t>
            </w:r>
          </w:p>
        </w:tc>
      </w:tr>
      <w:tr w:rsidR="007021AD" w14:paraId="1025C1BC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03B3C1" w14:textId="77777777" w:rsidR="007021AD" w:rsidRDefault="00106DA4">
            <w:r>
              <w:rPr>
                <w:color w:val="262626"/>
              </w:rPr>
              <w:t>主宰权柄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3DD83" w14:textId="77777777" w:rsidR="007021AD" w:rsidRDefault="00106DA4">
            <w:r>
              <w:rPr>
                <w:color w:val="262626"/>
              </w:rPr>
              <w:t>主宰的权柄</w:t>
            </w:r>
          </w:p>
        </w:tc>
      </w:tr>
      <w:tr w:rsidR="007021AD" w14:paraId="404EBA73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86064B" w14:textId="77777777" w:rsidR="007021AD" w:rsidRDefault="00106DA4">
            <w:r>
              <w:rPr>
                <w:color w:val="262626"/>
              </w:rPr>
              <w:t>产生召会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7AC192E" w14:textId="77777777" w:rsidR="007021AD" w:rsidRDefault="00106DA4">
            <w:r>
              <w:rPr>
                <w:color w:val="262626"/>
              </w:rPr>
              <w:t>召会的产生</w:t>
            </w:r>
          </w:p>
        </w:tc>
      </w:tr>
      <w:tr w:rsidR="007021AD" w14:paraId="5557916D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53A538" w14:textId="77777777" w:rsidR="007021AD" w:rsidRDefault="00106DA4">
            <w:r>
              <w:rPr>
                <w:color w:val="262626"/>
              </w:rPr>
              <w:t>产生男孩子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F62E35" w14:textId="77777777" w:rsidR="007021AD" w:rsidRDefault="00106DA4">
            <w:r>
              <w:rPr>
                <w:color w:val="262626"/>
              </w:rPr>
              <w:t>产生男孩子（产生得胜者）</w:t>
            </w:r>
          </w:p>
        </w:tc>
      </w:tr>
      <w:tr w:rsidR="007021AD" w14:paraId="3381CD46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72EB33" w14:textId="77777777" w:rsidR="007021AD" w:rsidRDefault="00106DA4">
            <w:r>
              <w:rPr>
                <w:color w:val="262626"/>
              </w:rPr>
              <w:t>传福音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5CCE2" w14:textId="77777777" w:rsidR="007021AD" w:rsidRDefault="00106DA4">
            <w:r>
              <w:rPr>
                <w:color w:val="262626"/>
              </w:rPr>
              <w:t>传扬福音</w:t>
            </w:r>
          </w:p>
        </w:tc>
      </w:tr>
      <w:tr w:rsidR="007021AD" w14:paraId="1B65C543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ACC1BC" w14:textId="77777777" w:rsidR="007021AD" w:rsidRDefault="00106DA4">
            <w:r>
              <w:rPr>
                <w:color w:val="262626"/>
              </w:rPr>
              <w:t>供应生命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9111D4" w14:textId="77777777" w:rsidR="007021AD" w:rsidRDefault="00106DA4">
            <w:r>
              <w:rPr>
                <w:color w:val="262626"/>
              </w:rPr>
              <w:t>生命的供应</w:t>
            </w:r>
          </w:p>
        </w:tc>
      </w:tr>
      <w:tr w:rsidR="007021AD" w14:paraId="0DB2BD0A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4D6D9D" w14:textId="77777777" w:rsidR="007021AD" w:rsidRDefault="00106DA4">
            <w:r>
              <w:rPr>
                <w:color w:val="262626"/>
              </w:rPr>
              <w:t>信徒的身份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72E471" w14:textId="77777777" w:rsidR="007021AD" w:rsidRDefault="00106DA4">
            <w:r>
              <w:rPr>
                <w:color w:val="262626"/>
              </w:rPr>
              <w:t>信徒的身分</w:t>
            </w:r>
          </w:p>
        </w:tc>
      </w:tr>
      <w:tr w:rsidR="007021AD" w14:paraId="2C0AD30B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0AD106" w14:textId="77777777" w:rsidR="007021AD" w:rsidRDefault="00106DA4">
            <w:r>
              <w:rPr>
                <w:color w:val="262626"/>
              </w:rPr>
              <w:t>全时间者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0182FC" w14:textId="77777777" w:rsidR="007021AD" w:rsidRDefault="00106DA4">
            <w:r>
              <w:rPr>
                <w:color w:val="262626"/>
              </w:rPr>
              <w:t>全时间</w:t>
            </w:r>
          </w:p>
        </w:tc>
      </w:tr>
      <w:tr w:rsidR="007021AD" w14:paraId="15F79CC7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F0A23" w14:textId="77777777" w:rsidR="007021AD" w:rsidRDefault="00106DA4">
            <w:r>
              <w:rPr>
                <w:color w:val="262626"/>
              </w:rPr>
              <w:t>内在的意义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44C2F3" w14:textId="77777777" w:rsidR="007021AD" w:rsidRDefault="00106DA4">
            <w:r>
              <w:rPr>
                <w:color w:val="262626"/>
              </w:rPr>
              <w:t>内在意义</w:t>
            </w:r>
          </w:p>
        </w:tc>
      </w:tr>
      <w:tr w:rsidR="007021AD" w14:paraId="2F9DF7F5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46301F" w14:textId="77777777" w:rsidR="007021AD" w:rsidRDefault="00106DA4">
            <w:r>
              <w:rPr>
                <w:color w:val="262626"/>
              </w:rPr>
              <w:t>内在素质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B0E716" w14:textId="77777777" w:rsidR="007021AD" w:rsidRDefault="00106DA4">
            <w:r>
              <w:rPr>
                <w:color w:val="262626"/>
              </w:rPr>
              <w:t>内在的素质</w:t>
            </w:r>
          </w:p>
        </w:tc>
      </w:tr>
      <w:tr w:rsidR="007021AD" w14:paraId="5600F471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3E37FC" w14:textId="77777777" w:rsidR="007021AD" w:rsidRDefault="00106DA4">
            <w:r>
              <w:rPr>
                <w:color w:val="262626"/>
              </w:rPr>
              <w:t>凡事谢恩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FF6B16A" w14:textId="77777777" w:rsidR="007021AD" w:rsidRDefault="00106DA4">
            <w:r>
              <w:rPr>
                <w:color w:val="262626"/>
              </w:rPr>
              <w:t>凡事感谢</w:t>
            </w:r>
          </w:p>
        </w:tc>
      </w:tr>
      <w:tr w:rsidR="007021AD" w14:paraId="1BAF89EB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E7115" w14:textId="77777777" w:rsidR="007021AD" w:rsidRDefault="00106DA4">
            <w:r>
              <w:rPr>
                <w:color w:val="262626"/>
              </w:rPr>
              <w:t>分赐生命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353142" w14:textId="77777777" w:rsidR="007021AD" w:rsidRDefault="00106DA4">
            <w:r>
              <w:rPr>
                <w:color w:val="262626"/>
              </w:rPr>
              <w:t>生命的分赐</w:t>
            </w:r>
          </w:p>
        </w:tc>
      </w:tr>
      <w:tr w:rsidR="007021AD" w14:paraId="13BD7741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4AC726" w14:textId="77777777" w:rsidR="007021AD" w:rsidRDefault="00106DA4">
            <w:r>
              <w:rPr>
                <w:color w:val="262626"/>
              </w:rPr>
              <w:t>吃耶稣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C6E149" w14:textId="77777777" w:rsidR="007021AD" w:rsidRDefault="00106DA4">
            <w:r>
              <w:rPr>
                <w:color w:val="262626"/>
              </w:rPr>
              <w:t>吃主</w:t>
            </w:r>
          </w:p>
        </w:tc>
      </w:tr>
      <w:tr w:rsidR="007021AD" w14:paraId="665D64CD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694A1E6" w14:textId="77777777" w:rsidR="007021AD" w:rsidRDefault="00106DA4">
            <w:r>
              <w:rPr>
                <w:color w:val="262626"/>
              </w:rPr>
              <w:t>圣灵里的浸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F13D19D" w14:textId="77777777" w:rsidR="007021AD" w:rsidRDefault="00106DA4">
            <w:r>
              <w:rPr>
                <w:color w:val="262626"/>
              </w:rPr>
              <w:t>圣灵的浸</w:t>
            </w:r>
          </w:p>
        </w:tc>
      </w:tr>
      <w:tr w:rsidR="007021AD" w14:paraId="49F508E9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F0F48D" w14:textId="77777777" w:rsidR="007021AD" w:rsidRDefault="00106DA4">
            <w:r>
              <w:rPr>
                <w:color w:val="262626"/>
              </w:rPr>
              <w:t>地狱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28429" w14:textId="77777777" w:rsidR="007021AD" w:rsidRDefault="00106DA4">
            <w:r>
              <w:rPr>
                <w:color w:val="262626"/>
              </w:rPr>
              <w:t>火湖（地狱）</w:t>
            </w:r>
          </w:p>
        </w:tc>
      </w:tr>
      <w:tr w:rsidR="007021AD" w14:paraId="56C9954A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63C1B0" w14:textId="77777777" w:rsidR="007021AD" w:rsidRDefault="00106DA4">
            <w:r>
              <w:rPr>
                <w:color w:val="262626"/>
              </w:rPr>
              <w:t>基督作一切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0A5E20" w14:textId="77777777" w:rsidR="007021AD" w:rsidRDefault="00106DA4">
            <w:r>
              <w:rPr>
                <w:color w:val="262626"/>
              </w:rPr>
              <w:t>基督是一切</w:t>
            </w:r>
          </w:p>
        </w:tc>
      </w:tr>
      <w:tr w:rsidR="007021AD" w14:paraId="25A1AA53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712369" w14:textId="77777777" w:rsidR="007021AD" w:rsidRDefault="00106DA4">
            <w:r>
              <w:rPr>
                <w:color w:val="262626"/>
              </w:rPr>
              <w:lastRenderedPageBreak/>
              <w:t>基督徒生活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68195C" w14:textId="77777777" w:rsidR="007021AD" w:rsidRDefault="00106DA4">
            <w:r>
              <w:rPr>
                <w:color w:val="262626"/>
              </w:rPr>
              <w:t>基督徒的生活</w:t>
            </w:r>
          </w:p>
        </w:tc>
      </w:tr>
      <w:tr w:rsidR="007021AD" w14:paraId="0810E733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100C11" w14:textId="77777777" w:rsidR="007021AD" w:rsidRDefault="00106DA4">
            <w:r>
              <w:rPr>
                <w:color w:val="262626"/>
              </w:rPr>
              <w:t>基督的繁殖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ABC0D0" w14:textId="77777777" w:rsidR="007021AD" w:rsidRDefault="00106DA4">
            <w:r>
              <w:rPr>
                <w:color w:val="262626"/>
              </w:rPr>
              <w:t>繁殖</w:t>
            </w:r>
          </w:p>
        </w:tc>
      </w:tr>
      <w:tr w:rsidR="007021AD" w14:paraId="4C9CADD7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8237EB" w14:textId="77777777" w:rsidR="007021AD" w:rsidRDefault="00106DA4">
            <w:r>
              <w:rPr>
                <w:color w:val="262626"/>
              </w:rPr>
              <w:t>大专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A7E22E" w14:textId="77777777" w:rsidR="007021AD" w:rsidRDefault="00106DA4">
            <w:r>
              <w:rPr>
                <w:color w:val="262626"/>
              </w:rPr>
              <w:t>校园工作</w:t>
            </w:r>
          </w:p>
        </w:tc>
      </w:tr>
      <w:tr w:rsidR="007021AD" w14:paraId="1EB80AC8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C5F49D" w14:textId="77777777" w:rsidR="007021AD" w:rsidRDefault="00106DA4">
            <w:r>
              <w:rPr>
                <w:color w:val="262626"/>
              </w:rPr>
              <w:t>天上的职事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45E6E8" w14:textId="77777777" w:rsidR="007021AD" w:rsidRDefault="00106DA4">
            <w:r>
              <w:rPr>
                <w:color w:val="262626"/>
              </w:rPr>
              <w:t>基督天上的职事</w:t>
            </w:r>
          </w:p>
        </w:tc>
      </w:tr>
      <w:tr w:rsidR="007021AD" w14:paraId="6823E5F9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24C7D" w14:textId="77777777" w:rsidR="007021AD" w:rsidRDefault="00106DA4">
            <w:r>
              <w:rPr>
                <w:color w:val="262626"/>
              </w:rPr>
              <w:t>妇人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BD02DE" w14:textId="77777777" w:rsidR="007021AD" w:rsidRDefault="00106DA4">
            <w:r>
              <w:rPr>
                <w:color w:val="262626"/>
              </w:rPr>
              <w:t>妇人（女人）</w:t>
            </w:r>
          </w:p>
        </w:tc>
      </w:tr>
      <w:tr w:rsidR="007021AD" w14:paraId="7CB18289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A6DCE" w14:textId="77777777" w:rsidR="007021AD" w:rsidRDefault="00106DA4">
            <w:r>
              <w:rPr>
                <w:color w:val="262626"/>
              </w:rPr>
              <w:t>学功课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934457" w14:textId="77777777" w:rsidR="007021AD" w:rsidRDefault="00106DA4">
            <w:r>
              <w:rPr>
                <w:color w:val="262626"/>
              </w:rPr>
              <w:t>功课</w:t>
            </w:r>
          </w:p>
        </w:tc>
      </w:tr>
      <w:tr w:rsidR="007021AD" w14:paraId="16C3B821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E9C62B" w14:textId="77777777" w:rsidR="007021AD" w:rsidRDefault="00106DA4">
            <w:r>
              <w:rPr>
                <w:color w:val="262626"/>
              </w:rPr>
              <w:t>完成的职事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6437F6" w14:textId="77777777" w:rsidR="007021AD" w:rsidRDefault="00106DA4">
            <w:r>
              <w:rPr>
                <w:color w:val="262626"/>
              </w:rPr>
              <w:t>保罗的完成职事</w:t>
            </w:r>
          </w:p>
        </w:tc>
      </w:tr>
      <w:tr w:rsidR="007021AD" w14:paraId="0D74DEA8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7B82B5" w14:textId="77777777" w:rsidR="007021AD" w:rsidRDefault="00106DA4">
            <w:r>
              <w:rPr>
                <w:color w:val="262626"/>
              </w:rPr>
              <w:t>建造神的家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5246DA" w14:textId="77777777" w:rsidR="007021AD" w:rsidRDefault="00106DA4">
            <w:r>
              <w:rPr>
                <w:color w:val="262626"/>
              </w:rPr>
              <w:t>神家的建造</w:t>
            </w:r>
          </w:p>
        </w:tc>
      </w:tr>
      <w:tr w:rsidR="007021AD" w14:paraId="32AACBA0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E951E" w14:textId="77777777" w:rsidR="007021AD" w:rsidRDefault="00106DA4">
            <w:r>
              <w:rPr>
                <w:color w:val="262626"/>
              </w:rPr>
              <w:t>得释放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3FB81AF" w14:textId="77777777" w:rsidR="007021AD" w:rsidRDefault="00106DA4">
            <w:r>
              <w:rPr>
                <w:color w:val="262626"/>
              </w:rPr>
              <w:t>释放</w:t>
            </w:r>
          </w:p>
        </w:tc>
      </w:tr>
      <w:tr w:rsidR="007021AD" w14:paraId="2B56EA1D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5283AD" w14:textId="77777777" w:rsidR="007021AD" w:rsidRDefault="00106DA4">
            <w:r>
              <w:rPr>
                <w:color w:val="262626"/>
              </w:rPr>
              <w:t>忧虑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9279C9" w14:textId="77777777" w:rsidR="007021AD" w:rsidRDefault="00106DA4">
            <w:r>
              <w:rPr>
                <w:color w:val="262626"/>
              </w:rPr>
              <w:t>挂虑（忧虑）</w:t>
            </w:r>
          </w:p>
        </w:tc>
      </w:tr>
      <w:tr w:rsidR="007021AD" w14:paraId="502016C2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60290F" w14:textId="77777777" w:rsidR="007021AD" w:rsidRDefault="00106DA4">
            <w:r>
              <w:rPr>
                <w:color w:val="262626"/>
              </w:rPr>
              <w:t>成为肉体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40C13" w14:textId="77777777" w:rsidR="007021AD" w:rsidRDefault="00106DA4">
            <w:r>
              <w:rPr>
                <w:color w:val="262626"/>
              </w:rPr>
              <w:t>成肉体</w:t>
            </w:r>
          </w:p>
        </w:tc>
      </w:tr>
      <w:tr w:rsidR="007021AD" w14:paraId="61D17B01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15F2DB" w14:textId="77777777" w:rsidR="007021AD" w:rsidRDefault="00106DA4">
            <w:r>
              <w:rPr>
                <w:color w:val="262626"/>
              </w:rPr>
              <w:t>扩大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12A85B" w14:textId="77777777" w:rsidR="007021AD" w:rsidRDefault="00106DA4">
            <w:r>
              <w:rPr>
                <w:color w:val="262626"/>
              </w:rPr>
              <w:t>扩大（显大）</w:t>
            </w:r>
          </w:p>
        </w:tc>
      </w:tr>
      <w:tr w:rsidR="007021AD" w14:paraId="0D512955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68CE4C" w14:textId="77777777" w:rsidR="007021AD" w:rsidRDefault="00106DA4">
            <w:r>
              <w:rPr>
                <w:color w:val="262626"/>
              </w:rPr>
              <w:t>扩展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BF19E5" w14:textId="77777777" w:rsidR="007021AD" w:rsidRDefault="00106DA4">
            <w:r>
              <w:rPr>
                <w:color w:val="262626"/>
              </w:rPr>
              <w:t>扩增（扩展）</w:t>
            </w:r>
          </w:p>
        </w:tc>
      </w:tr>
      <w:tr w:rsidR="007021AD" w14:paraId="520ECE78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AB4BC3" w14:textId="77777777" w:rsidR="007021AD" w:rsidRDefault="00106DA4">
            <w:r>
              <w:rPr>
                <w:color w:val="262626"/>
              </w:rPr>
              <w:t>擘饼聚会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866649" w14:textId="77777777" w:rsidR="007021AD" w:rsidRDefault="00106DA4">
            <w:r>
              <w:rPr>
                <w:color w:val="262626"/>
              </w:rPr>
              <w:t>擘饼</w:t>
            </w:r>
          </w:p>
        </w:tc>
      </w:tr>
      <w:tr w:rsidR="007021AD" w14:paraId="79F9FAA1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13A42B" w14:textId="77777777" w:rsidR="007021AD" w:rsidRDefault="00106DA4">
            <w:r>
              <w:rPr>
                <w:color w:val="262626"/>
              </w:rPr>
              <w:t>晨晨复兴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8DBF8B" w14:textId="77777777" w:rsidR="007021AD" w:rsidRDefault="00106DA4">
            <w:r>
              <w:rPr>
                <w:color w:val="262626"/>
              </w:rPr>
              <w:t>晨晨复兴（晨兴）</w:t>
            </w:r>
          </w:p>
        </w:tc>
      </w:tr>
      <w:tr w:rsidR="007021AD" w14:paraId="002CB4B7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10E91B" w14:textId="77777777" w:rsidR="007021AD" w:rsidRDefault="00106DA4">
            <w:r>
              <w:rPr>
                <w:color w:val="262626"/>
              </w:rPr>
              <w:t>杰作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CB529A" w14:textId="77777777" w:rsidR="007021AD" w:rsidRDefault="00106DA4">
            <w:r>
              <w:rPr>
                <w:color w:val="262626"/>
              </w:rPr>
              <w:t>神的杰作</w:t>
            </w:r>
          </w:p>
        </w:tc>
      </w:tr>
      <w:tr w:rsidR="007021AD" w14:paraId="2614109A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1D90FE" w14:textId="77777777" w:rsidR="007021AD" w:rsidRDefault="00106DA4">
            <w:r>
              <w:rPr>
                <w:color w:val="262626"/>
              </w:rPr>
              <w:t>标出为神的儿子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50492C" w14:textId="77777777" w:rsidR="007021AD" w:rsidRDefault="00106DA4">
            <w:r>
              <w:rPr>
                <w:color w:val="262626"/>
              </w:rPr>
              <w:t>标出</w:t>
            </w:r>
          </w:p>
        </w:tc>
      </w:tr>
      <w:tr w:rsidR="007021AD" w14:paraId="6FDAAB8C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CDA1D5" w14:textId="77777777" w:rsidR="007021AD" w:rsidRDefault="00106DA4">
            <w:r>
              <w:rPr>
                <w:color w:val="262626"/>
              </w:rPr>
              <w:t>涌流的神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C669ED" w14:textId="77777777" w:rsidR="007021AD" w:rsidRDefault="00106DA4">
            <w:r>
              <w:rPr>
                <w:color w:val="262626"/>
              </w:rPr>
              <w:t>涌流的三一神</w:t>
            </w:r>
          </w:p>
        </w:tc>
      </w:tr>
      <w:tr w:rsidR="007021AD" w14:paraId="516861F3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F3FCD7" w14:textId="77777777" w:rsidR="007021AD" w:rsidRDefault="00106DA4">
            <w:r>
              <w:rPr>
                <w:color w:val="262626"/>
              </w:rPr>
              <w:t>父的拣选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379BFF" w14:textId="77777777" w:rsidR="007021AD" w:rsidRDefault="00106DA4">
            <w:r>
              <w:rPr>
                <w:color w:val="262626"/>
              </w:rPr>
              <w:t>拣选</w:t>
            </w:r>
          </w:p>
        </w:tc>
      </w:tr>
      <w:tr w:rsidR="007021AD" w14:paraId="4E32BFAC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8278BA" w14:textId="77777777" w:rsidR="007021AD" w:rsidRDefault="00106DA4">
            <w:r>
              <w:rPr>
                <w:color w:val="262626"/>
              </w:rPr>
              <w:t>生命的成熟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5E3C0F" w14:textId="77777777" w:rsidR="007021AD" w:rsidRDefault="00106DA4">
            <w:r>
              <w:rPr>
                <w:color w:val="262626"/>
              </w:rPr>
              <w:t>生命成熟</w:t>
            </w:r>
          </w:p>
        </w:tc>
      </w:tr>
      <w:tr w:rsidR="007021AD" w14:paraId="1CA64042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F01A7B" w14:textId="77777777" w:rsidR="007021AD" w:rsidRDefault="00106DA4">
            <w:r>
              <w:rPr>
                <w:color w:val="262626"/>
              </w:rPr>
              <w:t>知识树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3490DE" w14:textId="77777777" w:rsidR="007021AD" w:rsidRDefault="00106DA4">
            <w:r>
              <w:rPr>
                <w:color w:val="262626"/>
              </w:rPr>
              <w:t>善恶知识树</w:t>
            </w:r>
          </w:p>
        </w:tc>
      </w:tr>
      <w:tr w:rsidR="007021AD" w14:paraId="65D8BEEF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FBF2E1" w14:textId="77777777" w:rsidR="007021AD" w:rsidRDefault="00106DA4">
            <w:r>
              <w:rPr>
                <w:color w:val="262626"/>
              </w:rPr>
              <w:t>神人生活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A15F7B" w14:textId="77777777" w:rsidR="007021AD" w:rsidRDefault="00106DA4">
            <w:r>
              <w:rPr>
                <w:color w:val="262626"/>
              </w:rPr>
              <w:t>神人的生活</w:t>
            </w:r>
          </w:p>
        </w:tc>
      </w:tr>
      <w:tr w:rsidR="007021AD" w14:paraId="0FC74328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21BB14" w14:textId="77777777" w:rsidR="007021AD" w:rsidRDefault="00106DA4">
            <w:r>
              <w:rPr>
                <w:color w:val="262626"/>
              </w:rPr>
              <w:t>神命定之路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412C973" w14:textId="77777777" w:rsidR="007021AD" w:rsidRDefault="00106DA4">
            <w:r>
              <w:rPr>
                <w:color w:val="262626"/>
              </w:rPr>
              <w:t>神命定的路</w:t>
            </w:r>
          </w:p>
        </w:tc>
      </w:tr>
      <w:tr w:rsidR="007021AD" w14:paraId="025BAE63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680B1A" w14:textId="77777777" w:rsidR="007021AD" w:rsidRDefault="00106DA4">
            <w:r>
              <w:rPr>
                <w:color w:val="262626"/>
              </w:rPr>
              <w:t>神的祝福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7EDFC7" w14:textId="77777777" w:rsidR="007021AD" w:rsidRDefault="00106DA4">
            <w:r>
              <w:rPr>
                <w:color w:val="262626"/>
              </w:rPr>
              <w:t>祝福</w:t>
            </w:r>
          </w:p>
        </w:tc>
      </w:tr>
      <w:tr w:rsidR="007021AD" w14:paraId="52D52C3D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3DBE52" w14:textId="77777777" w:rsidR="007021AD" w:rsidRDefault="00106DA4">
            <w:r>
              <w:rPr>
                <w:color w:val="262626"/>
              </w:rPr>
              <w:t>祭司体系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5BB05AA" w14:textId="77777777" w:rsidR="007021AD" w:rsidRDefault="00106DA4">
            <w:r>
              <w:rPr>
                <w:color w:val="262626"/>
              </w:rPr>
              <w:t>祭司的体系</w:t>
            </w:r>
          </w:p>
        </w:tc>
      </w:tr>
      <w:tr w:rsidR="007021AD" w14:paraId="1F716F46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0F0610" w14:textId="77777777" w:rsidR="007021AD" w:rsidRDefault="00106DA4">
            <w:r>
              <w:rPr>
                <w:color w:val="262626"/>
              </w:rPr>
              <w:t>身体的一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86ED9" w14:textId="77777777" w:rsidR="007021AD" w:rsidRDefault="00106DA4">
            <w:r>
              <w:rPr>
                <w:color w:val="262626"/>
              </w:rPr>
              <w:t>基督身体的一</w:t>
            </w:r>
          </w:p>
        </w:tc>
      </w:tr>
      <w:tr w:rsidR="007021AD" w14:paraId="46AE4EB9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DC68E65" w14:textId="77777777" w:rsidR="007021AD" w:rsidRDefault="00106DA4">
            <w:r>
              <w:rPr>
                <w:color w:val="262626"/>
              </w:rPr>
              <w:lastRenderedPageBreak/>
              <w:t>身体的交通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519AD9" w14:textId="77777777" w:rsidR="007021AD" w:rsidRDefault="00106DA4">
            <w:r>
              <w:rPr>
                <w:color w:val="262626"/>
              </w:rPr>
              <w:t>基督身体的交通</w:t>
            </w:r>
          </w:p>
        </w:tc>
      </w:tr>
      <w:tr w:rsidR="007021AD" w14:paraId="1E9F09B1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0EEB85" w14:textId="77777777" w:rsidR="007021AD" w:rsidRDefault="00106DA4">
            <w:r>
              <w:rPr>
                <w:color w:val="262626"/>
              </w:rPr>
              <w:t>身体的实际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F6E1EC3" w14:textId="77777777" w:rsidR="007021AD" w:rsidRDefault="00106DA4">
            <w:r>
              <w:rPr>
                <w:color w:val="262626"/>
              </w:rPr>
              <w:t>基督身体的实际</w:t>
            </w:r>
          </w:p>
        </w:tc>
      </w:tr>
      <w:tr w:rsidR="007021AD" w14:paraId="2DA52507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437F86" w14:textId="77777777" w:rsidR="007021AD" w:rsidRDefault="00106DA4">
            <w:r>
              <w:rPr>
                <w:color w:val="262626"/>
              </w:rPr>
              <w:t>身体的建造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8028AB" w14:textId="77777777" w:rsidR="007021AD" w:rsidRDefault="00106DA4">
            <w:r>
              <w:rPr>
                <w:color w:val="262626"/>
              </w:rPr>
              <w:t>基督身体的建造</w:t>
            </w:r>
          </w:p>
        </w:tc>
      </w:tr>
      <w:tr w:rsidR="007021AD" w14:paraId="3F797E31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8A4F97" w14:textId="77777777" w:rsidR="007021AD" w:rsidRDefault="00106DA4">
            <w:r>
              <w:rPr>
                <w:color w:val="262626"/>
              </w:rPr>
              <w:t>身体的异象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1C29B9" w14:textId="77777777" w:rsidR="007021AD" w:rsidRDefault="00106DA4">
            <w:r>
              <w:rPr>
                <w:color w:val="262626"/>
              </w:rPr>
              <w:t>基督身体的异象</w:t>
            </w:r>
          </w:p>
        </w:tc>
      </w:tr>
      <w:tr w:rsidR="007021AD" w14:paraId="09ABA477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EAEB6D" w14:textId="77777777" w:rsidR="007021AD" w:rsidRDefault="00106DA4">
            <w:r>
              <w:rPr>
                <w:color w:val="262626"/>
              </w:rPr>
              <w:t>身体的长大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569554" w14:textId="77777777" w:rsidR="007021AD" w:rsidRDefault="00106DA4">
            <w:r>
              <w:rPr>
                <w:color w:val="262626"/>
              </w:rPr>
              <w:t>基督身体的长大</w:t>
            </w:r>
          </w:p>
        </w:tc>
      </w:tr>
      <w:tr w:rsidR="007021AD" w14:paraId="47A7E1DD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D120E8" w14:textId="77777777" w:rsidR="007021AD" w:rsidRDefault="00106DA4">
            <w:r>
              <w:rPr>
                <w:color w:val="262626"/>
              </w:rPr>
              <w:t>那灵的浇灌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E8162F" w14:textId="77777777" w:rsidR="007021AD" w:rsidRDefault="00106DA4">
            <w:r>
              <w:rPr>
                <w:color w:val="262626"/>
              </w:rPr>
              <w:t>那灵的浇灌（圣灵的浇灌）</w:t>
            </w:r>
          </w:p>
        </w:tc>
      </w:tr>
      <w:tr w:rsidR="007021AD" w14:paraId="366D1755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90BE7E" w14:textId="77777777" w:rsidR="007021AD" w:rsidRDefault="00106DA4">
            <w:r>
              <w:rPr>
                <w:color w:val="262626"/>
              </w:rPr>
              <w:t>顾惜人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E8AE21" w14:textId="77777777" w:rsidR="007021AD" w:rsidRDefault="00106DA4">
            <w:r>
              <w:rPr>
                <w:color w:val="262626"/>
              </w:rPr>
              <w:t>顾惜</w:t>
            </w:r>
          </w:p>
        </w:tc>
      </w:tr>
      <w:tr w:rsidR="00106DA4" w14:paraId="48552B77" w14:textId="77777777"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9BAAF2" w14:textId="4248CBAC" w:rsidR="00106DA4" w:rsidRDefault="00106DA4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元首权柄</w:t>
            </w:r>
          </w:p>
        </w:tc>
        <w:tc>
          <w:tcPr>
            <w:tcW w:w="36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9C707" w14:textId="75ACB6A7" w:rsidR="00106DA4" w:rsidRDefault="00106DA4">
            <w:pPr>
              <w:rPr>
                <w:color w:val="262626"/>
              </w:rPr>
            </w:pPr>
            <w:r>
              <w:rPr>
                <w:rFonts w:hint="eastAsia"/>
                <w:color w:val="262626"/>
              </w:rPr>
              <w:t>元首的权柄</w:t>
            </w:r>
          </w:p>
        </w:tc>
      </w:tr>
    </w:tbl>
    <w:p w14:paraId="1224EE93" w14:textId="77777777" w:rsidR="007021AD" w:rsidRDefault="00106DA4">
      <w:pPr>
        <w:spacing w:before="400" w:after="150"/>
      </w:pPr>
      <w:r>
        <w:rPr>
          <w:b/>
          <w:bCs/>
          <w:color w:val="2C4A70"/>
          <w:sz w:val="26"/>
          <w:szCs w:val="26"/>
        </w:rPr>
        <w:t>三、完全找不到可对应的词条</w:t>
      </w:r>
      <w:r>
        <w:rPr>
          <w:color w:val="808080"/>
          <w:sz w:val="19"/>
          <w:szCs w:val="19"/>
        </w:rPr>
        <w:t xml:space="preserve">　（共 48 个）</w:t>
      </w:r>
    </w:p>
    <w:tbl>
      <w:tblPr>
        <w:tblW w:w="6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500"/>
        <w:gridCol w:w="900"/>
        <w:gridCol w:w="2500"/>
      </w:tblGrid>
      <w:tr w:rsidR="007021AD" w14:paraId="6D5BE247" w14:textId="77777777">
        <w:trPr>
          <w:tblHeader/>
        </w:trPr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E136F3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05CEF0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节点词条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E08BAD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序号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3D4C5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B586C" w14:textId="77777777" w:rsidR="007021AD" w:rsidRDefault="00106DA4">
            <w:r>
              <w:rPr>
                <w:b/>
                <w:bCs/>
                <w:color w:val="FFFFFF"/>
                <w:sz w:val="21"/>
                <w:szCs w:val="21"/>
              </w:rPr>
              <w:t>节点词条</w:t>
            </w:r>
          </w:p>
        </w:tc>
      </w:tr>
      <w:tr w:rsidR="007021AD" w14:paraId="6FA23723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049CB9" w14:textId="77777777" w:rsidR="007021AD" w:rsidRDefault="00106DA4">
            <w:r>
              <w:rPr>
                <w:color w:val="262626"/>
              </w:rPr>
              <w:t>1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FD6ACE" w14:textId="77777777" w:rsidR="007021AD" w:rsidRDefault="00106DA4">
            <w:r>
              <w:rPr>
                <w:color w:val="262626"/>
              </w:rPr>
              <w:t>一个工作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F73594" w14:textId="77777777" w:rsidR="007021AD" w:rsidRDefault="00106DA4">
            <w:r>
              <w:rPr>
                <w:color w:val="262626"/>
              </w:rPr>
              <w:t>2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ACF5951" w14:textId="77777777" w:rsidR="007021AD" w:rsidRDefault="00106DA4">
            <w:r>
              <w:rPr>
                <w:color w:val="262626"/>
              </w:rPr>
              <w:t>一城一会</w:t>
            </w:r>
          </w:p>
        </w:tc>
      </w:tr>
      <w:tr w:rsidR="007021AD" w14:paraId="38A971D4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A3B31" w14:textId="77777777" w:rsidR="007021AD" w:rsidRDefault="00106DA4">
            <w:r>
              <w:rPr>
                <w:color w:val="262626"/>
              </w:rPr>
              <w:t>3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82D9BD9" w14:textId="77777777" w:rsidR="007021AD" w:rsidRDefault="00106DA4">
            <w:r>
              <w:rPr>
                <w:color w:val="262626"/>
              </w:rPr>
              <w:t>一里事奉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C08D87" w14:textId="77777777" w:rsidR="007021AD" w:rsidRDefault="00106DA4">
            <w:r>
              <w:rPr>
                <w:color w:val="262626"/>
              </w:rPr>
              <w:t>4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248A2" w14:textId="77777777" w:rsidR="007021AD" w:rsidRDefault="00106DA4">
            <w:r>
              <w:rPr>
                <w:color w:val="262626"/>
              </w:rPr>
              <w:t>七倍加强的灵</w:t>
            </w:r>
          </w:p>
        </w:tc>
      </w:tr>
      <w:tr w:rsidR="007021AD" w14:paraId="40149873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78098F9" w14:textId="77777777" w:rsidR="007021AD" w:rsidRDefault="00106DA4">
            <w:r>
              <w:rPr>
                <w:color w:val="262626"/>
              </w:rPr>
              <w:t>5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7962D1" w14:textId="77777777" w:rsidR="007021AD" w:rsidRDefault="00106DA4">
            <w:r>
              <w:rPr>
                <w:color w:val="262626"/>
              </w:rPr>
              <w:t>与基督一同作王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D0EE5F" w14:textId="77777777" w:rsidR="007021AD" w:rsidRDefault="00106DA4">
            <w:r>
              <w:rPr>
                <w:color w:val="262626"/>
              </w:rPr>
              <w:t>6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55BBDB" w14:textId="77777777" w:rsidR="007021AD" w:rsidRDefault="00106DA4">
            <w:r w:rsidRPr="0099777B">
              <w:rPr>
                <w:color w:val="262626"/>
                <w:highlight w:val="yellow"/>
              </w:rPr>
              <w:t>产生得胜者</w:t>
            </w:r>
          </w:p>
        </w:tc>
      </w:tr>
      <w:tr w:rsidR="007021AD" w14:paraId="3D096BC2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295016" w14:textId="77777777" w:rsidR="007021AD" w:rsidRDefault="00106DA4">
            <w:r>
              <w:rPr>
                <w:color w:val="262626"/>
              </w:rPr>
              <w:t>7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F253CD" w14:textId="77777777" w:rsidR="007021AD" w:rsidRDefault="00106DA4">
            <w:r>
              <w:rPr>
                <w:color w:val="262626"/>
              </w:rPr>
              <w:t>人人尽功用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5CA65" w14:textId="77777777" w:rsidR="007021AD" w:rsidRDefault="00106DA4">
            <w:r>
              <w:rPr>
                <w:color w:val="262626"/>
              </w:rPr>
              <w:t>8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B26640" w14:textId="77777777" w:rsidR="007021AD" w:rsidRDefault="00106DA4">
            <w:r>
              <w:rPr>
                <w:color w:val="262626"/>
              </w:rPr>
              <w:t>人的魂</w:t>
            </w:r>
          </w:p>
        </w:tc>
      </w:tr>
      <w:tr w:rsidR="007021AD" w14:paraId="1A0E1383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77C865" w14:textId="77777777" w:rsidR="007021AD" w:rsidRDefault="00106DA4">
            <w:r>
              <w:rPr>
                <w:color w:val="262626"/>
              </w:rPr>
              <w:t>9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4F9924" w14:textId="77777777" w:rsidR="007021AD" w:rsidRDefault="00106DA4">
            <w:r>
              <w:rPr>
                <w:color w:val="262626"/>
              </w:rPr>
              <w:t>作榜样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B2DABC" w14:textId="77777777" w:rsidR="007021AD" w:rsidRDefault="00106DA4">
            <w:r>
              <w:rPr>
                <w:color w:val="262626"/>
              </w:rPr>
              <w:t>10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7E4447" w14:textId="77777777" w:rsidR="007021AD" w:rsidRDefault="00106DA4">
            <w:r>
              <w:rPr>
                <w:color w:val="262626"/>
              </w:rPr>
              <w:t>供物</w:t>
            </w:r>
          </w:p>
        </w:tc>
      </w:tr>
      <w:tr w:rsidR="007021AD" w14:paraId="1679CF98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0F5984" w14:textId="77777777" w:rsidR="007021AD" w:rsidRDefault="00106DA4">
            <w:r>
              <w:rPr>
                <w:color w:val="262626"/>
              </w:rPr>
              <w:t>11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E9D706" w14:textId="77777777" w:rsidR="007021AD" w:rsidRDefault="00106DA4">
            <w:r>
              <w:rPr>
                <w:color w:val="262626"/>
              </w:rPr>
              <w:t>信爱望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EAD241" w14:textId="77777777" w:rsidR="007021AD" w:rsidRDefault="00106DA4">
            <w:r>
              <w:rPr>
                <w:color w:val="262626"/>
              </w:rPr>
              <w:t>12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90CF9E" w14:textId="77777777" w:rsidR="007021AD" w:rsidRDefault="00106DA4">
            <w:r>
              <w:rPr>
                <w:color w:val="262626"/>
              </w:rPr>
              <w:t>全备的救恩</w:t>
            </w:r>
          </w:p>
        </w:tc>
      </w:tr>
      <w:tr w:rsidR="007021AD" w14:paraId="3D20A7D0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1DC2F9" w14:textId="77777777" w:rsidR="007021AD" w:rsidRDefault="00106DA4">
            <w:r>
              <w:rPr>
                <w:color w:val="262626"/>
              </w:rPr>
              <w:t>13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DB29C" w14:textId="77777777" w:rsidR="007021AD" w:rsidRDefault="00106DA4">
            <w:r>
              <w:rPr>
                <w:color w:val="262626"/>
              </w:rPr>
              <w:t>全般的恩典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849D094" w14:textId="77777777" w:rsidR="007021AD" w:rsidRDefault="00106DA4">
            <w:r>
              <w:rPr>
                <w:color w:val="262626"/>
              </w:rPr>
              <w:t>14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D3A9A9" w14:textId="77777777" w:rsidR="007021AD" w:rsidRDefault="00106DA4">
            <w:r>
              <w:rPr>
                <w:color w:val="262626"/>
              </w:rPr>
              <w:t>升天</w:t>
            </w:r>
          </w:p>
        </w:tc>
      </w:tr>
      <w:tr w:rsidR="007021AD" w14:paraId="7A5B82F9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8D2B44D" w14:textId="77777777" w:rsidR="007021AD" w:rsidRDefault="00106DA4">
            <w:r>
              <w:rPr>
                <w:color w:val="262626"/>
              </w:rPr>
              <w:t>15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5BAA5E" w14:textId="77777777" w:rsidR="007021AD" w:rsidRDefault="00106DA4">
            <w:r>
              <w:rPr>
                <w:color w:val="262626"/>
              </w:rPr>
              <w:t>升天的地位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A39B0E" w14:textId="77777777" w:rsidR="007021AD" w:rsidRDefault="00106DA4">
            <w:r>
              <w:rPr>
                <w:color w:val="262626"/>
              </w:rPr>
              <w:t>16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0807028" w14:textId="77777777" w:rsidR="007021AD" w:rsidRDefault="00106DA4">
            <w:r>
              <w:rPr>
                <w:color w:val="262626"/>
              </w:rPr>
              <w:t>受浸</w:t>
            </w:r>
          </w:p>
        </w:tc>
      </w:tr>
      <w:tr w:rsidR="007021AD" w14:paraId="55A6C818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BC7F7F" w14:textId="77777777" w:rsidR="007021AD" w:rsidRDefault="00106DA4">
            <w:r>
              <w:rPr>
                <w:color w:val="262626"/>
              </w:rPr>
              <w:t>17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73FA7D" w14:textId="77777777" w:rsidR="007021AD" w:rsidRDefault="00106DA4">
            <w:r>
              <w:rPr>
                <w:color w:val="262626"/>
              </w:rPr>
              <w:t>受限制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5D4E99" w14:textId="77777777" w:rsidR="007021AD" w:rsidRDefault="00106DA4">
            <w:r>
              <w:rPr>
                <w:color w:val="262626"/>
              </w:rPr>
              <w:t>18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B9D1E77" w14:textId="77777777" w:rsidR="007021AD" w:rsidRDefault="00106DA4">
            <w:r>
              <w:rPr>
                <w:color w:val="262626"/>
              </w:rPr>
              <w:t>召会的合一</w:t>
            </w:r>
          </w:p>
        </w:tc>
      </w:tr>
      <w:tr w:rsidR="007021AD" w14:paraId="56E0DD9B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572D23" w14:textId="77777777" w:rsidR="007021AD" w:rsidRDefault="00106DA4">
            <w:r>
              <w:rPr>
                <w:color w:val="262626"/>
              </w:rPr>
              <w:t>19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6B918B" w14:textId="77777777" w:rsidR="007021AD" w:rsidRDefault="00106DA4">
            <w:r>
              <w:rPr>
                <w:color w:val="262626"/>
              </w:rPr>
              <w:t>喂养人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2BB8F30" w14:textId="77777777" w:rsidR="007021AD" w:rsidRDefault="00106DA4">
            <w:r>
              <w:rPr>
                <w:color w:val="262626"/>
              </w:rPr>
              <w:t>20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70EA80" w14:textId="77777777" w:rsidR="007021AD" w:rsidRDefault="00106DA4">
            <w:r>
              <w:rPr>
                <w:color w:val="262626"/>
              </w:rPr>
              <w:t>善行</w:t>
            </w:r>
          </w:p>
        </w:tc>
      </w:tr>
      <w:tr w:rsidR="007021AD" w14:paraId="56F54446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A26A7D" w14:textId="77777777" w:rsidR="007021AD" w:rsidRDefault="00106DA4">
            <w:r>
              <w:rPr>
                <w:color w:val="262626"/>
              </w:rPr>
              <w:t>21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DBF574" w14:textId="77777777" w:rsidR="007021AD" w:rsidRDefault="00106DA4">
            <w:r>
              <w:rPr>
                <w:color w:val="262626"/>
              </w:rPr>
              <w:t>图画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45E40" w14:textId="77777777" w:rsidR="007021AD" w:rsidRDefault="00106DA4">
            <w:r>
              <w:rPr>
                <w:color w:val="262626"/>
              </w:rPr>
              <w:t>22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808183" w14:textId="77777777" w:rsidR="007021AD" w:rsidRDefault="00106DA4">
            <w:r>
              <w:rPr>
                <w:color w:val="262626"/>
              </w:rPr>
              <w:t>在父的名里</w:t>
            </w:r>
          </w:p>
        </w:tc>
      </w:tr>
      <w:tr w:rsidR="007021AD" w14:paraId="00C22CE2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49086D" w14:textId="77777777" w:rsidR="007021AD" w:rsidRDefault="00106DA4">
            <w:r>
              <w:rPr>
                <w:color w:val="262626"/>
              </w:rPr>
              <w:t>23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D4ECA6" w14:textId="77777777" w:rsidR="007021AD" w:rsidRDefault="00106DA4">
            <w:r>
              <w:rPr>
                <w:color w:val="262626"/>
              </w:rPr>
              <w:t>在父的荣耀里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879F34" w14:textId="77777777" w:rsidR="007021AD" w:rsidRDefault="00106DA4">
            <w:r>
              <w:rPr>
                <w:color w:val="262626"/>
              </w:rPr>
              <w:t>24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2F37451" w14:textId="77777777" w:rsidR="007021AD" w:rsidRDefault="00106DA4">
            <w:r>
              <w:rPr>
                <w:color w:val="262626"/>
              </w:rPr>
              <w:t>在父的话里</w:t>
            </w:r>
          </w:p>
        </w:tc>
      </w:tr>
      <w:tr w:rsidR="007021AD" w14:paraId="041F6074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408B7B" w14:textId="77777777" w:rsidR="007021AD" w:rsidRDefault="00106DA4">
            <w:r>
              <w:rPr>
                <w:color w:val="262626"/>
              </w:rPr>
              <w:t>25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33BC10" w14:textId="77777777" w:rsidR="007021AD" w:rsidRDefault="00106DA4">
            <w:r w:rsidRPr="0099777B">
              <w:rPr>
                <w:color w:val="262626"/>
                <w:highlight w:val="yellow"/>
              </w:rPr>
              <w:t>女人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C270A3" w14:textId="77777777" w:rsidR="007021AD" w:rsidRDefault="00106DA4">
            <w:r>
              <w:rPr>
                <w:color w:val="262626"/>
              </w:rPr>
              <w:t>26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6815F7" w14:textId="77777777" w:rsidR="007021AD" w:rsidRDefault="00106DA4">
            <w:r>
              <w:rPr>
                <w:color w:val="262626"/>
              </w:rPr>
              <w:t>好行为</w:t>
            </w:r>
          </w:p>
        </w:tc>
      </w:tr>
      <w:tr w:rsidR="007021AD" w14:paraId="38240986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3ECB3" w14:textId="77777777" w:rsidR="007021AD" w:rsidRDefault="00106DA4">
            <w:r>
              <w:rPr>
                <w:color w:val="262626"/>
              </w:rPr>
              <w:t>27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5C6F75" w14:textId="77777777" w:rsidR="007021AD" w:rsidRDefault="00106DA4">
            <w:r>
              <w:rPr>
                <w:color w:val="262626"/>
              </w:rPr>
              <w:t>安家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2CD2F2" w14:textId="77777777" w:rsidR="007021AD" w:rsidRDefault="00106DA4">
            <w:r>
              <w:rPr>
                <w:color w:val="262626"/>
              </w:rPr>
              <w:t>28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CA52FB6" w14:textId="77777777" w:rsidR="007021AD" w:rsidRDefault="00106DA4">
            <w:r>
              <w:rPr>
                <w:color w:val="262626"/>
              </w:rPr>
              <w:t>居首位的基督</w:t>
            </w:r>
          </w:p>
        </w:tc>
      </w:tr>
      <w:tr w:rsidR="007021AD" w14:paraId="7FBC13D7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98E312F" w14:textId="77777777" w:rsidR="007021AD" w:rsidRDefault="00106DA4">
            <w:r>
              <w:rPr>
                <w:color w:val="262626"/>
              </w:rPr>
              <w:t>29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01CEFC" w14:textId="77777777" w:rsidR="007021AD" w:rsidRDefault="00106DA4">
            <w:r>
              <w:rPr>
                <w:color w:val="262626"/>
              </w:rPr>
              <w:t>惩罚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6E7D80" w14:textId="77777777" w:rsidR="007021AD" w:rsidRDefault="00106DA4">
            <w:r>
              <w:rPr>
                <w:color w:val="262626"/>
              </w:rPr>
              <w:t>30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D17D2F" w14:textId="77777777" w:rsidR="007021AD" w:rsidRDefault="00106DA4">
            <w:r w:rsidRPr="0099777B">
              <w:rPr>
                <w:color w:val="262626"/>
                <w:highlight w:val="yellow"/>
              </w:rPr>
              <w:t>挂虑</w:t>
            </w:r>
          </w:p>
        </w:tc>
      </w:tr>
      <w:tr w:rsidR="007021AD" w14:paraId="06DA7279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521FE8" w14:textId="77777777" w:rsidR="007021AD" w:rsidRDefault="00106DA4">
            <w:r>
              <w:rPr>
                <w:color w:val="262626"/>
              </w:rPr>
              <w:lastRenderedPageBreak/>
              <w:t>31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9EF5F4" w14:textId="77777777" w:rsidR="007021AD" w:rsidRDefault="00106DA4">
            <w:r>
              <w:rPr>
                <w:color w:val="262626"/>
              </w:rPr>
              <w:t>排聚会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E500F" w14:textId="77777777" w:rsidR="007021AD" w:rsidRDefault="00106DA4">
            <w:r>
              <w:rPr>
                <w:color w:val="262626"/>
              </w:rPr>
              <w:t>32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620EB2" w14:textId="77777777" w:rsidR="007021AD" w:rsidRDefault="00106DA4">
            <w:r>
              <w:rPr>
                <w:color w:val="262626"/>
              </w:rPr>
              <w:t>撒但的国</w:t>
            </w:r>
          </w:p>
        </w:tc>
      </w:tr>
      <w:tr w:rsidR="007021AD" w14:paraId="5D5DF620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663B18" w14:textId="77777777" w:rsidR="007021AD" w:rsidRDefault="00106DA4">
            <w:r>
              <w:rPr>
                <w:color w:val="262626"/>
              </w:rPr>
              <w:t>33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F5B57E" w14:textId="77777777" w:rsidR="007021AD" w:rsidRDefault="00106DA4">
            <w:r w:rsidRPr="0099777B">
              <w:rPr>
                <w:color w:val="262626"/>
                <w:highlight w:val="yellow"/>
              </w:rPr>
              <w:t>显大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406CAF" w14:textId="77777777" w:rsidR="007021AD" w:rsidRDefault="00106DA4">
            <w:r>
              <w:rPr>
                <w:color w:val="262626"/>
              </w:rPr>
              <w:t>34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963437" w14:textId="77777777" w:rsidR="007021AD" w:rsidRDefault="00106DA4">
            <w:r>
              <w:rPr>
                <w:color w:val="262626"/>
              </w:rPr>
              <w:t>最高的享受</w:t>
            </w:r>
          </w:p>
        </w:tc>
      </w:tr>
      <w:tr w:rsidR="007021AD" w14:paraId="3CF2DB6C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B802C9" w14:textId="77777777" w:rsidR="007021AD" w:rsidRDefault="00106DA4">
            <w:r>
              <w:rPr>
                <w:color w:val="262626"/>
              </w:rPr>
              <w:t>35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64FDF11" w14:textId="77777777" w:rsidR="007021AD" w:rsidRDefault="00106DA4">
            <w:r>
              <w:rPr>
                <w:color w:val="262626"/>
              </w:rPr>
              <w:t>构成在我们里面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12D675F" w14:textId="77777777" w:rsidR="007021AD" w:rsidRDefault="00106DA4">
            <w:r>
              <w:rPr>
                <w:color w:val="262626"/>
              </w:rPr>
              <w:t>36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E352F8" w14:textId="77777777" w:rsidR="007021AD" w:rsidRDefault="00106DA4">
            <w:r>
              <w:rPr>
                <w:color w:val="262626"/>
              </w:rPr>
              <w:t>永世的对耦</w:t>
            </w:r>
          </w:p>
        </w:tc>
      </w:tr>
      <w:tr w:rsidR="007021AD" w14:paraId="1ED9E1E2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D88FAE" w14:textId="77777777" w:rsidR="007021AD" w:rsidRDefault="00106DA4">
            <w:r>
              <w:rPr>
                <w:color w:val="262626"/>
              </w:rPr>
              <w:t>37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0CF10F" w14:textId="77777777" w:rsidR="007021AD" w:rsidRDefault="00106DA4">
            <w:r>
              <w:rPr>
                <w:color w:val="262626"/>
              </w:rPr>
              <w:t>洋溢之恩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188A709" w14:textId="77777777" w:rsidR="007021AD" w:rsidRDefault="00106DA4">
            <w:r>
              <w:rPr>
                <w:color w:val="262626"/>
              </w:rPr>
              <w:t>38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27CF543" w14:textId="77777777" w:rsidR="007021AD" w:rsidRDefault="00106DA4">
            <w:r w:rsidRPr="0099777B">
              <w:rPr>
                <w:color w:val="262626"/>
                <w:highlight w:val="yellow"/>
              </w:rPr>
              <w:t>火湖</w:t>
            </w:r>
          </w:p>
        </w:tc>
      </w:tr>
      <w:tr w:rsidR="007021AD" w14:paraId="731368B4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BB6D13" w14:textId="77777777" w:rsidR="007021AD" w:rsidRDefault="00106DA4">
            <w:r>
              <w:rPr>
                <w:color w:val="262626"/>
              </w:rPr>
              <w:t>39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5440CD" w14:textId="77777777" w:rsidR="007021AD" w:rsidRDefault="00106DA4">
            <w:r>
              <w:rPr>
                <w:color w:val="262626"/>
              </w:rPr>
              <w:t>燔祭坛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746DC94" w14:textId="77777777" w:rsidR="007021AD" w:rsidRDefault="00106DA4">
            <w:r>
              <w:rPr>
                <w:color w:val="262626"/>
              </w:rPr>
              <w:t>40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8E704" w14:textId="77777777" w:rsidR="007021AD" w:rsidRDefault="00106DA4">
            <w:r>
              <w:rPr>
                <w:color w:val="262626"/>
              </w:rPr>
              <w:t>父、子、灵</w:t>
            </w:r>
          </w:p>
        </w:tc>
      </w:tr>
      <w:tr w:rsidR="007021AD" w14:paraId="1455F8A4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A4C2F1" w14:textId="77777777" w:rsidR="007021AD" w:rsidRDefault="00106DA4">
            <w:r>
              <w:rPr>
                <w:color w:val="262626"/>
              </w:rPr>
              <w:t>41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D773A4" w14:textId="77777777" w:rsidR="007021AD" w:rsidRDefault="00106DA4">
            <w:r>
              <w:rPr>
                <w:color w:val="262626"/>
              </w:rPr>
              <w:t>盼望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7C171F" w14:textId="77777777" w:rsidR="007021AD" w:rsidRDefault="00106DA4">
            <w:r>
              <w:rPr>
                <w:color w:val="262626"/>
              </w:rPr>
              <w:t>42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8FD11C" w14:textId="77777777" w:rsidR="007021AD" w:rsidRDefault="00106DA4">
            <w:r>
              <w:rPr>
                <w:color w:val="262626"/>
              </w:rPr>
              <w:t>神的创造</w:t>
            </w:r>
          </w:p>
        </w:tc>
      </w:tr>
      <w:tr w:rsidR="007021AD" w14:paraId="6CDF421E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305A69" w14:textId="77777777" w:rsidR="007021AD" w:rsidRDefault="00106DA4">
            <w:r>
              <w:rPr>
                <w:color w:val="262626"/>
              </w:rPr>
              <w:t>43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0935C6" w14:textId="77777777" w:rsidR="007021AD" w:rsidRDefault="00106DA4">
            <w:r>
              <w:rPr>
                <w:color w:val="262626"/>
              </w:rPr>
              <w:t>胜过不冷不热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0DFA5" w14:textId="77777777" w:rsidR="007021AD" w:rsidRDefault="00106DA4">
            <w:r>
              <w:rPr>
                <w:color w:val="262626"/>
              </w:rPr>
              <w:t>44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709A61" w14:textId="77777777" w:rsidR="007021AD" w:rsidRDefault="00106DA4">
            <w:r>
              <w:rPr>
                <w:color w:val="262626"/>
              </w:rPr>
              <w:t>胜过分裂</w:t>
            </w:r>
          </w:p>
        </w:tc>
      </w:tr>
      <w:tr w:rsidR="007021AD" w14:paraId="086C9966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F872A8" w14:textId="77777777" w:rsidR="007021AD" w:rsidRDefault="00106DA4">
            <w:r>
              <w:rPr>
                <w:color w:val="262626"/>
              </w:rPr>
              <w:t>45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5537751" w14:textId="77777777" w:rsidR="007021AD" w:rsidRDefault="00106DA4">
            <w:r>
              <w:rPr>
                <w:color w:val="262626"/>
              </w:rPr>
              <w:t>胜过骄傲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152190" w14:textId="77777777" w:rsidR="007021AD" w:rsidRDefault="00106DA4">
            <w:r>
              <w:rPr>
                <w:color w:val="262626"/>
              </w:rPr>
              <w:t>46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5618F" w14:textId="77777777" w:rsidR="007021AD" w:rsidRDefault="00106DA4">
            <w:r>
              <w:rPr>
                <w:color w:val="262626"/>
              </w:rPr>
              <w:t>蒙神称义</w:t>
            </w:r>
          </w:p>
        </w:tc>
      </w:tr>
      <w:tr w:rsidR="007021AD" w14:paraId="2C7D1B49" w14:textId="77777777"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945877D" w14:textId="77777777" w:rsidR="007021AD" w:rsidRDefault="00106DA4">
            <w:r>
              <w:rPr>
                <w:color w:val="262626"/>
              </w:rPr>
              <w:t>47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6BB169" w14:textId="77777777" w:rsidR="007021AD" w:rsidRDefault="00106DA4">
            <w:r>
              <w:rPr>
                <w:color w:val="262626"/>
              </w:rPr>
              <w:t>降服的意志</w:t>
            </w:r>
          </w:p>
        </w:tc>
        <w:tc>
          <w:tcPr>
            <w:tcW w:w="9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81CB4F" w14:textId="77777777" w:rsidR="007021AD" w:rsidRDefault="00106DA4">
            <w:r>
              <w:rPr>
                <w:color w:val="262626"/>
              </w:rPr>
              <w:t>48</w:t>
            </w:r>
          </w:p>
        </w:tc>
        <w:tc>
          <w:tcPr>
            <w:tcW w:w="2500" w:type="dxa"/>
            <w:tcBorders>
              <w:top w:val="single" w:sz="3" w:space="0" w:color="BFBFBF"/>
              <w:left w:val="single" w:sz="3" w:space="0" w:color="BFBFBF"/>
              <w:bottom w:val="single" w:sz="3" w:space="0" w:color="BFBFBF"/>
              <w:right w:val="single" w:sz="3" w:space="0" w:color="BFBFBF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615816" w14:textId="77777777" w:rsidR="007021AD" w:rsidRDefault="00106DA4">
            <w:r>
              <w:rPr>
                <w:color w:val="262626"/>
              </w:rPr>
              <w:t>领导</w:t>
            </w:r>
          </w:p>
        </w:tc>
      </w:tr>
    </w:tbl>
    <w:p w14:paraId="568C8A72" w14:textId="77777777" w:rsidR="00106DA4" w:rsidRDefault="00106DA4"/>
    <w:sectPr w:rsidR="00106DA4"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3918"/>
    <w:multiLevelType w:val="hybridMultilevel"/>
    <w:tmpl w:val="3D847124"/>
    <w:lvl w:ilvl="0" w:tplc="DF0676C6">
      <w:start w:val="1"/>
      <w:numFmt w:val="bullet"/>
      <w:lvlText w:val="●"/>
      <w:lvlJc w:val="left"/>
      <w:pPr>
        <w:ind w:left="720" w:hanging="360"/>
      </w:pPr>
    </w:lvl>
    <w:lvl w:ilvl="1" w:tplc="F2787664">
      <w:start w:val="1"/>
      <w:numFmt w:val="bullet"/>
      <w:lvlText w:val="○"/>
      <w:lvlJc w:val="left"/>
      <w:pPr>
        <w:ind w:left="1440" w:hanging="360"/>
      </w:pPr>
    </w:lvl>
    <w:lvl w:ilvl="2" w:tplc="3A600834">
      <w:start w:val="1"/>
      <w:numFmt w:val="bullet"/>
      <w:lvlText w:val="■"/>
      <w:lvlJc w:val="left"/>
      <w:pPr>
        <w:ind w:left="2160" w:hanging="360"/>
      </w:pPr>
    </w:lvl>
    <w:lvl w:ilvl="3" w:tplc="F440CC0E">
      <w:start w:val="1"/>
      <w:numFmt w:val="bullet"/>
      <w:lvlText w:val="●"/>
      <w:lvlJc w:val="left"/>
      <w:pPr>
        <w:ind w:left="2880" w:hanging="360"/>
      </w:pPr>
    </w:lvl>
    <w:lvl w:ilvl="4" w:tplc="EAC42254">
      <w:start w:val="1"/>
      <w:numFmt w:val="bullet"/>
      <w:lvlText w:val="○"/>
      <w:lvlJc w:val="left"/>
      <w:pPr>
        <w:ind w:left="3600" w:hanging="360"/>
      </w:pPr>
    </w:lvl>
    <w:lvl w:ilvl="5" w:tplc="71F2AA16">
      <w:start w:val="1"/>
      <w:numFmt w:val="bullet"/>
      <w:lvlText w:val="■"/>
      <w:lvlJc w:val="left"/>
      <w:pPr>
        <w:ind w:left="4320" w:hanging="360"/>
      </w:pPr>
    </w:lvl>
    <w:lvl w:ilvl="6" w:tplc="A60E136A">
      <w:start w:val="1"/>
      <w:numFmt w:val="bullet"/>
      <w:lvlText w:val="●"/>
      <w:lvlJc w:val="left"/>
      <w:pPr>
        <w:ind w:left="5040" w:hanging="360"/>
      </w:pPr>
    </w:lvl>
    <w:lvl w:ilvl="7" w:tplc="48565D52">
      <w:start w:val="1"/>
      <w:numFmt w:val="bullet"/>
      <w:lvlText w:val="●"/>
      <w:lvlJc w:val="left"/>
      <w:pPr>
        <w:ind w:left="5760" w:hanging="360"/>
      </w:pPr>
    </w:lvl>
    <w:lvl w:ilvl="8" w:tplc="7E0E7548">
      <w:start w:val="1"/>
      <w:numFmt w:val="bullet"/>
      <w:lvlText w:val="●"/>
      <w:lvlJc w:val="left"/>
      <w:pPr>
        <w:ind w:left="6480" w:hanging="360"/>
      </w:pPr>
    </w:lvl>
  </w:abstractNum>
  <w:num w:numId="1" w16cid:durableId="4857059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21AD"/>
    <w:rsid w:val="00106DA4"/>
    <w:rsid w:val="004B1EF8"/>
    <w:rsid w:val="007021AD"/>
    <w:rsid w:val="0099777B"/>
    <w:rsid w:val="00D9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A1C61"/>
  <w15:docId w15:val="{72BD7565-8E8A-434C-983A-9DBE05C1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178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songyang lei</cp:lastModifiedBy>
  <cp:revision>3</cp:revision>
  <dcterms:created xsi:type="dcterms:W3CDTF">2026-09-10T03:13:00Z</dcterms:created>
  <dcterms:modified xsi:type="dcterms:W3CDTF">2026-09-28T01:29:00Z</dcterms:modified>
</cp:coreProperties>
</file>