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FDBC" w14:textId="1BC4C0B3" w:rsidR="005955BE" w:rsidRPr="00D42D31" w:rsidRDefault="00D42D31">
      <w:pPr>
        <w:rPr>
          <w:rFonts w:eastAsiaTheme="minorHAnsi"/>
          <w:color w:val="FF0000"/>
          <w:sz w:val="24"/>
          <w:szCs w:val="24"/>
        </w:rPr>
      </w:pPr>
      <w:r w:rsidRPr="00D42D31">
        <w:rPr>
          <w:rFonts w:eastAsiaTheme="minorHAnsi"/>
          <w:color w:val="FF0000"/>
          <w:sz w:val="24"/>
          <w:szCs w:val="24"/>
        </w:rPr>
        <w:t>#</w:t>
      </w:r>
      <w:r w:rsidR="000C3133">
        <w:rPr>
          <w:rFonts w:eastAsiaTheme="minorHAnsi"/>
          <w:color w:val="FF0000"/>
          <w:sz w:val="24"/>
          <w:szCs w:val="24"/>
        </w:rPr>
        <w:t xml:space="preserve"> </w:t>
      </w:r>
      <w:r w:rsidRPr="00D42D31">
        <w:rPr>
          <w:rFonts w:eastAsiaTheme="minorHAnsi"/>
          <w:color w:val="FF0000"/>
          <w:sz w:val="24"/>
          <w:szCs w:val="24"/>
        </w:rPr>
        <w:t>12</w:t>
      </w:r>
      <w:r w:rsidRPr="00D42D31">
        <w:rPr>
          <w:rFonts w:eastAsiaTheme="minorHAnsi" w:hint="eastAsia"/>
          <w:color w:val="FF0000"/>
          <w:sz w:val="24"/>
          <w:szCs w:val="24"/>
        </w:rPr>
        <w:t xml:space="preserve">주차 </w:t>
      </w:r>
    </w:p>
    <w:p w14:paraId="4ABFF5A9" w14:textId="15FD3389" w:rsidR="000A7E5F" w:rsidRPr="00D42D31" w:rsidRDefault="000A7E5F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忍苦(인고)의 세월을 보내다.</w:t>
      </w:r>
    </w:p>
    <w:p w14:paraId="3A5A3001" w14:textId="305931DC" w:rsidR="000A7E5F" w:rsidRPr="00D42D31" w:rsidRDefault="000A7E5F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忍耐</w:t>
      </w:r>
      <w:r w:rsidRPr="00D42D31">
        <w:rPr>
          <w:rFonts w:eastAsiaTheme="minorHAnsi"/>
          <w:sz w:val="24"/>
          <w:szCs w:val="24"/>
        </w:rPr>
        <w:t>(</w:t>
      </w:r>
      <w:r w:rsidRPr="00D42D31">
        <w:rPr>
          <w:rFonts w:eastAsiaTheme="minorHAnsi" w:hint="eastAsia"/>
          <w:sz w:val="24"/>
          <w:szCs w:val="24"/>
        </w:rPr>
        <w:t>인내)</w:t>
      </w:r>
      <w:r w:rsidRPr="00D42D31">
        <w:rPr>
          <w:rFonts w:eastAsiaTheme="minorHAnsi"/>
          <w:sz w:val="24"/>
          <w:szCs w:val="24"/>
        </w:rPr>
        <w:t xml:space="preserve"> </w:t>
      </w:r>
      <w:r w:rsidRPr="00D42D31">
        <w:rPr>
          <w:rFonts w:eastAsiaTheme="minorHAnsi" w:hint="eastAsia"/>
          <w:sz w:val="24"/>
          <w:szCs w:val="24"/>
        </w:rPr>
        <w:t>하다</w:t>
      </w:r>
    </w:p>
    <w:p w14:paraId="66044D44" w14:textId="2DAEC64B" w:rsidR="000A7E5F" w:rsidRPr="00D42D31" w:rsidRDefault="000A7E5F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殘忍(잔인)</w:t>
      </w:r>
      <w:r w:rsidRPr="00D42D31">
        <w:rPr>
          <w:rFonts w:eastAsiaTheme="minorHAnsi"/>
          <w:sz w:val="24"/>
          <w:szCs w:val="24"/>
        </w:rPr>
        <w:t xml:space="preserve"> </w:t>
      </w:r>
      <w:r w:rsidRPr="00D42D31">
        <w:rPr>
          <w:rFonts w:eastAsiaTheme="minorHAnsi" w:hint="eastAsia"/>
          <w:sz w:val="24"/>
          <w:szCs w:val="24"/>
        </w:rPr>
        <w:t>하다</w:t>
      </w:r>
    </w:p>
    <w:p w14:paraId="21B10290" w14:textId="4A7B28F8" w:rsidR="000A7E5F" w:rsidRPr="00D42D31" w:rsidRDefault="000A7E5F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率先</w:t>
      </w:r>
      <w:r w:rsidRPr="00D42D31">
        <w:rPr>
          <w:rFonts w:eastAsiaTheme="minorHAnsi"/>
          <w:sz w:val="24"/>
          <w:szCs w:val="24"/>
        </w:rPr>
        <w:t>(</w:t>
      </w:r>
      <w:r w:rsidRPr="00D42D31">
        <w:rPr>
          <w:rFonts w:eastAsiaTheme="minorHAnsi" w:hint="eastAsia"/>
          <w:sz w:val="24"/>
          <w:szCs w:val="24"/>
        </w:rPr>
        <w:t>솔선)수범하다.</w:t>
      </w:r>
    </w:p>
    <w:p w14:paraId="025E29C9" w14:textId="47616459" w:rsidR="000A7E5F" w:rsidRPr="00D42D31" w:rsidRDefault="000A7E5F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最優先(최우선)</w:t>
      </w:r>
    </w:p>
    <w:p w14:paraId="7E53836B" w14:textId="66230F49" w:rsidR="000A7E5F" w:rsidRPr="00D42D31" w:rsidRDefault="000A7E5F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先烈</w:t>
      </w:r>
      <w:r w:rsidRPr="00D42D31">
        <w:rPr>
          <w:rFonts w:eastAsiaTheme="minorHAnsi"/>
          <w:sz w:val="24"/>
          <w:szCs w:val="24"/>
        </w:rPr>
        <w:t>(</w:t>
      </w:r>
      <w:r w:rsidRPr="00D42D31">
        <w:rPr>
          <w:rFonts w:eastAsiaTheme="minorHAnsi" w:hint="eastAsia"/>
          <w:sz w:val="24"/>
          <w:szCs w:val="24"/>
        </w:rPr>
        <w:t>선열)</w:t>
      </w:r>
      <w:r w:rsidRPr="00D42D31">
        <w:rPr>
          <w:rFonts w:eastAsiaTheme="minorHAnsi"/>
          <w:sz w:val="24"/>
          <w:szCs w:val="24"/>
        </w:rPr>
        <w:t xml:space="preserve"> </w:t>
      </w:r>
      <w:r w:rsidRPr="00D42D31">
        <w:rPr>
          <w:rFonts w:eastAsiaTheme="minorHAnsi" w:hint="eastAsia"/>
          <w:sz w:val="24"/>
          <w:szCs w:val="24"/>
        </w:rPr>
        <w:t>경례</w:t>
      </w:r>
    </w:p>
    <w:p w14:paraId="6A0E5BA1" w14:textId="18D45E15" w:rsidR="00D42D31" w:rsidRPr="00D42D31" w:rsidRDefault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先約(선약)이 있다.</w:t>
      </w:r>
    </w:p>
    <w:p w14:paraId="262A0EFE" w14:textId="5CBD31D7" w:rsidR="00D42D31" w:rsidRPr="00D42D31" w:rsidRDefault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先入觀(선입관)</w:t>
      </w:r>
    </w:p>
    <w:p w14:paraId="612DF1C0" w14:textId="1F53266A" w:rsidR="00D42D31" w:rsidRPr="00D42D31" w:rsidRDefault="00D42D31" w:rsidP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政略(정략)</w:t>
      </w:r>
    </w:p>
    <w:p w14:paraId="53F56BDA" w14:textId="51E8F14B" w:rsidR="00D42D31" w:rsidRPr="00D42D31" w:rsidRDefault="00D42D31" w:rsidP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定稅(정세)</w:t>
      </w:r>
    </w:p>
    <w:p w14:paraId="707DA714" w14:textId="5C977D23" w:rsidR="00D42D31" w:rsidRPr="00D42D31" w:rsidRDefault="00D42D31" w:rsidP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政黨(정당)</w:t>
      </w:r>
    </w:p>
    <w:p w14:paraId="3AA883F4" w14:textId="6B3DD2DD" w:rsidR="00D42D31" w:rsidRPr="00D42D31" w:rsidRDefault="00D42D31" w:rsidP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暴政</w:t>
      </w:r>
      <w:r w:rsidRPr="00D42D31">
        <w:rPr>
          <w:rFonts w:eastAsiaTheme="minorHAnsi"/>
          <w:sz w:val="24"/>
          <w:szCs w:val="24"/>
        </w:rPr>
        <w:t>(</w:t>
      </w:r>
      <w:r w:rsidRPr="00D42D31">
        <w:rPr>
          <w:rFonts w:eastAsiaTheme="minorHAnsi" w:hint="eastAsia"/>
          <w:sz w:val="24"/>
          <w:szCs w:val="24"/>
        </w:rPr>
        <w:t>폭정)</w:t>
      </w:r>
    </w:p>
    <w:p w14:paraId="3DCF4DF7" w14:textId="4C802119" w:rsidR="00D42D31" w:rsidRPr="00D42D31" w:rsidRDefault="00D42D31" w:rsidP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定策(정책)</w:t>
      </w:r>
      <w:r w:rsidRPr="00D42D31">
        <w:rPr>
          <w:rFonts w:eastAsiaTheme="minorHAnsi"/>
          <w:sz w:val="24"/>
          <w:szCs w:val="24"/>
        </w:rPr>
        <w:t xml:space="preserve"> </w:t>
      </w:r>
      <w:r w:rsidRPr="00D42D31">
        <w:rPr>
          <w:rFonts w:eastAsiaTheme="minorHAnsi" w:hint="eastAsia"/>
          <w:sz w:val="24"/>
          <w:szCs w:val="24"/>
        </w:rPr>
        <w:t>수립</w:t>
      </w:r>
    </w:p>
    <w:p w14:paraId="6A828B47" w14:textId="68923119" w:rsidR="00D42D31" w:rsidRPr="00D42D31" w:rsidRDefault="000C25AE" w:rsidP="00D42D31">
      <w:pPr>
        <w:rPr>
          <w:rFonts w:eastAsiaTheme="minorHAnsi"/>
          <w:sz w:val="24"/>
          <w:szCs w:val="24"/>
        </w:rPr>
      </w:pPr>
      <w:hyperlink r:id="rId4" w:history="1">
        <w:r w:rsidR="00D42D31" w:rsidRPr="00D42D31">
          <w:rPr>
            <w:rStyle w:val="a3"/>
            <w:rFonts w:eastAsiaTheme="minorHAnsi" w:hint="eastAsia"/>
            <w:color w:val="000000"/>
            <w:sz w:val="24"/>
            <w:szCs w:val="24"/>
            <w:lang w:eastAsia="zh-Hans"/>
          </w:rPr>
          <w:t>政</w:t>
        </w:r>
      </w:hyperlink>
      <w:hyperlink r:id="rId5" w:history="1">
        <w:r w:rsidR="00D42D31" w:rsidRPr="00D42D31">
          <w:rPr>
            <w:rStyle w:val="a3"/>
            <w:rFonts w:eastAsiaTheme="minorHAnsi" w:hint="eastAsia"/>
            <w:color w:val="000000"/>
            <w:sz w:val="24"/>
            <w:szCs w:val="24"/>
            <w:lang w:eastAsia="zh-Hans"/>
          </w:rPr>
          <w:t>經</w:t>
        </w:r>
      </w:hyperlink>
      <w:hyperlink r:id="rId6" w:history="1">
        <w:r w:rsidR="00D42D31" w:rsidRPr="00D42D31">
          <w:rPr>
            <w:rStyle w:val="a3"/>
            <w:rFonts w:eastAsiaTheme="minorHAnsi" w:hint="eastAsia"/>
            <w:color w:val="000000"/>
            <w:sz w:val="24"/>
            <w:szCs w:val="24"/>
            <w:lang w:eastAsia="zh-Hans"/>
          </w:rPr>
          <w:t>癒</w:t>
        </w:r>
      </w:hyperlink>
      <w:hyperlink r:id="rId7" w:history="1">
        <w:r w:rsidR="00D42D31" w:rsidRPr="00D42D31">
          <w:rPr>
            <w:rStyle w:val="a3"/>
            <w:rFonts w:eastAsiaTheme="minorHAnsi" w:hint="eastAsia"/>
            <w:color w:val="0C5FA9"/>
            <w:sz w:val="24"/>
            <w:szCs w:val="24"/>
            <w:lang w:eastAsia="zh-Hans"/>
          </w:rPr>
          <w:t>着</w:t>
        </w:r>
      </w:hyperlink>
      <w:r w:rsidR="00D42D31" w:rsidRPr="00D42D31">
        <w:rPr>
          <w:rFonts w:eastAsiaTheme="minorHAnsi"/>
          <w:sz w:val="24"/>
          <w:szCs w:val="24"/>
        </w:rPr>
        <w:t>(</w:t>
      </w:r>
      <w:r w:rsidR="00D42D31" w:rsidRPr="00D42D31">
        <w:rPr>
          <w:rFonts w:eastAsiaTheme="minorHAnsi" w:hint="eastAsia"/>
          <w:sz w:val="24"/>
          <w:szCs w:val="24"/>
        </w:rPr>
        <w:t>정경유착)</w:t>
      </w:r>
      <w:r w:rsidR="00D42D31" w:rsidRPr="00D42D31">
        <w:rPr>
          <w:rFonts w:eastAsiaTheme="minorHAnsi"/>
          <w:sz w:val="24"/>
          <w:szCs w:val="24"/>
        </w:rPr>
        <w:t xml:space="preserve"> -</w:t>
      </w:r>
    </w:p>
    <w:p w14:paraId="02416070" w14:textId="3BECA2ED" w:rsidR="00D42D31" w:rsidRPr="00D42D31" w:rsidRDefault="00D42D31" w:rsidP="00D42D31">
      <w:pPr>
        <w:pStyle w:val="a4"/>
        <w:spacing w:before="0" w:beforeAutospacing="0" w:after="0" w:afterAutospacing="0" w:line="300" w:lineRule="atLeast"/>
        <w:rPr>
          <w:rFonts w:ascii="새굴림" w:eastAsia="새굴림" w:hAnsi="새굴림"/>
          <w:color w:val="313131"/>
        </w:rPr>
      </w:pPr>
      <w:r w:rsidRPr="00D42D31">
        <w:rPr>
          <w:rFonts w:asciiTheme="minorHAnsi" w:eastAsiaTheme="minorHAnsi" w:hAnsiTheme="minorHAnsi"/>
        </w:rPr>
        <w:t>-</w:t>
      </w:r>
      <w:r w:rsidRPr="00D42D31">
        <w:rPr>
          <w:rFonts w:ascii="새굴림" w:eastAsia="새굴림" w:hAnsi="새굴림" w:hint="eastAsia"/>
          <w:color w:val="313131"/>
        </w:rPr>
        <w:t xml:space="preserve"> </w:t>
      </w:r>
      <w:r>
        <w:rPr>
          <w:rFonts w:ascii="새굴림" w:eastAsia="새굴림" w:hAnsi="새굴림" w:hint="eastAsia"/>
          <w:color w:val="313131"/>
        </w:rPr>
        <w:t xml:space="preserve"> </w:t>
      </w:r>
      <w:r w:rsidRPr="00D42D31">
        <w:rPr>
          <w:rFonts w:ascii="새굴림" w:eastAsia="새굴림" w:hAnsi="새굴림" w:hint="eastAsia"/>
          <w:color w:val="313131"/>
        </w:rPr>
        <w:t>정치인(</w:t>
      </w:r>
      <w:hyperlink r:id="rId8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政</w:t>
        </w:r>
      </w:hyperlink>
      <w:hyperlink r:id="rId9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治</w:t>
        </w:r>
      </w:hyperlink>
      <w:hyperlink r:id="rId10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人</w:t>
        </w:r>
      </w:hyperlink>
      <w:r w:rsidRPr="00D42D31">
        <w:rPr>
          <w:rFonts w:ascii="새굴림" w:eastAsia="새굴림" w:hAnsi="새굴림" w:hint="eastAsia"/>
          <w:color w:val="313131"/>
        </w:rPr>
        <w:t>)과 기업가(</w:t>
      </w:r>
      <w:hyperlink r:id="rId11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企</w:t>
        </w:r>
      </w:hyperlink>
      <w:hyperlink r:id="rId12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業</w:t>
        </w:r>
      </w:hyperlink>
      <w:hyperlink r:id="rId13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家</w:t>
        </w:r>
      </w:hyperlink>
      <w:r w:rsidRPr="00D42D31">
        <w:rPr>
          <w:rFonts w:ascii="새굴림" w:eastAsia="새굴림" w:hAnsi="새굴림" w:hint="eastAsia"/>
          <w:color w:val="313131"/>
        </w:rPr>
        <w:t>) 사이의 부도덕(</w:t>
      </w:r>
      <w:hyperlink r:id="rId14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不</w:t>
        </w:r>
      </w:hyperlink>
      <w:hyperlink r:id="rId15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道</w:t>
        </w:r>
      </w:hyperlink>
      <w:hyperlink r:id="rId16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德</w:t>
        </w:r>
      </w:hyperlink>
      <w:r w:rsidRPr="00D42D31">
        <w:rPr>
          <w:rFonts w:ascii="새굴림" w:eastAsia="새굴림" w:hAnsi="새굴림" w:hint="eastAsia"/>
          <w:color w:val="313131"/>
        </w:rPr>
        <w:t>)한 밀착(</w:t>
      </w:r>
      <w:hyperlink r:id="rId17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密</w:t>
        </w:r>
      </w:hyperlink>
      <w:hyperlink r:id="rId18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着</w:t>
        </w:r>
      </w:hyperlink>
      <w:r w:rsidRPr="00D42D31">
        <w:rPr>
          <w:rFonts w:ascii="새굴림" w:eastAsia="새굴림" w:hAnsi="새굴림" w:hint="eastAsia"/>
          <w:color w:val="313131"/>
        </w:rPr>
        <w:t>) 관계(</w:t>
      </w:r>
      <w:hyperlink r:id="rId19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關</w:t>
        </w:r>
      </w:hyperlink>
      <w:hyperlink r:id="rId20" w:history="1">
        <w:r w:rsidRPr="00D42D31">
          <w:rPr>
            <w:rStyle w:val="a3"/>
            <w:rFonts w:ascii="바탕" w:eastAsia="바탕" w:hAnsi="바탕" w:hint="eastAsia"/>
            <w:color w:val="313131"/>
            <w:lang w:eastAsia="zh-Hans"/>
          </w:rPr>
          <w:t>係</w:t>
        </w:r>
      </w:hyperlink>
      <w:r w:rsidRPr="00D42D31">
        <w:rPr>
          <w:rFonts w:ascii="새굴림" w:eastAsia="새굴림" w:hAnsi="새굴림" w:hint="eastAsia"/>
          <w:color w:val="313131"/>
        </w:rPr>
        <w:t>)</w:t>
      </w:r>
    </w:p>
    <w:p w14:paraId="7F3BF204" w14:textId="00334487" w:rsidR="00D42D31" w:rsidRDefault="00D42D31" w:rsidP="00D42D31">
      <w:pPr>
        <w:rPr>
          <w:rFonts w:eastAsiaTheme="minorHAnsi"/>
          <w:sz w:val="24"/>
          <w:szCs w:val="24"/>
        </w:rPr>
      </w:pPr>
    </w:p>
    <w:p w14:paraId="49D8AE22" w14:textId="189D25F2" w:rsidR="00D42D31" w:rsidRDefault="00D42D31" w:rsidP="00D42D31">
      <w:pPr>
        <w:rPr>
          <w:rFonts w:eastAsiaTheme="minorHAnsi"/>
          <w:sz w:val="24"/>
          <w:szCs w:val="24"/>
        </w:rPr>
      </w:pPr>
    </w:p>
    <w:p w14:paraId="5FC583BD" w14:textId="375BC6CC" w:rsidR="00D42D31" w:rsidRDefault="00D42D31" w:rsidP="00D42D31">
      <w:pPr>
        <w:rPr>
          <w:rFonts w:eastAsiaTheme="minorHAnsi"/>
          <w:sz w:val="24"/>
          <w:szCs w:val="24"/>
        </w:rPr>
      </w:pPr>
    </w:p>
    <w:p w14:paraId="4F51D605" w14:textId="77777777" w:rsidR="00D42D31" w:rsidRPr="00D42D31" w:rsidRDefault="00D42D31" w:rsidP="00D42D31">
      <w:pPr>
        <w:rPr>
          <w:rFonts w:eastAsiaTheme="minorHAnsi"/>
          <w:sz w:val="24"/>
          <w:szCs w:val="24"/>
        </w:rPr>
      </w:pPr>
    </w:p>
    <w:p w14:paraId="17EE848E" w14:textId="345FF548" w:rsidR="00D42D31" w:rsidRPr="00D42D31" w:rsidRDefault="00D42D31" w:rsidP="00D42D31">
      <w:pPr>
        <w:rPr>
          <w:rFonts w:eastAsiaTheme="minorHAnsi"/>
          <w:sz w:val="24"/>
          <w:szCs w:val="24"/>
        </w:rPr>
      </w:pPr>
    </w:p>
    <w:p w14:paraId="2EA9CA56" w14:textId="42C41EB5" w:rsidR="00D42D31" w:rsidRPr="00D42D31" w:rsidRDefault="00D42D31" w:rsidP="00D42D31">
      <w:pPr>
        <w:rPr>
          <w:rFonts w:eastAsiaTheme="minorHAnsi"/>
          <w:sz w:val="24"/>
          <w:szCs w:val="24"/>
        </w:rPr>
      </w:pPr>
    </w:p>
    <w:p w14:paraId="78DADAF2" w14:textId="0F422612" w:rsidR="00D42D31" w:rsidRPr="00D42D31" w:rsidRDefault="00D42D31" w:rsidP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治療(치료)하다</w:t>
      </w:r>
    </w:p>
    <w:p w14:paraId="77BB4565" w14:textId="60A63F0E" w:rsidR="00D42D31" w:rsidRDefault="00D42D31" w:rsidP="00D42D31">
      <w:pPr>
        <w:rPr>
          <w:rFonts w:eastAsiaTheme="minorHAnsi"/>
          <w:sz w:val="24"/>
          <w:szCs w:val="24"/>
        </w:rPr>
      </w:pPr>
      <w:r w:rsidRPr="00D42D31">
        <w:rPr>
          <w:rFonts w:eastAsiaTheme="minorHAnsi" w:hint="eastAsia"/>
          <w:sz w:val="24"/>
          <w:szCs w:val="24"/>
        </w:rPr>
        <w:t>治癒(치유)</w:t>
      </w:r>
    </w:p>
    <w:p w14:paraId="64CDF013" w14:textId="12216BCB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拍掌大笑(박장대소)</w:t>
      </w:r>
    </w:p>
    <w:p w14:paraId="4684A519" w14:textId="49501018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掌握 (장악)</w:t>
      </w:r>
    </w:p>
    <w:p w14:paraId="588315FF" w14:textId="77777777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隱匿(은닉)</w:t>
      </w:r>
    </w:p>
    <w:p w14:paraId="7AB77082" w14:textId="04F93EA5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惻隱(측은)</w:t>
      </w:r>
    </w:p>
    <w:p w14:paraId="68AD0885" w14:textId="3D044990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劣惡(열악)</w:t>
      </w:r>
    </w:p>
    <w:p w14:paraId="6886E656" w14:textId="349A044E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惡循環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악순환)</w:t>
      </w:r>
    </w:p>
    <w:p w14:paraId="13A3E454" w14:textId="58E5FF0D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嫌惡(혐오)</w:t>
      </w:r>
    </w:p>
    <w:p w14:paraId="0A7682BF" w14:textId="1EE19EED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醜惡(추악)</w:t>
      </w:r>
    </w:p>
    <w:p w14:paraId="509A9F12" w14:textId="491635CF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凶惡(흉악)</w:t>
      </w:r>
    </w:p>
    <w:p w14:paraId="741B2EF2" w14:textId="264A7678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勸善懲惡(권선진악)</w:t>
      </w:r>
      <w:r>
        <w:rPr>
          <w:rFonts w:eastAsiaTheme="minorHAnsi"/>
          <w:sz w:val="24"/>
          <w:szCs w:val="24"/>
        </w:rPr>
        <w:t xml:space="preserve"> -</w:t>
      </w:r>
      <w:r>
        <w:rPr>
          <w:rFonts w:eastAsiaTheme="minorHAnsi" w:hint="eastAsia"/>
          <w:sz w:val="24"/>
          <w:szCs w:val="24"/>
        </w:rPr>
        <w:t>착한 것을 권하고 나쁜 것을 멀리한다</w:t>
      </w:r>
    </w:p>
    <w:p w14:paraId="6460CAC6" w14:textId="77777777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辭職(사직)</w:t>
      </w:r>
      <w:r>
        <w:rPr>
          <w:rFonts w:eastAsiaTheme="minorHAnsi"/>
          <w:sz w:val="24"/>
          <w:szCs w:val="24"/>
        </w:rPr>
        <w:t xml:space="preserve"> </w:t>
      </w:r>
    </w:p>
    <w:p w14:paraId="11AFA1E7" w14:textId="700AAB76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固辭(고사)</w:t>
      </w:r>
    </w:p>
    <w:p w14:paraId="2D0E03D8" w14:textId="509123C1" w:rsidR="00D42D31" w:rsidRDefault="00D42D31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謙讓(겸양)</w:t>
      </w:r>
    </w:p>
    <w:p w14:paraId="6B15881D" w14:textId="43FC67ED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讓步(양보)</w:t>
      </w:r>
    </w:p>
    <w:p w14:paraId="452BBE72" w14:textId="7D7B0C8F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讓渡(양도)</w:t>
      </w:r>
    </w:p>
    <w:p w14:paraId="749DD0E4" w14:textId="22E9F359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似而非(사이비)</w:t>
      </w:r>
    </w:p>
    <w:p w14:paraId="04296737" w14:textId="0F8E246F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非難(비난)</w:t>
      </w:r>
    </w:p>
    <w:p w14:paraId="3CFF8A37" w14:textId="77777777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葬禮式(장례식)</w:t>
      </w:r>
      <w:r>
        <w:rPr>
          <w:rFonts w:eastAsiaTheme="minorHAnsi"/>
          <w:sz w:val="24"/>
          <w:szCs w:val="24"/>
        </w:rPr>
        <w:t xml:space="preserve"> </w:t>
      </w:r>
    </w:p>
    <w:p w14:paraId="44A6B56C" w14:textId="0B583D5C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無禮(무례)</w:t>
      </w:r>
    </w:p>
    <w:p w14:paraId="53369869" w14:textId="61BE71DC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謝禮(사례)</w:t>
      </w:r>
    </w:p>
    <w:p w14:paraId="6222F979" w14:textId="3C0A01F6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敬禮(경례)</w:t>
      </w:r>
    </w:p>
    <w:p w14:paraId="66FA0119" w14:textId="1898B54D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端緖 (단서)</w:t>
      </w:r>
    </w:p>
    <w:p w14:paraId="3570075E" w14:textId="2EAB43A8" w:rsidR="001E0E4C" w:rsidRDefault="001E0E4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複雜(복잡)</w:t>
      </w:r>
    </w:p>
    <w:p w14:paraId="7B4F4C09" w14:textId="5EBC4408" w:rsidR="001E0E4C" w:rsidRDefault="00EA24B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岐路(기로)</w:t>
      </w:r>
    </w:p>
    <w:p w14:paraId="04800FF8" w14:textId="59CDB052" w:rsidR="00EA24BC" w:rsidRDefault="00EA24B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路頂(노정)</w:t>
      </w:r>
    </w:p>
    <w:p w14:paraId="42F22683" w14:textId="7F296C83" w:rsidR="00EA24BC" w:rsidRDefault="00EA24B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迷路(미로)</w:t>
      </w:r>
    </w:p>
    <w:p w14:paraId="7334E0DD" w14:textId="0406A307" w:rsidR="00EA24BC" w:rsidRDefault="00EA24B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奬學金(장학금)</w:t>
      </w:r>
    </w:p>
    <w:p w14:paraId="0DA8F5AC" w14:textId="5CFF5CE8" w:rsidR="00EA24BC" w:rsidRDefault="00EA24BC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後援金(후원금</w:t>
      </w:r>
      <w:r>
        <w:rPr>
          <w:rFonts w:eastAsiaTheme="minorHAnsi"/>
          <w:sz w:val="24"/>
          <w:szCs w:val="24"/>
        </w:rPr>
        <w:t>)</w:t>
      </w:r>
    </w:p>
    <w:p w14:paraId="4B9C1A01" w14:textId="2C899A15" w:rsidR="00EA24BC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酒池肉林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주지육림)</w:t>
      </w:r>
    </w:p>
    <w:p w14:paraId="35E8E34F" w14:textId="0A4610C1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羅針盤(나침반)</w:t>
      </w:r>
    </w:p>
    <w:p w14:paraId="3CFD6C71" w14:textId="4A583554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基盤(기반)</w:t>
      </w:r>
    </w:p>
    <w:p w14:paraId="3502A61E" w14:textId="74C7FF3A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硬直(경직)</w:t>
      </w:r>
    </w:p>
    <w:p w14:paraId="379753AD" w14:textId="4F36DF13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剛直(강직)</w:t>
      </w:r>
    </w:p>
    <w:p w14:paraId="0718B49F" w14:textId="0D0742D0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宿直(숙직)</w:t>
      </w:r>
    </w:p>
    <w:p w14:paraId="6A9AE5C6" w14:textId="13B81221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停留場(정류장)</w:t>
      </w:r>
    </w:p>
    <w:p w14:paraId="179C2C65" w14:textId="0F955F19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苦杯(고배)</w:t>
      </w:r>
    </w:p>
    <w:p w14:paraId="199E9747" w14:textId="1453AFEA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能熟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능숙</w:t>
      </w:r>
      <w:r>
        <w:rPr>
          <w:rFonts w:eastAsiaTheme="minorHAnsi"/>
          <w:sz w:val="24"/>
          <w:szCs w:val="24"/>
        </w:rPr>
        <w:t>)</w:t>
      </w:r>
    </w:p>
    <w:p w14:paraId="69905D2D" w14:textId="58C3B31D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效能(효능)</w:t>
      </w:r>
    </w:p>
    <w:p w14:paraId="66BB33D4" w14:textId="43F0CCF2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順機能(순기능)</w:t>
      </w:r>
    </w:p>
    <w:p w14:paraId="07F33928" w14:textId="5A8D4420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逆機能(역기능)</w:t>
      </w:r>
    </w:p>
    <w:p w14:paraId="36DDA924" w14:textId="77AB725F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拔擢(발탁)</w:t>
      </w:r>
    </w:p>
    <w:p w14:paraId="73218A97" w14:textId="4B0E4C40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拔萃(발췌</w:t>
      </w:r>
      <w:r>
        <w:rPr>
          <w:rFonts w:eastAsiaTheme="minorHAnsi"/>
          <w:sz w:val="24"/>
          <w:szCs w:val="24"/>
        </w:rPr>
        <w:t>)</w:t>
      </w:r>
    </w:p>
    <w:p w14:paraId="7E900E22" w14:textId="45504C0B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選拔(선발)</w:t>
      </w:r>
    </w:p>
    <w:p w14:paraId="34822EB8" w14:textId="06860D12" w:rsidR="00333A92" w:rsidRDefault="00333A92" w:rsidP="00D42D3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拔本勢權(발본세권)</w:t>
      </w:r>
    </w:p>
    <w:p w14:paraId="5FB0187F" w14:textId="42972C60" w:rsidR="00333A92" w:rsidRDefault="00333A92" w:rsidP="00333A92">
      <w:pPr>
        <w:rPr>
          <w:rFonts w:eastAsiaTheme="minorHAnsi"/>
          <w:sz w:val="24"/>
          <w:szCs w:val="24"/>
        </w:rPr>
      </w:pPr>
      <w:r w:rsidRPr="00333A92">
        <w:rPr>
          <w:rFonts w:eastAsiaTheme="minorHAnsi" w:hint="eastAsia"/>
          <w:sz w:val="24"/>
          <w:szCs w:val="24"/>
        </w:rPr>
        <w:t>刻舟求劍</w:t>
      </w:r>
      <w:r>
        <w:rPr>
          <w:rFonts w:eastAsiaTheme="minorHAnsi" w:hint="eastAsia"/>
          <w:sz w:val="24"/>
          <w:szCs w:val="24"/>
        </w:rPr>
        <w:t>(각주구검)</w:t>
      </w:r>
    </w:p>
    <w:p w14:paraId="3C8E3126" w14:textId="36004337" w:rsidR="000C3133" w:rsidRDefault="000C3133" w:rsidP="00333A92">
      <w:pPr>
        <w:rPr>
          <w:rFonts w:eastAsiaTheme="minorHAnsi"/>
          <w:sz w:val="24"/>
          <w:szCs w:val="24"/>
        </w:rPr>
      </w:pPr>
    </w:p>
    <w:p w14:paraId="431F689A" w14:textId="26FCAAB2" w:rsidR="000C3133" w:rsidRDefault="000C3133" w:rsidP="00333A92">
      <w:pPr>
        <w:rPr>
          <w:rFonts w:eastAsiaTheme="minorHAnsi"/>
          <w:sz w:val="24"/>
          <w:szCs w:val="24"/>
        </w:rPr>
      </w:pPr>
    </w:p>
    <w:p w14:paraId="462D44D5" w14:textId="51B674DF" w:rsidR="000C3133" w:rsidRDefault="000C3133" w:rsidP="00333A92">
      <w:pPr>
        <w:rPr>
          <w:rFonts w:eastAsiaTheme="minorHAnsi"/>
          <w:sz w:val="24"/>
          <w:szCs w:val="24"/>
        </w:rPr>
      </w:pPr>
    </w:p>
    <w:p w14:paraId="5FAE7284" w14:textId="426C142F" w:rsidR="000C3133" w:rsidRDefault="000C3133" w:rsidP="00333A92">
      <w:pPr>
        <w:rPr>
          <w:rFonts w:eastAsiaTheme="minorHAnsi"/>
          <w:sz w:val="24"/>
          <w:szCs w:val="24"/>
        </w:rPr>
      </w:pPr>
    </w:p>
    <w:p w14:paraId="474F2DEF" w14:textId="43A20204" w:rsidR="000C3133" w:rsidRDefault="000C3133" w:rsidP="00333A92">
      <w:pPr>
        <w:rPr>
          <w:rFonts w:eastAsiaTheme="minorHAnsi"/>
          <w:sz w:val="24"/>
          <w:szCs w:val="24"/>
        </w:rPr>
      </w:pPr>
    </w:p>
    <w:p w14:paraId="39342547" w14:textId="2086D5C2" w:rsidR="000C3133" w:rsidRDefault="000C3133" w:rsidP="00333A92">
      <w:pPr>
        <w:rPr>
          <w:rFonts w:eastAsiaTheme="minorHAnsi"/>
          <w:sz w:val="24"/>
          <w:szCs w:val="24"/>
        </w:rPr>
      </w:pPr>
    </w:p>
    <w:p w14:paraId="6FC33975" w14:textId="2F80305F" w:rsidR="000C3133" w:rsidRDefault="000C3133" w:rsidP="00333A92">
      <w:pPr>
        <w:rPr>
          <w:rFonts w:eastAsiaTheme="minorHAnsi"/>
          <w:sz w:val="24"/>
          <w:szCs w:val="24"/>
        </w:rPr>
      </w:pPr>
    </w:p>
    <w:p w14:paraId="63CC7185" w14:textId="352BE052" w:rsidR="000C3133" w:rsidRDefault="000C3133" w:rsidP="00333A92">
      <w:pPr>
        <w:rPr>
          <w:rFonts w:eastAsiaTheme="minorHAnsi"/>
          <w:sz w:val="24"/>
          <w:szCs w:val="24"/>
        </w:rPr>
      </w:pPr>
    </w:p>
    <w:p w14:paraId="6F497DEE" w14:textId="717112FC" w:rsidR="000C3133" w:rsidRDefault="000C3133" w:rsidP="00333A92">
      <w:pPr>
        <w:rPr>
          <w:rFonts w:eastAsiaTheme="minorHAnsi"/>
          <w:sz w:val="24"/>
          <w:szCs w:val="24"/>
        </w:rPr>
      </w:pPr>
    </w:p>
    <w:p w14:paraId="19F253BF" w14:textId="00838628" w:rsidR="000C3133" w:rsidRDefault="000C3133" w:rsidP="00333A92">
      <w:pPr>
        <w:rPr>
          <w:rFonts w:eastAsiaTheme="minorHAnsi"/>
          <w:sz w:val="24"/>
          <w:szCs w:val="24"/>
        </w:rPr>
      </w:pPr>
    </w:p>
    <w:p w14:paraId="50BE4FBF" w14:textId="30063A77" w:rsidR="000C3133" w:rsidRDefault="000C3133" w:rsidP="00333A92">
      <w:pPr>
        <w:rPr>
          <w:rFonts w:eastAsiaTheme="minorHAnsi"/>
          <w:sz w:val="24"/>
          <w:szCs w:val="24"/>
        </w:rPr>
      </w:pPr>
    </w:p>
    <w:p w14:paraId="79FDB1A2" w14:textId="14947BDB" w:rsidR="000C3133" w:rsidRDefault="000C3133" w:rsidP="00333A92">
      <w:pPr>
        <w:rPr>
          <w:rFonts w:eastAsiaTheme="minorHAnsi"/>
          <w:sz w:val="24"/>
          <w:szCs w:val="24"/>
        </w:rPr>
      </w:pPr>
    </w:p>
    <w:p w14:paraId="1F603888" w14:textId="4965872E" w:rsidR="000C3133" w:rsidRDefault="000C3133" w:rsidP="00333A92">
      <w:pPr>
        <w:rPr>
          <w:rFonts w:eastAsiaTheme="minorHAnsi"/>
          <w:sz w:val="24"/>
          <w:szCs w:val="24"/>
        </w:rPr>
      </w:pPr>
    </w:p>
    <w:p w14:paraId="56FFDE61" w14:textId="310313F1" w:rsidR="000C3133" w:rsidRDefault="000C3133" w:rsidP="00333A92">
      <w:pPr>
        <w:rPr>
          <w:rFonts w:eastAsiaTheme="minorHAnsi"/>
          <w:sz w:val="24"/>
          <w:szCs w:val="24"/>
        </w:rPr>
      </w:pPr>
    </w:p>
    <w:p w14:paraId="5E20E32F" w14:textId="2EB86BB9" w:rsidR="000C3133" w:rsidRDefault="000C3133" w:rsidP="00333A92">
      <w:pPr>
        <w:rPr>
          <w:rFonts w:eastAsiaTheme="minorHAnsi"/>
          <w:sz w:val="24"/>
          <w:szCs w:val="24"/>
        </w:rPr>
      </w:pPr>
    </w:p>
    <w:p w14:paraId="74097664" w14:textId="2A0FC088" w:rsidR="000C3133" w:rsidRDefault="000C3133" w:rsidP="00333A92">
      <w:pPr>
        <w:rPr>
          <w:rFonts w:eastAsiaTheme="minorHAnsi"/>
          <w:sz w:val="24"/>
          <w:szCs w:val="24"/>
        </w:rPr>
      </w:pPr>
    </w:p>
    <w:p w14:paraId="3959F1F4" w14:textId="4AA40198" w:rsidR="000C3133" w:rsidRDefault="000C3133" w:rsidP="00333A92">
      <w:pPr>
        <w:rPr>
          <w:rFonts w:eastAsiaTheme="minorHAnsi"/>
          <w:sz w:val="24"/>
          <w:szCs w:val="24"/>
        </w:rPr>
      </w:pPr>
    </w:p>
    <w:p w14:paraId="10DE09E6" w14:textId="312E82B0" w:rsidR="000C3133" w:rsidRDefault="000C3133" w:rsidP="00333A92">
      <w:pPr>
        <w:rPr>
          <w:rFonts w:eastAsiaTheme="minorHAnsi"/>
          <w:sz w:val="24"/>
          <w:szCs w:val="24"/>
        </w:rPr>
      </w:pPr>
    </w:p>
    <w:p w14:paraId="60587460" w14:textId="3C7569EE" w:rsidR="000C3133" w:rsidRDefault="000C3133" w:rsidP="00333A92">
      <w:pPr>
        <w:rPr>
          <w:rFonts w:eastAsiaTheme="minorHAnsi"/>
          <w:sz w:val="24"/>
          <w:szCs w:val="24"/>
        </w:rPr>
      </w:pPr>
    </w:p>
    <w:p w14:paraId="7F6DAE3E" w14:textId="664C7938" w:rsidR="000C3133" w:rsidRDefault="000C3133" w:rsidP="00333A92">
      <w:pPr>
        <w:rPr>
          <w:rFonts w:eastAsiaTheme="minorHAnsi"/>
          <w:color w:val="FF0000"/>
          <w:sz w:val="24"/>
          <w:szCs w:val="24"/>
        </w:rPr>
      </w:pPr>
      <w:r w:rsidRPr="000C3133">
        <w:rPr>
          <w:rFonts w:eastAsiaTheme="minorHAnsi" w:hint="eastAsia"/>
          <w:color w:val="FF0000"/>
          <w:sz w:val="24"/>
          <w:szCs w:val="24"/>
        </w:rPr>
        <w:lastRenderedPageBreak/>
        <w:t>#</w:t>
      </w:r>
      <w:r w:rsidRPr="000C3133">
        <w:rPr>
          <w:rFonts w:eastAsiaTheme="minorHAnsi"/>
          <w:color w:val="FF0000"/>
          <w:sz w:val="24"/>
          <w:szCs w:val="24"/>
        </w:rPr>
        <w:t xml:space="preserve"> 13</w:t>
      </w:r>
      <w:r w:rsidRPr="000C3133">
        <w:rPr>
          <w:rFonts w:eastAsiaTheme="minorHAnsi" w:hint="eastAsia"/>
          <w:color w:val="FF0000"/>
          <w:sz w:val="24"/>
          <w:szCs w:val="24"/>
        </w:rPr>
        <w:t>주차</w:t>
      </w:r>
    </w:p>
    <w:p w14:paraId="1ED34FA8" w14:textId="463FDB60" w:rsidR="008C22D8" w:rsidRPr="008C22D8" w:rsidRDefault="008C22D8" w:rsidP="00333A92">
      <w:pPr>
        <w:rPr>
          <w:rFonts w:eastAsiaTheme="minorHAnsi"/>
          <w:sz w:val="24"/>
          <w:szCs w:val="24"/>
        </w:rPr>
      </w:pPr>
      <w:r w:rsidRPr="008C22D8">
        <w:rPr>
          <w:rFonts w:eastAsiaTheme="minorHAnsi" w:hint="eastAsia"/>
          <w:sz w:val="24"/>
          <w:szCs w:val="24"/>
        </w:rPr>
        <w:t>回復</w:t>
      </w:r>
      <w:r>
        <w:rPr>
          <w:rFonts w:eastAsiaTheme="minorHAnsi"/>
          <w:sz w:val="24"/>
          <w:szCs w:val="24"/>
        </w:rPr>
        <w:t xml:space="preserve"> </w:t>
      </w:r>
      <w:r w:rsidRPr="008C22D8">
        <w:rPr>
          <w:rFonts w:eastAsiaTheme="minorHAnsi" w:hint="eastAsia"/>
          <w:sz w:val="24"/>
          <w:szCs w:val="24"/>
        </w:rPr>
        <w:t>회복</w:t>
      </w:r>
    </w:p>
    <w:p w14:paraId="1F4C655F" w14:textId="42E4AE1F" w:rsidR="008C22D8" w:rsidRDefault="008C22D8" w:rsidP="00333A92">
      <w:pPr>
        <w:rPr>
          <w:rFonts w:eastAsiaTheme="minorHAnsi"/>
          <w:sz w:val="24"/>
          <w:szCs w:val="24"/>
        </w:rPr>
      </w:pPr>
      <w:r w:rsidRPr="008C22D8">
        <w:rPr>
          <w:rFonts w:eastAsiaTheme="minorHAnsi" w:hint="eastAsia"/>
          <w:sz w:val="24"/>
          <w:szCs w:val="24"/>
        </w:rPr>
        <w:t>三顧草廬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삼고초려</w:t>
      </w:r>
    </w:p>
    <w:p w14:paraId="32010625" w14:textId="1ACFD921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茫然自失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망연자실</w:t>
      </w:r>
    </w:p>
    <w:p w14:paraId="32C98601" w14:textId="6AA479D3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寞寞 막막하다</w:t>
      </w:r>
    </w:p>
    <w:p w14:paraId="42E291C2" w14:textId="4365EE5A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過渡期 과도기</w:t>
      </w:r>
    </w:p>
    <w:p w14:paraId="690822D6" w14:textId="3603691B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日就月將 일취월장(날마다 실력이 좋아짐)</w:t>
      </w:r>
    </w:p>
    <w:p w14:paraId="3BE40A46" w14:textId="35A918F2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肥滿 비만</w:t>
      </w:r>
    </w:p>
    <w:p w14:paraId="332EBEFA" w14:textId="0FACAA5C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餘裕 여유 </w:t>
      </w:r>
      <w:r>
        <w:rPr>
          <w:rFonts w:eastAsiaTheme="minorHAnsi"/>
          <w:sz w:val="24"/>
          <w:szCs w:val="24"/>
        </w:rPr>
        <w:t xml:space="preserve">+ </w:t>
      </w:r>
      <w:r>
        <w:rPr>
          <w:rFonts w:eastAsiaTheme="minorHAnsi" w:hint="eastAsia"/>
          <w:sz w:val="24"/>
          <w:szCs w:val="24"/>
        </w:rPr>
        <w:t xml:space="preserve">滿滿 만만 </w:t>
      </w:r>
      <w:r>
        <w:rPr>
          <w:rFonts w:eastAsiaTheme="minorHAnsi"/>
          <w:sz w:val="24"/>
          <w:szCs w:val="24"/>
        </w:rPr>
        <w:t xml:space="preserve">= </w:t>
      </w:r>
      <w:r>
        <w:rPr>
          <w:rFonts w:eastAsiaTheme="minorHAnsi" w:hint="eastAsia"/>
          <w:sz w:val="24"/>
          <w:szCs w:val="24"/>
        </w:rPr>
        <w:t>여유만만</w:t>
      </w:r>
    </w:p>
    <w:p w14:paraId="6E1043D7" w14:textId="72D34332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率先垂範 솔선수범</w:t>
      </w:r>
    </w:p>
    <w:p w14:paraId="2DC5BEBD" w14:textId="3F2D2A08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懸垂幕 현수막</w:t>
      </w:r>
    </w:p>
    <w:p w14:paraId="42B24E12" w14:textId="2F4178D6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低邊 저변</w:t>
      </w:r>
    </w:p>
    <w:p w14:paraId="5C921632" w14:textId="7DC5865A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疎忽 소홀</w:t>
      </w:r>
    </w:p>
    <w:p w14:paraId="1DC01805" w14:textId="40E9B64C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浪漫 낭만</w:t>
      </w:r>
    </w:p>
    <w:p w14:paraId="61035D8B" w14:textId="5A51F0CD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浪費 낭비</w:t>
      </w:r>
    </w:p>
    <w:p w14:paraId="148FCF34" w14:textId="162E2F52" w:rsidR="008C22D8" w:rsidRDefault="008C22D8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懇談會 간담회</w:t>
      </w:r>
    </w:p>
    <w:p w14:paraId="04DA1B5C" w14:textId="3A17269C" w:rsidR="008C22D8" w:rsidRDefault="00D04894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經濟 경제</w:t>
      </w:r>
    </w:p>
    <w:p w14:paraId="25310E6F" w14:textId="61C7EF6A" w:rsidR="00D04894" w:rsidRDefault="004E5D4A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杜門不出 두문불출</w:t>
      </w:r>
    </w:p>
    <w:p w14:paraId="4E38A9F2" w14:textId="7C062F77" w:rsidR="004E5D4A" w:rsidRDefault="004E5D4A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杜絶 두절</w:t>
      </w:r>
    </w:p>
    <w:p w14:paraId="1457E3F1" w14:textId="4387DF79" w:rsidR="004E5D4A" w:rsidRDefault="004E5D4A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飛躍 비약</w:t>
      </w:r>
    </w:p>
    <w:p w14:paraId="4E950DA2" w14:textId="5B074C82" w:rsidR="004E5D4A" w:rsidRDefault="004E5D4A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飛霜 비상</w:t>
      </w:r>
    </w:p>
    <w:p w14:paraId="420EF4F6" w14:textId="0B2993F6" w:rsidR="004E5D4A" w:rsidRDefault="004E5D4A" w:rsidP="00333A9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削減 삭감</w:t>
      </w:r>
    </w:p>
    <w:p w14:paraId="745F2275" w14:textId="59EC9C2F" w:rsidR="004E5D4A" w:rsidRDefault="004E5D4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減縮 감축</w:t>
      </w:r>
    </w:p>
    <w:p w14:paraId="65309808" w14:textId="056FC492" w:rsidR="004E5D4A" w:rsidRPr="008C22D8" w:rsidRDefault="004E5D4A">
      <w:pPr>
        <w:rPr>
          <w:rFonts w:eastAsiaTheme="minorHAnsi" w:hint="eastAsia"/>
          <w:sz w:val="24"/>
          <w:szCs w:val="24"/>
        </w:rPr>
      </w:pPr>
    </w:p>
    <w:p w14:paraId="0FF0AA1A" w14:textId="77777777" w:rsidR="004E5D4A" w:rsidRPr="008C22D8" w:rsidRDefault="004E5D4A">
      <w:pPr>
        <w:rPr>
          <w:rFonts w:eastAsiaTheme="minorHAnsi"/>
          <w:sz w:val="24"/>
          <w:szCs w:val="24"/>
        </w:rPr>
      </w:pPr>
    </w:p>
    <w:sectPr w:rsidR="004E5D4A" w:rsidRPr="008C22D8" w:rsidSect="00D42D3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5F"/>
    <w:rsid w:val="000A7E5F"/>
    <w:rsid w:val="000C25AE"/>
    <w:rsid w:val="000C3133"/>
    <w:rsid w:val="001E0E4C"/>
    <w:rsid w:val="00333A92"/>
    <w:rsid w:val="004E5D4A"/>
    <w:rsid w:val="005955BE"/>
    <w:rsid w:val="008C22D8"/>
    <w:rsid w:val="00D04894"/>
    <w:rsid w:val="00D42D31"/>
    <w:rsid w:val="00EA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5A98"/>
  <w15:chartTrackingRefBased/>
  <w15:docId w15:val="{B2586C72-6009-4575-B5F1-E4CBADD7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2D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2D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anja">
    <w:name w:val="hanja"/>
    <w:basedOn w:val="a0"/>
    <w:rsid w:val="00D4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ja.dict.naver.com/hanja?q=%E6%94%BF" TargetMode="External"/><Relationship Id="rId13" Type="http://schemas.openxmlformats.org/officeDocument/2006/relationships/hyperlink" Target="https://hanja.dict.naver.com/hanja?q=%E5%AE%B6" TargetMode="External"/><Relationship Id="rId18" Type="http://schemas.openxmlformats.org/officeDocument/2006/relationships/hyperlink" Target="https://hanja.dict.naver.com/hanja?q=%E7%9D%8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anja.dict.naver.com/search?query=%E7%9D%80&amp;direct=false" TargetMode="External"/><Relationship Id="rId12" Type="http://schemas.openxmlformats.org/officeDocument/2006/relationships/hyperlink" Target="https://hanja.dict.naver.com/hanja?q=%E6%A5%AD" TargetMode="External"/><Relationship Id="rId17" Type="http://schemas.openxmlformats.org/officeDocument/2006/relationships/hyperlink" Target="https://hanja.dict.naver.com/hanja?q=%E5%AF%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anja.dict.naver.com/hanja?q=%E5%BE%B7" TargetMode="External"/><Relationship Id="rId20" Type="http://schemas.openxmlformats.org/officeDocument/2006/relationships/hyperlink" Target="https://hanja.dict.naver.com/hanja?q=%E4%BF%82" TargetMode="External"/><Relationship Id="rId1" Type="http://schemas.openxmlformats.org/officeDocument/2006/relationships/styles" Target="styles.xml"/><Relationship Id="rId6" Type="http://schemas.openxmlformats.org/officeDocument/2006/relationships/hyperlink" Target="https://hanja.dict.naver.com/search?query=%E7%99%92&amp;direct=false" TargetMode="External"/><Relationship Id="rId11" Type="http://schemas.openxmlformats.org/officeDocument/2006/relationships/hyperlink" Target="https://hanja.dict.naver.com/hanja?q=%E4%BC%81" TargetMode="External"/><Relationship Id="rId5" Type="http://schemas.openxmlformats.org/officeDocument/2006/relationships/hyperlink" Target="https://hanja.dict.naver.com/search?query=%E7%B6%93&amp;direct=false" TargetMode="External"/><Relationship Id="rId15" Type="http://schemas.openxmlformats.org/officeDocument/2006/relationships/hyperlink" Target="https://hanja.dict.naver.com/hanja?q=%E9%81%93" TargetMode="External"/><Relationship Id="rId10" Type="http://schemas.openxmlformats.org/officeDocument/2006/relationships/hyperlink" Target="https://hanja.dict.naver.com/hanja?q=%E4%BA%BA" TargetMode="External"/><Relationship Id="rId19" Type="http://schemas.openxmlformats.org/officeDocument/2006/relationships/hyperlink" Target="https://hanja.dict.naver.com/hanja?q=%E9%97%9C" TargetMode="External"/><Relationship Id="rId4" Type="http://schemas.openxmlformats.org/officeDocument/2006/relationships/hyperlink" Target="https://hanja.dict.naver.com/search?query=%E6%94%BF&amp;direct=false" TargetMode="External"/><Relationship Id="rId9" Type="http://schemas.openxmlformats.org/officeDocument/2006/relationships/hyperlink" Target="https://hanja.dict.naver.com/hanja?q=%E6%B2%BB" TargetMode="External"/><Relationship Id="rId14" Type="http://schemas.openxmlformats.org/officeDocument/2006/relationships/hyperlink" Target="https://hanja.dict.naver.com/hanja?q=%E4%B8%8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SangKyoung</dc:creator>
  <cp:keywords/>
  <dc:description/>
  <cp:lastModifiedBy>Park SangKyoung</cp:lastModifiedBy>
  <cp:revision>3</cp:revision>
  <dcterms:created xsi:type="dcterms:W3CDTF">2021-05-20T01:19:00Z</dcterms:created>
  <dcterms:modified xsi:type="dcterms:W3CDTF">2021-05-23T22:51:00Z</dcterms:modified>
</cp:coreProperties>
</file>