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3785" w14:textId="68E113B2" w:rsidR="005D20CE" w:rsidRDefault="00062F9F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통신 과정 </w:t>
      </w:r>
    </w:p>
    <w:p w14:paraId="1DBD711A" w14:textId="1D2E57BE" w:rsidR="00062F9F" w:rsidRDefault="00062F9F" w:rsidP="00062F9F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입력</w:t>
      </w:r>
      <w:r w:rsidR="00F72EDD">
        <w:rPr>
          <w:rFonts w:hint="eastAsia"/>
        </w:rPr>
        <w:t xml:space="preserve"> </w:t>
      </w:r>
      <w:r>
        <w:rPr>
          <w:rFonts w:hint="eastAsia"/>
        </w:rPr>
        <w:t>후 해석</w:t>
      </w:r>
      <w:r>
        <w:t xml:space="preserve"> -&gt; DNS</w:t>
      </w:r>
      <w:r>
        <w:rPr>
          <w:rFonts w:hint="eastAsia"/>
        </w:rPr>
        <w:t xml:space="preserve">를 통해 </w:t>
      </w:r>
      <w:r>
        <w:t xml:space="preserve">IP </w:t>
      </w:r>
      <w:r>
        <w:rPr>
          <w:rFonts w:hint="eastAsia"/>
        </w:rPr>
        <w:t xml:space="preserve">탐색 </w:t>
      </w:r>
      <w:r>
        <w:t xml:space="preserve">-&gt; </w:t>
      </w:r>
      <w:r w:rsidR="00F72EDD">
        <w:rPr>
          <w:rFonts w:hint="eastAsia"/>
        </w:rPr>
        <w:t>I</w:t>
      </w:r>
      <w:r w:rsidR="00F72EDD">
        <w:t>P</w:t>
      </w:r>
      <w:r w:rsidR="00F72EDD">
        <w:rPr>
          <w:rFonts w:hint="eastAsia"/>
        </w:rPr>
        <w:t xml:space="preserve">가 존재하는 서버로 이동 </w:t>
      </w:r>
    </w:p>
    <w:p w14:paraId="36D01172" w14:textId="62381945" w:rsidR="00F72EDD" w:rsidRDefault="00F72EDD" w:rsidP="00F72ED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A</w:t>
      </w:r>
      <w:r>
        <w:t>RP</w:t>
      </w:r>
      <w:r>
        <w:rPr>
          <w:rFonts w:hint="eastAsia"/>
        </w:rPr>
        <w:t xml:space="preserve">을 이용해 </w:t>
      </w:r>
      <w:r>
        <w:t>MAC</w:t>
      </w:r>
      <w:r>
        <w:rPr>
          <w:rFonts w:hint="eastAsia"/>
        </w:rPr>
        <w:t xml:space="preserve">주소로 변환 </w:t>
      </w:r>
      <w:r>
        <w:t xml:space="preserve">-&gt; </w:t>
      </w:r>
      <w:r>
        <w:rPr>
          <w:rFonts w:hint="eastAsia"/>
        </w:rPr>
        <w:t xml:space="preserve">웹서버와 </w:t>
      </w:r>
      <w:r>
        <w:t xml:space="preserve">TCP </w:t>
      </w:r>
      <w:r>
        <w:rPr>
          <w:rFonts w:hint="eastAsia"/>
        </w:rPr>
        <w:t xml:space="preserve">연결 </w:t>
      </w:r>
      <w:r>
        <w:t xml:space="preserve">-&gt; 서버에 </w:t>
      </w:r>
      <w:r>
        <w:rPr>
          <w:rFonts w:hint="eastAsia"/>
        </w:rPr>
        <w:t xml:space="preserve">요청 및 응답 </w:t>
      </w:r>
      <w:r>
        <w:t>-&gt;</w:t>
      </w:r>
      <w:r>
        <w:rPr>
          <w:rFonts w:hint="eastAsia"/>
        </w:rPr>
        <w:t xml:space="preserve"> 연결종료</w:t>
      </w:r>
    </w:p>
    <w:p w14:paraId="1E542A03" w14:textId="42A67686" w:rsidR="00F72EDD" w:rsidRDefault="00F72EDD" w:rsidP="00F72EDD">
      <w:proofErr w:type="gramStart"/>
      <w:r>
        <w:rPr>
          <w:rFonts w:hint="eastAsia"/>
        </w:rPr>
        <w:t>D</w:t>
      </w:r>
      <w:r>
        <w:t>NS :</w:t>
      </w:r>
      <w:proofErr w:type="gramEnd"/>
      <w:r>
        <w:t xml:space="preserve"> </w:t>
      </w:r>
      <w:r>
        <w:rPr>
          <w:rFonts w:hint="eastAsia"/>
        </w:rPr>
        <w:t xml:space="preserve">호스트의 도메인을 </w:t>
      </w:r>
      <w:r>
        <w:t>IP</w:t>
      </w:r>
      <w:r>
        <w:rPr>
          <w:rFonts w:hint="eastAsia"/>
        </w:rPr>
        <w:t>로 변환하거나 그 반대의 변환을 수행하도록 도와주는 역할.</w:t>
      </w:r>
    </w:p>
    <w:p w14:paraId="071DD297" w14:textId="0BE0060A" w:rsidR="00F72EDD" w:rsidRDefault="00F72EDD" w:rsidP="00F72EDD">
      <w:proofErr w:type="gramStart"/>
      <w:r>
        <w:rPr>
          <w:rFonts w:hint="eastAsia"/>
        </w:rPr>
        <w:t>A</w:t>
      </w:r>
      <w:r>
        <w:t>RP :</w:t>
      </w:r>
      <w:proofErr w:type="gramEnd"/>
      <w:r>
        <w:t xml:space="preserve">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대응시키는데 사용하는 프로토콜</w:t>
      </w:r>
    </w:p>
    <w:p w14:paraId="2C5476C4" w14:textId="6D389DA8" w:rsidR="00F72EDD" w:rsidRDefault="00F72EDD" w:rsidP="00F72EDD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주소는 변하는 값이지만 </w:t>
      </w:r>
      <w:r>
        <w:t>MAC</w:t>
      </w:r>
      <w:r>
        <w:rPr>
          <w:rFonts w:hint="eastAsia"/>
        </w:rPr>
        <w:t xml:space="preserve">주소는 고유의 주소 값이기에 </w:t>
      </w:r>
      <w:r>
        <w:t>MAC</w:t>
      </w:r>
      <w:r>
        <w:rPr>
          <w:rFonts w:hint="eastAsia"/>
        </w:rPr>
        <w:t>주소를 이용.</w:t>
      </w:r>
    </w:p>
    <w:p w14:paraId="300537E2" w14:textId="533DAAB3" w:rsidR="00F72EDD" w:rsidRDefault="00F72EDD" w:rsidP="00F72EDD"/>
    <w:p w14:paraId="7FCA6772" w14:textId="25EBC403" w:rsidR="00F72EDD" w:rsidRDefault="00F72EDD" w:rsidP="00F72EDD"/>
    <w:p w14:paraId="60CB7577" w14:textId="78662FEB" w:rsidR="00F72EDD" w:rsidRDefault="00F72EDD" w:rsidP="00F72EDD"/>
    <w:p w14:paraId="03493479" w14:textId="2A6EC13A" w:rsidR="00F72EDD" w:rsidRDefault="00F72EDD" w:rsidP="00F72EDD"/>
    <w:p w14:paraId="75F79B8C" w14:textId="371733A9" w:rsidR="00F72EDD" w:rsidRDefault="00F72EDD" w:rsidP="00F72EDD"/>
    <w:p w14:paraId="1025A028" w14:textId="0E7DD622" w:rsidR="00F72EDD" w:rsidRDefault="00F72EDD" w:rsidP="00F72EDD"/>
    <w:p w14:paraId="0C8C814A" w14:textId="0548AA6F" w:rsidR="00F72EDD" w:rsidRDefault="00F72EDD" w:rsidP="00F72EDD"/>
    <w:p w14:paraId="4FBF20CA" w14:textId="7259D59F" w:rsidR="00F72EDD" w:rsidRDefault="00F72EDD" w:rsidP="00F72EDD"/>
    <w:p w14:paraId="7B6538B5" w14:textId="753D7302" w:rsidR="00F72EDD" w:rsidRDefault="00F72EDD" w:rsidP="00F72EDD"/>
    <w:p w14:paraId="51720C49" w14:textId="1F4E3067" w:rsidR="00F72EDD" w:rsidRDefault="00F72EDD" w:rsidP="00F72EDD"/>
    <w:p w14:paraId="15A397C4" w14:textId="40020475" w:rsidR="00F72EDD" w:rsidRDefault="00F72EDD" w:rsidP="00F72EDD"/>
    <w:p w14:paraId="2871D692" w14:textId="32415F41" w:rsidR="00F72EDD" w:rsidRDefault="00F72EDD" w:rsidP="00F72EDD"/>
    <w:p w14:paraId="10F00DA5" w14:textId="64481BED" w:rsidR="00F72EDD" w:rsidRDefault="00F72EDD" w:rsidP="00F72EDD"/>
    <w:p w14:paraId="3D643AA6" w14:textId="492ACD31" w:rsidR="00F72EDD" w:rsidRDefault="00F72EDD" w:rsidP="00F72EDD"/>
    <w:p w14:paraId="0A0EB74E" w14:textId="719AF164" w:rsidR="00F72EDD" w:rsidRDefault="00F72EDD" w:rsidP="00F72EDD"/>
    <w:p w14:paraId="602B8329" w14:textId="0053A33A" w:rsidR="00F72EDD" w:rsidRDefault="00F72EDD" w:rsidP="00F72EDD"/>
    <w:p w14:paraId="23A987B1" w14:textId="39C75DCE" w:rsidR="00F72EDD" w:rsidRDefault="00F72EDD" w:rsidP="00F72EDD"/>
    <w:p w14:paraId="30667B28" w14:textId="668F86C5" w:rsidR="00F72EDD" w:rsidRDefault="00F72EDD" w:rsidP="00F72EDD"/>
    <w:p w14:paraId="2B321A38" w14:textId="3C24AA57" w:rsidR="00F72EDD" w:rsidRDefault="00F72EDD" w:rsidP="00F72EDD"/>
    <w:p w14:paraId="65A796D5" w14:textId="77777777" w:rsidR="00F72EDD" w:rsidRDefault="00F72EDD" w:rsidP="00F72EDD">
      <w:pPr>
        <w:rPr>
          <w:rFonts w:hint="eastAsia"/>
        </w:rPr>
      </w:pPr>
    </w:p>
    <w:p w14:paraId="1046B21A" w14:textId="4C590138" w:rsidR="0050684D" w:rsidRDefault="00F72EDD" w:rsidP="007B12BF">
      <w:pPr>
        <w:jc w:val="center"/>
        <w:rPr>
          <w:rFonts w:hint="eastAsia"/>
          <w:sz w:val="44"/>
          <w:szCs w:val="44"/>
        </w:rPr>
      </w:pPr>
      <w:r w:rsidRPr="00F72EDD">
        <w:rPr>
          <w:rFonts w:hint="eastAsia"/>
          <w:sz w:val="44"/>
          <w:szCs w:val="44"/>
        </w:rPr>
        <w:lastRenderedPageBreak/>
        <w:t xml:space="preserve">SW 활용률에 관한 </w:t>
      </w:r>
      <w:r w:rsidRPr="00F72EDD">
        <w:rPr>
          <w:sz w:val="44"/>
          <w:szCs w:val="44"/>
        </w:rPr>
        <w:t xml:space="preserve">API </w:t>
      </w:r>
      <w:r w:rsidRPr="00F72EDD">
        <w:rPr>
          <w:rFonts w:hint="eastAsia"/>
          <w:sz w:val="44"/>
          <w:szCs w:val="44"/>
        </w:rPr>
        <w:t>가이드 문서</w:t>
      </w:r>
    </w:p>
    <w:p w14:paraId="307C0956" w14:textId="1C5FC556" w:rsidR="0050684D" w:rsidRPr="0050684D" w:rsidRDefault="0050684D" w:rsidP="0050684D">
      <w:pPr>
        <w:jc w:val="left"/>
        <w:rPr>
          <w:rFonts w:hint="eastAsia"/>
          <w:szCs w:val="20"/>
        </w:rPr>
      </w:pPr>
      <w:r>
        <w:rPr>
          <w:szCs w:val="20"/>
        </w:rPr>
        <w:t>-</w:t>
      </w:r>
      <w:proofErr w:type="spellStart"/>
      <w:r w:rsidR="003738B0">
        <w:rPr>
          <w:rFonts w:hint="eastAsia"/>
          <w:szCs w:val="20"/>
        </w:rPr>
        <w:t>월</w:t>
      </w:r>
      <w:r>
        <w:rPr>
          <w:rFonts w:hint="eastAsia"/>
          <w:szCs w:val="20"/>
        </w:rPr>
        <w:t>일별</w:t>
      </w:r>
      <w:proofErr w:type="spellEnd"/>
      <w:r>
        <w:rPr>
          <w:rFonts w:hint="eastAsia"/>
          <w:szCs w:val="20"/>
        </w:rPr>
        <w:t xml:space="preserve"> </w:t>
      </w:r>
      <w:r w:rsidR="003738B0">
        <w:rPr>
          <w:rFonts w:hint="eastAsia"/>
          <w:szCs w:val="20"/>
        </w:rPr>
        <w:t xml:space="preserve">사용자 </w:t>
      </w:r>
      <w:r>
        <w:rPr>
          <w:rFonts w:hint="eastAsia"/>
          <w:szCs w:val="20"/>
        </w:rPr>
        <w:t>접속자수</w:t>
      </w:r>
    </w:p>
    <w:p w14:paraId="03676C05" w14:textId="40208065" w:rsidR="004D4A4F" w:rsidRPr="004D4A4F" w:rsidRDefault="0050684D" w:rsidP="0050684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요청 </w:t>
      </w:r>
      <w:r>
        <w:rPr>
          <w:szCs w:val="20"/>
        </w:rPr>
        <w:t>URL</w:t>
      </w:r>
      <w:r w:rsidR="005E46B8">
        <w:rPr>
          <w:rFonts w:hint="eastAsia"/>
          <w:szCs w:val="20"/>
        </w:rPr>
        <w:t xml:space="preserve"> </w:t>
      </w:r>
      <w:hyperlink r:id="rId5" w:history="1">
        <w:r w:rsidR="005E46B8" w:rsidRPr="007B1D0A">
          <w:rPr>
            <w:rStyle w:val="a4"/>
            <w:szCs w:val="20"/>
          </w:rPr>
          <w:t>https://github.com/SangKyunSeo/Duty-Bootcamp</w:t>
        </w:r>
        <w:r w:rsidR="005E46B8" w:rsidRPr="007B1D0A">
          <w:rPr>
            <w:rStyle w:val="a4"/>
            <w:szCs w:val="20"/>
          </w:rPr>
          <w:t>/</w:t>
        </w:r>
        <w:r w:rsidR="005E46B8" w:rsidRPr="007B1D0A">
          <w:rPr>
            <w:rStyle w:val="a4"/>
            <w:rFonts w:hint="eastAsia"/>
            <w:szCs w:val="20"/>
          </w:rPr>
          <w:t>r</w:t>
        </w:r>
        <w:r w:rsidR="005E46B8" w:rsidRPr="007B1D0A">
          <w:rPr>
            <w:rStyle w:val="a4"/>
            <w:szCs w:val="20"/>
          </w:rPr>
          <w:t>est/day</w:t>
        </w:r>
      </w:hyperlink>
    </w:p>
    <w:p w14:paraId="3DD57F26" w14:textId="44426DEE" w:rsidR="0050684D" w:rsidRDefault="0050684D" w:rsidP="0050684D">
      <w:pPr>
        <w:jc w:val="left"/>
        <w:rPr>
          <w:szCs w:val="20"/>
        </w:rPr>
      </w:pPr>
      <w:r>
        <w:rPr>
          <w:szCs w:val="20"/>
        </w:rPr>
        <w:t>Request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684D" w14:paraId="58B94509" w14:textId="77777777" w:rsidTr="0050684D">
        <w:tc>
          <w:tcPr>
            <w:tcW w:w="1502" w:type="dxa"/>
          </w:tcPr>
          <w:p w14:paraId="5C11FB6F" w14:textId="4C9614C7" w:rsidR="0050684D" w:rsidRPr="003738B0" w:rsidRDefault="0050684D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 w14:paraId="38E7C0AB" w14:textId="440D4FAD" w:rsidR="0050684D" w:rsidRPr="003738B0" w:rsidRDefault="0050684D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T</w:t>
            </w:r>
            <w:r w:rsidRPr="003738B0"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 w14:paraId="2DD736D1" w14:textId="695002D6" w:rsidR="0050684D" w:rsidRPr="003738B0" w:rsidRDefault="0050684D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D</w:t>
            </w:r>
            <w:r w:rsidRPr="003738B0"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 w14:paraId="345EA979" w14:textId="1FE8AED8" w:rsidR="0050684D" w:rsidRPr="003738B0" w:rsidRDefault="0050684D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 w14:paraId="2E984D9E" w14:textId="3916F93D" w:rsidR="0050684D" w:rsidRPr="003738B0" w:rsidRDefault="0050684D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S</w:t>
            </w:r>
            <w:r w:rsidRPr="003738B0">
              <w:rPr>
                <w:sz w:val="18"/>
                <w:szCs w:val="18"/>
              </w:rPr>
              <w:t>ample</w:t>
            </w:r>
          </w:p>
        </w:tc>
        <w:tc>
          <w:tcPr>
            <w:tcW w:w="1503" w:type="dxa"/>
          </w:tcPr>
          <w:p w14:paraId="23E664E4" w14:textId="36FC0FB0" w:rsidR="0050684D" w:rsidRPr="003738B0" w:rsidRDefault="0050684D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ote</w:t>
            </w:r>
          </w:p>
        </w:tc>
      </w:tr>
      <w:tr w:rsidR="0050684D" w14:paraId="11C6EB93" w14:textId="77777777" w:rsidTr="0050684D">
        <w:tc>
          <w:tcPr>
            <w:tcW w:w="1502" w:type="dxa"/>
          </w:tcPr>
          <w:p w14:paraId="26AA20FF" w14:textId="112F30E8" w:rsidR="0050684D" w:rsidRPr="003738B0" w:rsidRDefault="003738B0" w:rsidP="0050684D">
            <w:pPr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onthDay</w:t>
            </w:r>
            <w:proofErr w:type="spellEnd"/>
          </w:p>
        </w:tc>
        <w:tc>
          <w:tcPr>
            <w:tcW w:w="1502" w:type="dxa"/>
          </w:tcPr>
          <w:p w14:paraId="67C0A190" w14:textId="26C9504E" w:rsidR="0050684D" w:rsidRPr="003738B0" w:rsidRDefault="003738B0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S</w:t>
            </w:r>
            <w:r w:rsidRPr="003738B0"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 w14:paraId="640303BA" w14:textId="77777777" w:rsidR="0050684D" w:rsidRPr="003738B0" w:rsidRDefault="0050684D" w:rsidP="0050684D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 w14:paraId="62B2DE6B" w14:textId="141A76E3" w:rsidR="0050684D" w:rsidRPr="003738B0" w:rsidRDefault="003738B0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 w14:paraId="030BA5A3" w14:textId="204809A4" w:rsidR="0050684D" w:rsidRPr="003738B0" w:rsidRDefault="003738B0" w:rsidP="0050684D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0</w:t>
            </w:r>
            <w:r w:rsidRPr="003738B0">
              <w:rPr>
                <w:sz w:val="18"/>
                <w:szCs w:val="18"/>
              </w:rPr>
              <w:t>719</w:t>
            </w:r>
          </w:p>
        </w:tc>
        <w:tc>
          <w:tcPr>
            <w:tcW w:w="1503" w:type="dxa"/>
          </w:tcPr>
          <w:p w14:paraId="70DE0DDE" w14:textId="4EB0CE24" w:rsidR="0050684D" w:rsidRPr="003738B0" w:rsidRDefault="003738B0" w:rsidP="0050684D">
            <w:pPr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3738B0">
              <w:rPr>
                <w:rFonts w:hint="eastAsia"/>
                <w:sz w:val="18"/>
                <w:szCs w:val="18"/>
              </w:rPr>
              <w:t>월일별접속자</w:t>
            </w:r>
            <w:r>
              <w:rPr>
                <w:rFonts w:hint="eastAsia"/>
                <w:sz w:val="18"/>
                <w:szCs w:val="18"/>
              </w:rPr>
              <w:t>수</w:t>
            </w:r>
            <w:proofErr w:type="spellEnd"/>
          </w:p>
        </w:tc>
      </w:tr>
    </w:tbl>
    <w:p w14:paraId="43800B78" w14:textId="65E2E430" w:rsidR="0050684D" w:rsidRDefault="007B12BF" w:rsidP="0050684D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52949" wp14:editId="2B84CF6C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5715000" cy="17145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09AED" w14:textId="1CBE9DC7" w:rsidR="007B12BF" w:rsidRDefault="007B12BF" w:rsidP="007B12B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57B7A339" w14:textId="1E9BD1A0" w:rsidR="007B12BF" w:rsidRDefault="007B12BF" w:rsidP="007B12BF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127</w:t>
                            </w:r>
                          </w:p>
                          <w:p w14:paraId="152D0B72" w14:textId="78B70386" w:rsidR="007B12BF" w:rsidRDefault="007B12BF" w:rsidP="007B12BF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MonthDay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“0719”</w:t>
                            </w:r>
                          </w:p>
                          <w:p w14:paraId="200F322E" w14:textId="4E804B0B" w:rsidR="007B12BF" w:rsidRDefault="007B12BF" w:rsidP="007B12BF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6B3E86CD" w14:textId="1039C794" w:rsidR="007B12BF" w:rsidRDefault="007B12BF" w:rsidP="007B12B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2949" id="직사각형 1" o:spid="_x0000_s1026" style="position:absolute;margin-left:0;margin-top:14.75pt;width:450pt;height:1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" filled="f" strokecolor="#1f3763 [1604]" strokeweight="1pt">
                <v:textbox>
                  <w:txbxContent>
                    <w:p w14:paraId="08609AED" w14:textId="1CBE9DC7" w:rsidR="007B12BF" w:rsidRDefault="007B12BF" w:rsidP="007B12B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57B7A339" w14:textId="1E9BD1A0" w:rsidR="007B12BF" w:rsidRDefault="007B12BF" w:rsidP="007B12BF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127</w:t>
                      </w:r>
                    </w:p>
                    <w:p w14:paraId="152D0B72" w14:textId="78B70386" w:rsidR="007B12BF" w:rsidRDefault="007B12BF" w:rsidP="007B12BF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MonthDay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“0719”</w:t>
                      </w:r>
                    </w:p>
                    <w:p w14:paraId="200F322E" w14:textId="4E804B0B" w:rsidR="007B12BF" w:rsidRDefault="007B12BF" w:rsidP="007B12BF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true</w:t>
                      </w:r>
                    </w:p>
                    <w:p w14:paraId="6B3E86CD" w14:textId="1039C794" w:rsidR="007B12BF" w:rsidRDefault="007B12BF" w:rsidP="007B12B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 w14:paraId="728299EC" w14:textId="77777777" w:rsidR="007B12BF" w:rsidRDefault="007B12BF" w:rsidP="0050684D">
      <w:pPr>
        <w:jc w:val="left"/>
        <w:rPr>
          <w:rFonts w:hint="eastAsia"/>
          <w:szCs w:val="20"/>
        </w:rPr>
      </w:pPr>
    </w:p>
    <w:p w14:paraId="0AE0FBB5" w14:textId="7424FAA9" w:rsidR="007B12BF" w:rsidRDefault="007B12BF" w:rsidP="007B12BF">
      <w:pPr>
        <w:rPr>
          <w:rFonts w:hint="eastAsia"/>
          <w:szCs w:val="20"/>
        </w:rPr>
      </w:pPr>
    </w:p>
    <w:p w14:paraId="49B1102B" w14:textId="0489293E" w:rsidR="007B12BF" w:rsidRDefault="007B12BF" w:rsidP="007B12BF">
      <w:pPr>
        <w:tabs>
          <w:tab w:val="left" w:pos="3132"/>
        </w:tabs>
        <w:rPr>
          <w:szCs w:val="20"/>
        </w:rPr>
      </w:pPr>
      <w:r>
        <w:rPr>
          <w:szCs w:val="20"/>
        </w:rPr>
        <w:tab/>
      </w:r>
    </w:p>
    <w:p w14:paraId="1CFFCFF8" w14:textId="1CDA2986" w:rsidR="007B12BF" w:rsidRPr="007B12BF" w:rsidRDefault="007B12BF" w:rsidP="007B12BF">
      <w:pPr>
        <w:rPr>
          <w:szCs w:val="20"/>
        </w:rPr>
      </w:pPr>
    </w:p>
    <w:p w14:paraId="7877B7A4" w14:textId="23CD1719" w:rsidR="007B12BF" w:rsidRDefault="007B12BF" w:rsidP="007B12BF">
      <w:pPr>
        <w:rPr>
          <w:szCs w:val="20"/>
        </w:rPr>
      </w:pPr>
    </w:p>
    <w:p w14:paraId="48BD5F08" w14:textId="50C4B0BB" w:rsidR="007B12BF" w:rsidRDefault="007B12BF" w:rsidP="007B12BF">
      <w:pPr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CE38E" wp14:editId="2D802173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7150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5E1B0"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pt" to="45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" strokecolor="#44546a [3215]" strokeweight=".5pt">
                <v:stroke joinstyle="miter"/>
              </v:line>
            </w:pict>
          </mc:Fallback>
        </mc:AlternateContent>
      </w:r>
    </w:p>
    <w:p w14:paraId="15847983" w14:textId="12C91F2B" w:rsidR="007B12BF" w:rsidRPr="0050684D" w:rsidRDefault="007B12BF" w:rsidP="007B12BF">
      <w:pPr>
        <w:jc w:val="left"/>
        <w:rPr>
          <w:rFonts w:hint="eastAsia"/>
          <w:szCs w:val="20"/>
        </w:rPr>
      </w:pPr>
      <w:r>
        <w:rPr>
          <w:szCs w:val="20"/>
        </w:rPr>
        <w:t>-</w:t>
      </w:r>
      <w:proofErr w:type="spellStart"/>
      <w:r>
        <w:rPr>
          <w:rFonts w:hint="eastAsia"/>
          <w:szCs w:val="20"/>
        </w:rPr>
        <w:t>월일별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부서별 사용자</w:t>
      </w:r>
      <w:r>
        <w:rPr>
          <w:rFonts w:hint="eastAsia"/>
          <w:szCs w:val="20"/>
        </w:rPr>
        <w:t xml:space="preserve"> 접속자수</w:t>
      </w:r>
    </w:p>
    <w:p w14:paraId="02D4C50A" w14:textId="1D33F3A8" w:rsidR="004D4A4F" w:rsidRDefault="007B12BF" w:rsidP="007B12BF">
      <w:pPr>
        <w:jc w:val="left"/>
        <w:rPr>
          <w:szCs w:val="20"/>
        </w:rPr>
      </w:pPr>
      <w:r>
        <w:rPr>
          <w:rFonts w:hint="eastAsia"/>
          <w:szCs w:val="20"/>
        </w:rPr>
        <w:t xml:space="preserve">요청 </w:t>
      </w:r>
      <w:r>
        <w:rPr>
          <w:szCs w:val="20"/>
        </w:rPr>
        <w:t>URL</w:t>
      </w:r>
      <w:r w:rsidR="005E46B8">
        <w:rPr>
          <w:rFonts w:hint="eastAsia"/>
          <w:szCs w:val="20"/>
        </w:rPr>
        <w:t xml:space="preserve"> </w:t>
      </w:r>
      <w:hyperlink r:id="rId6" w:history="1">
        <w:r w:rsidR="005E46B8" w:rsidRPr="007B1D0A">
          <w:rPr>
            <w:rStyle w:val="a4"/>
            <w:szCs w:val="20"/>
          </w:rPr>
          <w:t>https://github.com/SangKyunSeo/Duty-Bootcamp/</w:t>
        </w:r>
        <w:r w:rsidR="005E46B8" w:rsidRPr="007B1D0A">
          <w:rPr>
            <w:rStyle w:val="a4"/>
            <w:rFonts w:hint="eastAsia"/>
            <w:szCs w:val="20"/>
          </w:rPr>
          <w:t>r</w:t>
        </w:r>
        <w:r w:rsidR="005E46B8" w:rsidRPr="007B1D0A">
          <w:rPr>
            <w:rStyle w:val="a4"/>
            <w:szCs w:val="20"/>
          </w:rPr>
          <w:t>est/</w:t>
        </w:r>
        <w:r w:rsidR="005E46B8" w:rsidRPr="007B1D0A">
          <w:rPr>
            <w:rStyle w:val="a4"/>
            <w:rFonts w:hint="eastAsia"/>
            <w:szCs w:val="20"/>
          </w:rPr>
          <w:t>o</w:t>
        </w:r>
        <w:r w:rsidR="005E46B8" w:rsidRPr="007B1D0A">
          <w:rPr>
            <w:rStyle w:val="a4"/>
            <w:szCs w:val="20"/>
          </w:rPr>
          <w:t>rganization/</w:t>
        </w:r>
        <w:r w:rsidR="005E46B8" w:rsidRPr="007B1D0A">
          <w:rPr>
            <w:rStyle w:val="a4"/>
            <w:szCs w:val="20"/>
          </w:rPr>
          <w:t>day</w:t>
        </w:r>
      </w:hyperlink>
    </w:p>
    <w:p w14:paraId="63558F71" w14:textId="6CB013CB" w:rsidR="004D4A4F" w:rsidRPr="004D4A4F" w:rsidRDefault="004D4A4F" w:rsidP="007B12B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4D4A4F" w14:paraId="6387DCEE" w14:textId="77777777" w:rsidTr="007B12BF">
        <w:tc>
          <w:tcPr>
            <w:tcW w:w="1502" w:type="dxa"/>
          </w:tcPr>
          <w:p w14:paraId="2E0EF0A6" w14:textId="0F7A0F86" w:rsidR="004D4A4F" w:rsidRDefault="004D4A4F" w:rsidP="007B12BF">
            <w:pPr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 w14:paraId="0E32D731" w14:textId="58B22EF1" w:rsidR="004D4A4F" w:rsidRDefault="004D4A4F" w:rsidP="007B12BF">
            <w:pPr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T</w:t>
            </w:r>
            <w:r w:rsidRPr="003738B0"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 w14:paraId="4F761FD5" w14:textId="46BFB448" w:rsidR="004D4A4F" w:rsidRDefault="004D4A4F" w:rsidP="007B12BF">
            <w:pPr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D</w:t>
            </w:r>
            <w:r w:rsidRPr="003738B0"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 w14:paraId="01B00E97" w14:textId="43741B1A" w:rsidR="004D4A4F" w:rsidRDefault="004D4A4F" w:rsidP="007B12BF">
            <w:pPr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 w14:paraId="7645818C" w14:textId="403A9135" w:rsidR="004D4A4F" w:rsidRDefault="004D4A4F" w:rsidP="007B12BF">
            <w:pPr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ote</w:t>
            </w:r>
          </w:p>
        </w:tc>
      </w:tr>
      <w:tr w:rsidR="004D4A4F" w14:paraId="14C12A0F" w14:textId="77777777" w:rsidTr="007B12BF">
        <w:tc>
          <w:tcPr>
            <w:tcW w:w="1502" w:type="dxa"/>
          </w:tcPr>
          <w:p w14:paraId="58AE3149" w14:textId="407CA1B3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onthDay</w:t>
            </w:r>
            <w:proofErr w:type="spellEnd"/>
          </w:p>
        </w:tc>
        <w:tc>
          <w:tcPr>
            <w:tcW w:w="1502" w:type="dxa"/>
          </w:tcPr>
          <w:p w14:paraId="2DA5B1E2" w14:textId="085422AD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S</w:t>
            </w:r>
            <w:r w:rsidRPr="003738B0"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 w14:paraId="48A60850" w14:textId="77777777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 w14:paraId="2499BD68" w14:textId="1EC307BD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 w14:paraId="6854B56E" w14:textId="2572D0EA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719</w:t>
            </w:r>
          </w:p>
        </w:tc>
      </w:tr>
      <w:tr w:rsidR="004D4A4F" w14:paraId="7C5DD5FD" w14:textId="77777777" w:rsidTr="007B12BF">
        <w:tc>
          <w:tcPr>
            <w:tcW w:w="1502" w:type="dxa"/>
          </w:tcPr>
          <w:p w14:paraId="4DDB1348" w14:textId="4A40B5C0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rganization</w:t>
            </w:r>
          </w:p>
        </w:tc>
        <w:tc>
          <w:tcPr>
            <w:tcW w:w="1502" w:type="dxa"/>
          </w:tcPr>
          <w:p w14:paraId="687F9C14" w14:textId="2B7A74B4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 w14:paraId="02938CD4" w14:textId="77777777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 w14:paraId="718E4128" w14:textId="13DBE733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 w14:paraId="70014916" w14:textId="5315A98E" w:rsidR="004D4A4F" w:rsidRPr="003738B0" w:rsidRDefault="004D4A4F" w:rsidP="007B12B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ccount</w:t>
            </w:r>
          </w:p>
        </w:tc>
      </w:tr>
    </w:tbl>
    <w:p w14:paraId="0DFBF220" w14:textId="4035B257" w:rsidR="007B12BF" w:rsidRDefault="004D4A4F" w:rsidP="007B12BF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9373E8" wp14:editId="21838783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715000" cy="19812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81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9A265" w14:textId="77777777" w:rsidR="004D4A4F" w:rsidRDefault="004D4A4F" w:rsidP="004D4A4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68F7F1E1" w14:textId="00941AAF" w:rsidR="004D4A4F" w:rsidRDefault="004D4A4F" w:rsidP="004D4A4F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25</w:t>
                            </w:r>
                          </w:p>
                          <w:p w14:paraId="0B0721E1" w14:textId="13877E6E" w:rsidR="004D4A4F" w:rsidRDefault="004D4A4F" w:rsidP="004D4A4F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MonthDay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“0719”</w:t>
                            </w:r>
                          </w:p>
                          <w:p w14:paraId="500A06D2" w14:textId="73F71193" w:rsidR="004D4A4F" w:rsidRDefault="004D4A4F" w:rsidP="004D4A4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“Organization</w:t>
                            </w:r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ccount”</w:t>
                            </w:r>
                          </w:p>
                          <w:p w14:paraId="2BAB5FC0" w14:textId="77777777" w:rsidR="004D4A4F" w:rsidRDefault="004D4A4F" w:rsidP="004D4A4F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68850644" w14:textId="77777777" w:rsidR="004D4A4F" w:rsidRDefault="004D4A4F" w:rsidP="004D4A4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73E8" id="직사각형 3" o:spid="_x0000_s1027" style="position:absolute;left:0;text-align:left;margin-left:0;margin-top:18.45pt;width:450pt;height:156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" filled="f" strokecolor="#1f3763 [1604]" strokeweight="1pt">
                <v:textbox>
                  <w:txbxContent>
                    <w:p w14:paraId="6899A265" w14:textId="77777777" w:rsidR="004D4A4F" w:rsidRDefault="004D4A4F" w:rsidP="004D4A4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68F7F1E1" w14:textId="00941AAF" w:rsidR="004D4A4F" w:rsidRDefault="004D4A4F" w:rsidP="004D4A4F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25</w:t>
                      </w:r>
                    </w:p>
                    <w:p w14:paraId="0B0721E1" w14:textId="13877E6E" w:rsidR="004D4A4F" w:rsidRDefault="004D4A4F" w:rsidP="004D4A4F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MonthDay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“0719”</w:t>
                      </w:r>
                    </w:p>
                    <w:p w14:paraId="500A06D2" w14:textId="73F71193" w:rsidR="004D4A4F" w:rsidRDefault="004D4A4F" w:rsidP="004D4A4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“Organization</w:t>
                      </w:r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ccount”</w:t>
                      </w:r>
                    </w:p>
                    <w:p w14:paraId="2BAB5FC0" w14:textId="77777777" w:rsidR="004D4A4F" w:rsidRDefault="004D4A4F" w:rsidP="004D4A4F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true</w:t>
                      </w:r>
                    </w:p>
                    <w:p w14:paraId="68850644" w14:textId="77777777" w:rsidR="004D4A4F" w:rsidRDefault="004D4A4F" w:rsidP="004D4A4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 w14:paraId="6707941C" w14:textId="28C9F494" w:rsidR="004D4A4F" w:rsidRPr="004D4A4F" w:rsidRDefault="004D4A4F" w:rsidP="004D4A4F">
      <w:pPr>
        <w:rPr>
          <w:szCs w:val="20"/>
        </w:rPr>
      </w:pPr>
    </w:p>
    <w:p w14:paraId="66B895A6" w14:textId="5251F0DF" w:rsidR="004D4A4F" w:rsidRPr="004D4A4F" w:rsidRDefault="004D4A4F" w:rsidP="004D4A4F">
      <w:pPr>
        <w:rPr>
          <w:szCs w:val="20"/>
        </w:rPr>
      </w:pPr>
    </w:p>
    <w:p w14:paraId="2C92869C" w14:textId="0C42E238" w:rsidR="004D4A4F" w:rsidRPr="004D4A4F" w:rsidRDefault="004D4A4F" w:rsidP="004D4A4F">
      <w:pPr>
        <w:rPr>
          <w:szCs w:val="20"/>
        </w:rPr>
      </w:pPr>
    </w:p>
    <w:p w14:paraId="7CED461F" w14:textId="35A813EA" w:rsidR="004D4A4F" w:rsidRPr="004D4A4F" w:rsidRDefault="004D4A4F" w:rsidP="004D4A4F">
      <w:pPr>
        <w:rPr>
          <w:szCs w:val="20"/>
        </w:rPr>
      </w:pPr>
    </w:p>
    <w:p w14:paraId="0C10CD34" w14:textId="7B9D0B85" w:rsidR="004D4A4F" w:rsidRPr="004D4A4F" w:rsidRDefault="004D4A4F" w:rsidP="004D4A4F">
      <w:pPr>
        <w:rPr>
          <w:szCs w:val="20"/>
        </w:rPr>
      </w:pPr>
    </w:p>
    <w:p w14:paraId="649A314C" w14:textId="6A704858" w:rsidR="004D4A4F" w:rsidRDefault="004D4A4F" w:rsidP="004D4A4F">
      <w:pPr>
        <w:tabs>
          <w:tab w:val="left" w:pos="5256"/>
        </w:tabs>
        <w:rPr>
          <w:szCs w:val="20"/>
        </w:rPr>
      </w:pPr>
    </w:p>
    <w:p w14:paraId="409769C2" w14:textId="77777777" w:rsidR="005E46B8" w:rsidRDefault="005E46B8" w:rsidP="004D4A4F">
      <w:pPr>
        <w:tabs>
          <w:tab w:val="left" w:pos="5256"/>
        </w:tabs>
        <w:rPr>
          <w:szCs w:val="20"/>
        </w:rPr>
      </w:pPr>
    </w:p>
    <w:p w14:paraId="70944357" w14:textId="00925B05" w:rsidR="004D4A4F" w:rsidRDefault="004D4A4F" w:rsidP="004D4A4F"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lastRenderedPageBreak/>
        <w:t>-</w:t>
      </w:r>
      <w:proofErr w:type="spellStart"/>
      <w:r w:rsidR="00027ED5">
        <w:rPr>
          <w:rFonts w:hint="eastAsia"/>
          <w:szCs w:val="20"/>
        </w:rPr>
        <w:t>월일별</w:t>
      </w:r>
      <w:proofErr w:type="spellEnd"/>
      <w:r>
        <w:rPr>
          <w:rFonts w:hint="eastAsia"/>
          <w:szCs w:val="20"/>
        </w:rPr>
        <w:t xml:space="preserve"> 로그인 요청 수</w:t>
      </w:r>
    </w:p>
    <w:p w14:paraId="7A0B562F" w14:textId="1CF1F05B" w:rsidR="004D4A4F" w:rsidRDefault="004D4A4F" w:rsidP="005E46B8"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요청 U</w:t>
      </w:r>
      <w:r>
        <w:rPr>
          <w:szCs w:val="20"/>
        </w:rPr>
        <w:t>RL</w:t>
      </w:r>
      <w:r w:rsidR="005E46B8">
        <w:rPr>
          <w:rFonts w:hint="eastAsia"/>
          <w:szCs w:val="20"/>
        </w:rPr>
        <w:t xml:space="preserve"> </w:t>
      </w:r>
      <w:hyperlink r:id="rId7" w:history="1">
        <w:r w:rsidR="005E46B8" w:rsidRPr="007B1D0A">
          <w:rPr>
            <w:rStyle w:val="a4"/>
            <w:szCs w:val="20"/>
          </w:rPr>
          <w:t>https://github.com/SangKyunSeo/Duty-Bootcamp/</w:t>
        </w:r>
        <w:r w:rsidR="005E46B8" w:rsidRPr="007B1D0A">
          <w:rPr>
            <w:rStyle w:val="a4"/>
            <w:rFonts w:hint="eastAsia"/>
            <w:szCs w:val="20"/>
          </w:rPr>
          <w:t>r</w:t>
        </w:r>
        <w:r w:rsidR="005E46B8" w:rsidRPr="007B1D0A">
          <w:rPr>
            <w:rStyle w:val="a4"/>
            <w:szCs w:val="20"/>
          </w:rPr>
          <w:t>est/</w:t>
        </w:r>
        <w:r w:rsidR="005E46B8" w:rsidRPr="007B1D0A">
          <w:rPr>
            <w:rStyle w:val="a4"/>
            <w:szCs w:val="20"/>
          </w:rPr>
          <w:t>join</w:t>
        </w:r>
      </w:hyperlink>
    </w:p>
    <w:p w14:paraId="3FBBF383" w14:textId="3A89C0D6" w:rsidR="004D4A4F" w:rsidRDefault="005E46B8" w:rsidP="004D4A4F">
      <w:pPr>
        <w:jc w:val="left"/>
        <w:rPr>
          <w:szCs w:val="20"/>
        </w:rPr>
      </w:pPr>
      <w:r>
        <w:rPr>
          <w:szCs w:val="20"/>
        </w:rPr>
        <w:t>Request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5E46B8" w14:paraId="74FA14A1" w14:textId="77777777" w:rsidTr="005E46B8">
        <w:tc>
          <w:tcPr>
            <w:tcW w:w="1502" w:type="dxa"/>
          </w:tcPr>
          <w:p w14:paraId="0374B4BB" w14:textId="560136CC" w:rsidR="005E46B8" w:rsidRDefault="005E46B8" w:rsidP="005E46B8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 w14:paraId="2F4609DB" w14:textId="07A026BA" w:rsidR="005E46B8" w:rsidRDefault="005E46B8" w:rsidP="005E46B8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T</w:t>
            </w:r>
            <w:r w:rsidRPr="003738B0"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 w14:paraId="2CF4D892" w14:textId="25FA4F4A" w:rsidR="005E46B8" w:rsidRDefault="005E46B8" w:rsidP="005E46B8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D</w:t>
            </w:r>
            <w:r w:rsidRPr="003738B0"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 w14:paraId="482533DA" w14:textId="0EC099AF" w:rsidR="005E46B8" w:rsidRDefault="005E46B8" w:rsidP="005E46B8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 w14:paraId="564311BA" w14:textId="0DD49336" w:rsidR="005E46B8" w:rsidRDefault="005E46B8" w:rsidP="005E46B8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ote</w:t>
            </w:r>
          </w:p>
        </w:tc>
      </w:tr>
      <w:tr w:rsidR="00027ED5" w14:paraId="6697053B" w14:textId="77777777" w:rsidTr="005E46B8">
        <w:tc>
          <w:tcPr>
            <w:tcW w:w="1502" w:type="dxa"/>
          </w:tcPr>
          <w:p w14:paraId="53E59794" w14:textId="563D0609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onthDay</w:t>
            </w:r>
            <w:proofErr w:type="spellEnd"/>
          </w:p>
        </w:tc>
        <w:tc>
          <w:tcPr>
            <w:tcW w:w="1502" w:type="dxa"/>
          </w:tcPr>
          <w:p w14:paraId="29F4DAE4" w14:textId="7E1D79D5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S</w:t>
            </w:r>
            <w:r w:rsidRPr="003738B0"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 w14:paraId="317E134D" w14:textId="77777777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 w14:paraId="4CB74CD6" w14:textId="4BD7D62A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 w14:paraId="2F0B7BBE" w14:textId="323FF7C7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719</w:t>
            </w:r>
          </w:p>
        </w:tc>
      </w:tr>
      <w:tr w:rsidR="00027ED5" w14:paraId="226E36EB" w14:textId="77777777" w:rsidTr="005E46B8">
        <w:tc>
          <w:tcPr>
            <w:tcW w:w="1502" w:type="dxa"/>
          </w:tcPr>
          <w:p w14:paraId="0B791EF1" w14:textId="2D1A5352" w:rsidR="00027ED5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oin</w:t>
            </w:r>
          </w:p>
        </w:tc>
        <w:tc>
          <w:tcPr>
            <w:tcW w:w="1502" w:type="dxa"/>
          </w:tcPr>
          <w:p w14:paraId="40A4B3E1" w14:textId="65FB4C6D" w:rsidR="00027ED5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 w14:paraId="09959EA6" w14:textId="77777777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 w14:paraId="4BF40CF6" w14:textId="74AFD10E" w:rsidR="00027ED5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 w14:paraId="6CA21E38" w14:textId="17F3EFAA" w:rsidR="00027ED5" w:rsidRDefault="00027ED5" w:rsidP="00027ED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Login_id</w:t>
            </w:r>
            <w:proofErr w:type="spellEnd"/>
          </w:p>
        </w:tc>
      </w:tr>
    </w:tbl>
    <w:p w14:paraId="51B7B28C" w14:textId="39AF1CBA" w:rsidR="005E46B8" w:rsidRPr="005E46B8" w:rsidRDefault="005E46B8" w:rsidP="004D4A4F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8E4B06" wp14:editId="7CC30B62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715000" cy="1996440"/>
                <wp:effectExtent l="0" t="0" r="1905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96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18B8" w14:textId="77777777" w:rsidR="005E46B8" w:rsidRDefault="005E46B8" w:rsidP="005E46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090547E7" w14:textId="5B11640F" w:rsidR="005E46B8" w:rsidRDefault="005E46B8" w:rsidP="005E46B8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45387A53" w14:textId="10DC04E5" w:rsidR="00027ED5" w:rsidRDefault="00027ED5" w:rsidP="005E46B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onthDay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“0719”</w:t>
                            </w:r>
                          </w:p>
                          <w:p w14:paraId="7ADEB785" w14:textId="57ED09ED" w:rsidR="005E46B8" w:rsidRDefault="005E46B8" w:rsidP="005E46B8">
                            <w:pPr>
                              <w:jc w:val="left"/>
                            </w:pPr>
                            <w:r>
                              <w:t>“Join</w:t>
                            </w:r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</w:t>
                            </w:r>
                            <w:proofErr w:type="spellStart"/>
                            <w:r>
                              <w:t>Login_id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0647EA52" w14:textId="647BC26D" w:rsidR="005E46B8" w:rsidRDefault="005E46B8" w:rsidP="005E46B8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0FF51226" w14:textId="77777777" w:rsidR="005E46B8" w:rsidRDefault="005E46B8" w:rsidP="005E46B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E4B06" id="직사각형 4" o:spid="_x0000_s1028" style="position:absolute;margin-left:0;margin-top:26.75pt;width:450pt;height:157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" filled="f" strokecolor="#1f3763 [1604]" strokeweight="1pt">
                <v:textbox>
                  <w:txbxContent>
                    <w:p w14:paraId="671418B8" w14:textId="77777777" w:rsidR="005E46B8" w:rsidRDefault="005E46B8" w:rsidP="005E46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090547E7" w14:textId="5B11640F" w:rsidR="005E46B8" w:rsidRDefault="005E46B8" w:rsidP="005E46B8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3</w:t>
                      </w:r>
                    </w:p>
                    <w:p w14:paraId="45387A53" w14:textId="10DC04E5" w:rsidR="00027ED5" w:rsidRDefault="00027ED5" w:rsidP="005E46B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onthDay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“0719”</w:t>
                      </w:r>
                    </w:p>
                    <w:p w14:paraId="7ADEB785" w14:textId="57ED09ED" w:rsidR="005E46B8" w:rsidRDefault="005E46B8" w:rsidP="005E46B8">
                      <w:pPr>
                        <w:jc w:val="left"/>
                      </w:pPr>
                      <w:r>
                        <w:t>“Join</w:t>
                      </w:r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</w:t>
                      </w:r>
                      <w:proofErr w:type="spellStart"/>
                      <w:r>
                        <w:t>Login_id</w:t>
                      </w:r>
                      <w:proofErr w:type="spellEnd"/>
                      <w:r>
                        <w:t>”</w:t>
                      </w:r>
                    </w:p>
                    <w:p w14:paraId="0647EA52" w14:textId="647BC26D" w:rsidR="005E46B8" w:rsidRDefault="005E46B8" w:rsidP="005E46B8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true</w:t>
                      </w:r>
                    </w:p>
                    <w:p w14:paraId="0FF51226" w14:textId="77777777" w:rsidR="005E46B8" w:rsidRDefault="005E46B8" w:rsidP="005E46B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 w14:paraId="2E1B5B26" w14:textId="79338E13" w:rsidR="004D4A4F" w:rsidRDefault="004D4A4F" w:rsidP="004D4A4F">
      <w:pPr>
        <w:tabs>
          <w:tab w:val="left" w:pos="5256"/>
        </w:tabs>
        <w:rPr>
          <w:szCs w:val="20"/>
        </w:rPr>
      </w:pPr>
    </w:p>
    <w:p w14:paraId="49DE6237" w14:textId="75C23D37" w:rsidR="005E46B8" w:rsidRDefault="005E46B8" w:rsidP="004D4A4F">
      <w:pPr>
        <w:tabs>
          <w:tab w:val="left" w:pos="5256"/>
        </w:tabs>
        <w:rPr>
          <w:szCs w:val="20"/>
        </w:rPr>
      </w:pPr>
    </w:p>
    <w:p w14:paraId="37B35C3E" w14:textId="76E69AB3" w:rsidR="005E46B8" w:rsidRDefault="005E46B8" w:rsidP="004D4A4F">
      <w:pPr>
        <w:tabs>
          <w:tab w:val="left" w:pos="5256"/>
        </w:tabs>
        <w:rPr>
          <w:szCs w:val="20"/>
        </w:rPr>
      </w:pPr>
    </w:p>
    <w:p w14:paraId="07C9BF9D" w14:textId="61C8A3CE" w:rsidR="005E46B8" w:rsidRDefault="005E46B8" w:rsidP="004D4A4F">
      <w:pPr>
        <w:tabs>
          <w:tab w:val="left" w:pos="5256"/>
        </w:tabs>
        <w:rPr>
          <w:szCs w:val="20"/>
        </w:rPr>
      </w:pPr>
    </w:p>
    <w:p w14:paraId="6940F165" w14:textId="7B79AE8B" w:rsidR="005E46B8" w:rsidRDefault="005E46B8" w:rsidP="004D4A4F">
      <w:pPr>
        <w:tabs>
          <w:tab w:val="left" w:pos="5256"/>
        </w:tabs>
        <w:rPr>
          <w:szCs w:val="20"/>
        </w:rPr>
      </w:pPr>
    </w:p>
    <w:p w14:paraId="0629F832" w14:textId="431D8538" w:rsidR="005E46B8" w:rsidRDefault="005E46B8" w:rsidP="004D4A4F">
      <w:pPr>
        <w:tabs>
          <w:tab w:val="left" w:pos="5256"/>
        </w:tabs>
        <w:rPr>
          <w:szCs w:val="20"/>
        </w:rPr>
      </w:pPr>
    </w:p>
    <w:p w14:paraId="3B2BD2ED" w14:textId="5E8C9B2B" w:rsidR="00027ED5" w:rsidRDefault="00027ED5" w:rsidP="004D4A4F">
      <w:pPr>
        <w:tabs>
          <w:tab w:val="left" w:pos="5256"/>
        </w:tabs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E8CA6" wp14:editId="5329BB0E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7150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EEA54" id="직선 연결선 5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pt" to="45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" strokecolor="#8496b0 [1951]" strokeweight=".5pt">
                <v:stroke joinstyle="miter"/>
                <w10:wrap anchorx="margin"/>
              </v:line>
            </w:pict>
          </mc:Fallback>
        </mc:AlternateContent>
      </w:r>
    </w:p>
    <w:p w14:paraId="4B59EF6C" w14:textId="106DE04B" w:rsidR="005E46B8" w:rsidRDefault="005E46B8" w:rsidP="004D4A4F"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 w:rsidR="00027ED5">
        <w:rPr>
          <w:rFonts w:hint="eastAsia"/>
          <w:szCs w:val="20"/>
        </w:rPr>
        <w:t>월일별</w:t>
      </w:r>
      <w:proofErr w:type="spellEnd"/>
      <w:r>
        <w:rPr>
          <w:rFonts w:hint="eastAsia"/>
          <w:szCs w:val="20"/>
        </w:rPr>
        <w:t xml:space="preserve"> 게시물 작성 수</w:t>
      </w:r>
    </w:p>
    <w:p w14:paraId="52F8B90D" w14:textId="042B2960" w:rsidR="005E46B8" w:rsidRDefault="005E46B8" w:rsidP="004D4A4F"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equest 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5E46B8" w14:paraId="58594C2B" w14:textId="77777777" w:rsidTr="002D1384">
        <w:tc>
          <w:tcPr>
            <w:tcW w:w="1502" w:type="dxa"/>
          </w:tcPr>
          <w:p w14:paraId="6B4A6196" w14:textId="77777777" w:rsidR="005E46B8" w:rsidRDefault="005E46B8" w:rsidP="002D1384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ame</w:t>
            </w:r>
          </w:p>
        </w:tc>
        <w:tc>
          <w:tcPr>
            <w:tcW w:w="1502" w:type="dxa"/>
          </w:tcPr>
          <w:p w14:paraId="1F8E9C46" w14:textId="77777777" w:rsidR="005E46B8" w:rsidRDefault="005E46B8" w:rsidP="002D1384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T</w:t>
            </w:r>
            <w:r w:rsidRPr="003738B0">
              <w:rPr>
                <w:sz w:val="18"/>
                <w:szCs w:val="18"/>
              </w:rPr>
              <w:t>ype</w:t>
            </w:r>
          </w:p>
        </w:tc>
        <w:tc>
          <w:tcPr>
            <w:tcW w:w="1503" w:type="dxa"/>
          </w:tcPr>
          <w:p w14:paraId="3D0DE8BF" w14:textId="77777777" w:rsidR="005E46B8" w:rsidRDefault="005E46B8" w:rsidP="002D1384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D</w:t>
            </w:r>
            <w:r w:rsidRPr="003738B0">
              <w:rPr>
                <w:sz w:val="18"/>
                <w:szCs w:val="18"/>
              </w:rPr>
              <w:t>escription</w:t>
            </w:r>
          </w:p>
        </w:tc>
        <w:tc>
          <w:tcPr>
            <w:tcW w:w="1503" w:type="dxa"/>
          </w:tcPr>
          <w:p w14:paraId="59A6AD85" w14:textId="77777777" w:rsidR="005E46B8" w:rsidRDefault="005E46B8" w:rsidP="002D1384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andatory</w:t>
            </w:r>
          </w:p>
        </w:tc>
        <w:tc>
          <w:tcPr>
            <w:tcW w:w="1503" w:type="dxa"/>
          </w:tcPr>
          <w:p w14:paraId="6A5BA1C1" w14:textId="77777777" w:rsidR="005E46B8" w:rsidRDefault="005E46B8" w:rsidP="002D1384">
            <w:pPr>
              <w:jc w:val="left"/>
              <w:rPr>
                <w:rFonts w:hint="eastAsia"/>
                <w:szCs w:val="20"/>
              </w:rPr>
            </w:pPr>
            <w:r w:rsidRPr="003738B0">
              <w:rPr>
                <w:rFonts w:hint="eastAsia"/>
                <w:sz w:val="18"/>
                <w:szCs w:val="18"/>
              </w:rPr>
              <w:t>N</w:t>
            </w:r>
            <w:r w:rsidRPr="003738B0">
              <w:rPr>
                <w:sz w:val="18"/>
                <w:szCs w:val="18"/>
              </w:rPr>
              <w:t>ote</w:t>
            </w:r>
          </w:p>
        </w:tc>
      </w:tr>
      <w:tr w:rsidR="00027ED5" w14:paraId="2EAD3093" w14:textId="77777777" w:rsidTr="002D1384">
        <w:tc>
          <w:tcPr>
            <w:tcW w:w="1502" w:type="dxa"/>
          </w:tcPr>
          <w:p w14:paraId="74CBEC67" w14:textId="5A6C6EA3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3738B0">
              <w:rPr>
                <w:rFonts w:hint="eastAsia"/>
                <w:sz w:val="18"/>
                <w:szCs w:val="18"/>
              </w:rPr>
              <w:t>M</w:t>
            </w:r>
            <w:r w:rsidRPr="003738B0">
              <w:rPr>
                <w:sz w:val="18"/>
                <w:szCs w:val="18"/>
              </w:rPr>
              <w:t>onthDay</w:t>
            </w:r>
            <w:proofErr w:type="spellEnd"/>
          </w:p>
        </w:tc>
        <w:tc>
          <w:tcPr>
            <w:tcW w:w="1502" w:type="dxa"/>
          </w:tcPr>
          <w:p w14:paraId="4E392301" w14:textId="0CDD4EAA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S</w:t>
            </w:r>
            <w:r w:rsidRPr="003738B0"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 w14:paraId="0100B34F" w14:textId="77777777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 w14:paraId="12EB9E4A" w14:textId="211F955E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 w:rsidRPr="003738B0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 w14:paraId="74244663" w14:textId="53B2072C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719</w:t>
            </w:r>
          </w:p>
        </w:tc>
      </w:tr>
      <w:tr w:rsidR="00027ED5" w14:paraId="2C2D53F3" w14:textId="77777777" w:rsidTr="002D1384">
        <w:tc>
          <w:tcPr>
            <w:tcW w:w="1502" w:type="dxa"/>
          </w:tcPr>
          <w:p w14:paraId="36C95226" w14:textId="5FC7B6F6" w:rsidR="00027ED5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1502" w:type="dxa"/>
          </w:tcPr>
          <w:p w14:paraId="64614E39" w14:textId="44F46AF2" w:rsidR="00027ED5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03" w:type="dxa"/>
          </w:tcPr>
          <w:p w14:paraId="0402D96C" w14:textId="77777777" w:rsidR="00027ED5" w:rsidRPr="003738B0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3" w:type="dxa"/>
          </w:tcPr>
          <w:p w14:paraId="7C5BA93F" w14:textId="6FB79C27" w:rsidR="00027ED5" w:rsidRDefault="00027ED5" w:rsidP="00027E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503" w:type="dxa"/>
          </w:tcPr>
          <w:p w14:paraId="6378CBBF" w14:textId="458BB434" w:rsidR="00027ED5" w:rsidRDefault="00027ED5" w:rsidP="00027ED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</w:tr>
    </w:tbl>
    <w:p w14:paraId="13EB36E6" w14:textId="4CC48D20" w:rsidR="00027ED5" w:rsidRDefault="00027ED5" w:rsidP="004D4A4F">
      <w:pPr>
        <w:tabs>
          <w:tab w:val="left" w:pos="5256"/>
        </w:tabs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p w14:paraId="06DEF789" w14:textId="39E150F2" w:rsidR="005E46B8" w:rsidRPr="004D4A4F" w:rsidRDefault="00027ED5" w:rsidP="004D4A4F">
      <w:pPr>
        <w:tabs>
          <w:tab w:val="left" w:pos="5256"/>
        </w:tabs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307A9" wp14:editId="3DF9A2F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1996440"/>
                <wp:effectExtent l="0" t="0" r="19050" b="228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96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EF6CD" w14:textId="77777777" w:rsidR="00027ED5" w:rsidRDefault="00027ED5" w:rsidP="00027ED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4C4EE8D2" w14:textId="3547A5E8" w:rsidR="00027ED5" w:rsidRDefault="00027ED5" w:rsidP="00027ED5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67</w:t>
                            </w:r>
                          </w:p>
                          <w:p w14:paraId="0A468BAC" w14:textId="77777777" w:rsidR="00027ED5" w:rsidRDefault="00027ED5" w:rsidP="00027E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onthDay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“0719”</w:t>
                            </w:r>
                          </w:p>
                          <w:p w14:paraId="4F68EE9F" w14:textId="5D324A88" w:rsidR="00027ED5" w:rsidRDefault="00027ED5" w:rsidP="00027ED5">
                            <w:pPr>
                              <w:jc w:val="left"/>
                            </w:pPr>
                            <w:r>
                              <w:t>“Post</w:t>
                            </w:r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“post”</w:t>
                            </w:r>
                          </w:p>
                          <w:p w14:paraId="079718E4" w14:textId="77777777" w:rsidR="00027ED5" w:rsidRDefault="00027ED5" w:rsidP="00027ED5">
                            <w:pPr>
                              <w:jc w:val="left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4AA28F1C" w14:textId="77777777" w:rsidR="00027ED5" w:rsidRDefault="00027ED5" w:rsidP="00027E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307A9" id="직사각형 6" o:spid="_x0000_s1029" style="position:absolute;left:0;text-align:left;margin-left:0;margin-top:-.05pt;width:450pt;height:15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" filled="f" strokecolor="#1f3763 [1604]" strokeweight="1pt">
                <v:textbox>
                  <w:txbxContent>
                    <w:p w14:paraId="2CFEF6CD" w14:textId="77777777" w:rsidR="00027ED5" w:rsidRDefault="00027ED5" w:rsidP="00027ED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4C4EE8D2" w14:textId="3547A5E8" w:rsidR="00027ED5" w:rsidRDefault="00027ED5" w:rsidP="00027ED5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>
                        <w:t>67</w:t>
                      </w:r>
                    </w:p>
                    <w:p w14:paraId="0A468BAC" w14:textId="77777777" w:rsidR="00027ED5" w:rsidRDefault="00027ED5" w:rsidP="00027E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onthDay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“0719”</w:t>
                      </w:r>
                    </w:p>
                    <w:p w14:paraId="4F68EE9F" w14:textId="5D324A88" w:rsidR="00027ED5" w:rsidRDefault="00027ED5" w:rsidP="00027ED5">
                      <w:pPr>
                        <w:jc w:val="left"/>
                      </w:pPr>
                      <w:r>
                        <w:t>“Post</w:t>
                      </w:r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“post”</w:t>
                      </w:r>
                    </w:p>
                    <w:p w14:paraId="079718E4" w14:textId="77777777" w:rsidR="00027ED5" w:rsidRDefault="00027ED5" w:rsidP="00027ED5">
                      <w:pPr>
                        <w:jc w:val="left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true</w:t>
                      </w:r>
                    </w:p>
                    <w:p w14:paraId="4AA28F1C" w14:textId="77777777" w:rsidR="00027ED5" w:rsidRDefault="00027ED5" w:rsidP="00027E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E46B8" w:rsidRPr="004D4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3BB4"/>
    <w:multiLevelType w:val="hybridMultilevel"/>
    <w:tmpl w:val="19145F20"/>
    <w:lvl w:ilvl="0" w:tplc="DE2018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03202E"/>
    <w:multiLevelType w:val="hybridMultilevel"/>
    <w:tmpl w:val="97645AB4"/>
    <w:lvl w:ilvl="0" w:tplc="0F1017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095E17"/>
    <w:multiLevelType w:val="hybridMultilevel"/>
    <w:tmpl w:val="020A747C"/>
    <w:lvl w:ilvl="0" w:tplc="4F96AF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7667936">
    <w:abstractNumId w:val="0"/>
  </w:num>
  <w:num w:numId="2" w16cid:durableId="673144568">
    <w:abstractNumId w:val="2"/>
  </w:num>
  <w:num w:numId="3" w16cid:durableId="22421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F"/>
    <w:rsid w:val="00027ED5"/>
    <w:rsid w:val="00062F9F"/>
    <w:rsid w:val="003738B0"/>
    <w:rsid w:val="004079AB"/>
    <w:rsid w:val="004D4A4F"/>
    <w:rsid w:val="0050684D"/>
    <w:rsid w:val="005D20CE"/>
    <w:rsid w:val="005E46B8"/>
    <w:rsid w:val="007B12BF"/>
    <w:rsid w:val="008E52E2"/>
    <w:rsid w:val="00E40008"/>
    <w:rsid w:val="00F7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47BE"/>
  <w15:chartTrackingRefBased/>
  <w15:docId w15:val="{6A751547-4414-496E-9928-702DFF58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F9F"/>
    <w:pPr>
      <w:ind w:leftChars="400" w:left="800"/>
    </w:pPr>
  </w:style>
  <w:style w:type="character" w:styleId="a4">
    <w:name w:val="Hyperlink"/>
    <w:basedOn w:val="a0"/>
    <w:uiPriority w:val="99"/>
    <w:unhideWhenUsed/>
    <w:rsid w:val="005068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84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0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gKyunSeo/Duty-Bootcamp/rest/j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gKyunSeo/Duty-Bootcamp/rest/organization/day" TargetMode="External"/><Relationship Id="rId5" Type="http://schemas.openxmlformats.org/officeDocument/2006/relationships/hyperlink" Target="https://github.com/SangKyunSeo/Duty-Bootcamp/rest/d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상균</dc:creator>
  <cp:keywords/>
  <dc:description/>
  <cp:lastModifiedBy>서 상균</cp:lastModifiedBy>
  <cp:revision>2</cp:revision>
  <dcterms:created xsi:type="dcterms:W3CDTF">2022-07-19T14:56:00Z</dcterms:created>
  <dcterms:modified xsi:type="dcterms:W3CDTF">2022-07-19T14:56:00Z</dcterms:modified>
</cp:coreProperties>
</file>