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BB" w:rsidRPr="00FF1459" w:rsidRDefault="00601D2C" w:rsidP="00601D2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1459">
        <w:rPr>
          <w:rFonts w:ascii="Times New Roman" w:hAnsi="Times New Roman" w:cs="Times New Roman"/>
          <w:b/>
          <w:sz w:val="26"/>
          <w:szCs w:val="26"/>
        </w:rPr>
        <w:t>HƯỚNG DẪN CÀI NODEJS – SỬ DỤNG EXPRESS</w:t>
      </w:r>
      <w:bookmarkStart w:id="0" w:name="_GoBack"/>
      <w:bookmarkEnd w:id="0"/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ở link: </w:t>
      </w:r>
      <w:hyperlink r:id="rId5" w:history="1">
        <w:r w:rsidRPr="00601D2C">
          <w:rPr>
            <w:rStyle w:val="Hyperlink"/>
            <w:rFonts w:ascii="Times New Roman" w:hAnsi="Times New Roman" w:cs="Times New Roman"/>
            <w:sz w:val="26"/>
            <w:szCs w:val="26"/>
          </w:rPr>
          <w:t>https://nodejs.org/en/</w:t>
        </w:r>
      </w:hyperlink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>.</w:t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>.</w:t>
      </w:r>
    </w:p>
    <w:p w:rsidR="00601D2C" w:rsidRPr="00601D2C" w:rsidRDefault="00601D2C" w:rsidP="00601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1D2C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>: node –v</w:t>
      </w:r>
    </w:p>
    <w:p w:rsidR="00601D2C" w:rsidRPr="00601D2C" w:rsidRDefault="00601D2C" w:rsidP="00601D2C">
      <w:pPr>
        <w:ind w:left="360"/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4B9B37" wp14:editId="266EB96A">
            <wp:extent cx="5943600" cy="434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2C" w:rsidRPr="00601D2C" w:rsidRDefault="00601D2C" w:rsidP="00601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>.</w:t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VScode</w:t>
      </w:r>
      <w:proofErr w:type="spellEnd"/>
    </w:p>
    <w:p w:rsidR="00601D2C" w:rsidRPr="00601D2C" w:rsidRDefault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br w:type="page"/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lastRenderedPageBreak/>
        <w:t xml:space="preserve">B5: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D02DC0" wp14:editId="671D610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 xml:space="preserve">B6: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 xml:space="preserve">B7: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–y”.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01D2C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>.</w:t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40AE8B" wp14:editId="683C261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 xml:space="preserve">B8: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express</w:t>
      </w:r>
    </w:p>
    <w:p w:rsidR="00601D2C" w:rsidRPr="00601D2C" w:rsidRDefault="00601D2C" w:rsidP="00601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: </w:t>
      </w:r>
      <w:hyperlink r:id="rId9" w:history="1">
        <w:r w:rsidRPr="00601D2C">
          <w:rPr>
            <w:rStyle w:val="Hyperlink"/>
            <w:rFonts w:ascii="Times New Roman" w:hAnsi="Times New Roman" w:cs="Times New Roman"/>
            <w:sz w:val="26"/>
            <w:szCs w:val="26"/>
          </w:rPr>
          <w:t>https://www.npmjs.com/package/express</w:t>
        </w:r>
      </w:hyperlink>
    </w:p>
    <w:p w:rsidR="00601D2C" w:rsidRPr="00601D2C" w:rsidRDefault="00601D2C" w:rsidP="00601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1D2C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install express”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terminal</w:t>
      </w:r>
    </w:p>
    <w:p w:rsidR="00601D2C" w:rsidRPr="00601D2C" w:rsidRDefault="00601D2C" w:rsidP="00601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01D2C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folder “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node_module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file package-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lock.json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>.</w:t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8A9C5D" wp14:editId="2D30F04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2C" w:rsidRPr="00601D2C" w:rsidRDefault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br w:type="page"/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lastRenderedPageBreak/>
        <w:t xml:space="preserve">B8: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file index.js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express.</w:t>
      </w:r>
    </w:p>
    <w:p w:rsidR="00601D2C" w:rsidRPr="00601D2C" w:rsidRDefault="00601D2C" w:rsidP="00601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: </w:t>
      </w:r>
      <w:hyperlink r:id="rId11" w:history="1">
        <w:r w:rsidRPr="00601D2C">
          <w:rPr>
            <w:rStyle w:val="Hyperlink"/>
            <w:rFonts w:ascii="Times New Roman" w:hAnsi="Times New Roman" w:cs="Times New Roman"/>
            <w:sz w:val="26"/>
            <w:szCs w:val="26"/>
          </w:rPr>
          <w:t>http://expressjs.com/en/starter/hello-world.html</w:t>
        </w:r>
      </w:hyperlink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482B12" wp14:editId="5E494AB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sz w:val="26"/>
          <w:szCs w:val="26"/>
        </w:rPr>
        <w:t>B9: Run express: node index.js</w:t>
      </w:r>
      <w:r w:rsidR="00767F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67F0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67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0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67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0E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="00767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0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67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0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67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0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67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67F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F0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67F0E">
        <w:rPr>
          <w:rFonts w:ascii="Times New Roman" w:hAnsi="Times New Roman" w:cs="Times New Roman"/>
          <w:sz w:val="26"/>
          <w:szCs w:val="26"/>
        </w:rPr>
        <w:t>.</w:t>
      </w:r>
    </w:p>
    <w:p w:rsidR="00601D2C" w:rsidRPr="00601D2C" w:rsidRDefault="00601D2C" w:rsidP="00601D2C">
      <w:pPr>
        <w:rPr>
          <w:rFonts w:ascii="Times New Roman" w:hAnsi="Times New Roman" w:cs="Times New Roman"/>
          <w:sz w:val="26"/>
          <w:szCs w:val="26"/>
        </w:rPr>
      </w:pPr>
      <w:r w:rsidRPr="00601D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A9ADD5" wp14:editId="7637A7B4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0E" w:rsidRPr="00767F0E" w:rsidRDefault="00601D2C" w:rsidP="00767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1D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01D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D2C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sectPr w:rsidR="00767F0E" w:rsidRPr="0076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6C57"/>
    <w:multiLevelType w:val="hybridMultilevel"/>
    <w:tmpl w:val="CAA0080C"/>
    <w:lvl w:ilvl="0" w:tplc="3D706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2C"/>
    <w:rsid w:val="00601D2C"/>
    <w:rsid w:val="006462BB"/>
    <w:rsid w:val="00767F0E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79340-879F-45CF-A0F8-6A3E29B8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D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xpressjs.com/en/starter/hello-world.html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expre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2022-09-09T09:56:00Z</dcterms:created>
  <dcterms:modified xsi:type="dcterms:W3CDTF">2022-09-09T10:07:00Z</dcterms:modified>
</cp:coreProperties>
</file>