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CC8A" w14:textId="77777777" w:rsidR="00795A62" w:rsidRPr="00F666EC" w:rsidRDefault="004746DA" w:rsidP="004746DA">
      <w:pPr>
        <w:spacing w:line="360" w:lineRule="auto"/>
        <w:jc w:val="center"/>
        <w:rPr>
          <w:b/>
          <w:sz w:val="36"/>
          <w:szCs w:val="36"/>
        </w:rPr>
      </w:pPr>
      <w:r w:rsidRPr="00F666EC">
        <w:rPr>
          <w:b/>
          <w:sz w:val="36"/>
          <w:szCs w:val="36"/>
        </w:rPr>
        <w:t xml:space="preserve">VIỆN ĐIỆN TỬ </w:t>
      </w:r>
      <w:r w:rsidR="00CC6414" w:rsidRPr="00F666EC">
        <w:rPr>
          <w:b/>
          <w:sz w:val="36"/>
          <w:szCs w:val="36"/>
        </w:rPr>
        <w:t xml:space="preserve">- </w:t>
      </w:r>
      <w:r w:rsidRPr="00F666EC">
        <w:rPr>
          <w:b/>
          <w:sz w:val="36"/>
          <w:szCs w:val="36"/>
        </w:rPr>
        <w:t>VIỄN THÔNG</w:t>
      </w:r>
    </w:p>
    <w:p w14:paraId="22C0991C" w14:textId="77777777" w:rsidR="004746DA" w:rsidRPr="00F666EC" w:rsidRDefault="004746DA" w:rsidP="004746DA">
      <w:pPr>
        <w:spacing w:line="360" w:lineRule="auto"/>
        <w:jc w:val="center"/>
        <w:rPr>
          <w:b/>
          <w:sz w:val="28"/>
          <w:szCs w:val="28"/>
        </w:rPr>
      </w:pPr>
      <w:r w:rsidRPr="00F666EC">
        <w:rPr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 wp14:anchorId="7FC9080D" wp14:editId="5E46E93C">
            <wp:simplePos x="0" y="0"/>
            <wp:positionH relativeFrom="column">
              <wp:posOffset>895350</wp:posOffset>
            </wp:positionH>
            <wp:positionV relativeFrom="paragraph">
              <wp:posOffset>304165</wp:posOffset>
            </wp:positionV>
            <wp:extent cx="1553210" cy="154305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666EC">
        <w:rPr>
          <w:b/>
          <w:sz w:val="28"/>
          <w:szCs w:val="28"/>
        </w:rPr>
        <w:t>BỘ MÔN CÔNG NGHỆ ĐIỆN TỬ &amp; KỸ THUẬT Y SINH</w:t>
      </w:r>
    </w:p>
    <w:p w14:paraId="51BE8BE1" w14:textId="77777777" w:rsidR="004746DA" w:rsidRPr="00F666EC" w:rsidRDefault="004746DA" w:rsidP="004746DA">
      <w:pPr>
        <w:spacing w:line="360" w:lineRule="auto"/>
        <w:jc w:val="center"/>
        <w:rPr>
          <w:b/>
          <w:sz w:val="28"/>
          <w:szCs w:val="28"/>
        </w:rPr>
      </w:pPr>
      <w:r w:rsidRPr="00F666EC">
        <w:rPr>
          <w:b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616E8F37" wp14:editId="69792AD0">
            <wp:simplePos x="0" y="0"/>
            <wp:positionH relativeFrom="column">
              <wp:posOffset>2885440</wp:posOffset>
            </wp:positionH>
            <wp:positionV relativeFrom="paragraph">
              <wp:posOffset>10160</wp:posOffset>
            </wp:positionV>
            <wp:extent cx="2676525" cy="1295400"/>
            <wp:effectExtent l="0" t="0" r="9525" b="0"/>
            <wp:wrapSquare wrapText="bothSides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9263C" w14:textId="77777777" w:rsidR="004746DA" w:rsidRPr="00F666EC" w:rsidRDefault="004746DA" w:rsidP="004746DA">
      <w:pPr>
        <w:spacing w:line="360" w:lineRule="auto"/>
        <w:jc w:val="center"/>
        <w:rPr>
          <w:b/>
        </w:rPr>
      </w:pPr>
    </w:p>
    <w:p w14:paraId="780C8A0F" w14:textId="77777777" w:rsidR="004746DA" w:rsidRPr="00F666EC" w:rsidRDefault="004746DA" w:rsidP="004746DA">
      <w:pPr>
        <w:spacing w:line="360" w:lineRule="auto"/>
        <w:jc w:val="center"/>
        <w:rPr>
          <w:b/>
        </w:rPr>
      </w:pPr>
    </w:p>
    <w:p w14:paraId="14195F7B" w14:textId="77777777" w:rsidR="004746DA" w:rsidRPr="00F666EC" w:rsidRDefault="004746DA" w:rsidP="004746DA">
      <w:pPr>
        <w:spacing w:line="360" w:lineRule="auto"/>
        <w:jc w:val="center"/>
        <w:rPr>
          <w:b/>
        </w:rPr>
      </w:pPr>
    </w:p>
    <w:p w14:paraId="2C70B93E" w14:textId="77777777" w:rsidR="004746DA" w:rsidRPr="00F666EC" w:rsidRDefault="004746DA" w:rsidP="004746DA">
      <w:pPr>
        <w:spacing w:line="360" w:lineRule="auto"/>
        <w:jc w:val="center"/>
        <w:rPr>
          <w:b/>
        </w:rPr>
      </w:pPr>
      <w:r w:rsidRPr="00F666EC">
        <w:rPr>
          <w:b/>
        </w:rPr>
        <w:t>MÔN HỌC: HỆ THỐNG THÔNG TIN Y TẾ</w:t>
      </w:r>
    </w:p>
    <w:p w14:paraId="7B7F44E7" w14:textId="3CFCAE63" w:rsidR="00376C2D" w:rsidRPr="00F666EC" w:rsidRDefault="00376C2D" w:rsidP="004746DA">
      <w:pPr>
        <w:spacing w:line="360" w:lineRule="auto"/>
        <w:jc w:val="center"/>
        <w:rPr>
          <w:b/>
        </w:rPr>
      </w:pPr>
      <w:r w:rsidRPr="00F666EC">
        <w:rPr>
          <w:b/>
        </w:rPr>
        <w:t>ET454</w:t>
      </w:r>
      <w:r w:rsidR="00C4325B" w:rsidRPr="00F666EC">
        <w:rPr>
          <w:b/>
        </w:rPr>
        <w:t>1</w:t>
      </w:r>
    </w:p>
    <w:p w14:paraId="5C8359C3" w14:textId="77777777" w:rsidR="004746DA" w:rsidRPr="00F666EC" w:rsidRDefault="004746DA" w:rsidP="004746DA">
      <w:pPr>
        <w:spacing w:line="360" w:lineRule="auto"/>
        <w:jc w:val="center"/>
        <w:rPr>
          <w:b/>
          <w:i/>
          <w:sz w:val="28"/>
          <w:szCs w:val="28"/>
        </w:rPr>
      </w:pPr>
      <w:r w:rsidRPr="00F666EC">
        <w:rPr>
          <w:b/>
          <w:i/>
          <w:sz w:val="28"/>
          <w:szCs w:val="28"/>
        </w:rPr>
        <w:t>Giảng viên: TS. Phạm Phúc Ngọc</w:t>
      </w:r>
    </w:p>
    <w:p w14:paraId="361773D1" w14:textId="49DDEF59" w:rsidR="004746DA" w:rsidRPr="00F666EC" w:rsidRDefault="004746DA" w:rsidP="004746DA">
      <w:pPr>
        <w:pBdr>
          <w:bottom w:val="dotted" w:sz="24" w:space="1" w:color="auto"/>
        </w:pBdr>
        <w:spacing w:line="360" w:lineRule="auto"/>
        <w:jc w:val="center"/>
        <w:rPr>
          <w:b/>
          <w:sz w:val="44"/>
          <w:szCs w:val="44"/>
          <w:lang w:val="vi-VN"/>
        </w:rPr>
      </w:pPr>
      <w:r w:rsidRPr="00F666EC">
        <w:rPr>
          <w:b/>
          <w:sz w:val="44"/>
          <w:szCs w:val="44"/>
        </w:rPr>
        <w:t>BÀI TẬP SỐ 0</w:t>
      </w:r>
      <w:r w:rsidR="00020648" w:rsidRPr="00F666EC">
        <w:rPr>
          <w:b/>
          <w:sz w:val="44"/>
          <w:szCs w:val="44"/>
          <w:lang w:val="vi-VN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2211A2" w:rsidRPr="00F666EC" w14:paraId="6056F2D8" w14:textId="77777777" w:rsidTr="00287BF9">
        <w:tc>
          <w:tcPr>
            <w:tcW w:w="2689" w:type="dxa"/>
          </w:tcPr>
          <w:p w14:paraId="3CC2FAEF" w14:textId="77777777" w:rsidR="00287BF9" w:rsidRPr="00F666EC" w:rsidRDefault="00287BF9" w:rsidP="00287BF9">
            <w:pPr>
              <w:spacing w:line="360" w:lineRule="auto"/>
            </w:pPr>
            <w:r w:rsidRPr="00F666EC">
              <w:t xml:space="preserve">Sinh viên: </w:t>
            </w:r>
          </w:p>
        </w:tc>
        <w:tc>
          <w:tcPr>
            <w:tcW w:w="6661" w:type="dxa"/>
          </w:tcPr>
          <w:p w14:paraId="1F216CC8" w14:textId="7E5FBB34" w:rsidR="00287BF9" w:rsidRPr="00F666EC" w:rsidRDefault="002211A2" w:rsidP="004746DA">
            <w:pPr>
              <w:spacing w:line="360" w:lineRule="auto"/>
              <w:rPr>
                <w:lang w:val="vi-VN"/>
              </w:rPr>
            </w:pPr>
            <w:r w:rsidRPr="00F666EC">
              <w:rPr>
                <w:lang w:val="vi-VN"/>
              </w:rPr>
              <w:t>Trương Thị Sáng</w:t>
            </w:r>
          </w:p>
        </w:tc>
      </w:tr>
      <w:tr w:rsidR="002211A2" w:rsidRPr="00F666EC" w14:paraId="60E12143" w14:textId="77777777" w:rsidTr="00287BF9">
        <w:tc>
          <w:tcPr>
            <w:tcW w:w="2689" w:type="dxa"/>
          </w:tcPr>
          <w:p w14:paraId="02AF3F89" w14:textId="77777777" w:rsidR="00287BF9" w:rsidRPr="00F666EC" w:rsidRDefault="00287BF9" w:rsidP="004746DA">
            <w:pPr>
              <w:spacing w:line="360" w:lineRule="auto"/>
            </w:pPr>
            <w:r w:rsidRPr="00F666EC">
              <w:t>MSSV:</w:t>
            </w:r>
          </w:p>
        </w:tc>
        <w:tc>
          <w:tcPr>
            <w:tcW w:w="6661" w:type="dxa"/>
          </w:tcPr>
          <w:p w14:paraId="18250FF0" w14:textId="5225F03D" w:rsidR="00287BF9" w:rsidRPr="00F666EC" w:rsidRDefault="00A10B6F" w:rsidP="004746DA">
            <w:pPr>
              <w:spacing w:line="360" w:lineRule="auto"/>
            </w:pPr>
            <w:r>
              <w:t>20172785</w:t>
            </w:r>
          </w:p>
        </w:tc>
      </w:tr>
      <w:tr w:rsidR="002211A2" w:rsidRPr="00F666EC" w14:paraId="619DA616" w14:textId="77777777" w:rsidTr="00287BF9">
        <w:tc>
          <w:tcPr>
            <w:tcW w:w="2689" w:type="dxa"/>
          </w:tcPr>
          <w:p w14:paraId="37C5E53A" w14:textId="77777777" w:rsidR="00287BF9" w:rsidRPr="00F666EC" w:rsidRDefault="00287BF9" w:rsidP="004746DA">
            <w:pPr>
              <w:spacing w:line="360" w:lineRule="auto"/>
            </w:pPr>
            <w:r w:rsidRPr="00F666EC">
              <w:t>Lớp:</w:t>
            </w:r>
          </w:p>
        </w:tc>
        <w:tc>
          <w:tcPr>
            <w:tcW w:w="6661" w:type="dxa"/>
          </w:tcPr>
          <w:p w14:paraId="3DF7AC66" w14:textId="2ACF7BFA" w:rsidR="00287BF9" w:rsidRPr="00F666EC" w:rsidRDefault="00A10B6F" w:rsidP="004746DA">
            <w:pPr>
              <w:spacing w:line="360" w:lineRule="auto"/>
            </w:pPr>
            <w:r>
              <w:t>ĐTVT.11-K62</w:t>
            </w:r>
          </w:p>
        </w:tc>
      </w:tr>
      <w:tr w:rsidR="002211A2" w:rsidRPr="00F666EC" w14:paraId="51C1519D" w14:textId="77777777" w:rsidTr="00287BF9">
        <w:tc>
          <w:tcPr>
            <w:tcW w:w="2689" w:type="dxa"/>
          </w:tcPr>
          <w:p w14:paraId="77F97C72" w14:textId="77777777" w:rsidR="00287BF9" w:rsidRPr="00F666EC" w:rsidRDefault="00287BF9" w:rsidP="004746DA">
            <w:pPr>
              <w:spacing w:line="360" w:lineRule="auto"/>
            </w:pPr>
            <w:r w:rsidRPr="00F666EC">
              <w:t>Email:</w:t>
            </w:r>
          </w:p>
        </w:tc>
        <w:tc>
          <w:tcPr>
            <w:tcW w:w="6661" w:type="dxa"/>
          </w:tcPr>
          <w:p w14:paraId="3928152E" w14:textId="76F2FA09" w:rsidR="00287BF9" w:rsidRPr="00F666EC" w:rsidRDefault="00A10B6F" w:rsidP="004746DA">
            <w:pPr>
              <w:spacing w:line="360" w:lineRule="auto"/>
            </w:pPr>
            <w:r>
              <w:t>sang.tt172785@sis.hust.edu.vn</w:t>
            </w:r>
          </w:p>
        </w:tc>
      </w:tr>
      <w:tr w:rsidR="002211A2" w:rsidRPr="00F666EC" w14:paraId="795EFBA3" w14:textId="77777777" w:rsidTr="00287BF9">
        <w:tc>
          <w:tcPr>
            <w:tcW w:w="2689" w:type="dxa"/>
          </w:tcPr>
          <w:p w14:paraId="0064CDF4" w14:textId="77777777" w:rsidR="00287BF9" w:rsidRPr="00F666EC" w:rsidRDefault="00287BF9" w:rsidP="004746DA">
            <w:pPr>
              <w:spacing w:line="360" w:lineRule="auto"/>
            </w:pPr>
            <w:r w:rsidRPr="00F666EC">
              <w:t>Số điện thoại liên lạc:</w:t>
            </w:r>
          </w:p>
        </w:tc>
        <w:tc>
          <w:tcPr>
            <w:tcW w:w="6661" w:type="dxa"/>
          </w:tcPr>
          <w:p w14:paraId="363DBBEB" w14:textId="0168A59E" w:rsidR="00287BF9" w:rsidRPr="00F666EC" w:rsidRDefault="00A10B6F" w:rsidP="004746DA">
            <w:pPr>
              <w:spacing w:line="360" w:lineRule="auto"/>
            </w:pPr>
            <w:r>
              <w:t>0988161359</w:t>
            </w:r>
          </w:p>
        </w:tc>
      </w:tr>
      <w:tr w:rsidR="002211A2" w:rsidRPr="00F666EC" w14:paraId="0D579B2B" w14:textId="77777777" w:rsidTr="00287BF9">
        <w:tc>
          <w:tcPr>
            <w:tcW w:w="2689" w:type="dxa"/>
          </w:tcPr>
          <w:p w14:paraId="4BE89F90" w14:textId="77777777" w:rsidR="00287BF9" w:rsidRPr="00F666EC" w:rsidRDefault="00287BF9" w:rsidP="004746DA">
            <w:pPr>
              <w:spacing w:line="360" w:lineRule="auto"/>
            </w:pPr>
            <w:r w:rsidRPr="00F666EC">
              <w:t>Ảnh đại diện:</w:t>
            </w:r>
          </w:p>
        </w:tc>
        <w:tc>
          <w:tcPr>
            <w:tcW w:w="6661" w:type="dxa"/>
          </w:tcPr>
          <w:p w14:paraId="363E4130" w14:textId="77777777" w:rsidR="00287BF9" w:rsidRPr="00F666EC" w:rsidRDefault="00287BF9" w:rsidP="004746DA">
            <w:pPr>
              <w:spacing w:line="360" w:lineRule="auto"/>
            </w:pPr>
          </w:p>
        </w:tc>
      </w:tr>
      <w:tr w:rsidR="002211A2" w:rsidRPr="00F666EC" w14:paraId="59B529A7" w14:textId="77777777" w:rsidTr="002211A2">
        <w:trPr>
          <w:trHeight w:val="2195"/>
        </w:trPr>
        <w:tc>
          <w:tcPr>
            <w:tcW w:w="2689" w:type="dxa"/>
          </w:tcPr>
          <w:p w14:paraId="74E87418" w14:textId="47F298AB" w:rsidR="00287BF9" w:rsidRPr="00F666EC" w:rsidRDefault="002211A2" w:rsidP="004746DA">
            <w:pPr>
              <w:spacing w:line="360" w:lineRule="auto"/>
            </w:pPr>
            <w:r w:rsidRPr="00F666EC">
              <w:rPr>
                <w:noProof/>
              </w:rPr>
              <w:drawing>
                <wp:inline distT="0" distB="0" distL="0" distR="0" wp14:anchorId="1AAB4C25" wp14:editId="28A11D6D">
                  <wp:extent cx="1228725" cy="1457325"/>
                  <wp:effectExtent l="0" t="0" r="9525" b="9525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28" t="21116" r="11650" b="23180"/>
                          <a:stretch/>
                        </pic:blipFill>
                        <pic:spPr bwMode="auto">
                          <a:xfrm>
                            <a:off x="0" y="0"/>
                            <a:ext cx="1231465" cy="146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14BAB4C2" w14:textId="77777777" w:rsidR="00287BF9" w:rsidRPr="00F666EC" w:rsidRDefault="00287BF9" w:rsidP="004746DA">
            <w:pPr>
              <w:spacing w:line="360" w:lineRule="auto"/>
            </w:pPr>
          </w:p>
        </w:tc>
      </w:tr>
    </w:tbl>
    <w:p w14:paraId="160BC7D5" w14:textId="77777777" w:rsidR="00570EFD" w:rsidRPr="00F666EC" w:rsidRDefault="00ED47D1" w:rsidP="004746DA">
      <w:pPr>
        <w:pBdr>
          <w:bottom w:val="dotted" w:sz="24" w:space="1" w:color="auto"/>
        </w:pBdr>
        <w:spacing w:line="360" w:lineRule="auto"/>
      </w:pPr>
      <w:r w:rsidRPr="00F666EC">
        <w:t>(Các bạn điền đầy đủ các thông tin vào các ô yêu cầu)</w:t>
      </w:r>
    </w:p>
    <w:p w14:paraId="7F8036BA" w14:textId="714F4CC0" w:rsidR="00CC6414" w:rsidRPr="00F666EC" w:rsidRDefault="00020648" w:rsidP="004746DA">
      <w:pPr>
        <w:spacing w:line="360" w:lineRule="auto"/>
      </w:pPr>
      <w:r w:rsidRPr="00F666EC">
        <w:rPr>
          <w:rStyle w:val="fontstyle01"/>
          <w:color w:val="auto"/>
        </w:rPr>
        <w:lastRenderedPageBreak/>
        <w:t>BÀI TẬP 2:</w:t>
      </w:r>
      <w:r w:rsidRPr="00F666EC">
        <w:br/>
      </w:r>
      <w:r w:rsidRPr="00F666EC">
        <w:rPr>
          <w:rStyle w:val="fontstyle21"/>
          <w:color w:val="auto"/>
        </w:rPr>
        <w:t>Tìm hiểu về bản tin HL7: ADT, ORM và ORU. Nêu ý nghĩa, đặc điểm và các thành phần</w:t>
      </w:r>
      <w:r w:rsidRPr="00F666EC">
        <w:rPr>
          <w:rFonts w:ascii="TimesNewRomanPSMT" w:hAnsi="TimesNewRomanPSMT"/>
          <w:szCs w:val="26"/>
        </w:rPr>
        <w:br/>
      </w:r>
      <w:r w:rsidRPr="00F666EC">
        <w:rPr>
          <w:rStyle w:val="fontstyle21"/>
          <w:color w:val="auto"/>
        </w:rPr>
        <w:t>của bản tin</w:t>
      </w:r>
      <w:r w:rsidRPr="00F666EC">
        <w:rPr>
          <w:rFonts w:ascii="TimesNewRomanPSMT" w:hAnsi="TimesNewRomanPSMT"/>
          <w:szCs w:val="26"/>
        </w:rPr>
        <w:br/>
      </w:r>
      <w:r w:rsidRPr="00F666EC">
        <w:rPr>
          <w:rStyle w:val="fontstyle21"/>
          <w:color w:val="auto"/>
        </w:rPr>
        <w:t>Tạo bản tin 3 bản tin ADT, ORM và ORU theo chuẩn HL7 và dịch bản tin.</w:t>
      </w:r>
      <w:r w:rsidRPr="00F666EC">
        <w:rPr>
          <w:rFonts w:ascii="TimesNewRomanPSMT" w:hAnsi="TimesNewRomanPSMT"/>
          <w:szCs w:val="26"/>
        </w:rPr>
        <w:br/>
      </w:r>
      <w:r w:rsidRPr="00F666EC">
        <w:rPr>
          <w:rStyle w:val="fontstyle21"/>
          <w:color w:val="auto"/>
        </w:rPr>
        <w:t>Sử dụng phần mềm 7edit để tạo bản tin ADT, ORM và ORU tương ứng được tạo ra bên</w:t>
      </w:r>
      <w:r w:rsidRPr="00F666EC">
        <w:rPr>
          <w:rFonts w:ascii="TimesNewRomanPSMT" w:hAnsi="TimesNewRomanPSMT"/>
          <w:szCs w:val="26"/>
        </w:rPr>
        <w:br/>
      </w:r>
      <w:r w:rsidRPr="00F666EC">
        <w:rPr>
          <w:rStyle w:val="fontstyle21"/>
          <w:color w:val="auto"/>
        </w:rPr>
        <w:t>trên và nộp file HL7 được tạo ra.</w:t>
      </w:r>
      <w:r w:rsidRPr="00F666EC">
        <w:rPr>
          <w:rFonts w:ascii="TimesNewRomanPSMT" w:hAnsi="TimesNewRomanPSMT"/>
          <w:szCs w:val="26"/>
        </w:rPr>
        <w:br/>
      </w:r>
      <w:r w:rsidRPr="00F666EC">
        <w:rPr>
          <w:rStyle w:val="fontstyle21"/>
          <w:color w:val="auto"/>
        </w:rPr>
        <w:t>Sử dụng chương trình Smarthl7 hoặc 7edit để truyền và nhận bản tin. Báo cáo việc truyền</w:t>
      </w:r>
      <w:r w:rsidRPr="00F666EC">
        <w:rPr>
          <w:rFonts w:ascii="TimesNewRomanPSMT" w:hAnsi="TimesNewRomanPSMT"/>
          <w:szCs w:val="26"/>
        </w:rPr>
        <w:br/>
      </w:r>
      <w:r w:rsidRPr="00F666EC">
        <w:rPr>
          <w:rStyle w:val="fontstyle21"/>
          <w:color w:val="auto"/>
        </w:rPr>
        <w:t>nhận theo từng bước. Từ thiết lập hệ thống đến kết quả truyền nhận</w:t>
      </w:r>
      <w:r w:rsidRPr="00F666EC">
        <w:rPr>
          <w:rFonts w:ascii="TimesNewRomanPSMT" w:hAnsi="TimesNewRomanPSMT"/>
          <w:szCs w:val="26"/>
        </w:rPr>
        <w:br/>
      </w:r>
      <w:r w:rsidRPr="00F666EC">
        <w:rPr>
          <w:rStyle w:val="fontstyle01"/>
          <w:color w:val="auto"/>
        </w:rPr>
        <w:t>Phần mềm sử dụng</w:t>
      </w:r>
      <w:r w:rsidRPr="00F666EC">
        <w:rPr>
          <w:rFonts w:ascii="TimesNewRomanPS-BoldMT" w:hAnsi="TimesNewRomanPS-BoldMT"/>
          <w:b/>
          <w:bCs/>
          <w:szCs w:val="26"/>
        </w:rPr>
        <w:br/>
      </w:r>
      <w:r w:rsidRPr="00F666EC">
        <w:rPr>
          <w:rStyle w:val="fontstyle21"/>
          <w:color w:val="auto"/>
        </w:rPr>
        <w:t>7edit: http://7edit.com/home/</w:t>
      </w:r>
      <w:r w:rsidRPr="00F666EC">
        <w:rPr>
          <w:rFonts w:ascii="TimesNewRomanPSMT" w:hAnsi="TimesNewRomanPSMT"/>
          <w:szCs w:val="26"/>
        </w:rPr>
        <w:br/>
      </w:r>
      <w:r w:rsidRPr="00F666EC">
        <w:rPr>
          <w:rStyle w:val="fontstyle21"/>
          <w:color w:val="auto"/>
        </w:rPr>
        <w:t>Smarthl7: https://smarthl7.com/</w:t>
      </w:r>
      <w:r w:rsidRPr="00F666EC">
        <w:rPr>
          <w:rFonts w:ascii="TimesNewRomanPSMT" w:hAnsi="TimesNewRomanPSMT"/>
          <w:szCs w:val="26"/>
        </w:rPr>
        <w:br/>
      </w:r>
      <w:r w:rsidRPr="00F666EC">
        <w:rPr>
          <w:rStyle w:val="fontstyle01"/>
          <w:color w:val="auto"/>
        </w:rPr>
        <w:t>Chú ý:</w:t>
      </w:r>
      <w:r w:rsidRPr="00F666EC">
        <w:rPr>
          <w:rFonts w:ascii="TimesNewRomanPS-BoldMT" w:hAnsi="TimesNewRomanPS-BoldMT"/>
          <w:b/>
          <w:bCs/>
          <w:szCs w:val="26"/>
        </w:rPr>
        <w:br/>
      </w:r>
      <w:r w:rsidRPr="00F666EC">
        <w:rPr>
          <w:rStyle w:val="fontstyle21"/>
          <w:color w:val="auto"/>
        </w:rPr>
        <w:t>- Các bạn làm theo mẫu báo cáo.</w:t>
      </w:r>
      <w:r w:rsidRPr="00F666EC">
        <w:rPr>
          <w:rFonts w:ascii="TimesNewRomanPSMT" w:hAnsi="TimesNewRomanPSMT"/>
          <w:szCs w:val="26"/>
        </w:rPr>
        <w:br/>
      </w:r>
      <w:r w:rsidRPr="00F666EC">
        <w:rPr>
          <w:rStyle w:val="fontstyle21"/>
          <w:color w:val="auto"/>
        </w:rPr>
        <w:t>- Font chữ 13, căn lề hai bên</w:t>
      </w:r>
      <w:r w:rsidRPr="00F666EC">
        <w:rPr>
          <w:rFonts w:ascii="TimesNewRomanPSMT" w:hAnsi="TimesNewRomanPSMT"/>
          <w:szCs w:val="26"/>
        </w:rPr>
        <w:br/>
      </w:r>
      <w:r w:rsidRPr="00F666EC">
        <w:rPr>
          <w:rStyle w:val="fontstyle21"/>
          <w:color w:val="auto"/>
        </w:rPr>
        <w:t>- Các hình vẽ và bảng được đánh số thứ tự</w:t>
      </w:r>
      <w:r w:rsidRPr="00F666EC">
        <w:rPr>
          <w:rFonts w:ascii="TimesNewRomanPSMT" w:hAnsi="TimesNewRomanPSMT"/>
          <w:szCs w:val="26"/>
        </w:rPr>
        <w:br/>
      </w:r>
      <w:r w:rsidRPr="00F666EC">
        <w:rPr>
          <w:rStyle w:val="fontstyle21"/>
          <w:color w:val="auto"/>
        </w:rPr>
        <w:t>- Nộp báo cáo dạng docx, pdf</w:t>
      </w:r>
    </w:p>
    <w:p w14:paraId="74C06FAF" w14:textId="77777777" w:rsidR="00CC6414" w:rsidRPr="00F666EC" w:rsidRDefault="00CC6414" w:rsidP="004746DA">
      <w:pPr>
        <w:spacing w:line="360" w:lineRule="auto"/>
      </w:pPr>
    </w:p>
    <w:p w14:paraId="15897EFE" w14:textId="77777777" w:rsidR="00CC6414" w:rsidRPr="00F666EC" w:rsidRDefault="00CC6414" w:rsidP="004746DA">
      <w:pPr>
        <w:spacing w:line="360" w:lineRule="auto"/>
      </w:pPr>
    </w:p>
    <w:p w14:paraId="56D997D6" w14:textId="77777777" w:rsidR="00CC6414" w:rsidRPr="00F666EC" w:rsidRDefault="00CC6414" w:rsidP="004746DA">
      <w:pPr>
        <w:spacing w:line="360" w:lineRule="auto"/>
      </w:pPr>
    </w:p>
    <w:p w14:paraId="74A2C41B" w14:textId="0A405764" w:rsidR="00020648" w:rsidRPr="00F666EC" w:rsidRDefault="00020648">
      <w:r w:rsidRPr="00F666EC">
        <w:br w:type="page"/>
      </w:r>
    </w:p>
    <w:p w14:paraId="6C88E305" w14:textId="29D3C552" w:rsidR="00B91BAD" w:rsidRPr="00F666EC" w:rsidRDefault="004D7B63" w:rsidP="00B91BAD">
      <w:pPr>
        <w:pStyle w:val="Heading1"/>
        <w:numPr>
          <w:ilvl w:val="0"/>
          <w:numId w:val="6"/>
        </w:numPr>
        <w:spacing w:line="276" w:lineRule="auto"/>
        <w:rPr>
          <w:b/>
          <w:bCs/>
          <w:color w:val="auto"/>
        </w:rPr>
      </w:pPr>
      <w:r w:rsidRPr="00F666EC">
        <w:rPr>
          <w:b/>
          <w:bCs/>
          <w:color w:val="auto"/>
        </w:rPr>
        <w:lastRenderedPageBreak/>
        <w:t>Bản Tin ADT</w:t>
      </w:r>
    </w:p>
    <w:p w14:paraId="2FD838A9" w14:textId="4C8C42D5" w:rsidR="004D7B63" w:rsidRPr="00F666EC" w:rsidRDefault="004D7B63" w:rsidP="004D7B63">
      <w:pPr>
        <w:rPr>
          <w:lang w:val="vi-VN" w:eastAsia="en-US"/>
        </w:rPr>
      </w:pPr>
      <w:r w:rsidRPr="00F666EC">
        <w:rPr>
          <w:lang w:val="vi-VN" w:eastAsia="en-US"/>
        </w:rPr>
        <w:t>MSH|^~\&amp;|REGADT|BACH MAI  HOSPITAL|GHHLAB||20190115110501||ADT^A04^ADT_A01|000001|P|2.6|||&lt;cr&gt;</w:t>
      </w:r>
      <w:r w:rsidRPr="00F666EC">
        <w:rPr>
          <w:lang w:val="vi-VN" w:eastAsia="en-US"/>
        </w:rPr>
        <w:cr/>
        <w:t>EVN|A04|20190115110501|20190115140001|&lt;cr&gt;</w:t>
      </w:r>
      <w:r w:rsidRPr="00F666EC">
        <w:rPr>
          <w:lang w:val="vi-VN" w:eastAsia="en-US"/>
        </w:rPr>
        <w:cr/>
        <w:t>PID|||||NGUYEN^TAM||20180429|M|||32 TRAN DAI NGHIA^HAIBATRUNG^HANOI|||||||||||||||||VIETNAM|</w:t>
      </w:r>
      <w:r w:rsidRPr="00F666EC">
        <w:rPr>
          <w:lang w:val="vi-VN" w:eastAsia="en-US"/>
        </w:rPr>
        <w:cr/>
        <w:t>NK1||TRAN^LE^THUY||32 TRAN DAI NGHIA^HAIBATRUNG^HANOI|0123456789|</w:t>
      </w:r>
      <w:r w:rsidRPr="00F666EC">
        <w:rPr>
          <w:lang w:val="vi-VN" w:eastAsia="en-US"/>
        </w:rPr>
        <w:cr/>
        <w:t>PV1||||C|||TRAN^HOANG^NAM||TRUONG^THI^SANG|PUL||||TU DEN||||||||||||||||||||||||||||||20190115080522|</w:t>
      </w:r>
      <w:r w:rsidRPr="00F666EC">
        <w:rPr>
          <w:lang w:val="vi-VN" w:eastAsia="en-US"/>
        </w:rPr>
        <w:cr/>
        <w:t>PV2|||Ho Bệnh ngày thứ 4|||||||||||||||||||||||||20190111|20190115|&lt;cr&gt;</w:t>
      </w:r>
      <w:r w:rsidRPr="00F666EC">
        <w:rPr>
          <w:lang w:val="vi-VN" w:eastAsia="en-US"/>
        </w:rPr>
        <w:cr/>
        <w:t>DG1||||Viêm thanh quản cấp, Viêm phổi, viêm phế quản cấp|</w:t>
      </w:r>
      <w:r w:rsidRPr="00F666EC">
        <w:rPr>
          <w:lang w:val="vi-VN" w:eastAsia="en-US"/>
        </w:rPr>
        <w:cr/>
        <w:t>OBX|||||||||||Ho đàm. Cơn khó thở thanh quản.+ Ran rít, ran ẩm.||||||CTM, X quang , điện tâm đồ, khí máu động mạch.|</w:t>
      </w:r>
      <w:r w:rsidRPr="00F666EC">
        <w:rPr>
          <w:lang w:val="vi-VN" w:eastAsia="en-US"/>
        </w:rPr>
        <w:cr/>
      </w:r>
    </w:p>
    <w:p w14:paraId="22F2ACBB" w14:textId="77777777" w:rsidR="00132734" w:rsidRPr="00F666EC" w:rsidRDefault="002A3F8D" w:rsidP="00BC2931">
      <w:pPr>
        <w:spacing w:line="276" w:lineRule="auto"/>
        <w:ind w:firstLine="720"/>
        <w:jc w:val="both"/>
        <w:rPr>
          <w:rFonts w:cs="Times New Roman"/>
          <w:szCs w:val="26"/>
        </w:rPr>
      </w:pPr>
      <w:r w:rsidRPr="00F666EC">
        <w:rPr>
          <w:rFonts w:cs="Times New Roman"/>
          <w:szCs w:val="26"/>
        </w:rPr>
        <w:t>Dịch bản tin:</w:t>
      </w:r>
    </w:p>
    <w:tbl>
      <w:tblPr>
        <w:tblW w:w="0" w:type="auto"/>
        <w:tblCellSpacing w:w="15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550"/>
        <w:gridCol w:w="4920"/>
      </w:tblGrid>
      <w:tr w:rsidR="00132734" w:rsidRPr="00F666EC" w14:paraId="282DDFD1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935C8" w14:textId="77777777" w:rsidR="00132734" w:rsidRPr="00F666EC" w:rsidRDefault="00132734" w:rsidP="00FC4161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  <w:r w:rsidRPr="00F666EC">
              <w:rPr>
                <w:rFonts w:eastAsia="Times New Roman" w:cs="Times New Roman"/>
                <w:b/>
                <w:szCs w:val="26"/>
              </w:rPr>
              <w:t>Đoạn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2E2B" w14:textId="77777777" w:rsidR="00132734" w:rsidRPr="00F666EC" w:rsidRDefault="00132734" w:rsidP="00FC4161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Name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512C5" w14:textId="77777777" w:rsidR="00132734" w:rsidRPr="00F666EC" w:rsidRDefault="00132734" w:rsidP="00FC4161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Value</w:t>
            </w:r>
          </w:p>
        </w:tc>
      </w:tr>
      <w:tr w:rsidR="00132734" w:rsidRPr="00F666EC" w14:paraId="374D1C60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1D03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  <w:r w:rsidRPr="00F666EC">
              <w:rPr>
                <w:rFonts w:eastAsia="Times New Roman" w:cs="Times New Roman"/>
                <w:b/>
                <w:szCs w:val="26"/>
              </w:rPr>
              <w:t>MSH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A586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Message Header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BF0AF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</w:p>
        </w:tc>
      </w:tr>
      <w:tr w:rsidR="00132734" w:rsidRPr="00F666EC" w14:paraId="7171AEFD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6E8F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C3C11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Sending Application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92308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REGADT</w:t>
            </w:r>
          </w:p>
        </w:tc>
      </w:tr>
      <w:tr w:rsidR="00132734" w:rsidRPr="00F666EC" w14:paraId="05945750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0BE2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BAD33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Sending facility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05E09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BACH MAI  HOSPITAL</w:t>
            </w:r>
          </w:p>
        </w:tc>
      </w:tr>
      <w:tr w:rsidR="00132734" w:rsidRPr="00F666EC" w14:paraId="10B721B4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5BF3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2427B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Receiving Application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D5448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LAB2ADT</w:t>
            </w:r>
          </w:p>
        </w:tc>
      </w:tr>
      <w:tr w:rsidR="00132734" w:rsidRPr="00F666EC" w14:paraId="318CE3E3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BE2C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07846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Receiving facility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2EA8D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GHHLAB</w:t>
            </w:r>
          </w:p>
        </w:tc>
      </w:tr>
      <w:tr w:rsidR="00132734" w:rsidRPr="00F666EC" w14:paraId="4525ACC7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4BF1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132D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Date/Time of message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968C8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2019/01/15 11h05’01’’</w:t>
            </w:r>
          </w:p>
        </w:tc>
      </w:tr>
      <w:tr w:rsidR="00132734" w:rsidRPr="00F666EC" w14:paraId="012A1FA0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22C54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6AC8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Message code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C5372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ADT - ADT message</w:t>
            </w:r>
          </w:p>
        </w:tc>
      </w:tr>
      <w:tr w:rsidR="00132734" w:rsidRPr="00F666EC" w14:paraId="4185961A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DD1F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B73F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Trigger Event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8A7AE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A04 -   Register a patient</w:t>
            </w:r>
          </w:p>
        </w:tc>
      </w:tr>
      <w:tr w:rsidR="00132734" w:rsidRPr="00F666EC" w14:paraId="725CCCB7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3FC2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C6EC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Message Structure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A3696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ADT_A01 - A01 A04 A08 A13</w:t>
            </w:r>
          </w:p>
        </w:tc>
      </w:tr>
      <w:tr w:rsidR="00132734" w:rsidRPr="00F666EC" w14:paraId="5172E5CD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7978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ED7F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Message control ID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A198B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000001</w:t>
            </w:r>
          </w:p>
        </w:tc>
      </w:tr>
      <w:tr w:rsidR="00132734" w:rsidRPr="00F666EC" w14:paraId="5DACAFD9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6D080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8EFA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Processing ID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EC371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P (Production)</w:t>
            </w:r>
          </w:p>
        </w:tc>
      </w:tr>
      <w:tr w:rsidR="00132734" w:rsidRPr="00F666EC" w14:paraId="60EAC56F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03F4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B859A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Version ID: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1363E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2.6</w:t>
            </w:r>
          </w:p>
        </w:tc>
      </w:tr>
      <w:tr w:rsidR="00132734" w:rsidRPr="00F666EC" w14:paraId="7612E5C0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51628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  <w:r w:rsidRPr="00F666EC">
              <w:rPr>
                <w:rFonts w:eastAsia="Times New Roman" w:cs="Times New Roman"/>
                <w:b/>
                <w:szCs w:val="26"/>
              </w:rPr>
              <w:t>EVN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C669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Event Type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B87BB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</w:p>
        </w:tc>
      </w:tr>
      <w:tr w:rsidR="00132734" w:rsidRPr="00F666EC" w14:paraId="2029B084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E844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59BD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Event Type Code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263C0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A04</w:t>
            </w:r>
          </w:p>
        </w:tc>
      </w:tr>
      <w:tr w:rsidR="00132734" w:rsidRPr="00F666EC" w14:paraId="59A4F684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83C7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629B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 xml:space="preserve">Recorded Date/Time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C8AC9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Tue, 15 January 2019 11:05:01</w:t>
            </w:r>
          </w:p>
        </w:tc>
      </w:tr>
      <w:tr w:rsidR="00132734" w:rsidRPr="00F666EC" w14:paraId="18B5BA59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21A52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872A4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Date/Time Planned Event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2AF8E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Tue, 15 January 2019 14:00:01</w:t>
            </w:r>
          </w:p>
        </w:tc>
      </w:tr>
      <w:tr w:rsidR="00132734" w:rsidRPr="00F666EC" w14:paraId="7006ECD6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A10E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  <w:r w:rsidRPr="00F666EC">
              <w:rPr>
                <w:rFonts w:eastAsia="Times New Roman" w:cs="Times New Roman"/>
                <w:b/>
                <w:szCs w:val="26"/>
              </w:rPr>
              <w:t>PID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15CD2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Patient Identification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2A9C0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</w:p>
        </w:tc>
      </w:tr>
      <w:tr w:rsidR="00132734" w:rsidRPr="00F666EC" w14:paraId="286388E5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AF86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832B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Name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DA25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NGUYEN TAM</w:t>
            </w:r>
          </w:p>
        </w:tc>
      </w:tr>
      <w:tr w:rsidR="00132734" w:rsidRPr="00F666EC" w14:paraId="7FDF41A1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8FA9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1166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Date/Time of Birth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B4914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Sun, 29 April 2018</w:t>
            </w:r>
          </w:p>
        </w:tc>
      </w:tr>
      <w:tr w:rsidR="00132734" w:rsidRPr="00F666EC" w14:paraId="433A234E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B4A0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30C6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Sex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EDCD1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M - Male</w:t>
            </w:r>
          </w:p>
        </w:tc>
      </w:tr>
      <w:tr w:rsidR="00132734" w:rsidRPr="00F666EC" w14:paraId="1993208B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37F6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9CED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Street Address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511A7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32 TRAN DAI NGHIA</w:t>
            </w:r>
          </w:p>
        </w:tc>
      </w:tr>
      <w:tr w:rsidR="00132734" w:rsidRPr="00F666EC" w14:paraId="60A7538E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250D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322D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City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7A2A5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HANOI</w:t>
            </w:r>
          </w:p>
        </w:tc>
      </w:tr>
      <w:tr w:rsidR="00132734" w:rsidRPr="00F666EC" w14:paraId="27CE2215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6799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C1978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Nationality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9F5F9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VIETNAM</w:t>
            </w:r>
          </w:p>
        </w:tc>
      </w:tr>
      <w:tr w:rsidR="00132734" w:rsidRPr="00F666EC" w14:paraId="1349C15C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431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  <w:r w:rsidRPr="00F666EC">
              <w:rPr>
                <w:rFonts w:eastAsia="Times New Roman" w:cs="Times New Roman"/>
                <w:b/>
                <w:szCs w:val="26"/>
              </w:rPr>
              <w:t>NK1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C6FF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Next of Kin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0EB25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</w:p>
        </w:tc>
      </w:tr>
      <w:tr w:rsidR="00132734" w:rsidRPr="00F666EC" w14:paraId="7805B629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B4E0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AFAA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Family Name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E1918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Tran</w:t>
            </w:r>
          </w:p>
        </w:tc>
      </w:tr>
      <w:tr w:rsidR="00132734" w:rsidRPr="00F666EC" w14:paraId="0420850E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A3A42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B718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Given Name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1C146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Le</w:t>
            </w:r>
          </w:p>
        </w:tc>
      </w:tr>
      <w:tr w:rsidR="00132734" w:rsidRPr="00F666EC" w14:paraId="7D7A508D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2FC4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6F8F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Further Given Names or Initials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9671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Thuy</w:t>
            </w:r>
          </w:p>
        </w:tc>
      </w:tr>
      <w:tr w:rsidR="00132734" w:rsidRPr="00F666EC" w14:paraId="3780DB55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39D1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E5DD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Street Address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60815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</w:p>
        </w:tc>
      </w:tr>
      <w:tr w:rsidR="00132734" w:rsidRPr="00F666EC" w14:paraId="06EA45E5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0D37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6DFCE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Other Destination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4C018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</w:p>
        </w:tc>
      </w:tr>
      <w:tr w:rsidR="00132734" w:rsidRPr="00F666EC" w14:paraId="32A47BD9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0854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69D0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Phone Number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C2E9A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0123456789</w:t>
            </w:r>
          </w:p>
        </w:tc>
      </w:tr>
      <w:tr w:rsidR="00132734" w:rsidRPr="00F666EC" w14:paraId="1F637D20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0C9F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  <w:r w:rsidRPr="00F666EC">
              <w:rPr>
                <w:rFonts w:eastAsia="Times New Roman" w:cs="Times New Roman"/>
                <w:b/>
                <w:szCs w:val="26"/>
              </w:rPr>
              <w:t>PV1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12F8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Patient Visit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17A75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</w:p>
        </w:tc>
      </w:tr>
      <w:tr w:rsidR="00132734" w:rsidRPr="00F666EC" w14:paraId="750D5699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E4F5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52EF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Attending Doctor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1830D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</w:p>
        </w:tc>
      </w:tr>
      <w:tr w:rsidR="00132734" w:rsidRPr="00F666EC" w14:paraId="40E66651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135C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79ED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Admission Type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95A35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C</w:t>
            </w:r>
          </w:p>
        </w:tc>
      </w:tr>
      <w:tr w:rsidR="00132734" w:rsidRPr="00F666EC" w14:paraId="68D5571D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FAB4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BDF5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Family Name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12F6D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Tran</w:t>
            </w:r>
          </w:p>
        </w:tc>
      </w:tr>
      <w:tr w:rsidR="00132734" w:rsidRPr="00F666EC" w14:paraId="32DF1E2F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F0BD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7081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Given Name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BE9A3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Nam</w:t>
            </w:r>
          </w:p>
        </w:tc>
      </w:tr>
      <w:tr w:rsidR="00132734" w:rsidRPr="00F666EC" w14:paraId="045F7A11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B03D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6F2B8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Consulting doctor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A5F86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</w:p>
        </w:tc>
      </w:tr>
      <w:tr w:rsidR="00132734" w:rsidRPr="00F666EC" w14:paraId="77AC6758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7E3E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A06D6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Family Name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51250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Truong</w:t>
            </w:r>
          </w:p>
        </w:tc>
      </w:tr>
      <w:tr w:rsidR="00132734" w:rsidRPr="00F666EC" w14:paraId="2174B606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8478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BFD7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Given Name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7898D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Sang</w:t>
            </w:r>
          </w:p>
        </w:tc>
      </w:tr>
      <w:tr w:rsidR="00132734" w:rsidRPr="00F666EC" w14:paraId="7BBAD050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C8D1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BC17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Hospital Service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F80BF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PUL</w:t>
            </w:r>
          </w:p>
        </w:tc>
      </w:tr>
      <w:tr w:rsidR="00132734" w:rsidRPr="00F666EC" w14:paraId="6F74C593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67E5B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A351C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Admit Source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45B05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TU DEN</w:t>
            </w:r>
          </w:p>
        </w:tc>
      </w:tr>
      <w:tr w:rsidR="00132734" w:rsidRPr="00F666EC" w14:paraId="2787EE41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94DB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8A85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Admit Date/Time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9FEFC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Tue, 15 January 2019 08:05:22</w:t>
            </w:r>
          </w:p>
        </w:tc>
      </w:tr>
      <w:tr w:rsidR="00132734" w:rsidRPr="00F666EC" w14:paraId="39BBC407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EBE3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  <w:r w:rsidRPr="00F666EC">
              <w:rPr>
                <w:rFonts w:eastAsia="Times New Roman" w:cs="Times New Roman"/>
                <w:b/>
                <w:szCs w:val="26"/>
              </w:rPr>
              <w:t>PV2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526C0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Patient Visit – Additional Information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C71F0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Ho Bệnh ngày thứ 4</w:t>
            </w:r>
          </w:p>
        </w:tc>
      </w:tr>
      <w:tr w:rsidR="00132734" w:rsidRPr="00F666EC" w14:paraId="496B361D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1117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8350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Signature on File Date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25388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Fri, 11 January 2019</w:t>
            </w:r>
          </w:p>
        </w:tc>
      </w:tr>
      <w:tr w:rsidR="00132734" w:rsidRPr="00F666EC" w14:paraId="54D758CB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C8BC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91BE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 xml:space="preserve">First Similar Illness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D768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Tue, 15 January 2019</w:t>
            </w:r>
          </w:p>
        </w:tc>
      </w:tr>
      <w:tr w:rsidR="00132734" w:rsidRPr="00F666EC" w14:paraId="58B84865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3D6F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  <w:r w:rsidRPr="00F666EC">
              <w:rPr>
                <w:rFonts w:eastAsia="Times New Roman" w:cs="Times New Roman"/>
                <w:b/>
                <w:szCs w:val="26"/>
              </w:rPr>
              <w:t>DG1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0E3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 xml:space="preserve">Diagnosis Description 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79E15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Viêm thanh quản cấp, Viêm phổi, viêm phế quản cấp</w:t>
            </w:r>
          </w:p>
        </w:tc>
      </w:tr>
      <w:tr w:rsidR="00132734" w:rsidRPr="00F666EC" w14:paraId="5EEC027F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3072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  <w:r w:rsidRPr="00F666EC">
              <w:rPr>
                <w:rFonts w:eastAsia="Times New Roman" w:cs="Times New Roman"/>
                <w:b/>
                <w:szCs w:val="26"/>
              </w:rPr>
              <w:t>OBX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5285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Observation/Result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B6845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</w:p>
        </w:tc>
      </w:tr>
      <w:tr w:rsidR="00132734" w:rsidRPr="00F666EC" w14:paraId="318B8B56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9D67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B3508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Observation Result Status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E7216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Ho đàm. Cơn khó thở thanh quản.+ Ran rít, ran ẩm.</w:t>
            </w:r>
          </w:p>
        </w:tc>
      </w:tr>
      <w:tr w:rsidR="00132734" w:rsidRPr="00F666EC" w14:paraId="0990F475" w14:textId="77777777" w:rsidTr="00132734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37CF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EAAC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Observation Method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1A699" w14:textId="7777777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bCs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CTM, X quang , điện tâm đồ, khí máu động mạch.</w:t>
            </w:r>
          </w:p>
        </w:tc>
      </w:tr>
      <w:tr w:rsidR="00132734" w:rsidRPr="00F666EC" w14:paraId="7D5F7F50" w14:textId="77777777" w:rsidTr="0090757F">
        <w:trPr>
          <w:tblCellSpacing w:w="15" w:type="dxa"/>
        </w:trPr>
        <w:tc>
          <w:tcPr>
            <w:tcW w:w="1575" w:type="dxa"/>
            <w:hideMark/>
          </w:tcPr>
          <w:p w14:paraId="15F277CC" w14:textId="706F3DD7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  <w:r w:rsidRPr="00F666EC">
              <w:rPr>
                <w:rFonts w:eastAsia="Times New Roman" w:cs="Times New Roman"/>
                <w:b/>
                <w:szCs w:val="26"/>
              </w:rPr>
              <w:t>Đoạn</w:t>
            </w:r>
          </w:p>
        </w:tc>
        <w:tc>
          <w:tcPr>
            <w:tcW w:w="2520" w:type="dxa"/>
            <w:hideMark/>
          </w:tcPr>
          <w:p w14:paraId="11EA85E9" w14:textId="18A0C332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Name</w:t>
            </w:r>
          </w:p>
        </w:tc>
        <w:tc>
          <w:tcPr>
            <w:tcW w:w="4875" w:type="dxa"/>
            <w:vAlign w:val="center"/>
            <w:hideMark/>
          </w:tcPr>
          <w:p w14:paraId="6D1FF0A3" w14:textId="733F1544" w:rsidR="00132734" w:rsidRPr="00F666EC" w:rsidRDefault="00132734" w:rsidP="00132734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Value</w:t>
            </w:r>
          </w:p>
        </w:tc>
      </w:tr>
    </w:tbl>
    <w:p w14:paraId="01423079" w14:textId="77777777" w:rsidR="00132734" w:rsidRPr="00F666EC" w:rsidRDefault="00132734">
      <w:pPr>
        <w:rPr>
          <w:rFonts w:eastAsiaTheme="majorEastAsia" w:cstheme="majorBidi"/>
          <w:b/>
          <w:bCs/>
          <w:noProof/>
          <w:sz w:val="28"/>
          <w:szCs w:val="32"/>
          <w:lang w:val="vi-VN" w:eastAsia="en-US"/>
        </w:rPr>
      </w:pPr>
      <w:r w:rsidRPr="00F666EC">
        <w:rPr>
          <w:b/>
          <w:bCs/>
        </w:rPr>
        <w:br w:type="page"/>
      </w:r>
    </w:p>
    <w:p w14:paraId="68FBE3CC" w14:textId="0F878FF2" w:rsidR="006E4F78" w:rsidRPr="00F666EC" w:rsidRDefault="00B91BAD" w:rsidP="00132734">
      <w:pPr>
        <w:pStyle w:val="Heading1"/>
        <w:numPr>
          <w:ilvl w:val="0"/>
          <w:numId w:val="6"/>
        </w:numPr>
        <w:spacing w:line="276" w:lineRule="auto"/>
        <w:rPr>
          <w:b/>
          <w:bCs/>
          <w:color w:val="auto"/>
        </w:rPr>
      </w:pPr>
      <w:r w:rsidRPr="00F666EC">
        <w:rPr>
          <w:b/>
          <w:bCs/>
          <w:color w:val="auto"/>
        </w:rPr>
        <w:lastRenderedPageBreak/>
        <w:t>Bản Tin ORM</w:t>
      </w:r>
    </w:p>
    <w:p w14:paraId="201F5037" w14:textId="45C35D97" w:rsidR="00B91BAD" w:rsidRPr="00F666EC" w:rsidRDefault="00B91BAD" w:rsidP="00B91BAD">
      <w:pPr>
        <w:rPr>
          <w:lang w:val="vi-VN" w:eastAsia="en-US"/>
        </w:rPr>
      </w:pPr>
      <w:r w:rsidRPr="00F666EC">
        <w:rPr>
          <w:lang w:val="vi-VN" w:eastAsia="en-US"/>
        </w:rPr>
        <w:t>MSH|^~\&amp;|HIS|MedCenter|LIS|MedCenter|20060307110114||ORM^O01|MSGID20060307110114|P|2.7.1</w:t>
      </w:r>
      <w:r w:rsidRPr="00F666EC">
        <w:rPr>
          <w:lang w:val="vi-VN" w:eastAsia="en-US"/>
        </w:rPr>
        <w:cr/>
        <w:t>PID|||20210405||Dao^Hoang||19970824000000|M|||Dong Da - Ha Noi|||||||</w:t>
      </w:r>
      <w:r w:rsidRPr="00F666EC">
        <w:rPr>
          <w:lang w:val="vi-VN" w:eastAsia="en-US"/>
        </w:rPr>
        <w:cr/>
        <w:t>PV1||O|OP^PAREG^||||Do^Kien|||OP|||||||||2|||||||||||||||||||||||||20200307110111|</w:t>
      </w:r>
      <w:r w:rsidRPr="00F666EC">
        <w:rPr>
          <w:lang w:val="vi-VN" w:eastAsia="en-US"/>
        </w:rPr>
        <w:cr/>
        <w:t>ORC|NW|</w:t>
      </w:r>
      <w:r w:rsidR="00B04C22" w:rsidRPr="00F666EC">
        <w:rPr>
          <w:rFonts w:eastAsia="Times New Roman" w:cs="Times New Roman"/>
          <w:szCs w:val="26"/>
          <w:lang w:val="vi-VN"/>
        </w:rPr>
        <w:t>20210703</w:t>
      </w:r>
      <w:r w:rsidRPr="00F666EC">
        <w:rPr>
          <w:lang w:val="vi-VN" w:eastAsia="en-US"/>
        </w:rPr>
        <w:cr/>
        <w:t>OBR|1|</w:t>
      </w:r>
      <w:r w:rsidR="00B04C22" w:rsidRPr="00F666EC">
        <w:rPr>
          <w:rFonts w:eastAsia="Times New Roman" w:cs="Times New Roman"/>
          <w:szCs w:val="26"/>
          <w:lang w:val="vi-VN"/>
        </w:rPr>
        <w:t>20210703</w:t>
      </w:r>
      <w:r w:rsidRPr="00F666EC">
        <w:rPr>
          <w:lang w:val="vi-VN" w:eastAsia="en-US"/>
        </w:rPr>
        <w:t>|||||20200307110111</w:t>
      </w:r>
    </w:p>
    <w:p w14:paraId="5CC2F98E" w14:textId="77777777" w:rsidR="00B91BAD" w:rsidRPr="00F666EC" w:rsidRDefault="00B91BAD" w:rsidP="00B91BAD">
      <w:pPr>
        <w:spacing w:line="276" w:lineRule="auto"/>
        <w:ind w:firstLine="720"/>
        <w:jc w:val="both"/>
        <w:rPr>
          <w:rFonts w:cs="Times New Roman"/>
          <w:szCs w:val="26"/>
        </w:rPr>
      </w:pPr>
      <w:r w:rsidRPr="00F666EC">
        <w:rPr>
          <w:rFonts w:cs="Times New Roman"/>
          <w:szCs w:val="26"/>
        </w:rPr>
        <w:t>Dịch bản tin:</w:t>
      </w:r>
    </w:p>
    <w:tbl>
      <w:tblPr>
        <w:tblW w:w="0" w:type="auto"/>
        <w:tblCellSpacing w:w="15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550"/>
        <w:gridCol w:w="4920"/>
      </w:tblGrid>
      <w:tr w:rsidR="00B91BAD" w:rsidRPr="00F666EC" w14:paraId="78D02323" w14:textId="77777777" w:rsidTr="00FC4161">
        <w:trPr>
          <w:tblCellSpacing w:w="15" w:type="dxa"/>
        </w:trPr>
        <w:tc>
          <w:tcPr>
            <w:tcW w:w="1575" w:type="dxa"/>
            <w:hideMark/>
          </w:tcPr>
          <w:p w14:paraId="3EEC9C1F" w14:textId="77777777" w:rsidR="00B91BAD" w:rsidRPr="00F666EC" w:rsidRDefault="00B91BAD" w:rsidP="00FC4161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  <w:r w:rsidRPr="00F666EC">
              <w:rPr>
                <w:rFonts w:eastAsia="Times New Roman" w:cs="Times New Roman"/>
                <w:b/>
                <w:szCs w:val="26"/>
              </w:rPr>
              <w:t>Đoạn</w:t>
            </w:r>
          </w:p>
        </w:tc>
        <w:tc>
          <w:tcPr>
            <w:tcW w:w="2520" w:type="dxa"/>
            <w:hideMark/>
          </w:tcPr>
          <w:p w14:paraId="162E1B72" w14:textId="77777777" w:rsidR="00B91BAD" w:rsidRPr="00F666EC" w:rsidRDefault="00B91BAD" w:rsidP="00FC4161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Name</w:t>
            </w:r>
          </w:p>
        </w:tc>
        <w:tc>
          <w:tcPr>
            <w:tcW w:w="4875" w:type="dxa"/>
            <w:vAlign w:val="center"/>
            <w:hideMark/>
          </w:tcPr>
          <w:p w14:paraId="01DF9126" w14:textId="77777777" w:rsidR="00B91BAD" w:rsidRPr="00F666EC" w:rsidRDefault="00B91BAD" w:rsidP="00FC4161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Value</w:t>
            </w:r>
          </w:p>
        </w:tc>
      </w:tr>
      <w:tr w:rsidR="00B91BAD" w:rsidRPr="00F666EC" w14:paraId="385C79F0" w14:textId="77777777" w:rsidTr="00FC4161">
        <w:trPr>
          <w:tblCellSpacing w:w="15" w:type="dxa"/>
        </w:trPr>
        <w:tc>
          <w:tcPr>
            <w:tcW w:w="1575" w:type="dxa"/>
            <w:hideMark/>
          </w:tcPr>
          <w:p w14:paraId="63E0E8BB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MSH</w:t>
            </w:r>
          </w:p>
        </w:tc>
        <w:tc>
          <w:tcPr>
            <w:tcW w:w="2520" w:type="dxa"/>
            <w:hideMark/>
          </w:tcPr>
          <w:p w14:paraId="464D37CF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Message Header</w:t>
            </w:r>
          </w:p>
        </w:tc>
        <w:tc>
          <w:tcPr>
            <w:tcW w:w="4875" w:type="dxa"/>
            <w:vAlign w:val="center"/>
          </w:tcPr>
          <w:p w14:paraId="1B62CCEE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B91BAD" w:rsidRPr="00F666EC" w14:paraId="0EE36BA3" w14:textId="77777777" w:rsidTr="00FC4161">
        <w:trPr>
          <w:tblCellSpacing w:w="15" w:type="dxa"/>
        </w:trPr>
        <w:tc>
          <w:tcPr>
            <w:tcW w:w="1575" w:type="dxa"/>
          </w:tcPr>
          <w:p w14:paraId="4EBEBDDC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06867A51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Sending Application</w:t>
            </w:r>
          </w:p>
        </w:tc>
        <w:tc>
          <w:tcPr>
            <w:tcW w:w="4875" w:type="dxa"/>
            <w:vAlign w:val="center"/>
          </w:tcPr>
          <w:p w14:paraId="700F1D49" w14:textId="46AEA413" w:rsidR="00B91BAD" w:rsidRPr="00F666EC" w:rsidRDefault="00653D9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lang w:val="vi-VN" w:eastAsia="en-US"/>
              </w:rPr>
              <w:t>HIS</w:t>
            </w:r>
          </w:p>
        </w:tc>
      </w:tr>
      <w:tr w:rsidR="00B91BAD" w:rsidRPr="00F666EC" w14:paraId="5ED24490" w14:textId="77777777" w:rsidTr="00FC4161">
        <w:trPr>
          <w:tblCellSpacing w:w="15" w:type="dxa"/>
        </w:trPr>
        <w:tc>
          <w:tcPr>
            <w:tcW w:w="1575" w:type="dxa"/>
          </w:tcPr>
          <w:p w14:paraId="45A51844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69A0D08D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Sending facility</w:t>
            </w:r>
          </w:p>
        </w:tc>
        <w:tc>
          <w:tcPr>
            <w:tcW w:w="4875" w:type="dxa"/>
            <w:vAlign w:val="center"/>
          </w:tcPr>
          <w:p w14:paraId="596DA7FC" w14:textId="7FCA57DA" w:rsidR="00B91BAD" w:rsidRPr="00F666EC" w:rsidRDefault="00653D9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lang w:val="vi-VN" w:eastAsia="en-US"/>
              </w:rPr>
              <w:t>MedCenter</w:t>
            </w:r>
          </w:p>
        </w:tc>
      </w:tr>
      <w:tr w:rsidR="00B91BAD" w:rsidRPr="00F666EC" w14:paraId="58F654B4" w14:textId="77777777" w:rsidTr="00FC4161">
        <w:trPr>
          <w:tblCellSpacing w:w="15" w:type="dxa"/>
        </w:trPr>
        <w:tc>
          <w:tcPr>
            <w:tcW w:w="1575" w:type="dxa"/>
          </w:tcPr>
          <w:p w14:paraId="439D363B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0136612F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Receiving Application</w:t>
            </w:r>
          </w:p>
        </w:tc>
        <w:tc>
          <w:tcPr>
            <w:tcW w:w="4875" w:type="dxa"/>
            <w:vAlign w:val="center"/>
          </w:tcPr>
          <w:p w14:paraId="1E3B0332" w14:textId="370D26E2" w:rsidR="00B91BAD" w:rsidRPr="00F666EC" w:rsidRDefault="00653D9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lang w:val="vi-VN" w:eastAsia="en-US"/>
              </w:rPr>
              <w:t>LIS</w:t>
            </w:r>
          </w:p>
        </w:tc>
      </w:tr>
      <w:tr w:rsidR="00B91BAD" w:rsidRPr="00F666EC" w14:paraId="3BB216CF" w14:textId="77777777" w:rsidTr="00FC4161">
        <w:trPr>
          <w:tblCellSpacing w:w="15" w:type="dxa"/>
        </w:trPr>
        <w:tc>
          <w:tcPr>
            <w:tcW w:w="1575" w:type="dxa"/>
          </w:tcPr>
          <w:p w14:paraId="7D1C63ED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45327E39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Receiving facility</w:t>
            </w:r>
          </w:p>
        </w:tc>
        <w:tc>
          <w:tcPr>
            <w:tcW w:w="4875" w:type="dxa"/>
            <w:vAlign w:val="center"/>
          </w:tcPr>
          <w:p w14:paraId="3D2125C0" w14:textId="3AE1E570" w:rsidR="00B91BAD" w:rsidRPr="00F666EC" w:rsidRDefault="00E76FAF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lang w:val="vi-VN" w:eastAsia="en-US"/>
              </w:rPr>
              <w:t>MedCenter</w:t>
            </w:r>
          </w:p>
        </w:tc>
      </w:tr>
      <w:tr w:rsidR="00B91BAD" w:rsidRPr="00F666EC" w14:paraId="2DE66E9A" w14:textId="77777777" w:rsidTr="00FC4161">
        <w:trPr>
          <w:tblCellSpacing w:w="15" w:type="dxa"/>
        </w:trPr>
        <w:tc>
          <w:tcPr>
            <w:tcW w:w="1575" w:type="dxa"/>
          </w:tcPr>
          <w:p w14:paraId="3A21D7CB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3F60635C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Date/Time of message</w:t>
            </w:r>
          </w:p>
        </w:tc>
        <w:tc>
          <w:tcPr>
            <w:tcW w:w="4875" w:type="dxa"/>
            <w:vAlign w:val="center"/>
          </w:tcPr>
          <w:p w14:paraId="6FD08760" w14:textId="442A945A" w:rsidR="00B91BAD" w:rsidRPr="00F666EC" w:rsidRDefault="00E76FAF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lang w:val="vi-VN" w:eastAsia="en-US"/>
              </w:rPr>
              <w:t>20060307110114</w:t>
            </w:r>
          </w:p>
        </w:tc>
      </w:tr>
      <w:tr w:rsidR="00B91BAD" w:rsidRPr="00F666EC" w14:paraId="31427CC2" w14:textId="77777777" w:rsidTr="00FC4161">
        <w:trPr>
          <w:tblCellSpacing w:w="15" w:type="dxa"/>
        </w:trPr>
        <w:tc>
          <w:tcPr>
            <w:tcW w:w="1575" w:type="dxa"/>
          </w:tcPr>
          <w:p w14:paraId="7C2DE62E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07E4638F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Message type</w:t>
            </w:r>
          </w:p>
        </w:tc>
        <w:tc>
          <w:tcPr>
            <w:tcW w:w="4875" w:type="dxa"/>
            <w:vAlign w:val="center"/>
          </w:tcPr>
          <w:p w14:paraId="5FCC0757" w14:textId="0A7BC7B1" w:rsidR="00B91BAD" w:rsidRPr="00F666EC" w:rsidRDefault="00E76FAF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ORM</w:t>
            </w:r>
            <w:r w:rsidR="00B91BAD" w:rsidRPr="00F666EC">
              <w:rPr>
                <w:rFonts w:eastAsia="Times New Roman" w:cs="Times New Roman"/>
                <w:szCs w:val="26"/>
              </w:rPr>
              <w:t>_</w:t>
            </w:r>
            <w:r w:rsidRPr="00F666EC">
              <w:rPr>
                <w:rFonts w:eastAsia="Times New Roman" w:cs="Times New Roman"/>
                <w:szCs w:val="26"/>
                <w:lang w:val="vi-VN"/>
              </w:rPr>
              <w:t>^O</w:t>
            </w:r>
            <w:r w:rsidR="00B91BAD" w:rsidRPr="00F666EC">
              <w:rPr>
                <w:rFonts w:eastAsia="Times New Roman" w:cs="Times New Roman"/>
                <w:szCs w:val="26"/>
              </w:rPr>
              <w:t>01</w:t>
            </w:r>
          </w:p>
        </w:tc>
      </w:tr>
      <w:tr w:rsidR="00B91BAD" w:rsidRPr="00F666EC" w14:paraId="5D94B4DF" w14:textId="77777777" w:rsidTr="00FC4161">
        <w:trPr>
          <w:tblCellSpacing w:w="15" w:type="dxa"/>
        </w:trPr>
        <w:tc>
          <w:tcPr>
            <w:tcW w:w="1575" w:type="dxa"/>
          </w:tcPr>
          <w:p w14:paraId="48C2B78B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710838C5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Processing ID</w:t>
            </w:r>
          </w:p>
        </w:tc>
        <w:tc>
          <w:tcPr>
            <w:tcW w:w="4875" w:type="dxa"/>
            <w:vAlign w:val="center"/>
          </w:tcPr>
          <w:p w14:paraId="6376BF45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P (Production)</w:t>
            </w:r>
          </w:p>
        </w:tc>
      </w:tr>
      <w:tr w:rsidR="00B91BAD" w:rsidRPr="00F666EC" w14:paraId="63959176" w14:textId="77777777" w:rsidTr="00FC4161">
        <w:trPr>
          <w:tblCellSpacing w:w="15" w:type="dxa"/>
        </w:trPr>
        <w:tc>
          <w:tcPr>
            <w:tcW w:w="1575" w:type="dxa"/>
          </w:tcPr>
          <w:p w14:paraId="2CEBC40D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6BCCF5EB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Version ID:</w:t>
            </w:r>
          </w:p>
        </w:tc>
        <w:tc>
          <w:tcPr>
            <w:tcW w:w="4875" w:type="dxa"/>
            <w:vAlign w:val="center"/>
          </w:tcPr>
          <w:p w14:paraId="3103385A" w14:textId="43561469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</w:rPr>
              <w:t>2.</w:t>
            </w:r>
            <w:r w:rsidR="00E76FAF" w:rsidRPr="00F666EC">
              <w:rPr>
                <w:rFonts w:eastAsia="Times New Roman" w:cs="Times New Roman"/>
                <w:szCs w:val="26"/>
                <w:lang w:val="vi-VN"/>
              </w:rPr>
              <w:t>7.1</w:t>
            </w:r>
          </w:p>
        </w:tc>
      </w:tr>
      <w:tr w:rsidR="00B91BAD" w:rsidRPr="00F666EC" w14:paraId="089D6040" w14:textId="77777777" w:rsidTr="00FC4161">
        <w:trPr>
          <w:tblCellSpacing w:w="15" w:type="dxa"/>
        </w:trPr>
        <w:tc>
          <w:tcPr>
            <w:tcW w:w="1575" w:type="dxa"/>
          </w:tcPr>
          <w:p w14:paraId="7BFA419E" w14:textId="60631218" w:rsidR="00B91BAD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PID</w:t>
            </w:r>
          </w:p>
        </w:tc>
        <w:tc>
          <w:tcPr>
            <w:tcW w:w="2520" w:type="dxa"/>
          </w:tcPr>
          <w:p w14:paraId="4AB43DDD" w14:textId="08295C4C" w:rsidR="00B91BAD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Patient Identification</w:t>
            </w:r>
          </w:p>
        </w:tc>
        <w:tc>
          <w:tcPr>
            <w:tcW w:w="4875" w:type="dxa"/>
            <w:vAlign w:val="center"/>
          </w:tcPr>
          <w:p w14:paraId="7FB61DAD" w14:textId="07184E8F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113BE0" w:rsidRPr="00F666EC" w14:paraId="0095985B" w14:textId="77777777" w:rsidTr="00FC4161">
        <w:trPr>
          <w:tblCellSpacing w:w="15" w:type="dxa"/>
        </w:trPr>
        <w:tc>
          <w:tcPr>
            <w:tcW w:w="1575" w:type="dxa"/>
          </w:tcPr>
          <w:p w14:paraId="363E8E32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18E1F3B3" w14:textId="5D628B72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Patient ID</w:t>
            </w:r>
          </w:p>
        </w:tc>
        <w:tc>
          <w:tcPr>
            <w:tcW w:w="4875" w:type="dxa"/>
            <w:vAlign w:val="center"/>
          </w:tcPr>
          <w:p w14:paraId="2F4EE435" w14:textId="5557F051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20210405</w:t>
            </w:r>
          </w:p>
        </w:tc>
      </w:tr>
      <w:tr w:rsidR="00B91BAD" w:rsidRPr="00F666EC" w14:paraId="7AAC19EE" w14:textId="77777777" w:rsidTr="00FC4161">
        <w:trPr>
          <w:tblCellSpacing w:w="15" w:type="dxa"/>
        </w:trPr>
        <w:tc>
          <w:tcPr>
            <w:tcW w:w="1575" w:type="dxa"/>
          </w:tcPr>
          <w:p w14:paraId="18822808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544677E6" w14:textId="7D409A2F" w:rsidR="00B91BAD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Patient Name</w:t>
            </w:r>
          </w:p>
        </w:tc>
        <w:tc>
          <w:tcPr>
            <w:tcW w:w="4875" w:type="dxa"/>
            <w:vAlign w:val="center"/>
          </w:tcPr>
          <w:p w14:paraId="2E7286DA" w14:textId="3164E7AB" w:rsidR="00B91BAD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lang w:val="vi-VN" w:eastAsia="en-US"/>
              </w:rPr>
              <w:t>Dao^Hoang</w:t>
            </w:r>
          </w:p>
        </w:tc>
      </w:tr>
      <w:tr w:rsidR="00B91BAD" w:rsidRPr="00F666EC" w14:paraId="0EDF2D53" w14:textId="77777777" w:rsidTr="00FC4161">
        <w:trPr>
          <w:tblCellSpacing w:w="15" w:type="dxa"/>
        </w:trPr>
        <w:tc>
          <w:tcPr>
            <w:tcW w:w="1575" w:type="dxa"/>
          </w:tcPr>
          <w:p w14:paraId="376BBD44" w14:textId="469CB3F8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3B48B2A5" w14:textId="770EE35B" w:rsidR="00B91BAD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</w:rPr>
              <w:t xml:space="preserve">Date/Time of </w:t>
            </w:r>
            <w:r w:rsidRPr="00F666EC">
              <w:rPr>
                <w:rFonts w:eastAsia="Times New Roman" w:cs="Times New Roman"/>
                <w:szCs w:val="26"/>
                <w:lang w:val="vi-VN"/>
              </w:rPr>
              <w:t>Birth</w:t>
            </w:r>
          </w:p>
        </w:tc>
        <w:tc>
          <w:tcPr>
            <w:tcW w:w="4875" w:type="dxa"/>
            <w:vAlign w:val="center"/>
          </w:tcPr>
          <w:p w14:paraId="6EFA2EB8" w14:textId="6D27B7C6" w:rsidR="00B91BAD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lang w:val="vi-VN" w:eastAsia="en-US"/>
              </w:rPr>
              <w:t>19970824</w:t>
            </w:r>
          </w:p>
        </w:tc>
      </w:tr>
      <w:tr w:rsidR="00B91BAD" w:rsidRPr="00F666EC" w14:paraId="5157CF2B" w14:textId="77777777" w:rsidTr="00FC4161">
        <w:trPr>
          <w:tblCellSpacing w:w="15" w:type="dxa"/>
        </w:trPr>
        <w:tc>
          <w:tcPr>
            <w:tcW w:w="1575" w:type="dxa"/>
          </w:tcPr>
          <w:p w14:paraId="22DA92F5" w14:textId="77777777" w:rsidR="00B91BAD" w:rsidRPr="00F666EC" w:rsidRDefault="00B91BAD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3644979F" w14:textId="59C5229D" w:rsidR="00B91BAD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Administrative Sex</w:t>
            </w:r>
          </w:p>
        </w:tc>
        <w:tc>
          <w:tcPr>
            <w:tcW w:w="4875" w:type="dxa"/>
            <w:vAlign w:val="center"/>
          </w:tcPr>
          <w:p w14:paraId="007987B5" w14:textId="2BC96794" w:rsidR="00B91BAD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Male</w:t>
            </w:r>
          </w:p>
        </w:tc>
      </w:tr>
      <w:tr w:rsidR="00113BE0" w:rsidRPr="00F666EC" w14:paraId="4BA6E591" w14:textId="77777777" w:rsidTr="00FC4161">
        <w:trPr>
          <w:tblCellSpacing w:w="15" w:type="dxa"/>
        </w:trPr>
        <w:tc>
          <w:tcPr>
            <w:tcW w:w="1575" w:type="dxa"/>
          </w:tcPr>
          <w:p w14:paraId="7D6B18EE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10A85135" w14:textId="43238742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Patient Address</w:t>
            </w:r>
          </w:p>
        </w:tc>
        <w:tc>
          <w:tcPr>
            <w:tcW w:w="4875" w:type="dxa"/>
            <w:vAlign w:val="center"/>
          </w:tcPr>
          <w:p w14:paraId="244023B7" w14:textId="709140E5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lang w:val="vi-VN" w:eastAsia="en-US"/>
              </w:rPr>
              <w:t>Dong Da - Ha Noi</w:t>
            </w:r>
          </w:p>
        </w:tc>
      </w:tr>
      <w:tr w:rsidR="00113BE0" w:rsidRPr="00F666EC" w14:paraId="7B7F8259" w14:textId="77777777" w:rsidTr="00FC4161">
        <w:trPr>
          <w:tblCellSpacing w:w="15" w:type="dxa"/>
        </w:trPr>
        <w:tc>
          <w:tcPr>
            <w:tcW w:w="1575" w:type="dxa"/>
          </w:tcPr>
          <w:p w14:paraId="6AAC3D4D" w14:textId="37543FA4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PV1</w:t>
            </w:r>
          </w:p>
        </w:tc>
        <w:tc>
          <w:tcPr>
            <w:tcW w:w="2520" w:type="dxa"/>
          </w:tcPr>
          <w:p w14:paraId="6CB8A995" w14:textId="1FB48358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Patient Visit</w:t>
            </w:r>
          </w:p>
        </w:tc>
        <w:tc>
          <w:tcPr>
            <w:tcW w:w="4875" w:type="dxa"/>
            <w:vAlign w:val="center"/>
          </w:tcPr>
          <w:p w14:paraId="034EA794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113BE0" w:rsidRPr="00F666EC" w14:paraId="1CC19535" w14:textId="77777777" w:rsidTr="00FC4161">
        <w:trPr>
          <w:tblCellSpacing w:w="15" w:type="dxa"/>
        </w:trPr>
        <w:tc>
          <w:tcPr>
            <w:tcW w:w="1575" w:type="dxa"/>
          </w:tcPr>
          <w:p w14:paraId="76AEADB5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264B01CD" w14:textId="4D53D99C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Patient Class</w:t>
            </w:r>
          </w:p>
        </w:tc>
        <w:tc>
          <w:tcPr>
            <w:tcW w:w="4875" w:type="dxa"/>
            <w:vAlign w:val="center"/>
          </w:tcPr>
          <w:p w14:paraId="2690D17E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113BE0" w:rsidRPr="00F666EC" w14:paraId="3EFE1777" w14:textId="77777777" w:rsidTr="00FC4161">
        <w:trPr>
          <w:tblCellSpacing w:w="15" w:type="dxa"/>
        </w:trPr>
        <w:tc>
          <w:tcPr>
            <w:tcW w:w="1575" w:type="dxa"/>
          </w:tcPr>
          <w:p w14:paraId="5AABFD9E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132D7F87" w14:textId="52EFDA1B" w:rsidR="00113BE0" w:rsidRPr="00F666EC" w:rsidRDefault="00113BE0" w:rsidP="00113BE0">
            <w:pPr>
              <w:spacing w:after="0" w:line="276" w:lineRule="auto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Assigned Patient Location</w:t>
            </w:r>
          </w:p>
        </w:tc>
        <w:tc>
          <w:tcPr>
            <w:tcW w:w="4875" w:type="dxa"/>
            <w:vAlign w:val="center"/>
          </w:tcPr>
          <w:p w14:paraId="53820B73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113BE0" w:rsidRPr="00F666EC" w14:paraId="6725D7D9" w14:textId="77777777" w:rsidTr="00FC4161">
        <w:trPr>
          <w:tblCellSpacing w:w="15" w:type="dxa"/>
        </w:trPr>
        <w:tc>
          <w:tcPr>
            <w:tcW w:w="1575" w:type="dxa"/>
          </w:tcPr>
          <w:p w14:paraId="640FB2A2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4944CF7C" w14:textId="49BAF8BA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Attending Doctor</w:t>
            </w:r>
          </w:p>
        </w:tc>
        <w:tc>
          <w:tcPr>
            <w:tcW w:w="4875" w:type="dxa"/>
            <w:vAlign w:val="center"/>
          </w:tcPr>
          <w:p w14:paraId="6FD8B1B1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113BE0" w:rsidRPr="00F666EC" w14:paraId="4CE44F45" w14:textId="77777777" w:rsidTr="00FC4161">
        <w:trPr>
          <w:tblCellSpacing w:w="15" w:type="dxa"/>
        </w:trPr>
        <w:tc>
          <w:tcPr>
            <w:tcW w:w="1575" w:type="dxa"/>
          </w:tcPr>
          <w:p w14:paraId="2736FC40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0377EF28" w14:textId="33C22A15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Hospital Service</w:t>
            </w:r>
          </w:p>
        </w:tc>
        <w:tc>
          <w:tcPr>
            <w:tcW w:w="4875" w:type="dxa"/>
            <w:vAlign w:val="center"/>
          </w:tcPr>
          <w:p w14:paraId="2B1E8515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113BE0" w:rsidRPr="00F666EC" w14:paraId="33735354" w14:textId="77777777" w:rsidTr="00FC4161">
        <w:trPr>
          <w:tblCellSpacing w:w="15" w:type="dxa"/>
        </w:trPr>
        <w:tc>
          <w:tcPr>
            <w:tcW w:w="1575" w:type="dxa"/>
          </w:tcPr>
          <w:p w14:paraId="698E24E0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0D298AAE" w14:textId="4A342C12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Visit number</w:t>
            </w:r>
          </w:p>
        </w:tc>
        <w:tc>
          <w:tcPr>
            <w:tcW w:w="4875" w:type="dxa"/>
            <w:vAlign w:val="center"/>
          </w:tcPr>
          <w:p w14:paraId="0DB9FEDE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113BE0" w:rsidRPr="00F666EC" w14:paraId="181C37EE" w14:textId="77777777" w:rsidTr="00FC4161">
        <w:trPr>
          <w:tblCellSpacing w:w="15" w:type="dxa"/>
        </w:trPr>
        <w:tc>
          <w:tcPr>
            <w:tcW w:w="1575" w:type="dxa"/>
          </w:tcPr>
          <w:p w14:paraId="04D28027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1A8B12D7" w14:textId="18A32022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Admit Date/Time</w:t>
            </w:r>
          </w:p>
        </w:tc>
        <w:tc>
          <w:tcPr>
            <w:tcW w:w="4875" w:type="dxa"/>
            <w:vAlign w:val="center"/>
          </w:tcPr>
          <w:p w14:paraId="645E7E32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113BE0" w:rsidRPr="00F666EC" w14:paraId="02A5C76D" w14:textId="77777777" w:rsidTr="00FC4161">
        <w:trPr>
          <w:tblCellSpacing w:w="15" w:type="dxa"/>
        </w:trPr>
        <w:tc>
          <w:tcPr>
            <w:tcW w:w="1575" w:type="dxa"/>
          </w:tcPr>
          <w:p w14:paraId="728D773C" w14:textId="06E997D8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ORC</w:t>
            </w:r>
          </w:p>
        </w:tc>
        <w:tc>
          <w:tcPr>
            <w:tcW w:w="2520" w:type="dxa"/>
          </w:tcPr>
          <w:p w14:paraId="382421EC" w14:textId="2100E5A1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Common Order</w:t>
            </w:r>
          </w:p>
        </w:tc>
        <w:tc>
          <w:tcPr>
            <w:tcW w:w="4875" w:type="dxa"/>
            <w:vAlign w:val="center"/>
          </w:tcPr>
          <w:p w14:paraId="5D362E94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113BE0" w:rsidRPr="00F666EC" w14:paraId="34A42069" w14:textId="77777777" w:rsidTr="00FC4161">
        <w:trPr>
          <w:tblCellSpacing w:w="15" w:type="dxa"/>
        </w:trPr>
        <w:tc>
          <w:tcPr>
            <w:tcW w:w="1575" w:type="dxa"/>
          </w:tcPr>
          <w:p w14:paraId="252300B3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4ADEA3CD" w14:textId="21EA6C9E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Order Control</w:t>
            </w:r>
          </w:p>
        </w:tc>
        <w:tc>
          <w:tcPr>
            <w:tcW w:w="4875" w:type="dxa"/>
            <w:vAlign w:val="center"/>
          </w:tcPr>
          <w:p w14:paraId="5A3EC1F8" w14:textId="5908DFBD" w:rsidR="00113BE0" w:rsidRPr="00F666EC" w:rsidRDefault="00B04C22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NW</w:t>
            </w:r>
          </w:p>
        </w:tc>
      </w:tr>
      <w:tr w:rsidR="00113BE0" w:rsidRPr="00F666EC" w14:paraId="08027C27" w14:textId="77777777" w:rsidTr="00FC4161">
        <w:trPr>
          <w:tblCellSpacing w:w="15" w:type="dxa"/>
        </w:trPr>
        <w:tc>
          <w:tcPr>
            <w:tcW w:w="1575" w:type="dxa"/>
          </w:tcPr>
          <w:p w14:paraId="38C03E93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422D68E4" w14:textId="59935D0A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Placer Order Number</w:t>
            </w:r>
          </w:p>
        </w:tc>
        <w:tc>
          <w:tcPr>
            <w:tcW w:w="4875" w:type="dxa"/>
            <w:vAlign w:val="center"/>
          </w:tcPr>
          <w:p w14:paraId="631DC459" w14:textId="3425466E" w:rsidR="00113BE0" w:rsidRPr="00F666EC" w:rsidRDefault="00B04C22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20210703</w:t>
            </w:r>
          </w:p>
        </w:tc>
      </w:tr>
      <w:tr w:rsidR="00113BE0" w:rsidRPr="00F666EC" w14:paraId="3F17A133" w14:textId="77777777" w:rsidTr="00FC4161">
        <w:trPr>
          <w:tblCellSpacing w:w="15" w:type="dxa"/>
        </w:trPr>
        <w:tc>
          <w:tcPr>
            <w:tcW w:w="1575" w:type="dxa"/>
          </w:tcPr>
          <w:p w14:paraId="296C236A" w14:textId="25021836" w:rsidR="00113BE0" w:rsidRPr="00F666EC" w:rsidRDefault="00B04C22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OBR</w:t>
            </w:r>
          </w:p>
        </w:tc>
        <w:tc>
          <w:tcPr>
            <w:tcW w:w="2520" w:type="dxa"/>
          </w:tcPr>
          <w:p w14:paraId="349766E9" w14:textId="60FCF452" w:rsidR="00113BE0" w:rsidRPr="00F666EC" w:rsidRDefault="00B04C22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Observation Request</w:t>
            </w:r>
          </w:p>
        </w:tc>
        <w:tc>
          <w:tcPr>
            <w:tcW w:w="4875" w:type="dxa"/>
            <w:vAlign w:val="center"/>
          </w:tcPr>
          <w:p w14:paraId="2F53DB7A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113BE0" w:rsidRPr="00F666EC" w14:paraId="663A8F93" w14:textId="77777777" w:rsidTr="00FC4161">
        <w:trPr>
          <w:tblCellSpacing w:w="15" w:type="dxa"/>
        </w:trPr>
        <w:tc>
          <w:tcPr>
            <w:tcW w:w="1575" w:type="dxa"/>
          </w:tcPr>
          <w:p w14:paraId="45DCE1E3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45D2AA11" w14:textId="5C5EB55F" w:rsidR="00113BE0" w:rsidRPr="00F666EC" w:rsidRDefault="00B04C22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Set Id</w:t>
            </w:r>
          </w:p>
        </w:tc>
        <w:tc>
          <w:tcPr>
            <w:tcW w:w="4875" w:type="dxa"/>
            <w:vAlign w:val="center"/>
          </w:tcPr>
          <w:p w14:paraId="3DD31788" w14:textId="7E019EF2" w:rsidR="00113BE0" w:rsidRPr="00F666EC" w:rsidRDefault="00B04C22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1</w:t>
            </w:r>
          </w:p>
        </w:tc>
      </w:tr>
      <w:tr w:rsidR="00113BE0" w:rsidRPr="00F666EC" w14:paraId="3919B4E1" w14:textId="77777777" w:rsidTr="00FC4161">
        <w:trPr>
          <w:tblCellSpacing w:w="15" w:type="dxa"/>
        </w:trPr>
        <w:tc>
          <w:tcPr>
            <w:tcW w:w="1575" w:type="dxa"/>
          </w:tcPr>
          <w:p w14:paraId="4813075B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1D0E0221" w14:textId="2F060DC5" w:rsidR="00113BE0" w:rsidRPr="00F666EC" w:rsidRDefault="00B04C22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Placer Order Number</w:t>
            </w:r>
          </w:p>
        </w:tc>
        <w:tc>
          <w:tcPr>
            <w:tcW w:w="4875" w:type="dxa"/>
            <w:vAlign w:val="center"/>
          </w:tcPr>
          <w:p w14:paraId="3D747E2F" w14:textId="7F5DAFD3" w:rsidR="00113BE0" w:rsidRPr="00F666EC" w:rsidRDefault="00B04C22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20210703</w:t>
            </w:r>
          </w:p>
        </w:tc>
      </w:tr>
      <w:tr w:rsidR="00113BE0" w:rsidRPr="00F666EC" w14:paraId="0C1D3349" w14:textId="77777777" w:rsidTr="00FC4161">
        <w:trPr>
          <w:tblCellSpacing w:w="15" w:type="dxa"/>
        </w:trPr>
        <w:tc>
          <w:tcPr>
            <w:tcW w:w="1575" w:type="dxa"/>
          </w:tcPr>
          <w:p w14:paraId="4E72CC50" w14:textId="77777777" w:rsidR="00113BE0" w:rsidRPr="00F666EC" w:rsidRDefault="00113BE0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2514FDD8" w14:textId="19DE335E" w:rsidR="00113BE0" w:rsidRPr="00F666EC" w:rsidRDefault="00B04C22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Observation Date/Time</w:t>
            </w:r>
          </w:p>
        </w:tc>
        <w:tc>
          <w:tcPr>
            <w:tcW w:w="4875" w:type="dxa"/>
            <w:vAlign w:val="center"/>
          </w:tcPr>
          <w:p w14:paraId="315B06B6" w14:textId="45B04B35" w:rsidR="00113BE0" w:rsidRPr="00F666EC" w:rsidRDefault="00B04C22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20200307110111</w:t>
            </w:r>
          </w:p>
        </w:tc>
      </w:tr>
    </w:tbl>
    <w:p w14:paraId="349829E7" w14:textId="77777777" w:rsidR="00B91BAD" w:rsidRPr="00F666EC" w:rsidRDefault="00B91BAD" w:rsidP="00B91BAD">
      <w:pPr>
        <w:rPr>
          <w:lang w:val="vi-VN" w:eastAsia="en-US"/>
        </w:rPr>
      </w:pPr>
    </w:p>
    <w:p w14:paraId="6DA7832E" w14:textId="5321420D" w:rsidR="00196458" w:rsidRPr="00F666EC" w:rsidRDefault="00E015FC" w:rsidP="00E015FC">
      <w:pPr>
        <w:pStyle w:val="ListParagraph"/>
        <w:numPr>
          <w:ilvl w:val="0"/>
          <w:numId w:val="6"/>
        </w:numPr>
        <w:spacing w:line="276" w:lineRule="auto"/>
        <w:jc w:val="both"/>
        <w:rPr>
          <w:rFonts w:cs="Times New Roman"/>
          <w:b/>
          <w:bCs/>
          <w:szCs w:val="26"/>
          <w:shd w:val="clear" w:color="auto" w:fill="FFFFFF"/>
          <w:lang w:val="vi-VN"/>
        </w:rPr>
      </w:pPr>
      <w:r w:rsidRPr="00F666EC">
        <w:rPr>
          <w:rFonts w:cs="Times New Roman"/>
          <w:b/>
          <w:bCs/>
          <w:szCs w:val="26"/>
          <w:shd w:val="clear" w:color="auto" w:fill="FFFFFF"/>
          <w:lang w:val="vi-VN"/>
        </w:rPr>
        <w:t>Bản Tin  ORU</w:t>
      </w:r>
    </w:p>
    <w:p w14:paraId="75ED8C10" w14:textId="5AB43A84" w:rsidR="00E015FC" w:rsidRPr="00F666EC" w:rsidRDefault="00E015FC" w:rsidP="00E015FC">
      <w:pPr>
        <w:pStyle w:val="ListParagraph"/>
        <w:spacing w:line="276" w:lineRule="auto"/>
        <w:ind w:left="1080"/>
        <w:jc w:val="both"/>
        <w:rPr>
          <w:rFonts w:cs="Times New Roman"/>
          <w:szCs w:val="26"/>
          <w:shd w:val="clear" w:color="auto" w:fill="FFFFFF"/>
          <w:lang w:val="vi-VN"/>
        </w:rPr>
      </w:pPr>
    </w:p>
    <w:p w14:paraId="4BA24F87" w14:textId="54737014" w:rsidR="008A6CD4" w:rsidRPr="00F666EC" w:rsidRDefault="006B1565">
      <w:pPr>
        <w:rPr>
          <w:rFonts w:cs="Times New Roman"/>
          <w:szCs w:val="26"/>
          <w:shd w:val="clear" w:color="auto" w:fill="FFFFFF"/>
          <w:lang w:val="vi-VN"/>
        </w:rPr>
      </w:pPr>
      <w:r w:rsidRPr="00F666EC">
        <w:rPr>
          <w:rFonts w:cs="Times New Roman"/>
          <w:szCs w:val="26"/>
          <w:shd w:val="clear" w:color="auto" w:fill="FFFFFF"/>
          <w:lang w:val="vi-VN"/>
        </w:rPr>
        <w:t>MSH|^~\&amp;|System1||||200707090801||ORU^R01|3542196||2.3</w:t>
      </w:r>
      <w:r w:rsidRPr="00F666EC">
        <w:rPr>
          <w:rFonts w:cs="Times New Roman"/>
          <w:szCs w:val="26"/>
          <w:shd w:val="clear" w:color="auto" w:fill="FFFFFF"/>
          <w:lang w:val="vi-VN"/>
        </w:rPr>
        <w:cr/>
        <w:t>PID|1|</w:t>
      </w:r>
      <w:r w:rsidR="001D3A2B" w:rsidRPr="00F666EC">
        <w:rPr>
          <w:rFonts w:cs="Times New Roman"/>
          <w:szCs w:val="26"/>
          <w:shd w:val="clear" w:color="auto" w:fill="FFFFFF"/>
          <w:lang w:val="vi-VN"/>
        </w:rPr>
        <w:t>1922974</w:t>
      </w:r>
      <w:r w:rsidRPr="00F666EC">
        <w:rPr>
          <w:rFonts w:cs="Times New Roman"/>
          <w:szCs w:val="26"/>
          <w:shd w:val="clear" w:color="auto" w:fill="FFFFFF"/>
          <w:lang w:val="vi-VN"/>
        </w:rPr>
        <w:t>|||</w:t>
      </w:r>
      <w:r w:rsidR="001D3A2B" w:rsidRPr="00F666EC">
        <w:rPr>
          <w:lang w:val="vi-VN" w:eastAsia="en-US"/>
        </w:rPr>
        <w:t xml:space="preserve"> Dao^Hoang</w:t>
      </w:r>
      <w:r w:rsidR="001D3A2B" w:rsidRPr="00F666EC">
        <w:rPr>
          <w:rFonts w:cs="Times New Roman"/>
          <w:szCs w:val="26"/>
          <w:shd w:val="clear" w:color="auto" w:fill="FFFFFF"/>
          <w:lang w:val="vi-VN"/>
        </w:rPr>
        <w:t xml:space="preserve"> </w:t>
      </w:r>
      <w:r w:rsidRPr="00F666EC">
        <w:rPr>
          <w:rFonts w:cs="Times New Roman"/>
          <w:szCs w:val="26"/>
          <w:shd w:val="clear" w:color="auto" w:fill="FFFFFF"/>
          <w:lang w:val="vi-VN"/>
        </w:rPr>
        <w:t>||</w:t>
      </w:r>
      <w:r w:rsidR="001D3A2B" w:rsidRPr="00A10B6F">
        <w:rPr>
          <w:lang w:val="vi-VN"/>
        </w:rPr>
        <w:t xml:space="preserve"> </w:t>
      </w:r>
      <w:r w:rsidR="001D3A2B" w:rsidRPr="00F666EC">
        <w:rPr>
          <w:rFonts w:cs="Times New Roman"/>
          <w:szCs w:val="26"/>
          <w:shd w:val="clear" w:color="auto" w:fill="FFFFFF"/>
          <w:lang w:val="vi-VN"/>
        </w:rPr>
        <w:t xml:space="preserve">19900406235141 </w:t>
      </w:r>
      <w:r w:rsidRPr="00F666EC">
        <w:rPr>
          <w:rFonts w:cs="Times New Roman"/>
          <w:szCs w:val="26"/>
          <w:shd w:val="clear" w:color="auto" w:fill="FFFFFF"/>
          <w:lang w:val="vi-VN"/>
        </w:rPr>
        <w:t>|||||||||||N</w:t>
      </w:r>
      <w:r w:rsidRPr="00F666EC">
        <w:rPr>
          <w:rFonts w:cs="Times New Roman"/>
          <w:szCs w:val="26"/>
          <w:shd w:val="clear" w:color="auto" w:fill="FFFFFF"/>
          <w:lang w:val="vi-VN"/>
        </w:rPr>
        <w:cr/>
        <w:t>PV1|1|2|||||||| ||||||N|| ||</w:t>
      </w:r>
      <w:r w:rsidRPr="00F666EC">
        <w:rPr>
          <w:rFonts w:cs="Times New Roman"/>
          <w:szCs w:val="26"/>
          <w:shd w:val="clear" w:color="auto" w:fill="FFFFFF"/>
          <w:lang w:val="vi-VN"/>
        </w:rPr>
        <w:cr/>
        <w:t>IN1|1|8129||</w:t>
      </w:r>
      <w:r w:rsidR="00CC445E" w:rsidRPr="00F666EC">
        <w:rPr>
          <w:rFonts w:cs="Times New Roman"/>
          <w:szCs w:val="26"/>
          <w:shd w:val="clear" w:color="auto" w:fill="FFFFFF"/>
          <w:lang w:val="vi-VN"/>
        </w:rPr>
        <w:t>IDS</w:t>
      </w:r>
      <w:r w:rsidRPr="00F666EC">
        <w:rPr>
          <w:rFonts w:cs="Times New Roman"/>
          <w:szCs w:val="26"/>
          <w:shd w:val="clear" w:color="auto" w:fill="FFFFFF"/>
          <w:lang w:val="vi-VN"/>
        </w:rPr>
        <w:t xml:space="preserve"> HEALTHCARE||||700049||P|||||</w:t>
      </w:r>
      <w:r w:rsidR="0059208C" w:rsidRPr="00F666EC">
        <w:rPr>
          <w:rFonts w:cs="Times New Roman"/>
          <w:szCs w:val="26"/>
          <w:shd w:val="clear" w:color="auto" w:fill="FFFFFF"/>
          <w:lang w:val="vi-VN"/>
        </w:rPr>
        <w:t xml:space="preserve"> </w:t>
      </w:r>
      <w:r w:rsidRPr="00F666EC">
        <w:rPr>
          <w:rFonts w:cs="Times New Roman"/>
          <w:szCs w:val="26"/>
          <w:shd w:val="clear" w:color="auto" w:fill="FFFFFF"/>
          <w:lang w:val="vi-VN"/>
        </w:rPr>
        <w:cr/>
        <w:t>GT1|1|1075861|</w:t>
      </w:r>
      <w:r w:rsidR="00CC445E" w:rsidRPr="00F666EC">
        <w:rPr>
          <w:rFonts w:cs="Times New Roman"/>
          <w:szCs w:val="26"/>
          <w:shd w:val="clear" w:color="auto" w:fill="FFFFFF"/>
          <w:lang w:val="vi-VN"/>
        </w:rPr>
        <w:t>Dao^Ha</w:t>
      </w:r>
      <w:r w:rsidRPr="00F666EC">
        <w:rPr>
          <w:rFonts w:cs="Times New Roman"/>
          <w:szCs w:val="26"/>
          <w:shd w:val="clear" w:color="auto" w:fill="FFFFFF"/>
          <w:lang w:val="vi-VN"/>
        </w:rPr>
        <w:t>||</w:t>
      </w:r>
      <w:r w:rsidR="00CC445E" w:rsidRPr="00F666EC">
        <w:rPr>
          <w:rFonts w:cs="Times New Roman"/>
          <w:szCs w:val="26"/>
          <w:shd w:val="clear" w:color="auto" w:fill="FFFFFF"/>
          <w:lang w:val="vi-VN"/>
        </w:rPr>
        <w:t>Dong Da - Ha Noi</w:t>
      </w:r>
      <w:r w:rsidRPr="00F666EC">
        <w:rPr>
          <w:rFonts w:cs="Times New Roman"/>
          <w:szCs w:val="26"/>
          <w:shd w:val="clear" w:color="auto" w:fill="FFFFFF"/>
          <w:lang w:val="vi-VN"/>
        </w:rPr>
        <w:t>|||19711101|F||</w:t>
      </w:r>
      <w:r w:rsidR="00CC445E" w:rsidRPr="00F666EC">
        <w:rPr>
          <w:rFonts w:cs="Times New Roman"/>
          <w:szCs w:val="26"/>
          <w:shd w:val="clear" w:color="auto" w:fill="FFFFFF"/>
          <w:lang w:val="vi-VN"/>
        </w:rPr>
        <w:t>BRO</w:t>
      </w:r>
      <w:r w:rsidRPr="00F666EC">
        <w:rPr>
          <w:rFonts w:cs="Times New Roman"/>
          <w:szCs w:val="26"/>
          <w:shd w:val="clear" w:color="auto" w:fill="FFFFFF"/>
          <w:lang w:val="vi-VN"/>
        </w:rPr>
        <w:t>|</w:t>
      </w:r>
      <w:r w:rsidRPr="00F666EC">
        <w:rPr>
          <w:rFonts w:cs="Times New Roman"/>
          <w:szCs w:val="26"/>
          <w:shd w:val="clear" w:color="auto" w:fill="FFFFFF"/>
          <w:lang w:val="vi-VN"/>
        </w:rPr>
        <w:cr/>
        <w:t>ORC|RE||2060059||||^^^200707061707^^ ||200707051013|DIONA ||||||</w:t>
      </w:r>
      <w:r w:rsidRPr="00F666EC">
        <w:rPr>
          <w:rFonts w:cs="Times New Roman"/>
          <w:szCs w:val="26"/>
          <w:shd w:val="clear" w:color="auto" w:fill="FFFFFF"/>
          <w:lang w:val="vi-VN"/>
        </w:rPr>
        <w:cr/>
        <w:t>OBR|||2060059|999991^Knee MRI WO| |200707061707|200707061621|200707061707||||||||</w:t>
      </w:r>
      <w:r w:rsidRPr="00F666EC">
        <w:rPr>
          <w:rFonts w:cs="Times New Roman"/>
          <w:szCs w:val="26"/>
          <w:shd w:val="clear" w:color="auto" w:fill="FFFFFF"/>
          <w:lang w:val="vi-VN"/>
        </w:rPr>
        <w:cr/>
        <w:t>OBX|1|TX|||PROCEDURE: MRI OF THE LEFT KNEE WITHOUT CONTRAST</w:t>
      </w:r>
      <w:r w:rsidRPr="00F666EC">
        <w:rPr>
          <w:rFonts w:cs="Times New Roman"/>
          <w:szCs w:val="26"/>
          <w:shd w:val="clear" w:color="auto" w:fill="FFFFFF"/>
          <w:lang w:val="vi-VN"/>
        </w:rPr>
        <w:cr/>
        <w:t>OBX|</w:t>
      </w:r>
      <w:r w:rsidR="009201E6" w:rsidRPr="00F666EC">
        <w:rPr>
          <w:rFonts w:cs="Times New Roman"/>
          <w:szCs w:val="26"/>
          <w:shd w:val="clear" w:color="auto" w:fill="FFFFFF"/>
          <w:lang w:val="vi-VN"/>
        </w:rPr>
        <w:t>2</w:t>
      </w:r>
      <w:r w:rsidRPr="00F666EC">
        <w:rPr>
          <w:rFonts w:cs="Times New Roman"/>
          <w:szCs w:val="26"/>
          <w:shd w:val="clear" w:color="auto" w:fill="FFFFFF"/>
          <w:lang w:val="vi-VN"/>
        </w:rPr>
        <w:t>|TX|||HISTORY: Left knee pain for three months. Patient experienced a “pop” in her knee when playing tennis.</w:t>
      </w:r>
      <w:r w:rsidRPr="00F666EC">
        <w:rPr>
          <w:rFonts w:cs="Times New Roman"/>
          <w:szCs w:val="26"/>
          <w:shd w:val="clear" w:color="auto" w:fill="FFFFFF"/>
          <w:lang w:val="vi-VN"/>
        </w:rPr>
        <w:cr/>
        <w:t>OBX|</w:t>
      </w:r>
      <w:r w:rsidR="009201E6" w:rsidRPr="00F666EC">
        <w:rPr>
          <w:rFonts w:cs="Times New Roman"/>
          <w:szCs w:val="26"/>
          <w:shd w:val="clear" w:color="auto" w:fill="FFFFFF"/>
          <w:lang w:val="vi-VN"/>
        </w:rPr>
        <w:t>3</w:t>
      </w:r>
      <w:r w:rsidRPr="00F666EC">
        <w:rPr>
          <w:rFonts w:cs="Times New Roman"/>
          <w:szCs w:val="26"/>
          <w:shd w:val="clear" w:color="auto" w:fill="FFFFFF"/>
          <w:lang w:val="vi-VN"/>
        </w:rPr>
        <w:t>|TX|||TECHNIQUE: MRI of the left knee was performed on the 1.5 Tesla magnet operating at ECIC. Images were obtained in multiple planes and with varying pulse sequences. No contrast was utilized.</w:t>
      </w:r>
      <w:r w:rsidRPr="00F666EC">
        <w:rPr>
          <w:rFonts w:cs="Times New Roman"/>
          <w:szCs w:val="26"/>
          <w:shd w:val="clear" w:color="auto" w:fill="FFFFFF"/>
          <w:lang w:val="vi-VN"/>
        </w:rPr>
        <w:cr/>
        <w:t>OBX|</w:t>
      </w:r>
      <w:r w:rsidR="009201E6" w:rsidRPr="00F666EC">
        <w:rPr>
          <w:rFonts w:cs="Times New Roman"/>
          <w:szCs w:val="26"/>
          <w:shd w:val="clear" w:color="auto" w:fill="FFFFFF"/>
          <w:lang w:val="vi-VN"/>
        </w:rPr>
        <w:t>4</w:t>
      </w:r>
      <w:r w:rsidRPr="00F666EC">
        <w:rPr>
          <w:rFonts w:cs="Times New Roman"/>
          <w:szCs w:val="26"/>
          <w:shd w:val="clear" w:color="auto" w:fill="FFFFFF"/>
          <w:lang w:val="vi-VN"/>
        </w:rPr>
        <w:t>|TX|||FINDINGS: Comparison is made with radiographs of 6/22/07. These demonstrate a small joint effusion but otherwise unremarkable.</w:t>
      </w:r>
      <w:r w:rsidRPr="00F666EC">
        <w:rPr>
          <w:rFonts w:cs="Times New Roman"/>
          <w:szCs w:val="26"/>
          <w:shd w:val="clear" w:color="auto" w:fill="FFFFFF"/>
          <w:lang w:val="vi-VN"/>
        </w:rPr>
        <w:cr/>
        <w:t>OBX|</w:t>
      </w:r>
      <w:r w:rsidR="009201E6" w:rsidRPr="00F666EC">
        <w:rPr>
          <w:rFonts w:cs="Times New Roman"/>
          <w:szCs w:val="26"/>
          <w:shd w:val="clear" w:color="auto" w:fill="FFFFFF"/>
          <w:lang w:val="vi-VN"/>
        </w:rPr>
        <w:t>5</w:t>
      </w:r>
      <w:r w:rsidRPr="00F666EC">
        <w:rPr>
          <w:rFonts w:cs="Times New Roman"/>
          <w:szCs w:val="26"/>
          <w:shd w:val="clear" w:color="auto" w:fill="FFFFFF"/>
          <w:lang w:val="vi-VN"/>
        </w:rPr>
        <w:t>|TX|||There is a very small joint effusion noted. There is also a small popliteal cyst on the posteromedial aspect of the knee</w:t>
      </w:r>
      <w:r w:rsidRPr="00F666EC">
        <w:rPr>
          <w:rFonts w:cs="Times New Roman"/>
          <w:szCs w:val="26"/>
          <w:shd w:val="clear" w:color="auto" w:fill="FFFFFF"/>
          <w:lang w:val="vi-VN"/>
        </w:rPr>
        <w:cr/>
        <w:t>OBX|</w:t>
      </w:r>
      <w:r w:rsidR="009201E6" w:rsidRPr="00F666EC">
        <w:rPr>
          <w:rFonts w:cs="Times New Roman"/>
          <w:szCs w:val="26"/>
          <w:shd w:val="clear" w:color="auto" w:fill="FFFFFF"/>
          <w:lang w:val="vi-VN"/>
        </w:rPr>
        <w:t>6</w:t>
      </w:r>
      <w:r w:rsidRPr="00F666EC">
        <w:rPr>
          <w:rFonts w:cs="Times New Roman"/>
          <w:szCs w:val="26"/>
          <w:shd w:val="clear" w:color="auto" w:fill="FFFFFF"/>
          <w:lang w:val="vi-VN"/>
        </w:rPr>
        <w:t>|TX|||Small joint effusion and small popliteal cyst.||||||F</w:t>
      </w:r>
      <w:r w:rsidR="008A6CD4" w:rsidRPr="00F666EC">
        <w:rPr>
          <w:rFonts w:cs="Times New Roman"/>
          <w:szCs w:val="26"/>
          <w:shd w:val="clear" w:color="auto" w:fill="FFFFFF"/>
          <w:lang w:val="vi-VN"/>
        </w:rPr>
        <w:br w:type="page"/>
      </w:r>
    </w:p>
    <w:p w14:paraId="44445B05" w14:textId="0979DAA5" w:rsidR="00E015FC" w:rsidRPr="00F666EC" w:rsidRDefault="008A6CD4" w:rsidP="00E015FC">
      <w:pPr>
        <w:rPr>
          <w:lang w:val="vi-VN" w:eastAsia="en-US"/>
        </w:rPr>
      </w:pPr>
      <w:r w:rsidRPr="00F666EC">
        <w:rPr>
          <w:lang w:val="vi-VN" w:eastAsia="en-US"/>
        </w:rPr>
        <w:lastRenderedPageBreak/>
        <w:t>Dịch bản tin:</w:t>
      </w:r>
    </w:p>
    <w:tbl>
      <w:tblPr>
        <w:tblW w:w="0" w:type="auto"/>
        <w:tblCellSpacing w:w="15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550"/>
        <w:gridCol w:w="4920"/>
      </w:tblGrid>
      <w:tr w:rsidR="008A6CD4" w:rsidRPr="00F666EC" w14:paraId="6DFBA652" w14:textId="77777777" w:rsidTr="00FC4161">
        <w:trPr>
          <w:tblCellSpacing w:w="15" w:type="dxa"/>
        </w:trPr>
        <w:tc>
          <w:tcPr>
            <w:tcW w:w="1575" w:type="dxa"/>
            <w:hideMark/>
          </w:tcPr>
          <w:p w14:paraId="1315AA23" w14:textId="77777777" w:rsidR="008A6CD4" w:rsidRPr="00F666EC" w:rsidRDefault="008A6CD4" w:rsidP="00FC4161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  <w:r w:rsidRPr="00F666EC">
              <w:rPr>
                <w:rFonts w:eastAsia="Times New Roman" w:cs="Times New Roman"/>
                <w:b/>
                <w:szCs w:val="26"/>
              </w:rPr>
              <w:t>Đoạn</w:t>
            </w:r>
          </w:p>
        </w:tc>
        <w:tc>
          <w:tcPr>
            <w:tcW w:w="2520" w:type="dxa"/>
            <w:hideMark/>
          </w:tcPr>
          <w:p w14:paraId="412CC606" w14:textId="77777777" w:rsidR="008A6CD4" w:rsidRPr="00F666EC" w:rsidRDefault="008A6CD4" w:rsidP="00FC4161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Name</w:t>
            </w:r>
          </w:p>
        </w:tc>
        <w:tc>
          <w:tcPr>
            <w:tcW w:w="4875" w:type="dxa"/>
            <w:vAlign w:val="center"/>
            <w:hideMark/>
          </w:tcPr>
          <w:p w14:paraId="6DB5AEB1" w14:textId="77777777" w:rsidR="008A6CD4" w:rsidRPr="00F666EC" w:rsidRDefault="008A6CD4" w:rsidP="00FC4161">
            <w:pPr>
              <w:spacing w:after="0" w:line="276" w:lineRule="auto"/>
              <w:rPr>
                <w:rFonts w:eastAsia="Times New Roman" w:cs="Times New Roman"/>
                <w:b/>
                <w:szCs w:val="26"/>
              </w:rPr>
            </w:pPr>
            <w:r w:rsidRPr="00F666EC">
              <w:rPr>
                <w:rFonts w:eastAsia="Times New Roman" w:cs="Times New Roman"/>
                <w:b/>
                <w:bCs/>
                <w:szCs w:val="26"/>
              </w:rPr>
              <w:t>Value</w:t>
            </w:r>
          </w:p>
        </w:tc>
      </w:tr>
      <w:tr w:rsidR="008A6CD4" w:rsidRPr="00F666EC" w14:paraId="63EACFE2" w14:textId="77777777" w:rsidTr="00FC4161">
        <w:trPr>
          <w:tblCellSpacing w:w="15" w:type="dxa"/>
        </w:trPr>
        <w:tc>
          <w:tcPr>
            <w:tcW w:w="1575" w:type="dxa"/>
            <w:hideMark/>
          </w:tcPr>
          <w:p w14:paraId="6A2898E3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MSH</w:t>
            </w:r>
          </w:p>
        </w:tc>
        <w:tc>
          <w:tcPr>
            <w:tcW w:w="2520" w:type="dxa"/>
            <w:hideMark/>
          </w:tcPr>
          <w:p w14:paraId="327E3B78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Message Header</w:t>
            </w:r>
          </w:p>
        </w:tc>
        <w:tc>
          <w:tcPr>
            <w:tcW w:w="4875" w:type="dxa"/>
            <w:vAlign w:val="center"/>
          </w:tcPr>
          <w:p w14:paraId="2FBC3FDD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8A6CD4" w:rsidRPr="00F666EC" w14:paraId="42FCE279" w14:textId="77777777" w:rsidTr="00FC4161">
        <w:trPr>
          <w:tblCellSpacing w:w="15" w:type="dxa"/>
        </w:trPr>
        <w:tc>
          <w:tcPr>
            <w:tcW w:w="1575" w:type="dxa"/>
          </w:tcPr>
          <w:p w14:paraId="4235FFB2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2C9F2D67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Sending Application</w:t>
            </w:r>
          </w:p>
        </w:tc>
        <w:tc>
          <w:tcPr>
            <w:tcW w:w="4875" w:type="dxa"/>
            <w:vAlign w:val="center"/>
          </w:tcPr>
          <w:p w14:paraId="719D84CF" w14:textId="39F910A2" w:rsidR="008A6CD4" w:rsidRPr="00F666EC" w:rsidRDefault="00FF601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lang w:val="vi-VN" w:eastAsia="en-US"/>
              </w:rPr>
              <w:t>System1</w:t>
            </w:r>
          </w:p>
        </w:tc>
      </w:tr>
      <w:tr w:rsidR="008A6CD4" w:rsidRPr="00F666EC" w14:paraId="4B665A48" w14:textId="77777777" w:rsidTr="00FC4161">
        <w:trPr>
          <w:tblCellSpacing w:w="15" w:type="dxa"/>
        </w:trPr>
        <w:tc>
          <w:tcPr>
            <w:tcW w:w="1575" w:type="dxa"/>
          </w:tcPr>
          <w:p w14:paraId="4FDC46FD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509C3618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Date/Time of message</w:t>
            </w:r>
          </w:p>
        </w:tc>
        <w:tc>
          <w:tcPr>
            <w:tcW w:w="4875" w:type="dxa"/>
            <w:vAlign w:val="center"/>
          </w:tcPr>
          <w:p w14:paraId="13D41CED" w14:textId="1B296611" w:rsidR="008A6CD4" w:rsidRPr="00F666EC" w:rsidRDefault="00FF601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lang w:val="vi-VN" w:eastAsia="en-US"/>
              </w:rPr>
              <w:t>200707090801</w:t>
            </w:r>
          </w:p>
        </w:tc>
      </w:tr>
      <w:tr w:rsidR="008A6CD4" w:rsidRPr="00F666EC" w14:paraId="2EF36CF5" w14:textId="77777777" w:rsidTr="00FC4161">
        <w:trPr>
          <w:tblCellSpacing w:w="15" w:type="dxa"/>
        </w:trPr>
        <w:tc>
          <w:tcPr>
            <w:tcW w:w="1575" w:type="dxa"/>
          </w:tcPr>
          <w:p w14:paraId="30A2601D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604DF7D9" w14:textId="00273BBD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 xml:space="preserve">Message </w:t>
            </w:r>
            <w:r w:rsidR="00FF6017" w:rsidRPr="00F666EC">
              <w:rPr>
                <w:rFonts w:eastAsia="Times New Roman" w:cs="Times New Roman"/>
                <w:szCs w:val="26"/>
                <w:lang w:val="vi-VN"/>
              </w:rPr>
              <w:t>T</w:t>
            </w:r>
            <w:r w:rsidRPr="00F666EC">
              <w:rPr>
                <w:rFonts w:eastAsia="Times New Roman" w:cs="Times New Roman"/>
                <w:szCs w:val="26"/>
              </w:rPr>
              <w:t>ype</w:t>
            </w:r>
          </w:p>
        </w:tc>
        <w:tc>
          <w:tcPr>
            <w:tcW w:w="4875" w:type="dxa"/>
            <w:vAlign w:val="center"/>
          </w:tcPr>
          <w:p w14:paraId="2A2A2C54" w14:textId="183D873D" w:rsidR="008A6CD4" w:rsidRPr="00F666EC" w:rsidRDefault="00FF601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ORU^R01</w:t>
            </w:r>
          </w:p>
        </w:tc>
      </w:tr>
      <w:tr w:rsidR="008A6CD4" w:rsidRPr="00F666EC" w14:paraId="5B8F1CF1" w14:textId="77777777" w:rsidTr="00FC4161">
        <w:trPr>
          <w:tblCellSpacing w:w="15" w:type="dxa"/>
        </w:trPr>
        <w:tc>
          <w:tcPr>
            <w:tcW w:w="1575" w:type="dxa"/>
          </w:tcPr>
          <w:p w14:paraId="4BA7AFB2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7B0C1E72" w14:textId="399EA8B0" w:rsidR="008A6CD4" w:rsidRPr="00F666EC" w:rsidRDefault="00FF601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Message Control</w:t>
            </w:r>
          </w:p>
        </w:tc>
        <w:tc>
          <w:tcPr>
            <w:tcW w:w="4875" w:type="dxa"/>
            <w:vAlign w:val="center"/>
          </w:tcPr>
          <w:p w14:paraId="1AF8F301" w14:textId="4768B169" w:rsidR="008A6CD4" w:rsidRPr="00F666EC" w:rsidRDefault="00FF601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3542196</w:t>
            </w:r>
          </w:p>
        </w:tc>
      </w:tr>
      <w:tr w:rsidR="008A6CD4" w:rsidRPr="00F666EC" w14:paraId="4C18E009" w14:textId="77777777" w:rsidTr="00FC4161">
        <w:trPr>
          <w:tblCellSpacing w:w="15" w:type="dxa"/>
        </w:trPr>
        <w:tc>
          <w:tcPr>
            <w:tcW w:w="1575" w:type="dxa"/>
          </w:tcPr>
          <w:p w14:paraId="1C563081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318F8E5F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Version ID:</w:t>
            </w:r>
          </w:p>
        </w:tc>
        <w:tc>
          <w:tcPr>
            <w:tcW w:w="4875" w:type="dxa"/>
            <w:vAlign w:val="center"/>
          </w:tcPr>
          <w:p w14:paraId="6B558D41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</w:rPr>
              <w:t>2.</w:t>
            </w:r>
            <w:r w:rsidRPr="00F666EC">
              <w:rPr>
                <w:rFonts w:eastAsia="Times New Roman" w:cs="Times New Roman"/>
                <w:szCs w:val="26"/>
                <w:lang w:val="vi-VN"/>
              </w:rPr>
              <w:t>7.1</w:t>
            </w:r>
          </w:p>
        </w:tc>
      </w:tr>
      <w:tr w:rsidR="008A6CD4" w:rsidRPr="00F666EC" w14:paraId="4AF63619" w14:textId="77777777" w:rsidTr="00FC4161">
        <w:trPr>
          <w:tblCellSpacing w:w="15" w:type="dxa"/>
        </w:trPr>
        <w:tc>
          <w:tcPr>
            <w:tcW w:w="1575" w:type="dxa"/>
          </w:tcPr>
          <w:p w14:paraId="7157A8FC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PID</w:t>
            </w:r>
          </w:p>
        </w:tc>
        <w:tc>
          <w:tcPr>
            <w:tcW w:w="2520" w:type="dxa"/>
          </w:tcPr>
          <w:p w14:paraId="4AFAC515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Patient Identification</w:t>
            </w:r>
          </w:p>
        </w:tc>
        <w:tc>
          <w:tcPr>
            <w:tcW w:w="4875" w:type="dxa"/>
            <w:vAlign w:val="center"/>
          </w:tcPr>
          <w:p w14:paraId="11678216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FF6017" w:rsidRPr="00F666EC" w14:paraId="240198A5" w14:textId="77777777" w:rsidTr="00FC4161">
        <w:trPr>
          <w:tblCellSpacing w:w="15" w:type="dxa"/>
        </w:trPr>
        <w:tc>
          <w:tcPr>
            <w:tcW w:w="1575" w:type="dxa"/>
          </w:tcPr>
          <w:p w14:paraId="63D5ABA4" w14:textId="77777777" w:rsidR="00FF6017" w:rsidRPr="00F666EC" w:rsidRDefault="00FF601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1726999B" w14:textId="70C2B68B" w:rsidR="00FF6017" w:rsidRPr="00F666EC" w:rsidRDefault="00FF601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Set ID</w:t>
            </w:r>
          </w:p>
        </w:tc>
        <w:tc>
          <w:tcPr>
            <w:tcW w:w="4875" w:type="dxa"/>
            <w:vAlign w:val="center"/>
          </w:tcPr>
          <w:p w14:paraId="3EDF9FC8" w14:textId="1190881F" w:rsidR="00FF6017" w:rsidRPr="00F666EC" w:rsidRDefault="00FF601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1</w:t>
            </w:r>
          </w:p>
        </w:tc>
      </w:tr>
      <w:tr w:rsidR="008A6CD4" w:rsidRPr="00F666EC" w14:paraId="6532A60F" w14:textId="77777777" w:rsidTr="00FC4161">
        <w:trPr>
          <w:tblCellSpacing w:w="15" w:type="dxa"/>
        </w:trPr>
        <w:tc>
          <w:tcPr>
            <w:tcW w:w="1575" w:type="dxa"/>
          </w:tcPr>
          <w:p w14:paraId="62862815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4FBCA703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Patient ID</w:t>
            </w:r>
          </w:p>
        </w:tc>
        <w:tc>
          <w:tcPr>
            <w:tcW w:w="4875" w:type="dxa"/>
            <w:vAlign w:val="center"/>
          </w:tcPr>
          <w:p w14:paraId="136001D3" w14:textId="1329A80C" w:rsidR="008A6CD4" w:rsidRPr="00F666EC" w:rsidRDefault="001D3A2B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1922974</w:t>
            </w:r>
          </w:p>
        </w:tc>
      </w:tr>
      <w:tr w:rsidR="008A6CD4" w:rsidRPr="00F666EC" w14:paraId="0DC5C3FE" w14:textId="77777777" w:rsidTr="00FC4161">
        <w:trPr>
          <w:tblCellSpacing w:w="15" w:type="dxa"/>
        </w:trPr>
        <w:tc>
          <w:tcPr>
            <w:tcW w:w="1575" w:type="dxa"/>
          </w:tcPr>
          <w:p w14:paraId="6319864F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65425E03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Patient Name</w:t>
            </w:r>
          </w:p>
        </w:tc>
        <w:tc>
          <w:tcPr>
            <w:tcW w:w="4875" w:type="dxa"/>
            <w:vAlign w:val="center"/>
          </w:tcPr>
          <w:p w14:paraId="3E1D86B6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lang w:val="vi-VN" w:eastAsia="en-US"/>
              </w:rPr>
              <w:t>Dao^Hoang</w:t>
            </w:r>
          </w:p>
        </w:tc>
      </w:tr>
      <w:tr w:rsidR="008A6CD4" w:rsidRPr="00F666EC" w14:paraId="343F22A4" w14:textId="77777777" w:rsidTr="00FC4161">
        <w:trPr>
          <w:tblCellSpacing w:w="15" w:type="dxa"/>
        </w:trPr>
        <w:tc>
          <w:tcPr>
            <w:tcW w:w="1575" w:type="dxa"/>
          </w:tcPr>
          <w:p w14:paraId="76FCB2E0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57671FC7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</w:rPr>
              <w:t xml:space="preserve">Date/Time of </w:t>
            </w:r>
            <w:r w:rsidRPr="00F666EC">
              <w:rPr>
                <w:rFonts w:eastAsia="Times New Roman" w:cs="Times New Roman"/>
                <w:szCs w:val="26"/>
                <w:lang w:val="vi-VN"/>
              </w:rPr>
              <w:t>Birth</w:t>
            </w:r>
          </w:p>
        </w:tc>
        <w:tc>
          <w:tcPr>
            <w:tcW w:w="4875" w:type="dxa"/>
            <w:vAlign w:val="center"/>
          </w:tcPr>
          <w:p w14:paraId="2A3AFE6B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lang w:val="vi-VN" w:eastAsia="en-US"/>
              </w:rPr>
              <w:t>19970824</w:t>
            </w:r>
          </w:p>
        </w:tc>
      </w:tr>
      <w:tr w:rsidR="008A6CD4" w:rsidRPr="00F666EC" w14:paraId="1A21A066" w14:textId="77777777" w:rsidTr="00FC4161">
        <w:trPr>
          <w:tblCellSpacing w:w="15" w:type="dxa"/>
        </w:trPr>
        <w:tc>
          <w:tcPr>
            <w:tcW w:w="1575" w:type="dxa"/>
          </w:tcPr>
          <w:p w14:paraId="7520CA43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05FC60A2" w14:textId="2F6D25FE" w:rsidR="008A6CD4" w:rsidRPr="00F666EC" w:rsidRDefault="001D3A2B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Patient Account Number</w:t>
            </w:r>
          </w:p>
        </w:tc>
        <w:tc>
          <w:tcPr>
            <w:tcW w:w="4875" w:type="dxa"/>
            <w:vAlign w:val="center"/>
          </w:tcPr>
          <w:p w14:paraId="3E13D6BB" w14:textId="777A5744" w:rsidR="008A6CD4" w:rsidRPr="00F666EC" w:rsidRDefault="001D3A2B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N</w:t>
            </w:r>
          </w:p>
        </w:tc>
      </w:tr>
      <w:tr w:rsidR="001D3A2B" w:rsidRPr="00F666EC" w14:paraId="4DB4D383" w14:textId="77777777" w:rsidTr="00FC4161">
        <w:trPr>
          <w:tblCellSpacing w:w="15" w:type="dxa"/>
        </w:trPr>
        <w:tc>
          <w:tcPr>
            <w:tcW w:w="1575" w:type="dxa"/>
          </w:tcPr>
          <w:p w14:paraId="30E4019B" w14:textId="2230EF44" w:rsidR="001D3A2B" w:rsidRPr="00F666EC" w:rsidRDefault="001D3A2B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IN1</w:t>
            </w:r>
          </w:p>
        </w:tc>
        <w:tc>
          <w:tcPr>
            <w:tcW w:w="2520" w:type="dxa"/>
          </w:tcPr>
          <w:p w14:paraId="361E5F77" w14:textId="77777777" w:rsidR="001D3A2B" w:rsidRPr="00F666EC" w:rsidRDefault="001D3A2B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</w:p>
        </w:tc>
        <w:tc>
          <w:tcPr>
            <w:tcW w:w="4875" w:type="dxa"/>
            <w:vAlign w:val="center"/>
          </w:tcPr>
          <w:p w14:paraId="46412EFF" w14:textId="77777777" w:rsidR="001D3A2B" w:rsidRPr="00F666EC" w:rsidRDefault="001D3A2B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</w:p>
        </w:tc>
      </w:tr>
      <w:tr w:rsidR="001D3A2B" w:rsidRPr="00F666EC" w14:paraId="063AD1D2" w14:textId="77777777" w:rsidTr="00FC4161">
        <w:trPr>
          <w:tblCellSpacing w:w="15" w:type="dxa"/>
        </w:trPr>
        <w:tc>
          <w:tcPr>
            <w:tcW w:w="1575" w:type="dxa"/>
          </w:tcPr>
          <w:p w14:paraId="16354442" w14:textId="77777777" w:rsidR="001D3A2B" w:rsidRPr="00F666EC" w:rsidRDefault="001D3A2B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14885891" w14:textId="1A08A2A7" w:rsidR="001D3A2B" w:rsidRPr="00F666EC" w:rsidRDefault="0059208C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Set ID</w:t>
            </w:r>
          </w:p>
        </w:tc>
        <w:tc>
          <w:tcPr>
            <w:tcW w:w="4875" w:type="dxa"/>
            <w:vAlign w:val="center"/>
          </w:tcPr>
          <w:p w14:paraId="4DBA7C2E" w14:textId="5BAB12BB" w:rsidR="001D3A2B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1</w:t>
            </w:r>
          </w:p>
        </w:tc>
      </w:tr>
      <w:tr w:rsidR="001D3A2B" w:rsidRPr="00F666EC" w14:paraId="2ACF94EC" w14:textId="77777777" w:rsidTr="00FC4161">
        <w:trPr>
          <w:tblCellSpacing w:w="15" w:type="dxa"/>
        </w:trPr>
        <w:tc>
          <w:tcPr>
            <w:tcW w:w="1575" w:type="dxa"/>
          </w:tcPr>
          <w:p w14:paraId="57426166" w14:textId="77777777" w:rsidR="001D3A2B" w:rsidRPr="00F666EC" w:rsidRDefault="001D3A2B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289F5781" w14:textId="7CEEB0D3" w:rsidR="001D3A2B" w:rsidRPr="00F666EC" w:rsidRDefault="0059208C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Insurance Plan ID</w:t>
            </w:r>
          </w:p>
        </w:tc>
        <w:tc>
          <w:tcPr>
            <w:tcW w:w="4875" w:type="dxa"/>
            <w:vAlign w:val="center"/>
          </w:tcPr>
          <w:p w14:paraId="03ECB45A" w14:textId="6ACEE92F" w:rsidR="001D3A2B" w:rsidRPr="00F666EC" w:rsidRDefault="0059208C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8129</w:t>
            </w:r>
          </w:p>
        </w:tc>
      </w:tr>
      <w:tr w:rsidR="001D3A2B" w:rsidRPr="00F666EC" w14:paraId="333A3057" w14:textId="77777777" w:rsidTr="00FC4161">
        <w:trPr>
          <w:tblCellSpacing w:w="15" w:type="dxa"/>
        </w:trPr>
        <w:tc>
          <w:tcPr>
            <w:tcW w:w="1575" w:type="dxa"/>
          </w:tcPr>
          <w:p w14:paraId="3221DC0F" w14:textId="77777777" w:rsidR="001D3A2B" w:rsidRPr="00F666EC" w:rsidRDefault="001D3A2B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5804067D" w14:textId="32EC8674" w:rsidR="001D3A2B" w:rsidRPr="00F666EC" w:rsidRDefault="0059208C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Insurance Compan</w:t>
            </w:r>
            <w:r w:rsidRPr="00F666EC">
              <w:t>y</w:t>
            </w:r>
            <w:r w:rsidRPr="00F666EC">
              <w:rPr>
                <w:lang w:val="vi-VN"/>
              </w:rPr>
              <w:t xml:space="preserve"> Name </w:t>
            </w:r>
          </w:p>
        </w:tc>
        <w:tc>
          <w:tcPr>
            <w:tcW w:w="4875" w:type="dxa"/>
            <w:vAlign w:val="center"/>
          </w:tcPr>
          <w:p w14:paraId="2D79C2FD" w14:textId="72A5BE32" w:rsidR="001D3A2B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cs="Times New Roman"/>
                <w:szCs w:val="26"/>
                <w:shd w:val="clear" w:color="auto" w:fill="FFFFFF"/>
                <w:lang w:val="vi-VN"/>
              </w:rPr>
              <w:t>IDS HEALTHCARE</w:t>
            </w:r>
          </w:p>
        </w:tc>
      </w:tr>
      <w:tr w:rsidR="0059208C" w:rsidRPr="00F666EC" w14:paraId="2B57F134" w14:textId="77777777" w:rsidTr="00FC4161">
        <w:trPr>
          <w:tblCellSpacing w:w="15" w:type="dxa"/>
        </w:trPr>
        <w:tc>
          <w:tcPr>
            <w:tcW w:w="1575" w:type="dxa"/>
          </w:tcPr>
          <w:p w14:paraId="346D91E7" w14:textId="77777777" w:rsidR="0059208C" w:rsidRPr="00F666EC" w:rsidRDefault="0059208C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6A83170B" w14:textId="548EEF27" w:rsidR="0059208C" w:rsidRPr="00F666EC" w:rsidRDefault="0059208C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Group Number</w:t>
            </w:r>
          </w:p>
        </w:tc>
        <w:tc>
          <w:tcPr>
            <w:tcW w:w="4875" w:type="dxa"/>
            <w:vAlign w:val="center"/>
          </w:tcPr>
          <w:p w14:paraId="4217EFD1" w14:textId="5BDE2E01" w:rsidR="0059208C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700049</w:t>
            </w:r>
          </w:p>
        </w:tc>
      </w:tr>
      <w:tr w:rsidR="0059208C" w:rsidRPr="00F666EC" w14:paraId="2DB65445" w14:textId="77777777" w:rsidTr="00FC4161">
        <w:trPr>
          <w:tblCellSpacing w:w="15" w:type="dxa"/>
        </w:trPr>
        <w:tc>
          <w:tcPr>
            <w:tcW w:w="1575" w:type="dxa"/>
          </w:tcPr>
          <w:p w14:paraId="58BB6977" w14:textId="77777777" w:rsidR="0059208C" w:rsidRPr="00F666EC" w:rsidRDefault="0059208C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28C9ED3F" w14:textId="11197143" w:rsidR="0059208C" w:rsidRPr="00F666EC" w:rsidRDefault="0059208C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Insured’s Group emplo</w:t>
            </w:r>
            <w:r w:rsidRPr="00F666EC">
              <w:t>y</w:t>
            </w:r>
            <w:r w:rsidRPr="00F666EC">
              <w:rPr>
                <w:lang w:val="vi-VN"/>
              </w:rPr>
              <w:t>er ID</w:t>
            </w:r>
          </w:p>
        </w:tc>
        <w:tc>
          <w:tcPr>
            <w:tcW w:w="4875" w:type="dxa"/>
            <w:vAlign w:val="center"/>
          </w:tcPr>
          <w:p w14:paraId="659F5CC1" w14:textId="7597CD47" w:rsidR="0059208C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P</w:t>
            </w:r>
          </w:p>
        </w:tc>
      </w:tr>
      <w:tr w:rsidR="008A6CD4" w:rsidRPr="00F666EC" w14:paraId="62D778DF" w14:textId="77777777" w:rsidTr="00FC4161">
        <w:trPr>
          <w:tblCellSpacing w:w="15" w:type="dxa"/>
        </w:trPr>
        <w:tc>
          <w:tcPr>
            <w:tcW w:w="1575" w:type="dxa"/>
          </w:tcPr>
          <w:p w14:paraId="26E79309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PV1</w:t>
            </w:r>
          </w:p>
        </w:tc>
        <w:tc>
          <w:tcPr>
            <w:tcW w:w="2520" w:type="dxa"/>
          </w:tcPr>
          <w:p w14:paraId="1D0095FD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Patient Visit</w:t>
            </w:r>
          </w:p>
        </w:tc>
        <w:tc>
          <w:tcPr>
            <w:tcW w:w="4875" w:type="dxa"/>
            <w:vAlign w:val="center"/>
          </w:tcPr>
          <w:p w14:paraId="3A86DCF5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8A6CD4" w:rsidRPr="00F666EC" w14:paraId="6D2F8C7B" w14:textId="77777777" w:rsidTr="00FC4161">
        <w:trPr>
          <w:tblCellSpacing w:w="15" w:type="dxa"/>
        </w:trPr>
        <w:tc>
          <w:tcPr>
            <w:tcW w:w="1575" w:type="dxa"/>
          </w:tcPr>
          <w:p w14:paraId="7F44E2FE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10C51E44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Patient Class</w:t>
            </w:r>
          </w:p>
        </w:tc>
        <w:tc>
          <w:tcPr>
            <w:tcW w:w="4875" w:type="dxa"/>
            <w:vAlign w:val="center"/>
          </w:tcPr>
          <w:p w14:paraId="7526D112" w14:textId="035205BB" w:rsidR="008A6CD4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</w:t>
            </w:r>
          </w:p>
        </w:tc>
      </w:tr>
      <w:tr w:rsidR="008A6CD4" w:rsidRPr="00F666EC" w14:paraId="61A1FF47" w14:textId="77777777" w:rsidTr="00FC4161">
        <w:trPr>
          <w:tblCellSpacing w:w="15" w:type="dxa"/>
        </w:trPr>
        <w:tc>
          <w:tcPr>
            <w:tcW w:w="1575" w:type="dxa"/>
          </w:tcPr>
          <w:p w14:paraId="542D4F15" w14:textId="19AAB1E6" w:rsidR="008A6CD4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GT1</w:t>
            </w:r>
          </w:p>
        </w:tc>
        <w:tc>
          <w:tcPr>
            <w:tcW w:w="2520" w:type="dxa"/>
          </w:tcPr>
          <w:p w14:paraId="693FB0F8" w14:textId="0742C96A" w:rsidR="008A6CD4" w:rsidRPr="00F666EC" w:rsidRDefault="00CC445E" w:rsidP="00FC4161">
            <w:pPr>
              <w:spacing w:after="0" w:line="276" w:lineRule="auto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Guarantor</w:t>
            </w:r>
          </w:p>
        </w:tc>
        <w:tc>
          <w:tcPr>
            <w:tcW w:w="4875" w:type="dxa"/>
            <w:vAlign w:val="center"/>
          </w:tcPr>
          <w:p w14:paraId="4B74F9DA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8A6CD4" w:rsidRPr="00F666EC" w14:paraId="6EC5F306" w14:textId="77777777" w:rsidTr="00FC4161">
        <w:trPr>
          <w:tblCellSpacing w:w="15" w:type="dxa"/>
        </w:trPr>
        <w:tc>
          <w:tcPr>
            <w:tcW w:w="1575" w:type="dxa"/>
          </w:tcPr>
          <w:p w14:paraId="1ECB33E4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74927749" w14:textId="2A809D7C" w:rsidR="008A6CD4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Set ID</w:t>
            </w:r>
          </w:p>
        </w:tc>
        <w:tc>
          <w:tcPr>
            <w:tcW w:w="4875" w:type="dxa"/>
            <w:vAlign w:val="center"/>
          </w:tcPr>
          <w:p w14:paraId="31F713F9" w14:textId="2993902A" w:rsidR="008A6CD4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1</w:t>
            </w:r>
          </w:p>
        </w:tc>
      </w:tr>
      <w:tr w:rsidR="008A6CD4" w:rsidRPr="00F666EC" w14:paraId="1736F474" w14:textId="77777777" w:rsidTr="00FC4161">
        <w:trPr>
          <w:tblCellSpacing w:w="15" w:type="dxa"/>
        </w:trPr>
        <w:tc>
          <w:tcPr>
            <w:tcW w:w="1575" w:type="dxa"/>
          </w:tcPr>
          <w:p w14:paraId="3B091688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66B221DE" w14:textId="3839E3EB" w:rsidR="008A6CD4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Guarantor Number</w:t>
            </w:r>
          </w:p>
        </w:tc>
        <w:tc>
          <w:tcPr>
            <w:tcW w:w="4875" w:type="dxa"/>
            <w:vAlign w:val="center"/>
          </w:tcPr>
          <w:p w14:paraId="5ACA1FE8" w14:textId="00AE49EF" w:rsidR="008A6CD4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cs="Times New Roman"/>
                <w:szCs w:val="26"/>
                <w:shd w:val="clear" w:color="auto" w:fill="FFFFFF"/>
                <w:lang w:val="vi-VN"/>
              </w:rPr>
              <w:t>1075861</w:t>
            </w:r>
          </w:p>
        </w:tc>
      </w:tr>
      <w:tr w:rsidR="008A6CD4" w:rsidRPr="00F666EC" w14:paraId="722E9F34" w14:textId="77777777" w:rsidTr="00FC4161">
        <w:trPr>
          <w:tblCellSpacing w:w="15" w:type="dxa"/>
        </w:trPr>
        <w:tc>
          <w:tcPr>
            <w:tcW w:w="1575" w:type="dxa"/>
          </w:tcPr>
          <w:p w14:paraId="324CD292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4836E901" w14:textId="3BDE74F5" w:rsidR="008A6CD4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Guarantor Name</w:t>
            </w:r>
          </w:p>
        </w:tc>
        <w:tc>
          <w:tcPr>
            <w:tcW w:w="4875" w:type="dxa"/>
            <w:vAlign w:val="center"/>
          </w:tcPr>
          <w:p w14:paraId="7D95AD84" w14:textId="0BA08ED1" w:rsidR="008A6CD4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Dao Ha</w:t>
            </w:r>
          </w:p>
        </w:tc>
      </w:tr>
      <w:tr w:rsidR="008A6CD4" w:rsidRPr="00F666EC" w14:paraId="5979DE51" w14:textId="77777777" w:rsidTr="00FC4161">
        <w:trPr>
          <w:tblCellSpacing w:w="15" w:type="dxa"/>
        </w:trPr>
        <w:tc>
          <w:tcPr>
            <w:tcW w:w="1575" w:type="dxa"/>
          </w:tcPr>
          <w:p w14:paraId="019E90A5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3B1FBC12" w14:textId="36592A60" w:rsidR="008A6CD4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Guarantor Address</w:t>
            </w:r>
          </w:p>
        </w:tc>
        <w:tc>
          <w:tcPr>
            <w:tcW w:w="4875" w:type="dxa"/>
            <w:vAlign w:val="center"/>
          </w:tcPr>
          <w:p w14:paraId="4B7EC5DF" w14:textId="4D4F4B25" w:rsidR="008A6CD4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cs="Times New Roman"/>
                <w:szCs w:val="26"/>
                <w:shd w:val="clear" w:color="auto" w:fill="FFFFFF"/>
                <w:lang w:val="vi-VN"/>
              </w:rPr>
              <w:t>Dong Da - Ha Noi</w:t>
            </w:r>
          </w:p>
        </w:tc>
      </w:tr>
      <w:tr w:rsidR="00CC445E" w:rsidRPr="00F666EC" w14:paraId="00E4852D" w14:textId="77777777" w:rsidTr="00FC4161">
        <w:trPr>
          <w:tblCellSpacing w:w="15" w:type="dxa"/>
        </w:trPr>
        <w:tc>
          <w:tcPr>
            <w:tcW w:w="1575" w:type="dxa"/>
          </w:tcPr>
          <w:p w14:paraId="2AB3EA84" w14:textId="77777777" w:rsidR="00CC445E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53388D3D" w14:textId="247CBF8A" w:rsidR="00CC445E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Guarantor Date/Time of Birth</w:t>
            </w:r>
          </w:p>
        </w:tc>
        <w:tc>
          <w:tcPr>
            <w:tcW w:w="4875" w:type="dxa"/>
            <w:vAlign w:val="center"/>
          </w:tcPr>
          <w:p w14:paraId="3B8F3B58" w14:textId="6B52954C" w:rsidR="00CC445E" w:rsidRPr="00F666EC" w:rsidRDefault="008B355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19711101</w:t>
            </w:r>
          </w:p>
        </w:tc>
      </w:tr>
      <w:tr w:rsidR="00CC445E" w:rsidRPr="00F666EC" w14:paraId="7D569453" w14:textId="77777777" w:rsidTr="00FC4161">
        <w:trPr>
          <w:tblCellSpacing w:w="15" w:type="dxa"/>
        </w:trPr>
        <w:tc>
          <w:tcPr>
            <w:tcW w:w="1575" w:type="dxa"/>
          </w:tcPr>
          <w:p w14:paraId="7D4F8CB2" w14:textId="77777777" w:rsidR="00CC445E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6FD582A5" w14:textId="0BA23E7B" w:rsidR="00CC445E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Guarantor Sex</w:t>
            </w:r>
          </w:p>
        </w:tc>
        <w:tc>
          <w:tcPr>
            <w:tcW w:w="4875" w:type="dxa"/>
            <w:vAlign w:val="center"/>
          </w:tcPr>
          <w:p w14:paraId="6D01E90D" w14:textId="6417B2A8" w:rsidR="00CC445E" w:rsidRPr="00F666EC" w:rsidRDefault="008B355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Female</w:t>
            </w:r>
          </w:p>
        </w:tc>
      </w:tr>
      <w:tr w:rsidR="00CC445E" w:rsidRPr="00F666EC" w14:paraId="7994A54E" w14:textId="77777777" w:rsidTr="00FC4161">
        <w:trPr>
          <w:tblCellSpacing w:w="15" w:type="dxa"/>
        </w:trPr>
        <w:tc>
          <w:tcPr>
            <w:tcW w:w="1575" w:type="dxa"/>
          </w:tcPr>
          <w:p w14:paraId="7CC6F9E7" w14:textId="77777777" w:rsidR="00CC445E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786E1896" w14:textId="3677275E" w:rsidR="00CC445E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 xml:space="preserve">Guarantor </w:t>
            </w:r>
            <w:r w:rsidR="00F74721" w:rsidRPr="00F666EC">
              <w:rPr>
                <w:rFonts w:eastAsia="Times New Roman" w:cs="Times New Roman"/>
                <w:szCs w:val="26"/>
                <w:lang w:val="vi-VN"/>
              </w:rPr>
              <w:t>Relationship</w:t>
            </w:r>
          </w:p>
        </w:tc>
        <w:tc>
          <w:tcPr>
            <w:tcW w:w="4875" w:type="dxa"/>
            <w:vAlign w:val="center"/>
          </w:tcPr>
          <w:p w14:paraId="32B2347E" w14:textId="18E4ADFA" w:rsidR="00CC445E" w:rsidRPr="00F666EC" w:rsidRDefault="008B355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Sister</w:t>
            </w:r>
          </w:p>
        </w:tc>
      </w:tr>
      <w:tr w:rsidR="00CC445E" w:rsidRPr="00F666EC" w14:paraId="0A40360F" w14:textId="77777777" w:rsidTr="00FC4161">
        <w:trPr>
          <w:tblCellSpacing w:w="15" w:type="dxa"/>
        </w:trPr>
        <w:tc>
          <w:tcPr>
            <w:tcW w:w="1575" w:type="dxa"/>
          </w:tcPr>
          <w:p w14:paraId="69C9705C" w14:textId="77777777" w:rsidR="00CC445E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6FE8768D" w14:textId="77777777" w:rsidR="00CC445E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</w:p>
        </w:tc>
        <w:tc>
          <w:tcPr>
            <w:tcW w:w="4875" w:type="dxa"/>
            <w:vAlign w:val="center"/>
          </w:tcPr>
          <w:p w14:paraId="4418E619" w14:textId="77777777" w:rsidR="00CC445E" w:rsidRPr="00F666EC" w:rsidRDefault="00CC445E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8A6CD4" w:rsidRPr="00F666EC" w14:paraId="3715AC5F" w14:textId="77777777" w:rsidTr="00FC4161">
        <w:trPr>
          <w:tblCellSpacing w:w="15" w:type="dxa"/>
        </w:trPr>
        <w:tc>
          <w:tcPr>
            <w:tcW w:w="1575" w:type="dxa"/>
          </w:tcPr>
          <w:p w14:paraId="3352AF41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ORC</w:t>
            </w:r>
          </w:p>
        </w:tc>
        <w:tc>
          <w:tcPr>
            <w:tcW w:w="2520" w:type="dxa"/>
          </w:tcPr>
          <w:p w14:paraId="061A24B0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Common Order</w:t>
            </w:r>
          </w:p>
        </w:tc>
        <w:tc>
          <w:tcPr>
            <w:tcW w:w="4875" w:type="dxa"/>
            <w:vAlign w:val="center"/>
          </w:tcPr>
          <w:p w14:paraId="33FE1FC6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8A6CD4" w:rsidRPr="00F666EC" w14:paraId="7FE5A1AD" w14:textId="77777777" w:rsidTr="00FC4161">
        <w:trPr>
          <w:tblCellSpacing w:w="15" w:type="dxa"/>
        </w:trPr>
        <w:tc>
          <w:tcPr>
            <w:tcW w:w="1575" w:type="dxa"/>
          </w:tcPr>
          <w:p w14:paraId="55829040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0CE4DBFE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Order Control</w:t>
            </w:r>
          </w:p>
        </w:tc>
        <w:tc>
          <w:tcPr>
            <w:tcW w:w="4875" w:type="dxa"/>
            <w:vAlign w:val="center"/>
          </w:tcPr>
          <w:p w14:paraId="42D85299" w14:textId="38B51DEB" w:rsidR="008A6CD4" w:rsidRPr="00F666EC" w:rsidRDefault="0083692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RE</w:t>
            </w:r>
          </w:p>
        </w:tc>
      </w:tr>
      <w:tr w:rsidR="008A6CD4" w:rsidRPr="00F666EC" w14:paraId="785F74D4" w14:textId="77777777" w:rsidTr="00FC4161">
        <w:trPr>
          <w:tblCellSpacing w:w="15" w:type="dxa"/>
        </w:trPr>
        <w:tc>
          <w:tcPr>
            <w:tcW w:w="1575" w:type="dxa"/>
          </w:tcPr>
          <w:p w14:paraId="277871D8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52B43905" w14:textId="7B9401B1" w:rsidR="008A6CD4" w:rsidRPr="00F666EC" w:rsidRDefault="0083692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Filter Order Number</w:t>
            </w:r>
          </w:p>
        </w:tc>
        <w:tc>
          <w:tcPr>
            <w:tcW w:w="4875" w:type="dxa"/>
            <w:vAlign w:val="center"/>
          </w:tcPr>
          <w:p w14:paraId="66FC4E94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20210703</w:t>
            </w:r>
          </w:p>
        </w:tc>
      </w:tr>
      <w:tr w:rsidR="00836927" w:rsidRPr="00F666EC" w14:paraId="50D78EC7" w14:textId="77777777" w:rsidTr="00FC4161">
        <w:trPr>
          <w:tblCellSpacing w:w="15" w:type="dxa"/>
        </w:trPr>
        <w:tc>
          <w:tcPr>
            <w:tcW w:w="1575" w:type="dxa"/>
          </w:tcPr>
          <w:p w14:paraId="2E13E066" w14:textId="77777777" w:rsidR="00836927" w:rsidRPr="00F666EC" w:rsidRDefault="0083692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4B94746F" w14:textId="1D7E4AFA" w:rsidR="00836927" w:rsidRPr="00F666EC" w:rsidRDefault="0083692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Quatit</w:t>
            </w:r>
            <w:r w:rsidRPr="00F666EC">
              <w:t>y</w:t>
            </w:r>
            <w:r w:rsidRPr="00F666EC">
              <w:rPr>
                <w:lang w:val="vi-VN"/>
              </w:rPr>
              <w:t xml:space="preserve"> Timing</w:t>
            </w:r>
          </w:p>
        </w:tc>
        <w:tc>
          <w:tcPr>
            <w:tcW w:w="4875" w:type="dxa"/>
            <w:vAlign w:val="center"/>
          </w:tcPr>
          <w:p w14:paraId="194395D3" w14:textId="01FA4589" w:rsidR="00836927" w:rsidRPr="00F666EC" w:rsidRDefault="0083692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20070706170700</w:t>
            </w:r>
          </w:p>
        </w:tc>
      </w:tr>
      <w:tr w:rsidR="00836927" w:rsidRPr="00F666EC" w14:paraId="44EB581C" w14:textId="77777777" w:rsidTr="00FC4161">
        <w:trPr>
          <w:tblCellSpacing w:w="15" w:type="dxa"/>
        </w:trPr>
        <w:tc>
          <w:tcPr>
            <w:tcW w:w="1575" w:type="dxa"/>
          </w:tcPr>
          <w:p w14:paraId="7729B4ED" w14:textId="77777777" w:rsidR="00836927" w:rsidRPr="00F666EC" w:rsidRDefault="0083692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160ED259" w14:textId="0191A117" w:rsidR="00836927" w:rsidRPr="00F666EC" w:rsidRDefault="0083692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Date/Time of Transaction</w:t>
            </w:r>
          </w:p>
        </w:tc>
        <w:tc>
          <w:tcPr>
            <w:tcW w:w="4875" w:type="dxa"/>
            <w:vAlign w:val="center"/>
          </w:tcPr>
          <w:p w14:paraId="51A869B0" w14:textId="55A9E69A" w:rsidR="00836927" w:rsidRPr="00F666EC" w:rsidRDefault="0083692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200707051013</w:t>
            </w:r>
          </w:p>
        </w:tc>
      </w:tr>
      <w:tr w:rsidR="008A6CD4" w:rsidRPr="00F666EC" w14:paraId="547DEF21" w14:textId="77777777" w:rsidTr="00FC4161">
        <w:trPr>
          <w:tblCellSpacing w:w="15" w:type="dxa"/>
        </w:trPr>
        <w:tc>
          <w:tcPr>
            <w:tcW w:w="1575" w:type="dxa"/>
          </w:tcPr>
          <w:p w14:paraId="0111ECE5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OBR</w:t>
            </w:r>
          </w:p>
        </w:tc>
        <w:tc>
          <w:tcPr>
            <w:tcW w:w="2520" w:type="dxa"/>
          </w:tcPr>
          <w:p w14:paraId="27B9B4AE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Observation Request</w:t>
            </w:r>
          </w:p>
        </w:tc>
        <w:tc>
          <w:tcPr>
            <w:tcW w:w="4875" w:type="dxa"/>
            <w:vAlign w:val="center"/>
          </w:tcPr>
          <w:p w14:paraId="1A55467D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8A6CD4" w:rsidRPr="00F666EC" w14:paraId="2BAE9E6E" w14:textId="77777777" w:rsidTr="00FC4161">
        <w:trPr>
          <w:tblCellSpacing w:w="15" w:type="dxa"/>
        </w:trPr>
        <w:tc>
          <w:tcPr>
            <w:tcW w:w="1575" w:type="dxa"/>
          </w:tcPr>
          <w:p w14:paraId="7E4BB2A4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39114A72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Set Id</w:t>
            </w:r>
          </w:p>
        </w:tc>
        <w:tc>
          <w:tcPr>
            <w:tcW w:w="4875" w:type="dxa"/>
            <w:vAlign w:val="center"/>
          </w:tcPr>
          <w:p w14:paraId="6761BD78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1</w:t>
            </w:r>
          </w:p>
        </w:tc>
      </w:tr>
      <w:tr w:rsidR="008A6CD4" w:rsidRPr="00F666EC" w14:paraId="7A4F6AE0" w14:textId="77777777" w:rsidTr="00FC4161">
        <w:trPr>
          <w:tblCellSpacing w:w="15" w:type="dxa"/>
        </w:trPr>
        <w:tc>
          <w:tcPr>
            <w:tcW w:w="1575" w:type="dxa"/>
          </w:tcPr>
          <w:p w14:paraId="6500A2C6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64716456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Placer Order Number</w:t>
            </w:r>
          </w:p>
        </w:tc>
        <w:tc>
          <w:tcPr>
            <w:tcW w:w="4875" w:type="dxa"/>
            <w:vAlign w:val="center"/>
          </w:tcPr>
          <w:p w14:paraId="6D233259" w14:textId="335A8296" w:rsidR="008A6CD4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2060059</w:t>
            </w:r>
          </w:p>
        </w:tc>
      </w:tr>
      <w:tr w:rsidR="00FC4161" w:rsidRPr="00F666EC" w14:paraId="09B887B8" w14:textId="77777777" w:rsidTr="00FC4161">
        <w:trPr>
          <w:tblCellSpacing w:w="15" w:type="dxa"/>
        </w:trPr>
        <w:tc>
          <w:tcPr>
            <w:tcW w:w="1575" w:type="dxa"/>
          </w:tcPr>
          <w:p w14:paraId="7A2E3346" w14:textId="77777777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59720D19" w14:textId="0DA31323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Universal Service Identifier</w:t>
            </w:r>
          </w:p>
        </w:tc>
        <w:tc>
          <w:tcPr>
            <w:tcW w:w="4875" w:type="dxa"/>
            <w:vAlign w:val="center"/>
          </w:tcPr>
          <w:p w14:paraId="076D5DEA" w14:textId="2490BF69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999991^Knee MRI WO</w:t>
            </w:r>
          </w:p>
        </w:tc>
      </w:tr>
      <w:tr w:rsidR="008A6CD4" w:rsidRPr="00F666EC" w14:paraId="1EDF4634" w14:textId="77777777" w:rsidTr="00FC4161">
        <w:trPr>
          <w:tblCellSpacing w:w="15" w:type="dxa"/>
        </w:trPr>
        <w:tc>
          <w:tcPr>
            <w:tcW w:w="1575" w:type="dxa"/>
          </w:tcPr>
          <w:p w14:paraId="53C41EF7" w14:textId="77777777" w:rsidR="008A6CD4" w:rsidRPr="00F666EC" w:rsidRDefault="008A6CD4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25E4D2DB" w14:textId="510B9C7C" w:rsidR="008A6CD4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Requested</w:t>
            </w:r>
            <w:r w:rsidR="008A6CD4" w:rsidRPr="00F666EC">
              <w:rPr>
                <w:rFonts w:eastAsia="Times New Roman" w:cs="Times New Roman"/>
                <w:szCs w:val="26"/>
                <w:lang w:val="vi-VN"/>
              </w:rPr>
              <w:t xml:space="preserve"> Date/Time</w:t>
            </w:r>
          </w:p>
        </w:tc>
        <w:tc>
          <w:tcPr>
            <w:tcW w:w="4875" w:type="dxa"/>
            <w:vAlign w:val="center"/>
          </w:tcPr>
          <w:p w14:paraId="5679EF54" w14:textId="2684FE92" w:rsidR="008A6CD4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200707061707</w:t>
            </w:r>
          </w:p>
        </w:tc>
      </w:tr>
      <w:tr w:rsidR="00836927" w:rsidRPr="00F666EC" w14:paraId="1A19CB3F" w14:textId="77777777" w:rsidTr="00FC4161">
        <w:trPr>
          <w:tblCellSpacing w:w="15" w:type="dxa"/>
        </w:trPr>
        <w:tc>
          <w:tcPr>
            <w:tcW w:w="1575" w:type="dxa"/>
          </w:tcPr>
          <w:p w14:paraId="686C4CFA" w14:textId="77777777" w:rsidR="00836927" w:rsidRPr="00F666EC" w:rsidRDefault="0083692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1DD1FB46" w14:textId="60330325" w:rsidR="00836927" w:rsidRPr="00F666EC" w:rsidRDefault="00FC4161" w:rsidP="00FC4161">
            <w:pPr>
              <w:spacing w:after="0" w:line="276" w:lineRule="auto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Observation date/Time</w:t>
            </w:r>
          </w:p>
        </w:tc>
        <w:tc>
          <w:tcPr>
            <w:tcW w:w="4875" w:type="dxa"/>
            <w:vAlign w:val="center"/>
          </w:tcPr>
          <w:p w14:paraId="1BA167DA" w14:textId="01DE4F06" w:rsidR="00836927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200707061621</w:t>
            </w:r>
          </w:p>
        </w:tc>
      </w:tr>
      <w:tr w:rsidR="00836927" w:rsidRPr="00F666EC" w14:paraId="38C55715" w14:textId="77777777" w:rsidTr="00FC4161">
        <w:trPr>
          <w:tblCellSpacing w:w="15" w:type="dxa"/>
        </w:trPr>
        <w:tc>
          <w:tcPr>
            <w:tcW w:w="1575" w:type="dxa"/>
          </w:tcPr>
          <w:p w14:paraId="3F0ECF08" w14:textId="77777777" w:rsidR="00836927" w:rsidRPr="00F666EC" w:rsidRDefault="0083692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36292DC3" w14:textId="3FEBCAC0" w:rsidR="00836927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Observation End Date/Time</w:t>
            </w:r>
          </w:p>
        </w:tc>
        <w:tc>
          <w:tcPr>
            <w:tcW w:w="4875" w:type="dxa"/>
            <w:vAlign w:val="center"/>
          </w:tcPr>
          <w:p w14:paraId="64CD7318" w14:textId="64AB1982" w:rsidR="00836927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200707061707</w:t>
            </w:r>
          </w:p>
        </w:tc>
      </w:tr>
      <w:tr w:rsidR="00836927" w:rsidRPr="00F666EC" w14:paraId="524D0C96" w14:textId="77777777" w:rsidTr="00FC4161">
        <w:trPr>
          <w:tblCellSpacing w:w="15" w:type="dxa"/>
        </w:trPr>
        <w:tc>
          <w:tcPr>
            <w:tcW w:w="1575" w:type="dxa"/>
          </w:tcPr>
          <w:p w14:paraId="3DF36FAA" w14:textId="09F5B69A" w:rsidR="00836927" w:rsidRPr="00F666EC" w:rsidRDefault="00FC4161" w:rsidP="00FC4161">
            <w:pPr>
              <w:spacing w:after="0" w:line="276" w:lineRule="auto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OBX</w:t>
            </w:r>
          </w:p>
        </w:tc>
        <w:tc>
          <w:tcPr>
            <w:tcW w:w="2520" w:type="dxa"/>
          </w:tcPr>
          <w:p w14:paraId="3F0F9045" w14:textId="1F14CDAB" w:rsidR="00836927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Observation segment</w:t>
            </w:r>
          </w:p>
        </w:tc>
        <w:tc>
          <w:tcPr>
            <w:tcW w:w="4875" w:type="dxa"/>
            <w:vAlign w:val="center"/>
          </w:tcPr>
          <w:p w14:paraId="531E73CB" w14:textId="77777777" w:rsidR="00836927" w:rsidRPr="00F666EC" w:rsidRDefault="0083692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836927" w:rsidRPr="00F666EC" w14:paraId="49481FEF" w14:textId="77777777" w:rsidTr="00FC4161">
        <w:trPr>
          <w:tblCellSpacing w:w="15" w:type="dxa"/>
        </w:trPr>
        <w:tc>
          <w:tcPr>
            <w:tcW w:w="1575" w:type="dxa"/>
          </w:tcPr>
          <w:p w14:paraId="47F2D08F" w14:textId="77777777" w:rsidR="00836927" w:rsidRPr="00F666EC" w:rsidRDefault="0083692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4937E1C1" w14:textId="50CDB23E" w:rsidR="00836927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Set ID</w:t>
            </w:r>
          </w:p>
        </w:tc>
        <w:tc>
          <w:tcPr>
            <w:tcW w:w="4875" w:type="dxa"/>
            <w:vAlign w:val="center"/>
          </w:tcPr>
          <w:p w14:paraId="7FDC80DA" w14:textId="26E5CC85" w:rsidR="00836927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1</w:t>
            </w:r>
          </w:p>
        </w:tc>
      </w:tr>
      <w:tr w:rsidR="00836927" w:rsidRPr="00F666EC" w14:paraId="65A28689" w14:textId="77777777" w:rsidTr="00FC4161">
        <w:trPr>
          <w:tblCellSpacing w:w="15" w:type="dxa"/>
        </w:trPr>
        <w:tc>
          <w:tcPr>
            <w:tcW w:w="1575" w:type="dxa"/>
          </w:tcPr>
          <w:p w14:paraId="11941A20" w14:textId="77777777" w:rsidR="00836927" w:rsidRPr="00F666EC" w:rsidRDefault="0083692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79BAF3B8" w14:textId="051E37B0" w:rsidR="00836927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Value T</w:t>
            </w:r>
            <w:r w:rsidRPr="00F666EC">
              <w:t>y</w:t>
            </w:r>
            <w:r w:rsidRPr="00F666EC">
              <w:rPr>
                <w:lang w:val="vi-VN"/>
              </w:rPr>
              <w:t>pe</w:t>
            </w:r>
          </w:p>
        </w:tc>
        <w:tc>
          <w:tcPr>
            <w:tcW w:w="4875" w:type="dxa"/>
            <w:vAlign w:val="center"/>
          </w:tcPr>
          <w:p w14:paraId="1424DF98" w14:textId="272F04AA" w:rsidR="00836927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Text</w:t>
            </w:r>
          </w:p>
        </w:tc>
      </w:tr>
      <w:tr w:rsidR="00836927" w:rsidRPr="00F666EC" w14:paraId="6D6A46C9" w14:textId="77777777" w:rsidTr="00FC4161">
        <w:trPr>
          <w:tblCellSpacing w:w="15" w:type="dxa"/>
        </w:trPr>
        <w:tc>
          <w:tcPr>
            <w:tcW w:w="1575" w:type="dxa"/>
          </w:tcPr>
          <w:p w14:paraId="3F0B8E46" w14:textId="77777777" w:rsidR="00836927" w:rsidRPr="00F666EC" w:rsidRDefault="00836927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395DD8E4" w14:textId="1B83C47B" w:rsidR="00836927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Observation Value</w:t>
            </w:r>
          </w:p>
        </w:tc>
        <w:tc>
          <w:tcPr>
            <w:tcW w:w="4875" w:type="dxa"/>
            <w:vAlign w:val="center"/>
          </w:tcPr>
          <w:p w14:paraId="605664EA" w14:textId="1D2EF68B" w:rsidR="00836927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PROCEDURE: MRI OF THE LEFT KNEE WITHOUT CONTRAST</w:t>
            </w:r>
          </w:p>
        </w:tc>
      </w:tr>
      <w:tr w:rsidR="00FC4161" w:rsidRPr="00F666EC" w14:paraId="4A2C9F03" w14:textId="77777777" w:rsidTr="00FC4161">
        <w:trPr>
          <w:tblCellSpacing w:w="15" w:type="dxa"/>
        </w:trPr>
        <w:tc>
          <w:tcPr>
            <w:tcW w:w="1575" w:type="dxa"/>
          </w:tcPr>
          <w:p w14:paraId="7A930654" w14:textId="77777777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7566B9DA" w14:textId="03DB81FE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Set ID</w:t>
            </w:r>
          </w:p>
        </w:tc>
        <w:tc>
          <w:tcPr>
            <w:tcW w:w="4875" w:type="dxa"/>
            <w:vAlign w:val="center"/>
          </w:tcPr>
          <w:p w14:paraId="00F4CB6C" w14:textId="58E3DF6F" w:rsidR="00FC4161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2</w:t>
            </w:r>
          </w:p>
        </w:tc>
      </w:tr>
      <w:tr w:rsidR="00FC4161" w:rsidRPr="00F666EC" w14:paraId="5B15AA59" w14:textId="77777777" w:rsidTr="00FC4161">
        <w:trPr>
          <w:tblCellSpacing w:w="15" w:type="dxa"/>
        </w:trPr>
        <w:tc>
          <w:tcPr>
            <w:tcW w:w="1575" w:type="dxa"/>
          </w:tcPr>
          <w:p w14:paraId="144C87CB" w14:textId="77777777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57023144" w14:textId="17168CE5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Value T</w:t>
            </w:r>
            <w:r w:rsidRPr="00F666EC">
              <w:t>y</w:t>
            </w:r>
            <w:r w:rsidRPr="00F666EC">
              <w:rPr>
                <w:lang w:val="vi-VN"/>
              </w:rPr>
              <w:t>pe</w:t>
            </w:r>
          </w:p>
        </w:tc>
        <w:tc>
          <w:tcPr>
            <w:tcW w:w="4875" w:type="dxa"/>
            <w:vAlign w:val="center"/>
          </w:tcPr>
          <w:p w14:paraId="0A28D23A" w14:textId="3206EBD1" w:rsidR="00FC4161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Text</w:t>
            </w:r>
          </w:p>
        </w:tc>
      </w:tr>
      <w:tr w:rsidR="00FC4161" w:rsidRPr="00F666EC" w14:paraId="3EE58325" w14:textId="77777777" w:rsidTr="00FC4161">
        <w:trPr>
          <w:tblCellSpacing w:w="15" w:type="dxa"/>
        </w:trPr>
        <w:tc>
          <w:tcPr>
            <w:tcW w:w="1575" w:type="dxa"/>
          </w:tcPr>
          <w:p w14:paraId="74C42654" w14:textId="77777777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23FF586F" w14:textId="5727F9B1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Observation Value</w:t>
            </w:r>
          </w:p>
        </w:tc>
        <w:tc>
          <w:tcPr>
            <w:tcW w:w="4875" w:type="dxa"/>
            <w:vAlign w:val="center"/>
          </w:tcPr>
          <w:p w14:paraId="15F04DCE" w14:textId="5DA7E58D" w:rsidR="00FC4161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HISTORY: Left knee pain for three months. Patient experienced a “pop” in her knee when playing tennis.</w:t>
            </w:r>
          </w:p>
        </w:tc>
      </w:tr>
      <w:tr w:rsidR="00FC4161" w:rsidRPr="00F666EC" w14:paraId="31A4884C" w14:textId="77777777" w:rsidTr="00FC4161">
        <w:trPr>
          <w:tblCellSpacing w:w="15" w:type="dxa"/>
        </w:trPr>
        <w:tc>
          <w:tcPr>
            <w:tcW w:w="1575" w:type="dxa"/>
          </w:tcPr>
          <w:p w14:paraId="6650DC31" w14:textId="77777777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471C394A" w14:textId="6AE9D210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Set ID</w:t>
            </w:r>
          </w:p>
        </w:tc>
        <w:tc>
          <w:tcPr>
            <w:tcW w:w="4875" w:type="dxa"/>
            <w:vAlign w:val="center"/>
          </w:tcPr>
          <w:p w14:paraId="20CE9E88" w14:textId="3A10339C" w:rsidR="00FC4161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3</w:t>
            </w:r>
          </w:p>
        </w:tc>
      </w:tr>
      <w:tr w:rsidR="00FC4161" w:rsidRPr="00F666EC" w14:paraId="42AE89F8" w14:textId="77777777" w:rsidTr="00FC4161">
        <w:trPr>
          <w:tblCellSpacing w:w="15" w:type="dxa"/>
        </w:trPr>
        <w:tc>
          <w:tcPr>
            <w:tcW w:w="1575" w:type="dxa"/>
          </w:tcPr>
          <w:p w14:paraId="593327FB" w14:textId="77777777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1A91B236" w14:textId="272C9C89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Value T</w:t>
            </w:r>
            <w:r w:rsidRPr="00F666EC">
              <w:t>y</w:t>
            </w:r>
            <w:r w:rsidRPr="00F666EC">
              <w:rPr>
                <w:lang w:val="vi-VN"/>
              </w:rPr>
              <w:t>pe</w:t>
            </w:r>
          </w:p>
        </w:tc>
        <w:tc>
          <w:tcPr>
            <w:tcW w:w="4875" w:type="dxa"/>
            <w:vAlign w:val="center"/>
          </w:tcPr>
          <w:p w14:paraId="626E75EA" w14:textId="4E918778" w:rsidR="00FC4161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Text</w:t>
            </w:r>
          </w:p>
        </w:tc>
      </w:tr>
      <w:tr w:rsidR="00FC4161" w:rsidRPr="00F666EC" w14:paraId="50A2F8E6" w14:textId="77777777" w:rsidTr="00FC4161">
        <w:trPr>
          <w:tblCellSpacing w:w="15" w:type="dxa"/>
        </w:trPr>
        <w:tc>
          <w:tcPr>
            <w:tcW w:w="1575" w:type="dxa"/>
          </w:tcPr>
          <w:p w14:paraId="4118F20B" w14:textId="77777777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750A700D" w14:textId="17335D7C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Observation Value</w:t>
            </w:r>
          </w:p>
        </w:tc>
        <w:tc>
          <w:tcPr>
            <w:tcW w:w="4875" w:type="dxa"/>
            <w:vAlign w:val="center"/>
          </w:tcPr>
          <w:p w14:paraId="2C799DAE" w14:textId="0E819844" w:rsidR="00FC4161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TECHNIQUE: MRI of the left knee was performed on the 1.5 Tesla magnet operating at ECIC. Images were obtained in multiple planes and with varying pulse sequences. No contrast was utilized.</w:t>
            </w:r>
          </w:p>
        </w:tc>
      </w:tr>
      <w:tr w:rsidR="00FC4161" w:rsidRPr="00F666EC" w14:paraId="76560E79" w14:textId="77777777" w:rsidTr="00FC4161">
        <w:trPr>
          <w:tblCellSpacing w:w="15" w:type="dxa"/>
        </w:trPr>
        <w:tc>
          <w:tcPr>
            <w:tcW w:w="1575" w:type="dxa"/>
          </w:tcPr>
          <w:p w14:paraId="3BF756B2" w14:textId="5E7631A4" w:rsidR="00FC4161" w:rsidRPr="00F666EC" w:rsidRDefault="00FC4161" w:rsidP="00FC4161">
            <w:pPr>
              <w:tabs>
                <w:tab w:val="left" w:pos="1230"/>
              </w:tabs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ab/>
            </w:r>
          </w:p>
        </w:tc>
        <w:tc>
          <w:tcPr>
            <w:tcW w:w="2520" w:type="dxa"/>
          </w:tcPr>
          <w:p w14:paraId="1AC5CD33" w14:textId="6F816946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Set ID</w:t>
            </w:r>
          </w:p>
        </w:tc>
        <w:tc>
          <w:tcPr>
            <w:tcW w:w="4875" w:type="dxa"/>
            <w:vAlign w:val="center"/>
          </w:tcPr>
          <w:p w14:paraId="315DCB89" w14:textId="1A98AB1C" w:rsidR="00FC4161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4</w:t>
            </w:r>
          </w:p>
        </w:tc>
      </w:tr>
      <w:tr w:rsidR="00FC4161" w:rsidRPr="00F666EC" w14:paraId="7A273772" w14:textId="77777777" w:rsidTr="00FC4161">
        <w:trPr>
          <w:tblCellSpacing w:w="15" w:type="dxa"/>
        </w:trPr>
        <w:tc>
          <w:tcPr>
            <w:tcW w:w="1575" w:type="dxa"/>
          </w:tcPr>
          <w:p w14:paraId="76FC6C8A" w14:textId="77777777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4CDCDA73" w14:textId="52B08D5A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Value T</w:t>
            </w:r>
            <w:r w:rsidRPr="00F666EC">
              <w:t>y</w:t>
            </w:r>
            <w:r w:rsidRPr="00F666EC">
              <w:rPr>
                <w:lang w:val="vi-VN"/>
              </w:rPr>
              <w:t>pe</w:t>
            </w:r>
          </w:p>
        </w:tc>
        <w:tc>
          <w:tcPr>
            <w:tcW w:w="4875" w:type="dxa"/>
            <w:vAlign w:val="center"/>
          </w:tcPr>
          <w:p w14:paraId="4FB55268" w14:textId="4006D891" w:rsidR="00FC4161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Text</w:t>
            </w:r>
          </w:p>
        </w:tc>
      </w:tr>
      <w:tr w:rsidR="00FC4161" w:rsidRPr="00F666EC" w14:paraId="07996191" w14:textId="77777777" w:rsidTr="00FC4161">
        <w:trPr>
          <w:tblCellSpacing w:w="15" w:type="dxa"/>
        </w:trPr>
        <w:tc>
          <w:tcPr>
            <w:tcW w:w="1575" w:type="dxa"/>
          </w:tcPr>
          <w:p w14:paraId="7E736CE4" w14:textId="77777777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2D256F93" w14:textId="5A2B9753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Observation Value</w:t>
            </w:r>
          </w:p>
        </w:tc>
        <w:tc>
          <w:tcPr>
            <w:tcW w:w="4875" w:type="dxa"/>
            <w:vAlign w:val="center"/>
          </w:tcPr>
          <w:p w14:paraId="103620EA" w14:textId="55575C02" w:rsidR="00FC4161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FINDINGS: Comparison is made with radiographs of 6/22/07. These demonstrate a small joint effusion but otherwise unremarkable.</w:t>
            </w:r>
          </w:p>
        </w:tc>
      </w:tr>
      <w:tr w:rsidR="00FC4161" w:rsidRPr="00F666EC" w14:paraId="36AF87D4" w14:textId="77777777" w:rsidTr="00FC4161">
        <w:trPr>
          <w:tblCellSpacing w:w="15" w:type="dxa"/>
        </w:trPr>
        <w:tc>
          <w:tcPr>
            <w:tcW w:w="1575" w:type="dxa"/>
          </w:tcPr>
          <w:p w14:paraId="6F5A9E50" w14:textId="77777777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0278642B" w14:textId="64AC7AA5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Set ID</w:t>
            </w:r>
          </w:p>
        </w:tc>
        <w:tc>
          <w:tcPr>
            <w:tcW w:w="4875" w:type="dxa"/>
            <w:vAlign w:val="center"/>
          </w:tcPr>
          <w:p w14:paraId="5FA777E5" w14:textId="6DE916ED" w:rsidR="00FC4161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5</w:t>
            </w:r>
          </w:p>
        </w:tc>
      </w:tr>
      <w:tr w:rsidR="00FC4161" w:rsidRPr="00F666EC" w14:paraId="6F968395" w14:textId="77777777" w:rsidTr="00FC4161">
        <w:trPr>
          <w:tblCellSpacing w:w="15" w:type="dxa"/>
        </w:trPr>
        <w:tc>
          <w:tcPr>
            <w:tcW w:w="1575" w:type="dxa"/>
          </w:tcPr>
          <w:p w14:paraId="71C4E884" w14:textId="77777777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2A190B10" w14:textId="47E9FC8F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Value T</w:t>
            </w:r>
            <w:r w:rsidRPr="00F666EC">
              <w:t>y</w:t>
            </w:r>
            <w:r w:rsidRPr="00F666EC">
              <w:rPr>
                <w:lang w:val="vi-VN"/>
              </w:rPr>
              <w:t>pe</w:t>
            </w:r>
          </w:p>
        </w:tc>
        <w:tc>
          <w:tcPr>
            <w:tcW w:w="4875" w:type="dxa"/>
            <w:vAlign w:val="center"/>
          </w:tcPr>
          <w:p w14:paraId="1DCA2913" w14:textId="61AF0193" w:rsidR="00FC4161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Text</w:t>
            </w:r>
          </w:p>
        </w:tc>
      </w:tr>
      <w:tr w:rsidR="00FC4161" w:rsidRPr="00F666EC" w14:paraId="5BD52CC8" w14:textId="77777777" w:rsidTr="00FC4161">
        <w:trPr>
          <w:tblCellSpacing w:w="15" w:type="dxa"/>
        </w:trPr>
        <w:tc>
          <w:tcPr>
            <w:tcW w:w="1575" w:type="dxa"/>
          </w:tcPr>
          <w:p w14:paraId="012CDB7F" w14:textId="77777777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30ED424C" w14:textId="768AD403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Observation Value</w:t>
            </w:r>
          </w:p>
        </w:tc>
        <w:tc>
          <w:tcPr>
            <w:tcW w:w="4875" w:type="dxa"/>
            <w:vAlign w:val="center"/>
          </w:tcPr>
          <w:p w14:paraId="19152911" w14:textId="40232DC0" w:rsidR="00FC4161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There is a very small joint effusion noted. There is also a small popliteal cyst on the posteromedial aspect of the knee</w:t>
            </w:r>
          </w:p>
        </w:tc>
      </w:tr>
      <w:tr w:rsidR="00FC4161" w:rsidRPr="00F666EC" w14:paraId="5C85A897" w14:textId="77777777" w:rsidTr="00FC4161">
        <w:trPr>
          <w:tblCellSpacing w:w="15" w:type="dxa"/>
        </w:trPr>
        <w:tc>
          <w:tcPr>
            <w:tcW w:w="1575" w:type="dxa"/>
          </w:tcPr>
          <w:p w14:paraId="660B859B" w14:textId="77777777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63116E23" w14:textId="293577F0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Set ID</w:t>
            </w:r>
          </w:p>
        </w:tc>
        <w:tc>
          <w:tcPr>
            <w:tcW w:w="4875" w:type="dxa"/>
            <w:vAlign w:val="center"/>
          </w:tcPr>
          <w:p w14:paraId="2EBB24F5" w14:textId="2221866C" w:rsidR="00FC4161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6</w:t>
            </w:r>
          </w:p>
        </w:tc>
      </w:tr>
      <w:tr w:rsidR="00FC4161" w:rsidRPr="00F666EC" w14:paraId="22436446" w14:textId="77777777" w:rsidTr="00FC4161">
        <w:trPr>
          <w:tblCellSpacing w:w="15" w:type="dxa"/>
        </w:trPr>
        <w:tc>
          <w:tcPr>
            <w:tcW w:w="1575" w:type="dxa"/>
          </w:tcPr>
          <w:p w14:paraId="2E23FAFC" w14:textId="77777777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35606605" w14:textId="0346EECF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Value T</w:t>
            </w:r>
            <w:r w:rsidRPr="00F666EC">
              <w:t>y</w:t>
            </w:r>
            <w:r w:rsidRPr="00F666EC">
              <w:rPr>
                <w:lang w:val="vi-VN"/>
              </w:rPr>
              <w:t>pe</w:t>
            </w:r>
          </w:p>
        </w:tc>
        <w:tc>
          <w:tcPr>
            <w:tcW w:w="4875" w:type="dxa"/>
            <w:vAlign w:val="center"/>
          </w:tcPr>
          <w:p w14:paraId="4E36AACD" w14:textId="11DC4882" w:rsidR="00FC4161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Text</w:t>
            </w:r>
          </w:p>
        </w:tc>
      </w:tr>
      <w:tr w:rsidR="00FC4161" w:rsidRPr="00F666EC" w14:paraId="7312858D" w14:textId="77777777" w:rsidTr="00FC4161">
        <w:trPr>
          <w:tblCellSpacing w:w="15" w:type="dxa"/>
        </w:trPr>
        <w:tc>
          <w:tcPr>
            <w:tcW w:w="1575" w:type="dxa"/>
          </w:tcPr>
          <w:p w14:paraId="6C88AAC7" w14:textId="77777777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520C809A" w14:textId="53442CA7" w:rsidR="00FC4161" w:rsidRPr="00F666EC" w:rsidRDefault="00FC4161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Observation Value</w:t>
            </w:r>
          </w:p>
        </w:tc>
        <w:tc>
          <w:tcPr>
            <w:tcW w:w="4875" w:type="dxa"/>
            <w:vAlign w:val="center"/>
          </w:tcPr>
          <w:p w14:paraId="44AE702F" w14:textId="18C0618A" w:rsidR="00FC4161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  <w:r w:rsidRPr="00F666EC">
              <w:rPr>
                <w:rFonts w:eastAsia="Times New Roman" w:cs="Times New Roman"/>
                <w:szCs w:val="26"/>
              </w:rPr>
              <w:t>|Small joint effusion and small popliteal cyst</w:t>
            </w:r>
          </w:p>
        </w:tc>
      </w:tr>
      <w:tr w:rsidR="00F666EC" w:rsidRPr="00F666EC" w14:paraId="355F36CE" w14:textId="77777777" w:rsidTr="00FC4161">
        <w:trPr>
          <w:tblCellSpacing w:w="15" w:type="dxa"/>
        </w:trPr>
        <w:tc>
          <w:tcPr>
            <w:tcW w:w="1575" w:type="dxa"/>
          </w:tcPr>
          <w:p w14:paraId="3522212F" w14:textId="77777777" w:rsidR="009A53C6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2520" w:type="dxa"/>
          </w:tcPr>
          <w:p w14:paraId="795FCCA1" w14:textId="4AABC87F" w:rsidR="009A53C6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Observ Result Status</w:t>
            </w:r>
          </w:p>
        </w:tc>
        <w:tc>
          <w:tcPr>
            <w:tcW w:w="4875" w:type="dxa"/>
            <w:vAlign w:val="center"/>
          </w:tcPr>
          <w:p w14:paraId="6B3A4468" w14:textId="1025B765" w:rsidR="009A53C6" w:rsidRPr="00F666EC" w:rsidRDefault="009A53C6" w:rsidP="00FC4161">
            <w:pPr>
              <w:spacing w:after="0" w:line="276" w:lineRule="auto"/>
              <w:jc w:val="both"/>
              <w:rPr>
                <w:rFonts w:eastAsia="Times New Roman" w:cs="Times New Roman"/>
                <w:szCs w:val="26"/>
                <w:lang w:val="vi-VN"/>
              </w:rPr>
            </w:pPr>
            <w:r w:rsidRPr="00F666EC">
              <w:rPr>
                <w:rFonts w:eastAsia="Times New Roman" w:cs="Times New Roman"/>
                <w:szCs w:val="26"/>
                <w:lang w:val="vi-VN"/>
              </w:rPr>
              <w:t>Finished</w:t>
            </w:r>
          </w:p>
        </w:tc>
      </w:tr>
    </w:tbl>
    <w:p w14:paraId="4084F0B7" w14:textId="77777777" w:rsidR="00E015FC" w:rsidRPr="00F666EC" w:rsidRDefault="00E015FC" w:rsidP="00E015FC">
      <w:pPr>
        <w:spacing w:line="276" w:lineRule="auto"/>
        <w:jc w:val="both"/>
        <w:rPr>
          <w:rFonts w:cs="Times New Roman"/>
          <w:szCs w:val="26"/>
          <w:shd w:val="clear" w:color="auto" w:fill="FFFFFF"/>
          <w:lang w:val="vi-VN"/>
        </w:rPr>
      </w:pPr>
    </w:p>
    <w:sectPr w:rsidR="00E015FC" w:rsidRPr="00F666E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3D571" w14:textId="77777777" w:rsidR="007935CA" w:rsidRDefault="007935CA" w:rsidP="00C4325B">
      <w:pPr>
        <w:spacing w:after="0" w:line="240" w:lineRule="auto"/>
      </w:pPr>
      <w:r>
        <w:separator/>
      </w:r>
    </w:p>
  </w:endnote>
  <w:endnote w:type="continuationSeparator" w:id="0">
    <w:p w14:paraId="555C3AA5" w14:textId="77777777" w:rsidR="007935CA" w:rsidRDefault="007935CA" w:rsidP="00C4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89859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8A495" w14:textId="2D35C9F8" w:rsidR="00FC4161" w:rsidRDefault="00FC41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895F7E" w14:textId="77777777" w:rsidR="00FC4161" w:rsidRDefault="00FC41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D731C" w14:textId="77777777" w:rsidR="007935CA" w:rsidRDefault="007935CA" w:rsidP="00C4325B">
      <w:pPr>
        <w:spacing w:after="0" w:line="240" w:lineRule="auto"/>
      </w:pPr>
      <w:r>
        <w:separator/>
      </w:r>
    </w:p>
  </w:footnote>
  <w:footnote w:type="continuationSeparator" w:id="0">
    <w:p w14:paraId="46ABE89A" w14:textId="77777777" w:rsidR="007935CA" w:rsidRDefault="007935CA" w:rsidP="00C43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4C4DE" w14:textId="744A2F54" w:rsidR="00FC4161" w:rsidRDefault="00FC4161">
    <w:pPr>
      <w:pStyle w:val="Header"/>
    </w:pPr>
    <w:r>
      <w:t>Hệ thống thông tin y tế - ET4541</w:t>
    </w:r>
  </w:p>
  <w:p w14:paraId="1E15132F" w14:textId="77777777" w:rsidR="00FC4161" w:rsidRDefault="00FC41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7AD6"/>
    <w:multiLevelType w:val="hybridMultilevel"/>
    <w:tmpl w:val="576C2F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E4B40"/>
    <w:multiLevelType w:val="hybridMultilevel"/>
    <w:tmpl w:val="E7F0684E"/>
    <w:lvl w:ilvl="0" w:tplc="2D44F1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4C56"/>
    <w:multiLevelType w:val="hybridMultilevel"/>
    <w:tmpl w:val="F7D082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D79BB"/>
    <w:multiLevelType w:val="hybridMultilevel"/>
    <w:tmpl w:val="5CC8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A5F6E"/>
    <w:multiLevelType w:val="hybridMultilevel"/>
    <w:tmpl w:val="9DEACA16"/>
    <w:lvl w:ilvl="0" w:tplc="149E697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A1859"/>
    <w:multiLevelType w:val="hybridMultilevel"/>
    <w:tmpl w:val="74A0B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6DA"/>
    <w:rsid w:val="00020648"/>
    <w:rsid w:val="00057B6A"/>
    <w:rsid w:val="000A6795"/>
    <w:rsid w:val="000C1F1C"/>
    <w:rsid w:val="000D0D89"/>
    <w:rsid w:val="000E3399"/>
    <w:rsid w:val="0010188D"/>
    <w:rsid w:val="00113BE0"/>
    <w:rsid w:val="00114450"/>
    <w:rsid w:val="00132734"/>
    <w:rsid w:val="00137C06"/>
    <w:rsid w:val="00166864"/>
    <w:rsid w:val="00196458"/>
    <w:rsid w:val="001D3A2B"/>
    <w:rsid w:val="001E0035"/>
    <w:rsid w:val="002211A2"/>
    <w:rsid w:val="0023096D"/>
    <w:rsid w:val="0025166D"/>
    <w:rsid w:val="002772F3"/>
    <w:rsid w:val="00280EB6"/>
    <w:rsid w:val="00287BF9"/>
    <w:rsid w:val="002A3F8D"/>
    <w:rsid w:val="002B4316"/>
    <w:rsid w:val="00357073"/>
    <w:rsid w:val="00376C2D"/>
    <w:rsid w:val="00431F37"/>
    <w:rsid w:val="00456441"/>
    <w:rsid w:val="004746DA"/>
    <w:rsid w:val="004B3436"/>
    <w:rsid w:val="004D7B63"/>
    <w:rsid w:val="00530DB8"/>
    <w:rsid w:val="00570EFD"/>
    <w:rsid w:val="0059208C"/>
    <w:rsid w:val="005C727B"/>
    <w:rsid w:val="005D7CDA"/>
    <w:rsid w:val="005E789F"/>
    <w:rsid w:val="005F7160"/>
    <w:rsid w:val="00635855"/>
    <w:rsid w:val="00636D3A"/>
    <w:rsid w:val="00653D94"/>
    <w:rsid w:val="006B1565"/>
    <w:rsid w:val="006E4F78"/>
    <w:rsid w:val="007935CA"/>
    <w:rsid w:val="00795A62"/>
    <w:rsid w:val="007D6765"/>
    <w:rsid w:val="00822850"/>
    <w:rsid w:val="00825F14"/>
    <w:rsid w:val="00836927"/>
    <w:rsid w:val="00872B23"/>
    <w:rsid w:val="0089256F"/>
    <w:rsid w:val="008A6CD4"/>
    <w:rsid w:val="008B3551"/>
    <w:rsid w:val="0090757F"/>
    <w:rsid w:val="009201E6"/>
    <w:rsid w:val="0093279F"/>
    <w:rsid w:val="009A53C6"/>
    <w:rsid w:val="009B5642"/>
    <w:rsid w:val="009F4CD0"/>
    <w:rsid w:val="00A10B6F"/>
    <w:rsid w:val="00A30206"/>
    <w:rsid w:val="00A415EC"/>
    <w:rsid w:val="00A85759"/>
    <w:rsid w:val="00AF7A60"/>
    <w:rsid w:val="00B02E72"/>
    <w:rsid w:val="00B04C22"/>
    <w:rsid w:val="00B45ACD"/>
    <w:rsid w:val="00B61034"/>
    <w:rsid w:val="00B91BAD"/>
    <w:rsid w:val="00BC2931"/>
    <w:rsid w:val="00C0040A"/>
    <w:rsid w:val="00C4325B"/>
    <w:rsid w:val="00CC445E"/>
    <w:rsid w:val="00CC6414"/>
    <w:rsid w:val="00CC76AD"/>
    <w:rsid w:val="00D03545"/>
    <w:rsid w:val="00D569EC"/>
    <w:rsid w:val="00D96D16"/>
    <w:rsid w:val="00DB1773"/>
    <w:rsid w:val="00DD3B25"/>
    <w:rsid w:val="00E015FC"/>
    <w:rsid w:val="00E46710"/>
    <w:rsid w:val="00E51021"/>
    <w:rsid w:val="00E735ED"/>
    <w:rsid w:val="00E76FAF"/>
    <w:rsid w:val="00E84389"/>
    <w:rsid w:val="00E93D8D"/>
    <w:rsid w:val="00ED47D1"/>
    <w:rsid w:val="00F05034"/>
    <w:rsid w:val="00F252E7"/>
    <w:rsid w:val="00F666EC"/>
    <w:rsid w:val="00F74721"/>
    <w:rsid w:val="00F758E7"/>
    <w:rsid w:val="00FB32B7"/>
    <w:rsid w:val="00FB47E0"/>
    <w:rsid w:val="00FC4161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DCB4"/>
  <w15:chartTrackingRefBased/>
  <w15:docId w15:val="{9DF0E1A6-6EF7-4787-B252-D44DC026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6D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F8D"/>
    <w:pPr>
      <w:keepNext/>
      <w:keepLines/>
      <w:spacing w:before="240" w:after="0"/>
      <w:outlineLvl w:val="0"/>
    </w:pPr>
    <w:rPr>
      <w:rFonts w:eastAsiaTheme="majorEastAsia" w:cstheme="majorBidi"/>
      <w:noProof/>
      <w:color w:val="1F3864" w:themeColor="accent1" w:themeShade="80"/>
      <w:sz w:val="28"/>
      <w:szCs w:val="32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64"/>
    <w:pPr>
      <w:ind w:left="720"/>
      <w:contextualSpacing/>
    </w:pPr>
  </w:style>
  <w:style w:type="table" w:styleId="TableGrid">
    <w:name w:val="Table Grid"/>
    <w:basedOn w:val="TableNormal"/>
    <w:uiPriority w:val="39"/>
    <w:rsid w:val="00F0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F8D"/>
    <w:rPr>
      <w:rFonts w:ascii="Times New Roman" w:eastAsiaTheme="majorEastAsia" w:hAnsi="Times New Roman" w:cstheme="majorBidi"/>
      <w:noProof/>
      <w:color w:val="1F3864" w:themeColor="accent1" w:themeShade="80"/>
      <w:sz w:val="28"/>
      <w:szCs w:val="32"/>
      <w:lang w:val="vi-VN" w:eastAsia="en-US"/>
    </w:rPr>
  </w:style>
  <w:style w:type="character" w:styleId="Hyperlink">
    <w:name w:val="Hyperlink"/>
    <w:basedOn w:val="DefaultParagraphFont"/>
    <w:uiPriority w:val="99"/>
    <w:unhideWhenUsed/>
    <w:rsid w:val="002772F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3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25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43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25B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F4CD0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020648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02064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b58030-2616-44c7-a254-d20eeeaf167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B91D01ACCD4479711AF29D60497EC" ma:contentTypeVersion="1" ma:contentTypeDescription="Create a new document." ma:contentTypeScope="" ma:versionID="ad7505a9b98d89db56968a978ff9d096">
  <xsd:schema xmlns:xsd="http://www.w3.org/2001/XMLSchema" xmlns:xs="http://www.w3.org/2001/XMLSchema" xmlns:p="http://schemas.microsoft.com/office/2006/metadata/properties" xmlns:ns2="34b58030-2616-44c7-a254-d20eeeaf167d" targetNamespace="http://schemas.microsoft.com/office/2006/metadata/properties" ma:root="true" ma:fieldsID="0a2ffbfaf559d533459349f1013691c7" ns2:_="">
    <xsd:import namespace="34b58030-2616-44c7-a254-d20eeeaf167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58030-2616-44c7-a254-d20eeeaf167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54AD30-AFA3-4AF4-9502-2E3157662700}">
  <ds:schemaRefs>
    <ds:schemaRef ds:uri="http://schemas.microsoft.com/office/2006/metadata/properties"/>
    <ds:schemaRef ds:uri="http://schemas.microsoft.com/office/infopath/2007/PartnerControls"/>
    <ds:schemaRef ds:uri="34b58030-2616-44c7-a254-d20eeeaf167d"/>
  </ds:schemaRefs>
</ds:datastoreItem>
</file>

<file path=customXml/itemProps2.xml><?xml version="1.0" encoding="utf-8"?>
<ds:datastoreItem xmlns:ds="http://schemas.openxmlformats.org/officeDocument/2006/customXml" ds:itemID="{BC9D5991-0F80-4C0A-A327-75E4335B7A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C4CCE9-AFBF-433E-8495-4D8D50CDB4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58030-2616-44c7-a254-d20eeeaf1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1124</Words>
  <Characters>6410</Characters>
  <Application>Microsoft Office Word</Application>
  <DocSecurity>0</DocSecurity>
  <Lines>53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Bích</dc:creator>
  <cp:keywords/>
  <dc:description/>
  <cp:lastModifiedBy>Truong Thi Sang 20172785</cp:lastModifiedBy>
  <cp:revision>3</cp:revision>
  <dcterms:created xsi:type="dcterms:W3CDTF">2021-04-06T17:27:00Z</dcterms:created>
  <dcterms:modified xsi:type="dcterms:W3CDTF">2021-05-11T14:28:00Z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0x010100B02B91D01ACCD4479711AF29D60497EC</vt:lpwstr>
  </property>
</Properties>
</file>